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B39" w14:textId="77777777" w:rsidR="00C262C8" w:rsidRDefault="008A483D">
      <w:pPr>
        <w:pStyle w:val="Heading1"/>
      </w:pPr>
      <w:r>
        <w:rPr>
          <w:noProof/>
        </w:rPr>
        <mc:AlternateContent>
          <mc:Choice Requires="wpg">
            <w:drawing>
              <wp:anchor distT="0" distB="0" distL="0" distR="0" simplePos="0" relativeHeight="251711488" behindDoc="1" locked="0" layoutInCell="1" allowOverlap="1" wp14:anchorId="63FB4AD3" wp14:editId="3A7264FB">
                <wp:simplePos x="0" y="0"/>
                <wp:positionH relativeFrom="page">
                  <wp:posOffset>5787445</wp:posOffset>
                </wp:positionH>
                <wp:positionV relativeFrom="paragraph">
                  <wp:posOffset>134080</wp:posOffset>
                </wp:positionV>
                <wp:extent cx="212725" cy="1018540"/>
                <wp:effectExtent l="0" t="0" r="0" b="0"/>
                <wp:wrapNone/>
                <wp:docPr id="1" name="Group 1"/>
                <wp:cNvGraphicFramePr/>
                <a:graphic xmlns:a="http://schemas.openxmlformats.org/drawingml/2006/main">
                  <a:graphicData uri="http://schemas.microsoft.com/office/word/2010/wordprocessingGroup">
                    <wpg:wgp>
                      <wpg:cNvGrpSpPr/>
                      <wpg:grpSpPr>
                        <a:xfrm>
                          <a:off x="0" y="0"/>
                          <a:ext cx="212725" cy="1018540"/>
                          <a:chOff x="0" y="0"/>
                          <a:chExt cx="212725" cy="1018540"/>
                        </a:xfrm>
                      </wpg:grpSpPr>
                      <wps:wsp>
                        <wps:cNvPr id="2" name="Graphic 2"/>
                        <wps:cNvSpPr/>
                        <wps:spPr>
                          <a:xfrm>
                            <a:off x="2884" y="463091"/>
                            <a:ext cx="206375" cy="37465"/>
                          </a:xfrm>
                          <a:custGeom>
                            <a:avLst/>
                            <a:gdLst/>
                            <a:ahLst/>
                            <a:cxnLst/>
                            <a:rect l="l" t="t" r="r" b="b"/>
                            <a:pathLst>
                              <a:path w="206375" h="37465">
                                <a:moveTo>
                                  <a:pt x="206336" y="0"/>
                                </a:moveTo>
                                <a:lnTo>
                                  <a:pt x="0" y="0"/>
                                </a:lnTo>
                                <a:lnTo>
                                  <a:pt x="0" y="37407"/>
                                </a:lnTo>
                                <a:lnTo>
                                  <a:pt x="206336" y="37407"/>
                                </a:lnTo>
                                <a:lnTo>
                                  <a:pt x="206336" y="0"/>
                                </a:lnTo>
                                <a:close/>
                              </a:path>
                            </a:pathLst>
                          </a:custGeom>
                          <a:solidFill>
                            <a:srgbClr val="9F9E9F"/>
                          </a:solidFill>
                        </wps:spPr>
                        <wps:bodyPr wrap="square" lIns="0" tIns="0" rIns="0" bIns="0" rtlCol="0">
                          <a:prstTxWarp prst="textNoShape">
                            <a:avLst/>
                          </a:prstTxWarp>
                        </wps:bodyPr>
                      </wps:wsp>
                      <wps:wsp>
                        <wps:cNvPr id="3" name="Graphic 3"/>
                        <wps:cNvSpPr/>
                        <wps:spPr>
                          <a:xfrm>
                            <a:off x="-4" y="460202"/>
                            <a:ext cx="212725" cy="45085"/>
                          </a:xfrm>
                          <a:custGeom>
                            <a:avLst/>
                            <a:gdLst/>
                            <a:ahLst/>
                            <a:cxnLst/>
                            <a:rect l="l" t="t" r="r" b="b"/>
                            <a:pathLst>
                              <a:path w="212725" h="45085">
                                <a:moveTo>
                                  <a:pt x="212153" y="0"/>
                                </a:moveTo>
                                <a:lnTo>
                                  <a:pt x="206375" y="0"/>
                                </a:lnTo>
                                <a:lnTo>
                                  <a:pt x="206375" y="5765"/>
                                </a:lnTo>
                                <a:lnTo>
                                  <a:pt x="206375" y="37426"/>
                                </a:lnTo>
                                <a:lnTo>
                                  <a:pt x="200609" y="37426"/>
                                </a:lnTo>
                                <a:lnTo>
                                  <a:pt x="200609" y="5765"/>
                                </a:lnTo>
                                <a:lnTo>
                                  <a:pt x="206375" y="5765"/>
                                </a:lnTo>
                                <a:lnTo>
                                  <a:pt x="206375" y="0"/>
                                </a:lnTo>
                                <a:lnTo>
                                  <a:pt x="199288" y="0"/>
                                </a:lnTo>
                                <a:lnTo>
                                  <a:pt x="196113" y="0"/>
                                </a:lnTo>
                                <a:lnTo>
                                  <a:pt x="194792" y="0"/>
                                </a:lnTo>
                                <a:lnTo>
                                  <a:pt x="194792" y="5765"/>
                                </a:lnTo>
                                <a:lnTo>
                                  <a:pt x="194792" y="37426"/>
                                </a:lnTo>
                                <a:lnTo>
                                  <a:pt x="184696" y="37426"/>
                                </a:lnTo>
                                <a:lnTo>
                                  <a:pt x="184696" y="5765"/>
                                </a:lnTo>
                                <a:lnTo>
                                  <a:pt x="194792" y="5765"/>
                                </a:lnTo>
                                <a:lnTo>
                                  <a:pt x="194792" y="0"/>
                                </a:lnTo>
                                <a:lnTo>
                                  <a:pt x="183426" y="0"/>
                                </a:lnTo>
                                <a:lnTo>
                                  <a:pt x="180251" y="0"/>
                                </a:lnTo>
                                <a:lnTo>
                                  <a:pt x="178930" y="0"/>
                                </a:lnTo>
                                <a:lnTo>
                                  <a:pt x="178930" y="5765"/>
                                </a:lnTo>
                                <a:lnTo>
                                  <a:pt x="178930" y="37426"/>
                                </a:lnTo>
                                <a:lnTo>
                                  <a:pt x="167386" y="37426"/>
                                </a:lnTo>
                                <a:lnTo>
                                  <a:pt x="167386" y="5765"/>
                                </a:lnTo>
                                <a:lnTo>
                                  <a:pt x="178930" y="5765"/>
                                </a:lnTo>
                                <a:lnTo>
                                  <a:pt x="178930" y="0"/>
                                </a:lnTo>
                                <a:lnTo>
                                  <a:pt x="166116" y="0"/>
                                </a:lnTo>
                                <a:lnTo>
                                  <a:pt x="162953" y="0"/>
                                </a:lnTo>
                                <a:lnTo>
                                  <a:pt x="161620" y="0"/>
                                </a:lnTo>
                                <a:lnTo>
                                  <a:pt x="161620" y="5765"/>
                                </a:lnTo>
                                <a:lnTo>
                                  <a:pt x="161620" y="37426"/>
                                </a:lnTo>
                                <a:lnTo>
                                  <a:pt x="151523" y="37426"/>
                                </a:lnTo>
                                <a:lnTo>
                                  <a:pt x="151523" y="5765"/>
                                </a:lnTo>
                                <a:lnTo>
                                  <a:pt x="161620" y="5765"/>
                                </a:lnTo>
                                <a:lnTo>
                                  <a:pt x="161620" y="0"/>
                                </a:lnTo>
                                <a:lnTo>
                                  <a:pt x="150253" y="0"/>
                                </a:lnTo>
                                <a:lnTo>
                                  <a:pt x="147027" y="0"/>
                                </a:lnTo>
                                <a:lnTo>
                                  <a:pt x="145757" y="0"/>
                                </a:lnTo>
                                <a:lnTo>
                                  <a:pt x="145757" y="5765"/>
                                </a:lnTo>
                                <a:lnTo>
                                  <a:pt x="145757" y="37426"/>
                                </a:lnTo>
                                <a:lnTo>
                                  <a:pt x="134226" y="37426"/>
                                </a:lnTo>
                                <a:lnTo>
                                  <a:pt x="134226" y="5765"/>
                                </a:lnTo>
                                <a:lnTo>
                                  <a:pt x="145757" y="5765"/>
                                </a:lnTo>
                                <a:lnTo>
                                  <a:pt x="145757" y="0"/>
                                </a:lnTo>
                                <a:lnTo>
                                  <a:pt x="132892" y="0"/>
                                </a:lnTo>
                                <a:lnTo>
                                  <a:pt x="129717" y="0"/>
                                </a:lnTo>
                                <a:lnTo>
                                  <a:pt x="128460" y="0"/>
                                </a:lnTo>
                                <a:lnTo>
                                  <a:pt x="128460" y="5765"/>
                                </a:lnTo>
                                <a:lnTo>
                                  <a:pt x="128460" y="37426"/>
                                </a:lnTo>
                                <a:lnTo>
                                  <a:pt x="118364" y="37426"/>
                                </a:lnTo>
                                <a:lnTo>
                                  <a:pt x="118364" y="5765"/>
                                </a:lnTo>
                                <a:lnTo>
                                  <a:pt x="128460" y="5765"/>
                                </a:lnTo>
                                <a:lnTo>
                                  <a:pt x="128460" y="0"/>
                                </a:lnTo>
                                <a:lnTo>
                                  <a:pt x="117030" y="0"/>
                                </a:lnTo>
                                <a:lnTo>
                                  <a:pt x="113855" y="0"/>
                                </a:lnTo>
                                <a:lnTo>
                                  <a:pt x="112598" y="0"/>
                                </a:lnTo>
                                <a:lnTo>
                                  <a:pt x="112598" y="5765"/>
                                </a:lnTo>
                                <a:lnTo>
                                  <a:pt x="112598" y="37426"/>
                                </a:lnTo>
                                <a:lnTo>
                                  <a:pt x="101003" y="37426"/>
                                </a:lnTo>
                                <a:lnTo>
                                  <a:pt x="101003" y="5765"/>
                                </a:lnTo>
                                <a:lnTo>
                                  <a:pt x="112598" y="5765"/>
                                </a:lnTo>
                                <a:lnTo>
                                  <a:pt x="112598" y="0"/>
                                </a:lnTo>
                                <a:lnTo>
                                  <a:pt x="99733" y="0"/>
                                </a:lnTo>
                                <a:lnTo>
                                  <a:pt x="96558" y="0"/>
                                </a:lnTo>
                                <a:lnTo>
                                  <a:pt x="95224" y="0"/>
                                </a:lnTo>
                                <a:lnTo>
                                  <a:pt x="95224" y="5765"/>
                                </a:lnTo>
                                <a:lnTo>
                                  <a:pt x="95224" y="37426"/>
                                </a:lnTo>
                                <a:lnTo>
                                  <a:pt x="85140" y="37426"/>
                                </a:lnTo>
                                <a:lnTo>
                                  <a:pt x="85140" y="5765"/>
                                </a:lnTo>
                                <a:lnTo>
                                  <a:pt x="95224" y="5765"/>
                                </a:lnTo>
                                <a:lnTo>
                                  <a:pt x="95224" y="0"/>
                                </a:lnTo>
                                <a:lnTo>
                                  <a:pt x="83870" y="0"/>
                                </a:lnTo>
                                <a:lnTo>
                                  <a:pt x="80695" y="0"/>
                                </a:lnTo>
                                <a:lnTo>
                                  <a:pt x="79362" y="0"/>
                                </a:lnTo>
                                <a:lnTo>
                                  <a:pt x="79362" y="5765"/>
                                </a:lnTo>
                                <a:lnTo>
                                  <a:pt x="79362" y="37426"/>
                                </a:lnTo>
                                <a:lnTo>
                                  <a:pt x="67830" y="37426"/>
                                </a:lnTo>
                                <a:lnTo>
                                  <a:pt x="67830" y="5765"/>
                                </a:lnTo>
                                <a:lnTo>
                                  <a:pt x="79362" y="5765"/>
                                </a:lnTo>
                                <a:lnTo>
                                  <a:pt x="79362" y="0"/>
                                </a:lnTo>
                                <a:lnTo>
                                  <a:pt x="66560" y="0"/>
                                </a:lnTo>
                                <a:lnTo>
                                  <a:pt x="63334" y="0"/>
                                </a:lnTo>
                                <a:lnTo>
                                  <a:pt x="62064" y="0"/>
                                </a:lnTo>
                                <a:lnTo>
                                  <a:pt x="62064" y="5765"/>
                                </a:lnTo>
                                <a:lnTo>
                                  <a:pt x="62064" y="37426"/>
                                </a:lnTo>
                                <a:lnTo>
                                  <a:pt x="51968" y="37426"/>
                                </a:lnTo>
                                <a:lnTo>
                                  <a:pt x="51968" y="5765"/>
                                </a:lnTo>
                                <a:lnTo>
                                  <a:pt x="62064" y="5765"/>
                                </a:lnTo>
                                <a:lnTo>
                                  <a:pt x="62064" y="0"/>
                                </a:lnTo>
                                <a:lnTo>
                                  <a:pt x="50698" y="0"/>
                                </a:lnTo>
                                <a:lnTo>
                                  <a:pt x="47472" y="0"/>
                                </a:lnTo>
                                <a:lnTo>
                                  <a:pt x="46202" y="0"/>
                                </a:lnTo>
                                <a:lnTo>
                                  <a:pt x="46202" y="5765"/>
                                </a:lnTo>
                                <a:lnTo>
                                  <a:pt x="46202" y="37426"/>
                                </a:lnTo>
                                <a:lnTo>
                                  <a:pt x="34671" y="37426"/>
                                </a:lnTo>
                                <a:lnTo>
                                  <a:pt x="34671" y="5765"/>
                                </a:lnTo>
                                <a:lnTo>
                                  <a:pt x="46202" y="5765"/>
                                </a:lnTo>
                                <a:lnTo>
                                  <a:pt x="46202" y="0"/>
                                </a:lnTo>
                                <a:lnTo>
                                  <a:pt x="33337" y="0"/>
                                </a:lnTo>
                                <a:lnTo>
                                  <a:pt x="30162" y="0"/>
                                </a:lnTo>
                                <a:lnTo>
                                  <a:pt x="28892" y="0"/>
                                </a:lnTo>
                                <a:lnTo>
                                  <a:pt x="28892" y="5765"/>
                                </a:lnTo>
                                <a:lnTo>
                                  <a:pt x="28892" y="37426"/>
                                </a:lnTo>
                                <a:lnTo>
                                  <a:pt x="18808" y="37426"/>
                                </a:lnTo>
                                <a:lnTo>
                                  <a:pt x="18808" y="5765"/>
                                </a:lnTo>
                                <a:lnTo>
                                  <a:pt x="28892" y="5765"/>
                                </a:lnTo>
                                <a:lnTo>
                                  <a:pt x="28892" y="0"/>
                                </a:lnTo>
                                <a:lnTo>
                                  <a:pt x="17475" y="0"/>
                                </a:lnTo>
                                <a:lnTo>
                                  <a:pt x="14300" y="0"/>
                                </a:lnTo>
                                <a:lnTo>
                                  <a:pt x="13030" y="0"/>
                                </a:lnTo>
                                <a:lnTo>
                                  <a:pt x="13030" y="5765"/>
                                </a:lnTo>
                                <a:lnTo>
                                  <a:pt x="13030" y="37426"/>
                                </a:lnTo>
                                <a:lnTo>
                                  <a:pt x="5829" y="37426"/>
                                </a:lnTo>
                                <a:lnTo>
                                  <a:pt x="5829" y="5765"/>
                                </a:lnTo>
                                <a:lnTo>
                                  <a:pt x="13030" y="5765"/>
                                </a:lnTo>
                                <a:lnTo>
                                  <a:pt x="13030" y="0"/>
                                </a:lnTo>
                                <a:lnTo>
                                  <a:pt x="0" y="0"/>
                                </a:lnTo>
                                <a:lnTo>
                                  <a:pt x="0" y="43180"/>
                                </a:lnTo>
                                <a:lnTo>
                                  <a:pt x="13030" y="43180"/>
                                </a:lnTo>
                                <a:lnTo>
                                  <a:pt x="13030" y="43332"/>
                                </a:lnTo>
                                <a:lnTo>
                                  <a:pt x="14300" y="44615"/>
                                </a:lnTo>
                                <a:lnTo>
                                  <a:pt x="17475" y="44615"/>
                                </a:lnTo>
                                <a:lnTo>
                                  <a:pt x="18808" y="43332"/>
                                </a:lnTo>
                                <a:lnTo>
                                  <a:pt x="18808" y="43180"/>
                                </a:lnTo>
                                <a:lnTo>
                                  <a:pt x="28892" y="43180"/>
                                </a:lnTo>
                                <a:lnTo>
                                  <a:pt x="28892" y="43332"/>
                                </a:lnTo>
                                <a:lnTo>
                                  <a:pt x="30162" y="44615"/>
                                </a:lnTo>
                                <a:lnTo>
                                  <a:pt x="33337" y="44615"/>
                                </a:lnTo>
                                <a:lnTo>
                                  <a:pt x="34671" y="43332"/>
                                </a:lnTo>
                                <a:lnTo>
                                  <a:pt x="34671" y="43180"/>
                                </a:lnTo>
                                <a:lnTo>
                                  <a:pt x="46202" y="43180"/>
                                </a:lnTo>
                                <a:lnTo>
                                  <a:pt x="46202" y="43332"/>
                                </a:lnTo>
                                <a:lnTo>
                                  <a:pt x="47472" y="44615"/>
                                </a:lnTo>
                                <a:lnTo>
                                  <a:pt x="50698" y="44615"/>
                                </a:lnTo>
                                <a:lnTo>
                                  <a:pt x="51968" y="43332"/>
                                </a:lnTo>
                                <a:lnTo>
                                  <a:pt x="51968" y="43180"/>
                                </a:lnTo>
                                <a:lnTo>
                                  <a:pt x="62064" y="43180"/>
                                </a:lnTo>
                                <a:lnTo>
                                  <a:pt x="62064" y="43332"/>
                                </a:lnTo>
                                <a:lnTo>
                                  <a:pt x="63334" y="44615"/>
                                </a:lnTo>
                                <a:lnTo>
                                  <a:pt x="66560" y="44615"/>
                                </a:lnTo>
                                <a:lnTo>
                                  <a:pt x="67830" y="43332"/>
                                </a:lnTo>
                                <a:lnTo>
                                  <a:pt x="67830" y="43180"/>
                                </a:lnTo>
                                <a:lnTo>
                                  <a:pt x="79362" y="43180"/>
                                </a:lnTo>
                                <a:lnTo>
                                  <a:pt x="79362" y="43332"/>
                                </a:lnTo>
                                <a:lnTo>
                                  <a:pt x="80695" y="44615"/>
                                </a:lnTo>
                                <a:lnTo>
                                  <a:pt x="83870" y="44615"/>
                                </a:lnTo>
                                <a:lnTo>
                                  <a:pt x="85140" y="43332"/>
                                </a:lnTo>
                                <a:lnTo>
                                  <a:pt x="85140" y="43180"/>
                                </a:lnTo>
                                <a:lnTo>
                                  <a:pt x="95224" y="43180"/>
                                </a:lnTo>
                                <a:lnTo>
                                  <a:pt x="95224" y="43332"/>
                                </a:lnTo>
                                <a:lnTo>
                                  <a:pt x="96558" y="44615"/>
                                </a:lnTo>
                                <a:lnTo>
                                  <a:pt x="99733" y="44615"/>
                                </a:lnTo>
                                <a:lnTo>
                                  <a:pt x="101003" y="43332"/>
                                </a:lnTo>
                                <a:lnTo>
                                  <a:pt x="101003" y="43180"/>
                                </a:lnTo>
                                <a:lnTo>
                                  <a:pt x="112598" y="43180"/>
                                </a:lnTo>
                                <a:lnTo>
                                  <a:pt x="112598" y="43332"/>
                                </a:lnTo>
                                <a:lnTo>
                                  <a:pt x="113855" y="44615"/>
                                </a:lnTo>
                                <a:lnTo>
                                  <a:pt x="117030" y="44615"/>
                                </a:lnTo>
                                <a:lnTo>
                                  <a:pt x="118364" y="43332"/>
                                </a:lnTo>
                                <a:lnTo>
                                  <a:pt x="118364" y="43180"/>
                                </a:lnTo>
                                <a:lnTo>
                                  <a:pt x="128460" y="43180"/>
                                </a:lnTo>
                                <a:lnTo>
                                  <a:pt x="128460" y="43332"/>
                                </a:lnTo>
                                <a:lnTo>
                                  <a:pt x="129717" y="44615"/>
                                </a:lnTo>
                                <a:lnTo>
                                  <a:pt x="132892" y="44615"/>
                                </a:lnTo>
                                <a:lnTo>
                                  <a:pt x="134226" y="43332"/>
                                </a:lnTo>
                                <a:lnTo>
                                  <a:pt x="134226" y="43180"/>
                                </a:lnTo>
                                <a:lnTo>
                                  <a:pt x="145757" y="43180"/>
                                </a:lnTo>
                                <a:lnTo>
                                  <a:pt x="145757" y="43332"/>
                                </a:lnTo>
                                <a:lnTo>
                                  <a:pt x="147027" y="44615"/>
                                </a:lnTo>
                                <a:lnTo>
                                  <a:pt x="150253" y="44615"/>
                                </a:lnTo>
                                <a:lnTo>
                                  <a:pt x="151523" y="43332"/>
                                </a:lnTo>
                                <a:lnTo>
                                  <a:pt x="151523" y="43180"/>
                                </a:lnTo>
                                <a:lnTo>
                                  <a:pt x="161620" y="43180"/>
                                </a:lnTo>
                                <a:lnTo>
                                  <a:pt x="161620" y="43332"/>
                                </a:lnTo>
                                <a:lnTo>
                                  <a:pt x="162953" y="44615"/>
                                </a:lnTo>
                                <a:lnTo>
                                  <a:pt x="166116" y="44615"/>
                                </a:lnTo>
                                <a:lnTo>
                                  <a:pt x="167386" y="43332"/>
                                </a:lnTo>
                                <a:lnTo>
                                  <a:pt x="167386" y="43180"/>
                                </a:lnTo>
                                <a:lnTo>
                                  <a:pt x="178930" y="43180"/>
                                </a:lnTo>
                                <a:lnTo>
                                  <a:pt x="178930" y="43332"/>
                                </a:lnTo>
                                <a:lnTo>
                                  <a:pt x="180251" y="44615"/>
                                </a:lnTo>
                                <a:lnTo>
                                  <a:pt x="183426" y="44615"/>
                                </a:lnTo>
                                <a:lnTo>
                                  <a:pt x="184696" y="43332"/>
                                </a:lnTo>
                                <a:lnTo>
                                  <a:pt x="184696" y="43180"/>
                                </a:lnTo>
                                <a:lnTo>
                                  <a:pt x="194792" y="43180"/>
                                </a:lnTo>
                                <a:lnTo>
                                  <a:pt x="194792" y="43332"/>
                                </a:lnTo>
                                <a:lnTo>
                                  <a:pt x="196113" y="44615"/>
                                </a:lnTo>
                                <a:lnTo>
                                  <a:pt x="199288" y="44615"/>
                                </a:lnTo>
                                <a:lnTo>
                                  <a:pt x="200609" y="43332"/>
                                </a:lnTo>
                                <a:lnTo>
                                  <a:pt x="200609" y="43180"/>
                                </a:lnTo>
                                <a:lnTo>
                                  <a:pt x="212153" y="43180"/>
                                </a:lnTo>
                                <a:lnTo>
                                  <a:pt x="212153" y="40297"/>
                                </a:lnTo>
                                <a:lnTo>
                                  <a:pt x="212153" y="37426"/>
                                </a:lnTo>
                                <a:lnTo>
                                  <a:pt x="212153" y="5765"/>
                                </a:lnTo>
                                <a:lnTo>
                                  <a:pt x="212153" y="2882"/>
                                </a:lnTo>
                                <a:lnTo>
                                  <a:pt x="212153" y="0"/>
                                </a:lnTo>
                                <a:close/>
                              </a:path>
                            </a:pathLst>
                          </a:custGeom>
                          <a:solidFill>
                            <a:srgbClr val="221715"/>
                          </a:solidFill>
                        </wps:spPr>
                        <wps:bodyPr wrap="square" lIns="0" tIns="0" rIns="0" bIns="0" rtlCol="0">
                          <a:prstTxWarp prst="textNoShape">
                            <a:avLst/>
                          </a:prstTxWarp>
                        </wps:bodyPr>
                      </wps:wsp>
                      <wps:wsp>
                        <wps:cNvPr id="4" name="Graphic 4"/>
                        <wps:cNvSpPr/>
                        <wps:spPr>
                          <a:xfrm>
                            <a:off x="51970" y="865939"/>
                            <a:ext cx="107314" cy="149860"/>
                          </a:xfrm>
                          <a:custGeom>
                            <a:avLst/>
                            <a:gdLst/>
                            <a:ahLst/>
                            <a:cxnLst/>
                            <a:rect l="l" t="t" r="r" b="b"/>
                            <a:pathLst>
                              <a:path w="107314" h="149860">
                                <a:moveTo>
                                  <a:pt x="106773" y="0"/>
                                </a:moveTo>
                                <a:lnTo>
                                  <a:pt x="0" y="0"/>
                                </a:lnTo>
                                <a:lnTo>
                                  <a:pt x="0" y="149625"/>
                                </a:lnTo>
                                <a:lnTo>
                                  <a:pt x="106773" y="149626"/>
                                </a:lnTo>
                                <a:lnTo>
                                  <a:pt x="106773" y="0"/>
                                </a:lnTo>
                                <a:close/>
                              </a:path>
                            </a:pathLst>
                          </a:custGeom>
                          <a:solidFill>
                            <a:srgbClr val="9F9E9F"/>
                          </a:solidFill>
                        </wps:spPr>
                        <wps:bodyPr wrap="square" lIns="0" tIns="0" rIns="0" bIns="0" rtlCol="0">
                          <a:prstTxWarp prst="textNoShape">
                            <a:avLst/>
                          </a:prstTxWarp>
                        </wps:bodyPr>
                      </wps:wsp>
                      <wps:wsp>
                        <wps:cNvPr id="5" name="Graphic 5"/>
                        <wps:cNvSpPr/>
                        <wps:spPr>
                          <a:xfrm>
                            <a:off x="-4" y="5"/>
                            <a:ext cx="203835" cy="1018540"/>
                          </a:xfrm>
                          <a:custGeom>
                            <a:avLst/>
                            <a:gdLst/>
                            <a:ahLst/>
                            <a:cxnLst/>
                            <a:rect l="l" t="t" r="r" b="b"/>
                            <a:pathLst>
                              <a:path w="203835" h="1018540">
                                <a:moveTo>
                                  <a:pt x="184238" y="399948"/>
                                </a:moveTo>
                                <a:lnTo>
                                  <a:pt x="177825" y="399948"/>
                                </a:lnTo>
                                <a:lnTo>
                                  <a:pt x="177596" y="399948"/>
                                </a:lnTo>
                                <a:lnTo>
                                  <a:pt x="171488" y="406057"/>
                                </a:lnTo>
                                <a:lnTo>
                                  <a:pt x="168833" y="407962"/>
                                </a:lnTo>
                                <a:lnTo>
                                  <a:pt x="168833" y="398335"/>
                                </a:lnTo>
                                <a:lnTo>
                                  <a:pt x="168998" y="398106"/>
                                </a:lnTo>
                                <a:lnTo>
                                  <a:pt x="168833" y="396786"/>
                                </a:lnTo>
                                <a:lnTo>
                                  <a:pt x="168833" y="391121"/>
                                </a:lnTo>
                                <a:lnTo>
                                  <a:pt x="168998" y="390893"/>
                                </a:lnTo>
                                <a:lnTo>
                                  <a:pt x="168833" y="389597"/>
                                </a:lnTo>
                                <a:lnTo>
                                  <a:pt x="168833" y="383984"/>
                                </a:lnTo>
                                <a:lnTo>
                                  <a:pt x="168998" y="383755"/>
                                </a:lnTo>
                                <a:lnTo>
                                  <a:pt x="168833" y="382231"/>
                                </a:lnTo>
                                <a:lnTo>
                                  <a:pt x="168833" y="378383"/>
                                </a:lnTo>
                                <a:lnTo>
                                  <a:pt x="164846" y="378383"/>
                                </a:lnTo>
                                <a:lnTo>
                                  <a:pt x="164846" y="377113"/>
                                </a:lnTo>
                                <a:lnTo>
                                  <a:pt x="165950" y="378218"/>
                                </a:lnTo>
                                <a:lnTo>
                                  <a:pt x="168833" y="378218"/>
                                </a:lnTo>
                                <a:lnTo>
                                  <a:pt x="168833" y="375843"/>
                                </a:lnTo>
                                <a:lnTo>
                                  <a:pt x="168833" y="375335"/>
                                </a:lnTo>
                                <a:lnTo>
                                  <a:pt x="168833" y="372033"/>
                                </a:lnTo>
                                <a:lnTo>
                                  <a:pt x="163068" y="372033"/>
                                </a:lnTo>
                                <a:lnTo>
                                  <a:pt x="163068" y="378218"/>
                                </a:lnTo>
                                <a:lnTo>
                                  <a:pt x="163068" y="378383"/>
                                </a:lnTo>
                                <a:lnTo>
                                  <a:pt x="163068" y="412076"/>
                                </a:lnTo>
                                <a:lnTo>
                                  <a:pt x="161709" y="413042"/>
                                </a:lnTo>
                                <a:lnTo>
                                  <a:pt x="161328" y="413270"/>
                                </a:lnTo>
                                <a:lnTo>
                                  <a:pt x="147180" y="420306"/>
                                </a:lnTo>
                                <a:lnTo>
                                  <a:pt x="131800" y="425843"/>
                                </a:lnTo>
                                <a:lnTo>
                                  <a:pt x="131572" y="425843"/>
                                </a:lnTo>
                                <a:lnTo>
                                  <a:pt x="112191" y="428612"/>
                                </a:lnTo>
                                <a:lnTo>
                                  <a:pt x="89801" y="428612"/>
                                </a:lnTo>
                                <a:lnTo>
                                  <a:pt x="76835" y="427164"/>
                                </a:lnTo>
                                <a:lnTo>
                                  <a:pt x="66217" y="425843"/>
                                </a:lnTo>
                                <a:lnTo>
                                  <a:pt x="65862" y="425843"/>
                                </a:lnTo>
                                <a:lnTo>
                                  <a:pt x="54216" y="422897"/>
                                </a:lnTo>
                                <a:lnTo>
                                  <a:pt x="49085" y="421436"/>
                                </a:lnTo>
                                <a:lnTo>
                                  <a:pt x="49085" y="415277"/>
                                </a:lnTo>
                                <a:lnTo>
                                  <a:pt x="163068" y="400189"/>
                                </a:lnTo>
                                <a:lnTo>
                                  <a:pt x="163068" y="394385"/>
                                </a:lnTo>
                                <a:lnTo>
                                  <a:pt x="49085" y="409435"/>
                                </a:lnTo>
                                <a:lnTo>
                                  <a:pt x="49085" y="408063"/>
                                </a:lnTo>
                                <a:lnTo>
                                  <a:pt x="163068" y="392988"/>
                                </a:lnTo>
                                <a:lnTo>
                                  <a:pt x="163068" y="387184"/>
                                </a:lnTo>
                                <a:lnTo>
                                  <a:pt x="49085" y="402285"/>
                                </a:lnTo>
                                <a:lnTo>
                                  <a:pt x="49085" y="399453"/>
                                </a:lnTo>
                                <a:lnTo>
                                  <a:pt x="163068" y="385775"/>
                                </a:lnTo>
                                <a:lnTo>
                                  <a:pt x="163068" y="379996"/>
                                </a:lnTo>
                                <a:lnTo>
                                  <a:pt x="49085" y="393687"/>
                                </a:lnTo>
                                <a:lnTo>
                                  <a:pt x="49085" y="378383"/>
                                </a:lnTo>
                                <a:lnTo>
                                  <a:pt x="47307" y="378383"/>
                                </a:lnTo>
                                <a:lnTo>
                                  <a:pt x="47307" y="378218"/>
                                </a:lnTo>
                                <a:lnTo>
                                  <a:pt x="49085" y="378218"/>
                                </a:lnTo>
                                <a:lnTo>
                                  <a:pt x="163068" y="378218"/>
                                </a:lnTo>
                                <a:lnTo>
                                  <a:pt x="163068" y="372033"/>
                                </a:lnTo>
                                <a:lnTo>
                                  <a:pt x="48577" y="372033"/>
                                </a:lnTo>
                                <a:lnTo>
                                  <a:pt x="48577" y="375843"/>
                                </a:lnTo>
                                <a:lnTo>
                                  <a:pt x="47307" y="377113"/>
                                </a:lnTo>
                                <a:lnTo>
                                  <a:pt x="47307" y="375843"/>
                                </a:lnTo>
                                <a:lnTo>
                                  <a:pt x="48577" y="375843"/>
                                </a:lnTo>
                                <a:lnTo>
                                  <a:pt x="48577" y="372033"/>
                                </a:lnTo>
                                <a:lnTo>
                                  <a:pt x="43319" y="372033"/>
                                </a:lnTo>
                                <a:lnTo>
                                  <a:pt x="43319" y="375843"/>
                                </a:lnTo>
                                <a:lnTo>
                                  <a:pt x="43319" y="378383"/>
                                </a:lnTo>
                                <a:lnTo>
                                  <a:pt x="43319" y="395465"/>
                                </a:lnTo>
                                <a:lnTo>
                                  <a:pt x="43141" y="395681"/>
                                </a:lnTo>
                                <a:lnTo>
                                  <a:pt x="43319" y="397078"/>
                                </a:lnTo>
                                <a:lnTo>
                                  <a:pt x="43319" y="404101"/>
                                </a:lnTo>
                                <a:lnTo>
                                  <a:pt x="43141" y="404329"/>
                                </a:lnTo>
                                <a:lnTo>
                                  <a:pt x="43319" y="405726"/>
                                </a:lnTo>
                                <a:lnTo>
                                  <a:pt x="43319" y="411314"/>
                                </a:lnTo>
                                <a:lnTo>
                                  <a:pt x="43141" y="411543"/>
                                </a:lnTo>
                                <a:lnTo>
                                  <a:pt x="43319" y="412927"/>
                                </a:lnTo>
                                <a:lnTo>
                                  <a:pt x="43319" y="419557"/>
                                </a:lnTo>
                                <a:lnTo>
                                  <a:pt x="29044" y="411772"/>
                                </a:lnTo>
                                <a:lnTo>
                                  <a:pt x="27279" y="410616"/>
                                </a:lnTo>
                                <a:lnTo>
                                  <a:pt x="22872" y="407695"/>
                                </a:lnTo>
                                <a:lnTo>
                                  <a:pt x="37553" y="398335"/>
                                </a:lnTo>
                                <a:lnTo>
                                  <a:pt x="0" y="378218"/>
                                </a:lnTo>
                                <a:lnTo>
                                  <a:pt x="1435" y="421347"/>
                                </a:lnTo>
                                <a:lnTo>
                                  <a:pt x="17564" y="411073"/>
                                </a:lnTo>
                                <a:lnTo>
                                  <a:pt x="25958" y="416610"/>
                                </a:lnTo>
                                <a:lnTo>
                                  <a:pt x="42214" y="425488"/>
                                </a:lnTo>
                                <a:lnTo>
                                  <a:pt x="43319" y="425805"/>
                                </a:lnTo>
                                <a:lnTo>
                                  <a:pt x="43319" y="451434"/>
                                </a:lnTo>
                                <a:lnTo>
                                  <a:pt x="43319" y="454571"/>
                                </a:lnTo>
                                <a:lnTo>
                                  <a:pt x="43345" y="522617"/>
                                </a:lnTo>
                                <a:lnTo>
                                  <a:pt x="49085" y="541248"/>
                                </a:lnTo>
                                <a:lnTo>
                                  <a:pt x="49085" y="738987"/>
                                </a:lnTo>
                                <a:lnTo>
                                  <a:pt x="49085" y="742797"/>
                                </a:lnTo>
                                <a:lnTo>
                                  <a:pt x="49085" y="1018438"/>
                                </a:lnTo>
                                <a:lnTo>
                                  <a:pt x="161620" y="1018438"/>
                                </a:lnTo>
                                <a:lnTo>
                                  <a:pt x="161620" y="1015568"/>
                                </a:lnTo>
                                <a:lnTo>
                                  <a:pt x="161620" y="1012685"/>
                                </a:lnTo>
                                <a:lnTo>
                                  <a:pt x="161620" y="744067"/>
                                </a:lnTo>
                                <a:lnTo>
                                  <a:pt x="162001" y="744067"/>
                                </a:lnTo>
                                <a:lnTo>
                                  <a:pt x="162001" y="742797"/>
                                </a:lnTo>
                                <a:lnTo>
                                  <a:pt x="163068" y="742797"/>
                                </a:lnTo>
                                <a:lnTo>
                                  <a:pt x="163068" y="738987"/>
                                </a:lnTo>
                                <a:lnTo>
                                  <a:pt x="162255" y="738987"/>
                                </a:lnTo>
                                <a:lnTo>
                                  <a:pt x="162255" y="737717"/>
                                </a:lnTo>
                                <a:lnTo>
                                  <a:pt x="161620" y="737717"/>
                                </a:lnTo>
                                <a:lnTo>
                                  <a:pt x="161620" y="541820"/>
                                </a:lnTo>
                                <a:lnTo>
                                  <a:pt x="161620" y="541362"/>
                                </a:lnTo>
                                <a:lnTo>
                                  <a:pt x="161848" y="540778"/>
                                </a:lnTo>
                                <a:lnTo>
                                  <a:pt x="168833" y="522617"/>
                                </a:lnTo>
                                <a:lnTo>
                                  <a:pt x="168833" y="522084"/>
                                </a:lnTo>
                                <a:lnTo>
                                  <a:pt x="163068" y="522084"/>
                                </a:lnTo>
                                <a:lnTo>
                                  <a:pt x="162839" y="522084"/>
                                </a:lnTo>
                                <a:lnTo>
                                  <a:pt x="155854" y="540346"/>
                                </a:lnTo>
                                <a:lnTo>
                                  <a:pt x="155854" y="737717"/>
                                </a:lnTo>
                                <a:lnTo>
                                  <a:pt x="155854" y="744067"/>
                                </a:lnTo>
                                <a:lnTo>
                                  <a:pt x="155854" y="1012685"/>
                                </a:lnTo>
                                <a:lnTo>
                                  <a:pt x="54851" y="1012685"/>
                                </a:lnTo>
                                <a:lnTo>
                                  <a:pt x="54851" y="744067"/>
                                </a:lnTo>
                                <a:lnTo>
                                  <a:pt x="155854" y="744067"/>
                                </a:lnTo>
                                <a:lnTo>
                                  <a:pt x="155854" y="737717"/>
                                </a:lnTo>
                                <a:lnTo>
                                  <a:pt x="54851" y="737717"/>
                                </a:lnTo>
                                <a:lnTo>
                                  <a:pt x="54851" y="540778"/>
                                </a:lnTo>
                                <a:lnTo>
                                  <a:pt x="54851" y="540346"/>
                                </a:lnTo>
                                <a:lnTo>
                                  <a:pt x="49225" y="522084"/>
                                </a:lnTo>
                                <a:lnTo>
                                  <a:pt x="49085" y="521601"/>
                                </a:lnTo>
                                <a:lnTo>
                                  <a:pt x="49085" y="454571"/>
                                </a:lnTo>
                                <a:lnTo>
                                  <a:pt x="49085" y="451434"/>
                                </a:lnTo>
                                <a:lnTo>
                                  <a:pt x="49085" y="427456"/>
                                </a:lnTo>
                                <a:lnTo>
                                  <a:pt x="53136" y="428612"/>
                                </a:lnTo>
                                <a:lnTo>
                                  <a:pt x="64427" y="431368"/>
                                </a:lnTo>
                                <a:lnTo>
                                  <a:pt x="76136" y="432879"/>
                                </a:lnTo>
                                <a:lnTo>
                                  <a:pt x="89344" y="434314"/>
                                </a:lnTo>
                                <a:lnTo>
                                  <a:pt x="112763" y="434314"/>
                                </a:lnTo>
                                <a:lnTo>
                                  <a:pt x="133477" y="431368"/>
                                </a:lnTo>
                                <a:lnTo>
                                  <a:pt x="141084" y="428612"/>
                                </a:lnTo>
                                <a:lnTo>
                                  <a:pt x="149631" y="425488"/>
                                </a:lnTo>
                                <a:lnTo>
                                  <a:pt x="163068" y="418858"/>
                                </a:lnTo>
                                <a:lnTo>
                                  <a:pt x="163068" y="451434"/>
                                </a:lnTo>
                                <a:lnTo>
                                  <a:pt x="163068" y="454571"/>
                                </a:lnTo>
                                <a:lnTo>
                                  <a:pt x="163068" y="521601"/>
                                </a:lnTo>
                                <a:lnTo>
                                  <a:pt x="163068" y="522084"/>
                                </a:lnTo>
                                <a:lnTo>
                                  <a:pt x="163144" y="521601"/>
                                </a:lnTo>
                                <a:lnTo>
                                  <a:pt x="168833" y="521601"/>
                                </a:lnTo>
                                <a:lnTo>
                                  <a:pt x="168833" y="521042"/>
                                </a:lnTo>
                                <a:lnTo>
                                  <a:pt x="168833" y="454571"/>
                                </a:lnTo>
                                <a:lnTo>
                                  <a:pt x="168833" y="451434"/>
                                </a:lnTo>
                                <a:lnTo>
                                  <a:pt x="168833" y="415061"/>
                                </a:lnTo>
                                <a:lnTo>
                                  <a:pt x="175056" y="410616"/>
                                </a:lnTo>
                                <a:lnTo>
                                  <a:pt x="179273" y="406412"/>
                                </a:lnTo>
                                <a:lnTo>
                                  <a:pt x="182727" y="402945"/>
                                </a:lnTo>
                                <a:lnTo>
                                  <a:pt x="184238" y="399948"/>
                                </a:lnTo>
                                <a:close/>
                              </a:path>
                              <a:path w="203835" h="1018540">
                                <a:moveTo>
                                  <a:pt x="190868" y="385013"/>
                                </a:moveTo>
                                <a:lnTo>
                                  <a:pt x="190169" y="383349"/>
                                </a:lnTo>
                                <a:lnTo>
                                  <a:pt x="188671" y="382714"/>
                                </a:lnTo>
                                <a:lnTo>
                                  <a:pt x="187172" y="382130"/>
                                </a:lnTo>
                                <a:lnTo>
                                  <a:pt x="185496" y="382879"/>
                                </a:lnTo>
                                <a:lnTo>
                                  <a:pt x="182130" y="391299"/>
                                </a:lnTo>
                                <a:lnTo>
                                  <a:pt x="182041" y="391528"/>
                                </a:lnTo>
                                <a:lnTo>
                                  <a:pt x="178054" y="399491"/>
                                </a:lnTo>
                                <a:lnTo>
                                  <a:pt x="177825" y="399948"/>
                                </a:lnTo>
                                <a:lnTo>
                                  <a:pt x="178142" y="399491"/>
                                </a:lnTo>
                                <a:lnTo>
                                  <a:pt x="184467" y="399491"/>
                                </a:lnTo>
                                <a:lnTo>
                                  <a:pt x="184619" y="399199"/>
                                </a:lnTo>
                                <a:lnTo>
                                  <a:pt x="187350" y="393776"/>
                                </a:lnTo>
                                <a:lnTo>
                                  <a:pt x="190868" y="385013"/>
                                </a:lnTo>
                                <a:close/>
                              </a:path>
                              <a:path w="203835" h="1018540">
                                <a:moveTo>
                                  <a:pt x="203492" y="199821"/>
                                </a:moveTo>
                                <a:lnTo>
                                  <a:pt x="199174" y="199821"/>
                                </a:lnTo>
                                <a:lnTo>
                                  <a:pt x="199174" y="199351"/>
                                </a:lnTo>
                                <a:lnTo>
                                  <a:pt x="193344" y="199351"/>
                                </a:lnTo>
                                <a:lnTo>
                                  <a:pt x="193344" y="209854"/>
                                </a:lnTo>
                                <a:lnTo>
                                  <a:pt x="193344" y="332143"/>
                                </a:lnTo>
                                <a:lnTo>
                                  <a:pt x="173164" y="332143"/>
                                </a:lnTo>
                                <a:lnTo>
                                  <a:pt x="173164" y="209854"/>
                                </a:lnTo>
                                <a:lnTo>
                                  <a:pt x="193344" y="209854"/>
                                </a:lnTo>
                                <a:lnTo>
                                  <a:pt x="193344" y="199351"/>
                                </a:lnTo>
                                <a:lnTo>
                                  <a:pt x="164503" y="199351"/>
                                </a:lnTo>
                                <a:lnTo>
                                  <a:pt x="164503" y="209854"/>
                                </a:lnTo>
                                <a:lnTo>
                                  <a:pt x="164503" y="332143"/>
                                </a:lnTo>
                                <a:lnTo>
                                  <a:pt x="141439" y="332143"/>
                                </a:lnTo>
                                <a:lnTo>
                                  <a:pt x="141439" y="209854"/>
                                </a:lnTo>
                                <a:lnTo>
                                  <a:pt x="157289" y="209854"/>
                                </a:lnTo>
                                <a:lnTo>
                                  <a:pt x="163068" y="209854"/>
                                </a:lnTo>
                                <a:lnTo>
                                  <a:pt x="164503" y="209854"/>
                                </a:lnTo>
                                <a:lnTo>
                                  <a:pt x="164503" y="199351"/>
                                </a:lnTo>
                                <a:lnTo>
                                  <a:pt x="163068" y="199351"/>
                                </a:lnTo>
                                <a:lnTo>
                                  <a:pt x="163068" y="122097"/>
                                </a:lnTo>
                                <a:lnTo>
                                  <a:pt x="163068" y="121894"/>
                                </a:lnTo>
                                <a:lnTo>
                                  <a:pt x="163068" y="112064"/>
                                </a:lnTo>
                                <a:lnTo>
                                  <a:pt x="157289" y="112064"/>
                                </a:lnTo>
                                <a:lnTo>
                                  <a:pt x="157289" y="111734"/>
                                </a:lnTo>
                                <a:lnTo>
                                  <a:pt x="152971" y="111734"/>
                                </a:lnTo>
                                <a:lnTo>
                                  <a:pt x="152971" y="122097"/>
                                </a:lnTo>
                                <a:lnTo>
                                  <a:pt x="152971" y="199351"/>
                                </a:lnTo>
                                <a:lnTo>
                                  <a:pt x="134226" y="199351"/>
                                </a:lnTo>
                                <a:lnTo>
                                  <a:pt x="134226" y="209854"/>
                                </a:lnTo>
                                <a:lnTo>
                                  <a:pt x="134226" y="332143"/>
                                </a:lnTo>
                                <a:lnTo>
                                  <a:pt x="111150" y="332143"/>
                                </a:lnTo>
                                <a:lnTo>
                                  <a:pt x="111150" y="209854"/>
                                </a:lnTo>
                                <a:lnTo>
                                  <a:pt x="134226" y="209854"/>
                                </a:lnTo>
                                <a:lnTo>
                                  <a:pt x="134226" y="199351"/>
                                </a:lnTo>
                                <a:lnTo>
                                  <a:pt x="101053" y="199351"/>
                                </a:lnTo>
                                <a:lnTo>
                                  <a:pt x="101053" y="209854"/>
                                </a:lnTo>
                                <a:lnTo>
                                  <a:pt x="101053" y="332143"/>
                                </a:lnTo>
                                <a:lnTo>
                                  <a:pt x="77927" y="332143"/>
                                </a:lnTo>
                                <a:lnTo>
                                  <a:pt x="77927" y="209854"/>
                                </a:lnTo>
                                <a:lnTo>
                                  <a:pt x="101053" y="209854"/>
                                </a:lnTo>
                                <a:lnTo>
                                  <a:pt x="101053" y="199351"/>
                                </a:lnTo>
                                <a:lnTo>
                                  <a:pt x="67830" y="199351"/>
                                </a:lnTo>
                                <a:lnTo>
                                  <a:pt x="67830" y="209854"/>
                                </a:lnTo>
                                <a:lnTo>
                                  <a:pt x="67830" y="332143"/>
                                </a:lnTo>
                                <a:lnTo>
                                  <a:pt x="47650" y="332143"/>
                                </a:lnTo>
                                <a:lnTo>
                                  <a:pt x="47650" y="209854"/>
                                </a:lnTo>
                                <a:lnTo>
                                  <a:pt x="67830" y="209854"/>
                                </a:lnTo>
                                <a:lnTo>
                                  <a:pt x="67830" y="199351"/>
                                </a:lnTo>
                                <a:lnTo>
                                  <a:pt x="59182" y="199351"/>
                                </a:lnTo>
                                <a:lnTo>
                                  <a:pt x="59182" y="122097"/>
                                </a:lnTo>
                                <a:lnTo>
                                  <a:pt x="137109" y="122097"/>
                                </a:lnTo>
                                <a:lnTo>
                                  <a:pt x="139992" y="122097"/>
                                </a:lnTo>
                                <a:lnTo>
                                  <a:pt x="152971" y="122097"/>
                                </a:lnTo>
                                <a:lnTo>
                                  <a:pt x="152971" y="111734"/>
                                </a:lnTo>
                                <a:lnTo>
                                  <a:pt x="137109" y="111734"/>
                                </a:lnTo>
                                <a:lnTo>
                                  <a:pt x="131343" y="111734"/>
                                </a:lnTo>
                                <a:lnTo>
                                  <a:pt x="80810" y="111734"/>
                                </a:lnTo>
                                <a:lnTo>
                                  <a:pt x="80810" y="10160"/>
                                </a:lnTo>
                                <a:lnTo>
                                  <a:pt x="75044" y="10160"/>
                                </a:lnTo>
                                <a:lnTo>
                                  <a:pt x="75044" y="0"/>
                                </a:lnTo>
                                <a:lnTo>
                                  <a:pt x="70713" y="0"/>
                                </a:lnTo>
                                <a:lnTo>
                                  <a:pt x="70713" y="10160"/>
                                </a:lnTo>
                                <a:lnTo>
                                  <a:pt x="70713" y="111734"/>
                                </a:lnTo>
                                <a:lnTo>
                                  <a:pt x="54851" y="111734"/>
                                </a:lnTo>
                                <a:lnTo>
                                  <a:pt x="49085" y="111734"/>
                                </a:lnTo>
                                <a:lnTo>
                                  <a:pt x="49085" y="121894"/>
                                </a:lnTo>
                                <a:lnTo>
                                  <a:pt x="49085" y="199351"/>
                                </a:lnTo>
                                <a:lnTo>
                                  <a:pt x="36106" y="199351"/>
                                </a:lnTo>
                                <a:lnTo>
                                  <a:pt x="36106" y="209854"/>
                                </a:lnTo>
                                <a:lnTo>
                                  <a:pt x="36106" y="332143"/>
                                </a:lnTo>
                                <a:lnTo>
                                  <a:pt x="15913" y="332143"/>
                                </a:lnTo>
                                <a:lnTo>
                                  <a:pt x="15913" y="209854"/>
                                </a:lnTo>
                                <a:lnTo>
                                  <a:pt x="36106" y="209854"/>
                                </a:lnTo>
                                <a:lnTo>
                                  <a:pt x="36106" y="199351"/>
                                </a:lnTo>
                                <a:lnTo>
                                  <a:pt x="11595" y="199351"/>
                                </a:lnTo>
                                <a:lnTo>
                                  <a:pt x="8712" y="199351"/>
                                </a:lnTo>
                                <a:lnTo>
                                  <a:pt x="8712" y="209511"/>
                                </a:lnTo>
                                <a:lnTo>
                                  <a:pt x="8712" y="332676"/>
                                </a:lnTo>
                                <a:lnTo>
                                  <a:pt x="8712" y="342823"/>
                                </a:lnTo>
                                <a:lnTo>
                                  <a:pt x="11595" y="342823"/>
                                </a:lnTo>
                                <a:lnTo>
                                  <a:pt x="199174" y="342823"/>
                                </a:lnTo>
                                <a:lnTo>
                                  <a:pt x="199174" y="342239"/>
                                </a:lnTo>
                                <a:lnTo>
                                  <a:pt x="203492" y="342239"/>
                                </a:lnTo>
                                <a:lnTo>
                                  <a:pt x="203492" y="332676"/>
                                </a:lnTo>
                                <a:lnTo>
                                  <a:pt x="203492" y="332143"/>
                                </a:lnTo>
                                <a:lnTo>
                                  <a:pt x="203492" y="209854"/>
                                </a:lnTo>
                                <a:lnTo>
                                  <a:pt x="203492" y="209511"/>
                                </a:lnTo>
                                <a:lnTo>
                                  <a:pt x="203492" y="199821"/>
                                </a:lnTo>
                                <a:close/>
                              </a:path>
                            </a:pathLst>
                          </a:custGeom>
                          <a:solidFill>
                            <a:srgbClr val="221715"/>
                          </a:solidFill>
                        </wps:spPr>
                        <wps:bodyPr wrap="square" lIns="0" tIns="0" rIns="0" bIns="0" rtlCol="0">
                          <a:prstTxWarp prst="textNoShape">
                            <a:avLst/>
                          </a:prstTxWarp>
                        </wps:bodyPr>
                      </wps:wsp>
                    </wpg:wgp>
                  </a:graphicData>
                </a:graphic>
              </wp:anchor>
            </w:drawing>
          </mc:Choice>
          <mc:Fallback>
            <w:pict>
              <v:group w14:anchorId="2CAFB8A6" id="Group 1" o:spid="_x0000_s1026" style="position:absolute;margin-left:455.7pt;margin-top:10.55pt;width:16.75pt;height:80.2pt;z-index:-251604992;mso-wrap-distance-left:0;mso-wrap-distance-right:0;mso-position-horizontal-relative:page" coordsize="2127,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">
                <v:shape id="Graphic 2" o:spid="_x0000_s1027" style="position:absolute;left:28;top:4630;width:2064;height:375;visibility:visible;mso-wrap-style:square;v-text-anchor:top" coordsize="20637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" path="m206336,l,,,37407r206336,l206336,xe" fillcolor="#9f9e9f" stroked="f">
                  <v:path arrowok="t"/>
                </v:shape>
                <v:shape id="Graphic 3" o:spid="_x0000_s1028" style="position:absolute;top:4602;width:2127;height:450;visibility:visible;mso-wrap-style:square;v-text-anchor:top" coordsize="2127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" path="m212153,r-5778,l206375,5765r,31661l200609,37426r,-31661l206375,5765r,-5765l199288,r-3175,l194792,r,5765l194792,37426r-10096,l184696,5765r10096,l194792,,183426,r-3175,l178930,r,5765l178930,37426r-11544,l167386,5765r11544,l178930,,166116,r-3163,l161620,r,5765l161620,37426r-10097,l151523,5765r10097,l161620,,150253,r-3226,l145757,r,5765l145757,37426r-11531,l134226,5765r11531,l145757,,132892,r-3175,l128460,r,5765l128460,37426r-10096,l118364,5765r10096,l128460,,117030,r-3175,l112598,r,5765l112598,37426r-11595,l101003,5765r11595,l112598,,99733,,96558,,95224,r,5765l95224,37426r-10084,l85140,5765r10084,l95224,,83870,,80695,,79362,r,5765l79362,37426r-11532,l67830,5765r11532,l79362,,66560,,63334,,62064,r,5765l62064,37426r-10096,l51968,5765r10096,l62064,,50698,,47472,,46202,r,5765l46202,37426r-11531,l34671,5765r11531,l46202,,33337,,30162,,28892,r,5765l28892,37426r-10084,l18808,5765r10084,l28892,,17475,,14300,,13030,r,5765l13030,37426r-7201,l5829,5765r7201,l13030,,,,,43180r13030,l13030,43332r1270,1283l17475,44615r1333,-1283l18808,43180r10084,l28892,43332r1270,1283l33337,44615r1334,-1283l34671,43180r11531,l46202,43332r1270,1283l50698,44615r1270,-1283l51968,43180r10096,l62064,43332r1270,1283l66560,44615r1270,-1283l67830,43180r11532,l79362,43332r1333,1283l83870,44615r1270,-1283l85140,43180r10084,l95224,43332r1334,1283l99733,44615r1270,-1283l101003,43180r11595,l112598,43332r1257,1283l117030,44615r1334,-1283l118364,43180r10096,l128460,43332r1257,1283l132892,44615r1334,-1283l134226,43180r11531,l145757,43332r1270,1283l150253,44615r1270,-1283l151523,43180r10097,l161620,43332r1333,1283l166116,44615r1270,-1283l167386,43180r11544,l178930,43332r1321,1283l183426,44615r1270,-1283l184696,43180r10096,l194792,43332r1321,1283l199288,44615r1321,-1283l200609,43180r11544,l212153,40297r,-2871l212153,5765r,-2883l212153,xe" fillcolor="#221715" stroked="f">
                  <v:path arrowok="t"/>
                </v:shape>
                <v:shape id="Graphic 4" o:spid="_x0000_s1029" style="position:absolute;left:519;top:8659;width:1073;height:1498;visibility:visible;mso-wrap-style:square;v-text-anchor:top" coordsize="107314,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" path="m106773,l,,,149625r106773,1l106773,xe" fillcolor="#9f9e9f" stroked="f">
                  <v:path arrowok="t"/>
                </v:shape>
                <v:shape id="Graphic 5" o:spid="_x0000_s1030" style="position:absolute;width:2038;height:10185;visibility:visible;mso-wrap-style:square;v-text-anchor:top" coordsize="203835,101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" path="m184238,399948r-6413,l177596,399948r-6108,6109l168833,407962r,-9627l168998,398106r-165,-1320l168833,391121r165,-228l168833,389597r,-5613l168998,383755r-165,-1524l168833,378383r-3987,l164846,377113r1104,1105l168833,378218r,-2375l168833,375335r,-3302l163068,372033r,6185l163068,378383r,33693l161709,413042r-381,228l147180,420306r-15380,5537l131572,425843r-19381,2769l89801,428612,76835,427164,66217,425843r-355,l54216,422897r-5131,-1461l49085,415277,163068,400189r,-5804l49085,409435r,-1372l163068,392988r,-5804l49085,402285r,-2832l163068,385775r,-5779l49085,393687r,-15304l47307,378383r,-165l49085,378218r113983,l163068,372033r-114491,l48577,375843r-1270,1270l47307,375843r1270,l48577,372033r-5258,l43319,375843r,2540l43319,395465r-178,216l43319,397078r,7023l43141,404329r178,1397l43319,411314r-178,229l43319,412927r,6630l29044,411772r-1765,-1156l22872,407695r14681,-9360l,378218r1435,43129l17564,411073r8394,5537l42214,425488r1105,317l43319,451434r,3137l43345,522617r5740,18631l49085,738987r,3810l49085,1018438r112535,l161620,1015568r,-2883l161620,744067r381,l162001,742797r1067,l163068,738987r-813,l162255,737717r-635,l161620,541820r,-458l161848,540778r6985,-18161l168833,522084r-5765,l162839,522084r-6985,18262l155854,737717r,6350l155854,1012685r-101003,l54851,744067r101003,l155854,737717r-101003,l54851,540778r,-432l49225,522084r-140,-483l49085,454571r,-3137l49085,427456r4051,1156l64427,431368r11709,1511l89344,434314r23419,l133477,431368r7607,-2756l149631,425488r13437,-6630l163068,451434r,3137l163068,521601r,483l163144,521601r5689,l168833,521042r,-66471l168833,451434r,-36373l175056,410616r4217,-4204l182727,402945r1511,-2997xem190868,385013r-699,-1664l188671,382714r-1499,-584l185496,382879r-3366,8420l182041,391528r-3987,7963l177825,399948r317,-457l184467,399491r152,-292l187350,393776r3518,-8763xem203492,199821r-4318,l199174,199351r-5830,l193344,209854r,122289l173164,332143r,-122289l193344,209854r,-10503l164503,199351r,10503l164503,332143r-23064,l141439,209854r15850,l163068,209854r1435,l164503,199351r-1435,l163068,122097r,-203l163068,112064r-5779,l157289,111734r-4318,l152971,122097r,77254l134226,199351r,10503l134226,332143r-23076,l111150,209854r23076,l134226,199351r-33173,l101053,209854r,122289l77927,332143r,-122289l101053,209854r,-10503l67830,199351r,10503l67830,332143r-20180,l47650,209854r20180,l67830,199351r-8648,l59182,122097r77927,l139992,122097r12979,l152971,111734r-15862,l131343,111734r-50533,l80810,10160r-5766,l75044,,70713,r,10160l70713,111734r-15862,l49085,111734r,10160l49085,199351r-12979,l36106,209854r,122289l15913,332143r,-122289l36106,209854r,-10503l11595,199351r-2883,l8712,209511r,123165l8712,342823r2883,l199174,342823r,-584l203492,342239r,-9563l203492,332143r,-122289l203492,209511r,-9690xe" fillcolor="#221715" stroked="f">
                  <v:path arrowok="t"/>
                </v:shape>
                <w10:wrap anchorx="page"/>
              </v:group>
            </w:pict>
          </mc:Fallback>
        </mc:AlternateContent>
      </w:r>
      <w:r>
        <w:rPr>
          <w:noProof/>
        </w:rPr>
        <mc:AlternateContent>
          <mc:Choice Requires="wps">
            <w:drawing>
              <wp:anchor distT="0" distB="0" distL="0" distR="0" simplePos="0" relativeHeight="251679744" behindDoc="0" locked="0" layoutInCell="1" allowOverlap="1" wp14:anchorId="5198D357" wp14:editId="6EF0887E">
                <wp:simplePos x="0" y="0"/>
                <wp:positionH relativeFrom="page">
                  <wp:posOffset>5862485</wp:posOffset>
                </wp:positionH>
                <wp:positionV relativeFrom="paragraph">
                  <wp:posOffset>133895</wp:posOffset>
                </wp:positionV>
                <wp:extent cx="65405" cy="118110"/>
                <wp:effectExtent l="0" t="0" r="0" b="0"/>
                <wp:wrapNone/>
                <wp:docPr id="6" name="Graphic 6"/>
                <wp:cNvGraphicFramePr/>
                <a:graphic xmlns:a="http://schemas.openxmlformats.org/drawingml/2006/main">
                  <a:graphicData uri="http://schemas.microsoft.com/office/word/2010/wordprocessingShape">
                    <wps:wsp>
                      <wps:cNvSpPr/>
                      <wps:spPr>
                        <a:xfrm>
                          <a:off x="0" y="0"/>
                          <a:ext cx="65405" cy="118110"/>
                        </a:xfrm>
                        <a:custGeom>
                          <a:avLst/>
                          <a:gdLst/>
                          <a:ahLst/>
                          <a:cxnLst/>
                          <a:rect l="l" t="t" r="r" b="b"/>
                          <a:pathLst>
                            <a:path w="65405" h="118110">
                              <a:moveTo>
                                <a:pt x="64947" y="0"/>
                              </a:moveTo>
                              <a:lnTo>
                                <a:pt x="62064" y="0"/>
                              </a:lnTo>
                              <a:lnTo>
                                <a:pt x="62064" y="190"/>
                              </a:lnTo>
                              <a:lnTo>
                                <a:pt x="56299" y="190"/>
                              </a:lnTo>
                              <a:lnTo>
                                <a:pt x="56299" y="4000"/>
                              </a:lnTo>
                              <a:lnTo>
                                <a:pt x="56299" y="4330"/>
                              </a:lnTo>
                              <a:lnTo>
                                <a:pt x="51968" y="4330"/>
                              </a:lnTo>
                              <a:lnTo>
                                <a:pt x="43319" y="4305"/>
                              </a:lnTo>
                              <a:lnTo>
                                <a:pt x="36106" y="4330"/>
                              </a:lnTo>
                              <a:lnTo>
                                <a:pt x="26009" y="4305"/>
                              </a:lnTo>
                              <a:lnTo>
                                <a:pt x="18745" y="4330"/>
                              </a:lnTo>
                              <a:lnTo>
                                <a:pt x="10096" y="4305"/>
                              </a:lnTo>
                              <a:lnTo>
                                <a:pt x="5765" y="4330"/>
                              </a:lnTo>
                              <a:lnTo>
                                <a:pt x="5765" y="4000"/>
                              </a:lnTo>
                              <a:lnTo>
                                <a:pt x="56299" y="4000"/>
                              </a:lnTo>
                              <a:lnTo>
                                <a:pt x="56299" y="190"/>
                              </a:lnTo>
                              <a:lnTo>
                                <a:pt x="0" y="190"/>
                              </a:lnTo>
                              <a:lnTo>
                                <a:pt x="0" y="4000"/>
                              </a:lnTo>
                              <a:lnTo>
                                <a:pt x="0" y="10350"/>
                              </a:lnTo>
                              <a:lnTo>
                                <a:pt x="5765" y="10350"/>
                              </a:lnTo>
                              <a:lnTo>
                                <a:pt x="5765" y="10096"/>
                              </a:lnTo>
                              <a:lnTo>
                                <a:pt x="10096" y="10096"/>
                              </a:lnTo>
                              <a:lnTo>
                                <a:pt x="10096" y="117970"/>
                              </a:lnTo>
                              <a:lnTo>
                                <a:pt x="18745" y="117970"/>
                              </a:lnTo>
                              <a:lnTo>
                                <a:pt x="18745" y="10096"/>
                              </a:lnTo>
                              <a:lnTo>
                                <a:pt x="26009" y="10096"/>
                              </a:lnTo>
                              <a:lnTo>
                                <a:pt x="26009" y="117970"/>
                              </a:lnTo>
                              <a:lnTo>
                                <a:pt x="36106" y="117970"/>
                              </a:lnTo>
                              <a:lnTo>
                                <a:pt x="36106" y="10096"/>
                              </a:lnTo>
                              <a:lnTo>
                                <a:pt x="43319" y="10096"/>
                              </a:lnTo>
                              <a:lnTo>
                                <a:pt x="43319" y="117970"/>
                              </a:lnTo>
                              <a:lnTo>
                                <a:pt x="51968" y="117970"/>
                              </a:lnTo>
                              <a:lnTo>
                                <a:pt x="51968" y="10096"/>
                              </a:lnTo>
                              <a:lnTo>
                                <a:pt x="56299" y="10096"/>
                              </a:lnTo>
                              <a:lnTo>
                                <a:pt x="56299" y="10350"/>
                              </a:lnTo>
                              <a:lnTo>
                                <a:pt x="56299" y="111925"/>
                              </a:lnTo>
                              <a:lnTo>
                                <a:pt x="64947" y="111925"/>
                              </a:lnTo>
                              <a:lnTo>
                                <a:pt x="64947" y="10350"/>
                              </a:lnTo>
                              <a:lnTo>
                                <a:pt x="62064" y="10350"/>
                              </a:lnTo>
                              <a:lnTo>
                                <a:pt x="62064" y="10096"/>
                              </a:lnTo>
                              <a:lnTo>
                                <a:pt x="64947" y="10096"/>
                              </a:lnTo>
                              <a:lnTo>
                                <a:pt x="64947" y="0"/>
                              </a:lnTo>
                              <a:close/>
                            </a:path>
                          </a:pathLst>
                        </a:custGeom>
                        <a:solidFill>
                          <a:srgbClr val="221715"/>
                        </a:solidFill>
                      </wps:spPr>
                      <wps:bodyPr wrap="square" lIns="0" tIns="0" rIns="0" bIns="0" rtlCol="0">
                        <a:prstTxWarp prst="textNoShape">
                          <a:avLst/>
                        </a:prstTxWarp>
                      </wps:bodyPr>
                    </wps:wsp>
                  </a:graphicData>
                </a:graphic>
              </wp:anchor>
            </w:drawing>
          </mc:Choice>
          <mc:Fallback>
            <w:pict>
              <v:shape w14:anchorId="420E4148" id="Graphic 6" o:spid="_x0000_s1026" style="position:absolute;margin-left:461.6pt;margin-top:10.55pt;width:5.15pt;height:9.3pt;z-index:251679744;visibility:visible;mso-wrap-style:square;mso-wrap-distance-left:0;mso-wrap-distance-top:0;mso-wrap-distance-right:0;mso-wrap-distance-bottom:0;mso-position-horizontal:absolute;mso-position-horizontal-relative:page;mso-position-vertical:absolute;mso-position-vertical-relative:text;v-text-anchor:top" coordsize="6540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" path="m64947,l62064,r,190l56299,190r,3810l56299,4330r-4331,l43319,4305r-7213,25l26009,4305r-7264,25l10096,4305r-4331,25l5765,4000r50534,l56299,190,,190,,4000r,6350l5765,10350r,-254l10096,10096r,107874l18745,117970r,-107874l26009,10096r,107874l36106,117970r,-107874l43319,10096r,107874l51968,117970r,-107874l56299,10096r,254l56299,111925r8648,l64947,10350r-2883,l62064,10096r2883,l64947,xe" fillcolor="#221715" stroked="f">
                <v:path arrowok="t"/>
                <w10:wrap anchorx="page"/>
              </v:shape>
            </w:pict>
          </mc:Fallback>
        </mc:AlternateContent>
      </w:r>
      <w:r>
        <w:rPr>
          <w:noProof/>
        </w:rPr>
        <w:drawing>
          <wp:anchor distT="0" distB="0" distL="0" distR="0" simplePos="0" relativeHeight="251683840" behindDoc="0" locked="0" layoutInCell="1" allowOverlap="1" wp14:anchorId="1CB14C73" wp14:editId="58CEA939">
            <wp:simplePos x="0" y="0"/>
            <wp:positionH relativeFrom="page">
              <wp:posOffset>5588330</wp:posOffset>
            </wp:positionH>
            <wp:positionV relativeFrom="paragraph">
              <wp:posOffset>156896</wp:posOffset>
            </wp:positionV>
            <wp:extent cx="100999" cy="99285"/>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00999" cy="99285"/>
                    </a:xfrm>
                    <a:prstGeom prst="rect">
                      <a:avLst/>
                    </a:prstGeom>
                  </pic:spPr>
                </pic:pic>
              </a:graphicData>
            </a:graphic>
          </wp:anchor>
        </w:drawing>
      </w:r>
      <w:r>
        <w:rPr>
          <w:noProof/>
        </w:rPr>
        <w:drawing>
          <wp:anchor distT="0" distB="0" distL="0" distR="0" simplePos="0" relativeHeight="251684864" behindDoc="0" locked="0" layoutInCell="1" allowOverlap="1" wp14:anchorId="0B3EDA8F" wp14:editId="0553542E">
            <wp:simplePos x="0" y="0"/>
            <wp:positionH relativeFrom="page">
              <wp:posOffset>5061702</wp:posOffset>
            </wp:positionH>
            <wp:positionV relativeFrom="paragraph">
              <wp:posOffset>156896</wp:posOffset>
            </wp:positionV>
            <wp:extent cx="99557" cy="99285"/>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99557" cy="99285"/>
                    </a:xfrm>
                    <a:prstGeom prst="rect">
                      <a:avLst/>
                    </a:prstGeom>
                  </pic:spPr>
                </pic:pic>
              </a:graphicData>
            </a:graphic>
          </wp:anchor>
        </w:drawing>
      </w:r>
      <w:r>
        <w:rPr>
          <w:noProof/>
        </w:rPr>
        <w:drawing>
          <wp:anchor distT="0" distB="0" distL="0" distR="0" simplePos="0" relativeHeight="251685888" behindDoc="0" locked="0" layoutInCell="1" allowOverlap="1" wp14:anchorId="68D10CF9" wp14:editId="36EBA95D">
            <wp:simplePos x="0" y="0"/>
            <wp:positionH relativeFrom="page">
              <wp:posOffset>4457117</wp:posOffset>
            </wp:positionH>
            <wp:positionV relativeFrom="paragraph">
              <wp:posOffset>99354</wp:posOffset>
            </wp:positionV>
            <wp:extent cx="463150" cy="1029012"/>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3150" cy="1029012"/>
                    </a:xfrm>
                    <a:prstGeom prst="rect">
                      <a:avLst/>
                    </a:prstGeom>
                  </pic:spPr>
                </pic:pic>
              </a:graphicData>
            </a:graphic>
          </wp:anchor>
        </w:drawing>
      </w:r>
      <w:r>
        <w:rPr>
          <w:noProof/>
        </w:rPr>
        <mc:AlternateContent>
          <mc:Choice Requires="wpg">
            <w:drawing>
              <wp:anchor distT="0" distB="0" distL="0" distR="0" simplePos="0" relativeHeight="251686912" behindDoc="0" locked="0" layoutInCell="1" allowOverlap="1" wp14:anchorId="09CD26C3" wp14:editId="1E54AF61">
                <wp:simplePos x="0" y="0"/>
                <wp:positionH relativeFrom="page">
                  <wp:posOffset>5054492</wp:posOffset>
                </wp:positionH>
                <wp:positionV relativeFrom="paragraph">
                  <wp:posOffset>77790</wp:posOffset>
                </wp:positionV>
                <wp:extent cx="537210" cy="1050290"/>
                <wp:effectExtent l="0" t="0" r="0" b="0"/>
                <wp:wrapNone/>
                <wp:docPr id="10" name="Group 10"/>
                <wp:cNvGraphicFramePr/>
                <a:graphic xmlns:a="http://schemas.openxmlformats.org/drawingml/2006/main">
                  <a:graphicData uri="http://schemas.microsoft.com/office/word/2010/wordprocessingGroup">
                    <wpg:wgp>
                      <wpg:cNvGrpSpPr/>
                      <wpg:grpSpPr>
                        <a:xfrm>
                          <a:off x="0" y="0"/>
                          <a:ext cx="537210" cy="1050290"/>
                          <a:chOff x="0" y="0"/>
                          <a:chExt cx="537210" cy="1050290"/>
                        </a:xfrm>
                      </wpg:grpSpPr>
                      <wps:wsp>
                        <wps:cNvPr id="11" name="Graphic 11"/>
                        <wps:cNvSpPr/>
                        <wps:spPr>
                          <a:xfrm>
                            <a:off x="242375" y="37419"/>
                            <a:ext cx="52069" cy="767080"/>
                          </a:xfrm>
                          <a:custGeom>
                            <a:avLst/>
                            <a:gdLst/>
                            <a:ahLst/>
                            <a:cxnLst/>
                            <a:rect l="l" t="t" r="r" b="b"/>
                            <a:pathLst>
                              <a:path w="52069" h="767080">
                                <a:moveTo>
                                  <a:pt x="23937" y="764550"/>
                                </a:moveTo>
                                <a:lnTo>
                                  <a:pt x="26244" y="766833"/>
                                </a:lnTo>
                                <a:lnTo>
                                  <a:pt x="30051" y="766833"/>
                                </a:lnTo>
                                <a:lnTo>
                                  <a:pt x="31508" y="765392"/>
                                </a:lnTo>
                                <a:lnTo>
                                  <a:pt x="26014" y="765392"/>
                                </a:lnTo>
                                <a:lnTo>
                                  <a:pt x="23937" y="764550"/>
                                </a:lnTo>
                                <a:close/>
                              </a:path>
                              <a:path w="52069" h="767080">
                                <a:moveTo>
                                  <a:pt x="20246" y="763727"/>
                                </a:moveTo>
                                <a:lnTo>
                                  <a:pt x="20246" y="765392"/>
                                </a:lnTo>
                                <a:lnTo>
                                  <a:pt x="24788" y="765392"/>
                                </a:lnTo>
                                <a:lnTo>
                                  <a:pt x="23937" y="764550"/>
                                </a:lnTo>
                                <a:lnTo>
                                  <a:pt x="32684" y="764550"/>
                                </a:lnTo>
                                <a:lnTo>
                                  <a:pt x="33874" y="763956"/>
                                </a:lnTo>
                                <a:lnTo>
                                  <a:pt x="20476" y="763956"/>
                                </a:lnTo>
                                <a:lnTo>
                                  <a:pt x="20246" y="763727"/>
                                </a:lnTo>
                                <a:close/>
                              </a:path>
                              <a:path w="52069" h="767080">
                                <a:moveTo>
                                  <a:pt x="32359" y="764550"/>
                                </a:moveTo>
                                <a:lnTo>
                                  <a:pt x="23937" y="764550"/>
                                </a:lnTo>
                                <a:lnTo>
                                  <a:pt x="26014" y="765392"/>
                                </a:lnTo>
                                <a:lnTo>
                                  <a:pt x="31508" y="765392"/>
                                </a:lnTo>
                                <a:lnTo>
                                  <a:pt x="31817" y="765086"/>
                                </a:lnTo>
                                <a:lnTo>
                                  <a:pt x="31609" y="765086"/>
                                </a:lnTo>
                                <a:lnTo>
                                  <a:pt x="32028" y="764877"/>
                                </a:lnTo>
                                <a:lnTo>
                                  <a:pt x="32359" y="764550"/>
                                </a:lnTo>
                                <a:close/>
                              </a:path>
                              <a:path w="52069" h="767080">
                                <a:moveTo>
                                  <a:pt x="32028" y="764877"/>
                                </a:moveTo>
                                <a:lnTo>
                                  <a:pt x="31609" y="765086"/>
                                </a:lnTo>
                                <a:lnTo>
                                  <a:pt x="31817" y="765086"/>
                                </a:lnTo>
                                <a:lnTo>
                                  <a:pt x="32028" y="764877"/>
                                </a:lnTo>
                                <a:close/>
                              </a:path>
                              <a:path w="52069" h="767080">
                                <a:moveTo>
                                  <a:pt x="32684" y="764550"/>
                                </a:moveTo>
                                <a:lnTo>
                                  <a:pt x="32359" y="764550"/>
                                </a:lnTo>
                                <a:lnTo>
                                  <a:pt x="32028" y="764877"/>
                                </a:lnTo>
                                <a:lnTo>
                                  <a:pt x="32684" y="764550"/>
                                </a:lnTo>
                                <a:close/>
                              </a:path>
                              <a:path w="52069" h="767080">
                                <a:moveTo>
                                  <a:pt x="20325" y="761158"/>
                                </a:moveTo>
                                <a:lnTo>
                                  <a:pt x="20246" y="763727"/>
                                </a:lnTo>
                                <a:lnTo>
                                  <a:pt x="20476" y="763956"/>
                                </a:lnTo>
                                <a:lnTo>
                                  <a:pt x="23130" y="763956"/>
                                </a:lnTo>
                                <a:lnTo>
                                  <a:pt x="20325" y="761158"/>
                                </a:lnTo>
                                <a:close/>
                              </a:path>
                              <a:path w="52069" h="767080">
                                <a:moveTo>
                                  <a:pt x="23725" y="760232"/>
                                </a:moveTo>
                                <a:lnTo>
                                  <a:pt x="16727" y="760232"/>
                                </a:lnTo>
                                <a:lnTo>
                                  <a:pt x="18933" y="761158"/>
                                </a:lnTo>
                                <a:lnTo>
                                  <a:pt x="20325" y="761158"/>
                                </a:lnTo>
                                <a:lnTo>
                                  <a:pt x="23130" y="763956"/>
                                </a:lnTo>
                                <a:lnTo>
                                  <a:pt x="33874" y="763956"/>
                                </a:lnTo>
                                <a:lnTo>
                                  <a:pt x="36763" y="762515"/>
                                </a:lnTo>
                                <a:lnTo>
                                  <a:pt x="26014" y="762515"/>
                                </a:lnTo>
                                <a:lnTo>
                                  <a:pt x="23725" y="760232"/>
                                </a:lnTo>
                                <a:close/>
                              </a:path>
                              <a:path w="52069" h="767080">
                                <a:moveTo>
                                  <a:pt x="16727" y="760232"/>
                                </a:moveTo>
                                <a:lnTo>
                                  <a:pt x="20246" y="763727"/>
                                </a:lnTo>
                                <a:lnTo>
                                  <a:pt x="20246" y="761158"/>
                                </a:lnTo>
                                <a:lnTo>
                                  <a:pt x="18933" y="761158"/>
                                </a:lnTo>
                                <a:lnTo>
                                  <a:pt x="16727" y="760232"/>
                                </a:lnTo>
                                <a:close/>
                              </a:path>
                              <a:path w="52069" h="767080">
                                <a:moveTo>
                                  <a:pt x="26014" y="759638"/>
                                </a:moveTo>
                                <a:lnTo>
                                  <a:pt x="23130" y="759638"/>
                                </a:lnTo>
                                <a:lnTo>
                                  <a:pt x="26014" y="762515"/>
                                </a:lnTo>
                                <a:lnTo>
                                  <a:pt x="26014" y="759638"/>
                                </a:lnTo>
                                <a:close/>
                              </a:path>
                              <a:path w="52069" h="767080">
                                <a:moveTo>
                                  <a:pt x="27167" y="759638"/>
                                </a:moveTo>
                                <a:lnTo>
                                  <a:pt x="26014" y="759638"/>
                                </a:lnTo>
                                <a:lnTo>
                                  <a:pt x="26014" y="762515"/>
                                </a:lnTo>
                                <a:lnTo>
                                  <a:pt x="36763" y="762515"/>
                                </a:lnTo>
                                <a:lnTo>
                                  <a:pt x="37953" y="761921"/>
                                </a:lnTo>
                                <a:lnTo>
                                  <a:pt x="26821" y="761921"/>
                                </a:lnTo>
                                <a:lnTo>
                                  <a:pt x="28148" y="760608"/>
                                </a:lnTo>
                                <a:lnTo>
                                  <a:pt x="27167" y="759638"/>
                                </a:lnTo>
                                <a:close/>
                              </a:path>
                              <a:path w="52069" h="767080">
                                <a:moveTo>
                                  <a:pt x="27645" y="761158"/>
                                </a:moveTo>
                                <a:lnTo>
                                  <a:pt x="27372" y="761376"/>
                                </a:lnTo>
                                <a:lnTo>
                                  <a:pt x="26821" y="761921"/>
                                </a:lnTo>
                                <a:lnTo>
                                  <a:pt x="28167" y="761376"/>
                                </a:lnTo>
                                <a:lnTo>
                                  <a:pt x="27645" y="761158"/>
                                </a:lnTo>
                                <a:close/>
                              </a:path>
                              <a:path w="52069" h="767080">
                                <a:moveTo>
                                  <a:pt x="28167" y="761376"/>
                                </a:moveTo>
                                <a:lnTo>
                                  <a:pt x="26821" y="761921"/>
                                </a:lnTo>
                                <a:lnTo>
                                  <a:pt x="29475" y="761921"/>
                                </a:lnTo>
                                <a:lnTo>
                                  <a:pt x="28167" y="761376"/>
                                </a:lnTo>
                                <a:close/>
                              </a:path>
                              <a:path w="52069" h="767080">
                                <a:moveTo>
                                  <a:pt x="28703" y="761158"/>
                                </a:moveTo>
                                <a:lnTo>
                                  <a:pt x="28167" y="761376"/>
                                </a:lnTo>
                                <a:lnTo>
                                  <a:pt x="29475" y="761921"/>
                                </a:lnTo>
                                <a:lnTo>
                                  <a:pt x="28703" y="761158"/>
                                </a:lnTo>
                                <a:close/>
                              </a:path>
                              <a:path w="52069" h="767080">
                                <a:moveTo>
                                  <a:pt x="34069" y="757422"/>
                                </a:moveTo>
                                <a:lnTo>
                                  <a:pt x="29636" y="759638"/>
                                </a:lnTo>
                                <a:lnTo>
                                  <a:pt x="28528" y="760232"/>
                                </a:lnTo>
                                <a:lnTo>
                                  <a:pt x="28148" y="760608"/>
                                </a:lnTo>
                                <a:lnTo>
                                  <a:pt x="29475" y="761921"/>
                                </a:lnTo>
                                <a:lnTo>
                                  <a:pt x="38075" y="761921"/>
                                </a:lnTo>
                                <a:lnTo>
                                  <a:pt x="40309" y="758196"/>
                                </a:lnTo>
                                <a:lnTo>
                                  <a:pt x="33585" y="758196"/>
                                </a:lnTo>
                                <a:lnTo>
                                  <a:pt x="33871" y="757926"/>
                                </a:lnTo>
                                <a:lnTo>
                                  <a:pt x="34069" y="757422"/>
                                </a:lnTo>
                                <a:close/>
                              </a:path>
                              <a:path w="52069" h="767080">
                                <a:moveTo>
                                  <a:pt x="28148" y="760608"/>
                                </a:moveTo>
                                <a:lnTo>
                                  <a:pt x="27645" y="761158"/>
                                </a:lnTo>
                                <a:lnTo>
                                  <a:pt x="28167" y="761376"/>
                                </a:lnTo>
                                <a:lnTo>
                                  <a:pt x="28703" y="761158"/>
                                </a:lnTo>
                                <a:lnTo>
                                  <a:pt x="28148" y="760608"/>
                                </a:lnTo>
                                <a:close/>
                              </a:path>
                              <a:path w="52069" h="767080">
                                <a:moveTo>
                                  <a:pt x="14420" y="757926"/>
                                </a:moveTo>
                                <a:lnTo>
                                  <a:pt x="14420" y="761158"/>
                                </a:lnTo>
                                <a:lnTo>
                                  <a:pt x="17659" y="761158"/>
                                </a:lnTo>
                                <a:lnTo>
                                  <a:pt x="16727" y="760232"/>
                                </a:lnTo>
                                <a:lnTo>
                                  <a:pt x="23725" y="760232"/>
                                </a:lnTo>
                                <a:lnTo>
                                  <a:pt x="23130" y="759638"/>
                                </a:lnTo>
                                <a:lnTo>
                                  <a:pt x="26014" y="759638"/>
                                </a:lnTo>
                                <a:lnTo>
                                  <a:pt x="26014" y="759044"/>
                                </a:lnTo>
                                <a:lnTo>
                                  <a:pt x="23706" y="759044"/>
                                </a:lnTo>
                                <a:lnTo>
                                  <a:pt x="23116" y="758796"/>
                                </a:lnTo>
                                <a:lnTo>
                                  <a:pt x="15285" y="758796"/>
                                </a:lnTo>
                                <a:lnTo>
                                  <a:pt x="14420" y="757926"/>
                                </a:lnTo>
                                <a:close/>
                              </a:path>
                              <a:path w="52069" h="767080">
                                <a:moveTo>
                                  <a:pt x="20305" y="755665"/>
                                </a:moveTo>
                                <a:lnTo>
                                  <a:pt x="20246" y="758196"/>
                                </a:lnTo>
                                <a:lnTo>
                                  <a:pt x="21688" y="758196"/>
                                </a:lnTo>
                                <a:lnTo>
                                  <a:pt x="23706" y="759044"/>
                                </a:lnTo>
                                <a:lnTo>
                                  <a:pt x="20305" y="755665"/>
                                </a:lnTo>
                                <a:close/>
                              </a:path>
                              <a:path w="52069" h="767080">
                                <a:moveTo>
                                  <a:pt x="26014" y="758196"/>
                                </a:moveTo>
                                <a:lnTo>
                                  <a:pt x="22853" y="758196"/>
                                </a:lnTo>
                                <a:lnTo>
                                  <a:pt x="23706" y="759044"/>
                                </a:lnTo>
                                <a:lnTo>
                                  <a:pt x="26014" y="759044"/>
                                </a:lnTo>
                                <a:lnTo>
                                  <a:pt x="26014" y="758196"/>
                                </a:lnTo>
                                <a:close/>
                              </a:path>
                              <a:path w="52069" h="767080">
                                <a:moveTo>
                                  <a:pt x="14420" y="756761"/>
                                </a:moveTo>
                                <a:lnTo>
                                  <a:pt x="14420" y="757926"/>
                                </a:lnTo>
                                <a:lnTo>
                                  <a:pt x="15285" y="758796"/>
                                </a:lnTo>
                                <a:lnTo>
                                  <a:pt x="14420" y="756761"/>
                                </a:lnTo>
                                <a:close/>
                              </a:path>
                              <a:path w="52069" h="767080">
                                <a:moveTo>
                                  <a:pt x="18778" y="756761"/>
                                </a:moveTo>
                                <a:lnTo>
                                  <a:pt x="14420" y="756761"/>
                                </a:lnTo>
                                <a:lnTo>
                                  <a:pt x="15285" y="758796"/>
                                </a:lnTo>
                                <a:lnTo>
                                  <a:pt x="23116" y="758796"/>
                                </a:lnTo>
                                <a:lnTo>
                                  <a:pt x="21688" y="758196"/>
                                </a:lnTo>
                                <a:lnTo>
                                  <a:pt x="20246" y="758196"/>
                                </a:lnTo>
                                <a:lnTo>
                                  <a:pt x="18778" y="756761"/>
                                </a:lnTo>
                                <a:close/>
                              </a:path>
                              <a:path w="52069" h="767080">
                                <a:moveTo>
                                  <a:pt x="19957" y="755319"/>
                                </a:moveTo>
                                <a:lnTo>
                                  <a:pt x="17304" y="755319"/>
                                </a:lnTo>
                                <a:lnTo>
                                  <a:pt x="20246" y="758196"/>
                                </a:lnTo>
                                <a:lnTo>
                                  <a:pt x="20246" y="755665"/>
                                </a:lnTo>
                                <a:lnTo>
                                  <a:pt x="19957" y="755319"/>
                                </a:lnTo>
                                <a:close/>
                              </a:path>
                              <a:path w="52069" h="767080">
                                <a:moveTo>
                                  <a:pt x="40987" y="757066"/>
                                </a:moveTo>
                                <a:lnTo>
                                  <a:pt x="34781" y="757066"/>
                                </a:lnTo>
                                <a:lnTo>
                                  <a:pt x="34404" y="757422"/>
                                </a:lnTo>
                                <a:lnTo>
                                  <a:pt x="33766" y="757926"/>
                                </a:lnTo>
                                <a:lnTo>
                                  <a:pt x="33603" y="758196"/>
                                </a:lnTo>
                                <a:lnTo>
                                  <a:pt x="40309" y="758196"/>
                                </a:lnTo>
                                <a:lnTo>
                                  <a:pt x="40987" y="757066"/>
                                </a:lnTo>
                                <a:close/>
                              </a:path>
                              <a:path w="52069" h="767080">
                                <a:moveTo>
                                  <a:pt x="4448" y="735825"/>
                                </a:moveTo>
                                <a:lnTo>
                                  <a:pt x="4326" y="737019"/>
                                </a:lnTo>
                                <a:lnTo>
                                  <a:pt x="7440" y="747847"/>
                                </a:lnTo>
                                <a:lnTo>
                                  <a:pt x="12170" y="755665"/>
                                </a:lnTo>
                                <a:lnTo>
                                  <a:pt x="14420" y="757926"/>
                                </a:lnTo>
                                <a:lnTo>
                                  <a:pt x="14420" y="756761"/>
                                </a:lnTo>
                                <a:lnTo>
                                  <a:pt x="18778" y="756761"/>
                                </a:lnTo>
                                <a:lnTo>
                                  <a:pt x="17304" y="755319"/>
                                </a:lnTo>
                                <a:lnTo>
                                  <a:pt x="19996" y="755319"/>
                                </a:lnTo>
                                <a:lnTo>
                                  <a:pt x="17054" y="752402"/>
                                </a:lnTo>
                                <a:lnTo>
                                  <a:pt x="16900" y="752402"/>
                                </a:lnTo>
                                <a:lnTo>
                                  <a:pt x="16672" y="752023"/>
                                </a:lnTo>
                                <a:lnTo>
                                  <a:pt x="16496" y="751848"/>
                                </a:lnTo>
                                <a:lnTo>
                                  <a:pt x="16245" y="751312"/>
                                </a:lnTo>
                                <a:lnTo>
                                  <a:pt x="12574" y="745206"/>
                                </a:lnTo>
                                <a:lnTo>
                                  <a:pt x="12718" y="745206"/>
                                </a:lnTo>
                                <a:lnTo>
                                  <a:pt x="4499" y="736091"/>
                                </a:lnTo>
                                <a:lnTo>
                                  <a:pt x="4448" y="735825"/>
                                </a:lnTo>
                                <a:close/>
                              </a:path>
                              <a:path w="52069" h="767080">
                                <a:moveTo>
                                  <a:pt x="34781" y="757066"/>
                                </a:moveTo>
                                <a:lnTo>
                                  <a:pt x="34069" y="757422"/>
                                </a:lnTo>
                                <a:lnTo>
                                  <a:pt x="33766" y="757926"/>
                                </a:lnTo>
                                <a:lnTo>
                                  <a:pt x="34404" y="757422"/>
                                </a:lnTo>
                                <a:lnTo>
                                  <a:pt x="34781" y="757066"/>
                                </a:lnTo>
                                <a:close/>
                              </a:path>
                              <a:path w="52069" h="767080">
                                <a:moveTo>
                                  <a:pt x="47815" y="741239"/>
                                </a:moveTo>
                                <a:lnTo>
                                  <a:pt x="42107" y="741239"/>
                                </a:lnTo>
                                <a:lnTo>
                                  <a:pt x="39269" y="747847"/>
                                </a:lnTo>
                                <a:lnTo>
                                  <a:pt x="37954" y="750966"/>
                                </a:lnTo>
                                <a:lnTo>
                                  <a:pt x="34069" y="757422"/>
                                </a:lnTo>
                                <a:lnTo>
                                  <a:pt x="34781" y="757066"/>
                                </a:lnTo>
                                <a:lnTo>
                                  <a:pt x="40987" y="757066"/>
                                </a:lnTo>
                                <a:lnTo>
                                  <a:pt x="42972" y="753757"/>
                                </a:lnTo>
                                <a:lnTo>
                                  <a:pt x="47586" y="743131"/>
                                </a:lnTo>
                                <a:lnTo>
                                  <a:pt x="47721" y="742018"/>
                                </a:lnTo>
                                <a:lnTo>
                                  <a:pt x="47815" y="741239"/>
                                </a:lnTo>
                                <a:close/>
                              </a:path>
                              <a:path w="52069" h="767080">
                                <a:moveTo>
                                  <a:pt x="16672" y="752023"/>
                                </a:moveTo>
                                <a:lnTo>
                                  <a:pt x="16900" y="752402"/>
                                </a:lnTo>
                                <a:lnTo>
                                  <a:pt x="17054" y="752402"/>
                                </a:lnTo>
                                <a:lnTo>
                                  <a:pt x="16672" y="752023"/>
                                </a:lnTo>
                                <a:close/>
                              </a:path>
                              <a:path w="52069" h="767080">
                                <a:moveTo>
                                  <a:pt x="12718" y="745206"/>
                                </a:moveTo>
                                <a:lnTo>
                                  <a:pt x="12574" y="745206"/>
                                </a:lnTo>
                                <a:lnTo>
                                  <a:pt x="12854" y="745672"/>
                                </a:lnTo>
                                <a:lnTo>
                                  <a:pt x="12718" y="745206"/>
                                </a:lnTo>
                                <a:close/>
                              </a:path>
                              <a:path w="52069" h="767080">
                                <a:moveTo>
                                  <a:pt x="34666" y="2882"/>
                                </a:moveTo>
                                <a:lnTo>
                                  <a:pt x="34666" y="587185"/>
                                </a:lnTo>
                                <a:lnTo>
                                  <a:pt x="38897" y="618286"/>
                                </a:lnTo>
                                <a:lnTo>
                                  <a:pt x="43257" y="654327"/>
                                </a:lnTo>
                                <a:lnTo>
                                  <a:pt x="43318" y="654829"/>
                                </a:lnTo>
                                <a:lnTo>
                                  <a:pt x="46185" y="692017"/>
                                </a:lnTo>
                                <a:lnTo>
                                  <a:pt x="46166" y="709413"/>
                                </a:lnTo>
                                <a:lnTo>
                                  <a:pt x="44789" y="724526"/>
                                </a:lnTo>
                                <a:lnTo>
                                  <a:pt x="43470" y="729950"/>
                                </a:lnTo>
                                <a:lnTo>
                                  <a:pt x="43376" y="730336"/>
                                </a:lnTo>
                                <a:lnTo>
                                  <a:pt x="41976" y="741239"/>
                                </a:lnTo>
                                <a:lnTo>
                                  <a:pt x="41920" y="741674"/>
                                </a:lnTo>
                                <a:lnTo>
                                  <a:pt x="42107" y="741239"/>
                                </a:lnTo>
                                <a:lnTo>
                                  <a:pt x="47815" y="741239"/>
                                </a:lnTo>
                                <a:lnTo>
                                  <a:pt x="48987" y="731559"/>
                                </a:lnTo>
                                <a:lnTo>
                                  <a:pt x="50470" y="725591"/>
                                </a:lnTo>
                                <a:lnTo>
                                  <a:pt x="51970" y="709413"/>
                                </a:lnTo>
                                <a:lnTo>
                                  <a:pt x="49125" y="654829"/>
                                </a:lnTo>
                                <a:lnTo>
                                  <a:pt x="40456" y="587185"/>
                                </a:lnTo>
                                <a:lnTo>
                                  <a:pt x="40434" y="5765"/>
                                </a:lnTo>
                                <a:lnTo>
                                  <a:pt x="37550" y="5765"/>
                                </a:lnTo>
                                <a:lnTo>
                                  <a:pt x="34666" y="2882"/>
                                </a:lnTo>
                                <a:close/>
                              </a:path>
                              <a:path w="52069" h="767080">
                                <a:moveTo>
                                  <a:pt x="10094" y="735180"/>
                                </a:moveTo>
                                <a:lnTo>
                                  <a:pt x="4326" y="735180"/>
                                </a:lnTo>
                                <a:lnTo>
                                  <a:pt x="4402" y="735580"/>
                                </a:lnTo>
                                <a:lnTo>
                                  <a:pt x="4499" y="736091"/>
                                </a:lnTo>
                                <a:lnTo>
                                  <a:pt x="10017" y="736091"/>
                                </a:lnTo>
                                <a:lnTo>
                                  <a:pt x="10094" y="735180"/>
                                </a:lnTo>
                                <a:close/>
                              </a:path>
                              <a:path w="52069" h="767080">
                                <a:moveTo>
                                  <a:pt x="40434" y="0"/>
                                </a:moveTo>
                                <a:lnTo>
                                  <a:pt x="11536" y="0"/>
                                </a:lnTo>
                                <a:lnTo>
                                  <a:pt x="11514" y="587185"/>
                                </a:lnTo>
                                <a:lnTo>
                                  <a:pt x="7267" y="618286"/>
                                </a:lnTo>
                                <a:lnTo>
                                  <a:pt x="2941" y="657227"/>
                                </a:lnTo>
                                <a:lnTo>
                                  <a:pt x="1442" y="677407"/>
                                </a:lnTo>
                                <a:lnTo>
                                  <a:pt x="0" y="696336"/>
                                </a:lnTo>
                                <a:lnTo>
                                  <a:pt x="0" y="713881"/>
                                </a:lnTo>
                                <a:lnTo>
                                  <a:pt x="2771" y="727701"/>
                                </a:lnTo>
                                <a:lnTo>
                                  <a:pt x="2884" y="727984"/>
                                </a:lnTo>
                                <a:lnTo>
                                  <a:pt x="2962" y="731559"/>
                                </a:lnTo>
                                <a:lnTo>
                                  <a:pt x="4326" y="735580"/>
                                </a:lnTo>
                                <a:lnTo>
                                  <a:pt x="4326" y="735180"/>
                                </a:lnTo>
                                <a:lnTo>
                                  <a:pt x="10094" y="735180"/>
                                </a:lnTo>
                                <a:lnTo>
                                  <a:pt x="10094" y="734713"/>
                                </a:lnTo>
                                <a:lnTo>
                                  <a:pt x="8834" y="730861"/>
                                </a:lnTo>
                                <a:lnTo>
                                  <a:pt x="8652" y="730861"/>
                                </a:lnTo>
                                <a:lnTo>
                                  <a:pt x="8652" y="727701"/>
                                </a:lnTo>
                                <a:lnTo>
                                  <a:pt x="5880" y="713881"/>
                                </a:lnTo>
                                <a:lnTo>
                                  <a:pt x="5784" y="696336"/>
                                </a:lnTo>
                                <a:lnTo>
                                  <a:pt x="7210" y="677845"/>
                                </a:lnTo>
                                <a:lnTo>
                                  <a:pt x="8652" y="657804"/>
                                </a:lnTo>
                                <a:lnTo>
                                  <a:pt x="12978" y="619029"/>
                                </a:lnTo>
                                <a:lnTo>
                                  <a:pt x="17304" y="587185"/>
                                </a:lnTo>
                                <a:lnTo>
                                  <a:pt x="17304" y="5765"/>
                                </a:lnTo>
                                <a:lnTo>
                                  <a:pt x="14420" y="5765"/>
                                </a:lnTo>
                                <a:lnTo>
                                  <a:pt x="17304" y="2882"/>
                                </a:lnTo>
                                <a:lnTo>
                                  <a:pt x="40434" y="2882"/>
                                </a:lnTo>
                                <a:lnTo>
                                  <a:pt x="40434" y="0"/>
                                </a:lnTo>
                                <a:close/>
                              </a:path>
                              <a:path w="52069" h="767080">
                                <a:moveTo>
                                  <a:pt x="8663" y="730336"/>
                                </a:moveTo>
                                <a:lnTo>
                                  <a:pt x="8652" y="730861"/>
                                </a:lnTo>
                                <a:lnTo>
                                  <a:pt x="8834" y="730861"/>
                                </a:lnTo>
                                <a:lnTo>
                                  <a:pt x="8663" y="730336"/>
                                </a:lnTo>
                                <a:close/>
                              </a:path>
                              <a:path w="52069" h="767080">
                                <a:moveTo>
                                  <a:pt x="17304" y="2882"/>
                                </a:moveTo>
                                <a:lnTo>
                                  <a:pt x="14420" y="5765"/>
                                </a:lnTo>
                                <a:lnTo>
                                  <a:pt x="17304" y="5765"/>
                                </a:lnTo>
                                <a:lnTo>
                                  <a:pt x="17304" y="2882"/>
                                </a:lnTo>
                                <a:close/>
                              </a:path>
                              <a:path w="52069" h="767080">
                                <a:moveTo>
                                  <a:pt x="34666" y="2882"/>
                                </a:moveTo>
                                <a:lnTo>
                                  <a:pt x="17304" y="2882"/>
                                </a:lnTo>
                                <a:lnTo>
                                  <a:pt x="17304" y="5765"/>
                                </a:lnTo>
                                <a:lnTo>
                                  <a:pt x="34666" y="5765"/>
                                </a:lnTo>
                                <a:lnTo>
                                  <a:pt x="34666" y="2882"/>
                                </a:lnTo>
                                <a:close/>
                              </a:path>
                              <a:path w="52069" h="767080">
                                <a:moveTo>
                                  <a:pt x="40434" y="2882"/>
                                </a:moveTo>
                                <a:lnTo>
                                  <a:pt x="34666" y="2882"/>
                                </a:lnTo>
                                <a:lnTo>
                                  <a:pt x="37550" y="5765"/>
                                </a:lnTo>
                                <a:lnTo>
                                  <a:pt x="40434" y="5765"/>
                                </a:lnTo>
                                <a:lnTo>
                                  <a:pt x="40434" y="2882"/>
                                </a:lnTo>
                                <a:close/>
                              </a:path>
                            </a:pathLst>
                          </a:custGeom>
                          <a:solidFill>
                            <a:srgbClr val="000000"/>
                          </a:solidFill>
                        </wps:spPr>
                        <wps:bodyPr wrap="square" lIns="0" tIns="0" rIns="0" bIns="0" rtlCol="0">
                          <a:prstTxWarp prst="textNoShape">
                            <a:avLst/>
                          </a:prstTxWarp>
                        </wps:bodyPr>
                      </wps:wsp>
                      <wps:wsp>
                        <wps:cNvPr id="12" name="Graphic 12"/>
                        <wps:cNvSpPr/>
                        <wps:spPr>
                          <a:xfrm>
                            <a:off x="201999" y="871873"/>
                            <a:ext cx="133350" cy="175895"/>
                          </a:xfrm>
                          <a:custGeom>
                            <a:avLst/>
                            <a:gdLst/>
                            <a:ahLst/>
                            <a:cxnLst/>
                            <a:rect l="l" t="t" r="r" b="b"/>
                            <a:pathLst>
                              <a:path w="133350" h="175895">
                                <a:moveTo>
                                  <a:pt x="118303" y="0"/>
                                </a:moveTo>
                                <a:lnTo>
                                  <a:pt x="15862" y="0"/>
                                </a:lnTo>
                                <a:lnTo>
                                  <a:pt x="0" y="175525"/>
                                </a:lnTo>
                                <a:lnTo>
                                  <a:pt x="132724" y="175525"/>
                                </a:lnTo>
                                <a:lnTo>
                                  <a:pt x="118303" y="0"/>
                                </a:lnTo>
                                <a:close/>
                              </a:path>
                            </a:pathLst>
                          </a:custGeom>
                          <a:solidFill>
                            <a:srgbClr val="9F9F9F"/>
                          </a:solidFill>
                        </wps:spPr>
                        <wps:bodyPr wrap="square" lIns="0" tIns="0" rIns="0" bIns="0" rtlCol="0">
                          <a:prstTxWarp prst="textNoShape">
                            <a:avLst/>
                          </a:prstTxWarp>
                        </wps:bodyPr>
                      </wps:wsp>
                      <wps:wsp>
                        <wps:cNvPr id="13" name="Graphic 13"/>
                        <wps:cNvSpPr/>
                        <wps:spPr>
                          <a:xfrm>
                            <a:off x="-6" y="9"/>
                            <a:ext cx="537210" cy="1050290"/>
                          </a:xfrm>
                          <a:custGeom>
                            <a:avLst/>
                            <a:gdLst/>
                            <a:ahLst/>
                            <a:cxnLst/>
                            <a:rect l="l" t="t" r="r" b="b"/>
                            <a:pathLst>
                              <a:path w="537210" h="1050290">
                                <a:moveTo>
                                  <a:pt x="201993" y="712177"/>
                                </a:moveTo>
                                <a:lnTo>
                                  <a:pt x="145707" y="692023"/>
                                </a:lnTo>
                                <a:lnTo>
                                  <a:pt x="145707" y="707847"/>
                                </a:lnTo>
                                <a:lnTo>
                                  <a:pt x="0" y="707847"/>
                                </a:lnTo>
                                <a:lnTo>
                                  <a:pt x="0" y="716483"/>
                                </a:lnTo>
                                <a:lnTo>
                                  <a:pt x="145707" y="716483"/>
                                </a:lnTo>
                                <a:lnTo>
                                  <a:pt x="145707" y="733755"/>
                                </a:lnTo>
                                <a:lnTo>
                                  <a:pt x="201993" y="712177"/>
                                </a:lnTo>
                                <a:close/>
                              </a:path>
                              <a:path w="537210" h="1050290">
                                <a:moveTo>
                                  <a:pt x="341934" y="339369"/>
                                </a:moveTo>
                                <a:lnTo>
                                  <a:pt x="340664" y="338099"/>
                                </a:lnTo>
                                <a:lnTo>
                                  <a:pt x="337489" y="338099"/>
                                </a:lnTo>
                                <a:lnTo>
                                  <a:pt x="336169" y="339369"/>
                                </a:lnTo>
                                <a:lnTo>
                                  <a:pt x="336156" y="447700"/>
                                </a:lnTo>
                                <a:lnTo>
                                  <a:pt x="334848" y="460908"/>
                                </a:lnTo>
                                <a:lnTo>
                                  <a:pt x="331901" y="474167"/>
                                </a:lnTo>
                                <a:lnTo>
                                  <a:pt x="327571" y="495909"/>
                                </a:lnTo>
                                <a:lnTo>
                                  <a:pt x="304457" y="717727"/>
                                </a:lnTo>
                                <a:lnTo>
                                  <a:pt x="304469" y="718261"/>
                                </a:lnTo>
                                <a:lnTo>
                                  <a:pt x="304800" y="722236"/>
                                </a:lnTo>
                                <a:lnTo>
                                  <a:pt x="236232" y="722236"/>
                                </a:lnTo>
                                <a:lnTo>
                                  <a:pt x="236575" y="718261"/>
                                </a:lnTo>
                                <a:lnTo>
                                  <a:pt x="236588" y="717727"/>
                                </a:lnTo>
                                <a:lnTo>
                                  <a:pt x="210756" y="497179"/>
                                </a:lnTo>
                                <a:lnTo>
                                  <a:pt x="210718" y="496811"/>
                                </a:lnTo>
                                <a:lnTo>
                                  <a:pt x="210604" y="495909"/>
                                </a:lnTo>
                                <a:lnTo>
                                  <a:pt x="204838" y="475665"/>
                                </a:lnTo>
                                <a:lnTo>
                                  <a:pt x="201993" y="461543"/>
                                </a:lnTo>
                                <a:lnTo>
                                  <a:pt x="200736" y="447700"/>
                                </a:lnTo>
                                <a:lnTo>
                                  <a:pt x="200685" y="447128"/>
                                </a:lnTo>
                                <a:lnTo>
                                  <a:pt x="200558" y="339369"/>
                                </a:lnTo>
                                <a:lnTo>
                                  <a:pt x="199224" y="338099"/>
                                </a:lnTo>
                                <a:lnTo>
                                  <a:pt x="196062" y="338099"/>
                                </a:lnTo>
                                <a:lnTo>
                                  <a:pt x="194792" y="339369"/>
                                </a:lnTo>
                                <a:lnTo>
                                  <a:pt x="194881" y="447128"/>
                                </a:lnTo>
                                <a:lnTo>
                                  <a:pt x="196113" y="460908"/>
                                </a:lnTo>
                                <a:lnTo>
                                  <a:pt x="196138" y="461251"/>
                                </a:lnTo>
                                <a:lnTo>
                                  <a:pt x="196240" y="462292"/>
                                </a:lnTo>
                                <a:lnTo>
                                  <a:pt x="199174" y="476885"/>
                                </a:lnTo>
                                <a:lnTo>
                                  <a:pt x="204914" y="496811"/>
                                </a:lnTo>
                                <a:lnTo>
                                  <a:pt x="204939" y="497179"/>
                                </a:lnTo>
                                <a:lnTo>
                                  <a:pt x="230847" y="717727"/>
                                </a:lnTo>
                                <a:lnTo>
                                  <a:pt x="225069" y="786726"/>
                                </a:lnTo>
                                <a:lnTo>
                                  <a:pt x="217563" y="868921"/>
                                </a:lnTo>
                                <a:lnTo>
                                  <a:pt x="215696" y="868921"/>
                                </a:lnTo>
                                <a:lnTo>
                                  <a:pt x="215696" y="870191"/>
                                </a:lnTo>
                                <a:lnTo>
                                  <a:pt x="214972" y="870191"/>
                                </a:lnTo>
                                <a:lnTo>
                                  <a:pt x="214972" y="874001"/>
                                </a:lnTo>
                                <a:lnTo>
                                  <a:pt x="216128" y="874001"/>
                                </a:lnTo>
                                <a:lnTo>
                                  <a:pt x="216128" y="875271"/>
                                </a:lnTo>
                                <a:lnTo>
                                  <a:pt x="216992" y="875271"/>
                                </a:lnTo>
                                <a:lnTo>
                                  <a:pt x="214972" y="897458"/>
                                </a:lnTo>
                                <a:lnTo>
                                  <a:pt x="198767" y="1050277"/>
                                </a:lnTo>
                                <a:lnTo>
                                  <a:pt x="337896" y="1050277"/>
                                </a:lnTo>
                                <a:lnTo>
                                  <a:pt x="337680" y="1047699"/>
                                </a:lnTo>
                                <a:lnTo>
                                  <a:pt x="337413" y="1044524"/>
                                </a:lnTo>
                                <a:lnTo>
                                  <a:pt x="331584" y="974496"/>
                                </a:lnTo>
                                <a:lnTo>
                                  <a:pt x="331584" y="1044524"/>
                                </a:lnTo>
                                <a:lnTo>
                                  <a:pt x="205219" y="1044524"/>
                                </a:lnTo>
                                <a:lnTo>
                                  <a:pt x="220751" y="898042"/>
                                </a:lnTo>
                                <a:lnTo>
                                  <a:pt x="222821" y="875271"/>
                                </a:lnTo>
                                <a:lnTo>
                                  <a:pt x="317512" y="875271"/>
                                </a:lnTo>
                                <a:lnTo>
                                  <a:pt x="331584" y="1044524"/>
                                </a:lnTo>
                                <a:lnTo>
                                  <a:pt x="331584" y="974496"/>
                                </a:lnTo>
                                <a:lnTo>
                                  <a:pt x="323189" y="873620"/>
                                </a:lnTo>
                                <a:lnTo>
                                  <a:pt x="323189" y="870191"/>
                                </a:lnTo>
                                <a:lnTo>
                                  <a:pt x="322897" y="870191"/>
                                </a:lnTo>
                                <a:lnTo>
                                  <a:pt x="316979" y="799084"/>
                                </a:lnTo>
                                <a:lnTo>
                                  <a:pt x="316979" y="868921"/>
                                </a:lnTo>
                                <a:lnTo>
                                  <a:pt x="223393" y="868921"/>
                                </a:lnTo>
                                <a:lnTo>
                                  <a:pt x="230835" y="787234"/>
                                </a:lnTo>
                                <a:lnTo>
                                  <a:pt x="235762" y="727989"/>
                                </a:lnTo>
                                <a:lnTo>
                                  <a:pt x="305269" y="727989"/>
                                </a:lnTo>
                                <a:lnTo>
                                  <a:pt x="316979" y="868921"/>
                                </a:lnTo>
                                <a:lnTo>
                                  <a:pt x="316979" y="799084"/>
                                </a:lnTo>
                                <a:lnTo>
                                  <a:pt x="311010" y="727354"/>
                                </a:lnTo>
                                <a:lnTo>
                                  <a:pt x="311645" y="726706"/>
                                </a:lnTo>
                                <a:lnTo>
                                  <a:pt x="311645" y="723531"/>
                                </a:lnTo>
                                <a:lnTo>
                                  <a:pt x="310603" y="722477"/>
                                </a:lnTo>
                                <a:lnTo>
                                  <a:pt x="310261" y="718261"/>
                                </a:lnTo>
                                <a:lnTo>
                                  <a:pt x="310210" y="717727"/>
                                </a:lnTo>
                                <a:lnTo>
                                  <a:pt x="333222" y="497179"/>
                                </a:lnTo>
                                <a:lnTo>
                                  <a:pt x="333248" y="496811"/>
                                </a:lnTo>
                                <a:lnTo>
                                  <a:pt x="337489" y="475665"/>
                                </a:lnTo>
                                <a:lnTo>
                                  <a:pt x="340487" y="462292"/>
                                </a:lnTo>
                                <a:lnTo>
                                  <a:pt x="341922" y="447700"/>
                                </a:lnTo>
                                <a:lnTo>
                                  <a:pt x="341934" y="339369"/>
                                </a:lnTo>
                                <a:close/>
                              </a:path>
                              <a:path w="537210" h="1050290">
                                <a:moveTo>
                                  <a:pt x="366509" y="67627"/>
                                </a:moveTo>
                                <a:lnTo>
                                  <a:pt x="344817" y="0"/>
                                </a:lnTo>
                                <a:lnTo>
                                  <a:pt x="323189" y="67627"/>
                                </a:lnTo>
                                <a:lnTo>
                                  <a:pt x="340487" y="67627"/>
                                </a:lnTo>
                                <a:lnTo>
                                  <a:pt x="340487" y="251790"/>
                                </a:lnTo>
                                <a:lnTo>
                                  <a:pt x="349148" y="251790"/>
                                </a:lnTo>
                                <a:lnTo>
                                  <a:pt x="349148" y="67627"/>
                                </a:lnTo>
                                <a:lnTo>
                                  <a:pt x="366509" y="67627"/>
                                </a:lnTo>
                                <a:close/>
                              </a:path>
                              <a:path w="537210" h="1050290">
                                <a:moveTo>
                                  <a:pt x="536727" y="707847"/>
                                </a:moveTo>
                                <a:lnTo>
                                  <a:pt x="389572" y="707847"/>
                                </a:lnTo>
                                <a:lnTo>
                                  <a:pt x="389572" y="692023"/>
                                </a:lnTo>
                                <a:lnTo>
                                  <a:pt x="334721" y="712177"/>
                                </a:lnTo>
                                <a:lnTo>
                                  <a:pt x="389572" y="733755"/>
                                </a:lnTo>
                                <a:lnTo>
                                  <a:pt x="389572" y="716483"/>
                                </a:lnTo>
                                <a:lnTo>
                                  <a:pt x="536727" y="716483"/>
                                </a:lnTo>
                                <a:lnTo>
                                  <a:pt x="536727" y="707847"/>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6BD1F2DB" id="Group 10" o:spid="_x0000_s1026" style="position:absolute;margin-left:398pt;margin-top:6.15pt;width:42.3pt;height:82.7pt;z-index:251686912;mso-wrap-distance-left:0;mso-wrap-distance-right:0;mso-position-horizontal-relative:page" coordsize="5372,1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">
                <v:shape id="Graphic 11" o:spid="_x0000_s1027" style="position:absolute;left:2423;top:374;width:521;height:7670;visibility:visible;mso-wrap-style:square;v-text-anchor:top" coordsize="52069,7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" path="m23937,764550r2307,2283l30051,766833r1457,-1441l26014,765392r-2077,-842xem20246,763727r,1665l24788,765392r-851,-842l32684,764550r1190,-594l20476,763956r-230,-229xem32359,764550r-8422,l26014,765392r5494,l31817,765086r-208,l32028,764877r331,-327xem32028,764877r-419,209l31817,765086r211,-209xem32684,764550r-325,l32028,764877r656,-327xem20325,761158r-79,2569l20476,763956r2654,l20325,761158xem23725,760232r-6998,l18933,761158r1392,l23130,763956r10744,l36763,762515r-10749,l23725,760232xem16727,760232r3519,3495l20246,761158r-1313,l16727,760232xem26014,759638r-2884,l26014,762515r,-2877xem27167,759638r-1153,l26014,762515r10749,l37953,761921r-11132,l28148,760608r-981,-970xem27645,761158r-273,218l26821,761921r1346,-545l27645,761158xem28167,761376r-1346,545l29475,761921r-1308,-545xem28703,761158r-536,218l29475,761921r-772,-763xem34069,757422r-4433,2216l28528,760232r-380,376l29475,761921r8600,l40309,758196r-6724,l33871,757926r198,-504xem28148,760608r-503,550l28167,761376r536,-218l28148,760608xem14420,757926r,3232l17659,761158r-932,-926l23725,760232r-595,-594l26014,759638r,-594l23706,759044r-590,-248l15285,758796r-865,-870xem20305,755665r-59,2531l21688,758196r2018,848l20305,755665xem26014,758196r-3161,l23706,759044r2308,l26014,758196xem14420,756761r,1165l15285,758796r-865,-2035xem18778,756761r-4358,l15285,758796r7831,l21688,758196r-1442,l18778,756761xem19957,755319r-2653,l20246,758196r,-2531l19957,755319xem40987,757066r-6206,l34404,757422r-638,504l33603,758196r6706,l40987,757066xem4448,735825r-122,1194l7440,747847r4730,7818l14420,757926r,-1165l18778,756761r-1474,-1442l19996,755319r-2942,-2917l16900,752402r-228,-379l16496,751848r-251,-536l12574,745206r144,l4499,736091r-51,-266xem34781,757066r-712,356l33766,757926r638,-504l34781,757066xem47815,741239r-5708,l39269,747847r-1315,3119l34069,757422r712,-356l40987,757066r1985,-3309l47586,743131r135,-1113l47815,741239xem16672,752023r228,379l17054,752402r-382,-379xem12718,745206r-144,l12854,745672r-136,-466xem34666,2882r,584303l38897,618286r4360,36041l43318,654829r2867,37188l46166,709413r-1377,15113l43470,729950r-94,386l41976,741239r-56,435l42107,741239r5708,l48987,731559r1483,-5968l51970,709413,49125,654829,40456,587185,40434,5765r-2884,l34666,2882xem10094,735180r-5768,l4402,735580r97,511l10017,736091r77,-911xem40434,l11536,r-22,587185l7267,618286,2941,657227,1442,677407,,696336r,17545l2771,727701r113,283l2962,731559r1364,4021l4326,735180r5768,l10094,734713,8834,730861r-182,l8652,727701,5880,713881r-96,-17545l7210,677845,8652,657804r4326,-38775l17304,587185r,-581420l14420,5765,17304,2882r23130,l40434,xem8663,730336r-11,525l8834,730861r-171,-525xem17304,2882l14420,5765r2884,l17304,2882xem34666,2882r-17362,l17304,5765r17362,l34666,2882xem40434,2882r-5768,l37550,5765r2884,l40434,2882xe" fillcolor="black" stroked="f">
                  <v:path arrowok="t"/>
                </v:shape>
                <v:shape id="Graphic 12" o:spid="_x0000_s1028" style="position:absolute;left:2019;top:8718;width:1334;height:1759;visibility:visible;mso-wrap-style:square;v-text-anchor:top" coordsize="13335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" path="m118303,l15862,,,175525r132724,l118303,xe" fillcolor="#9f9f9f" stroked="f">
                  <v:path arrowok="t"/>
                </v:shape>
                <v:shape id="Graphic 13" o:spid="_x0000_s1029" style="position:absolute;width:5372;height:10502;visibility:visible;mso-wrap-style:square;v-text-anchor:top" coordsize="537210,105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" path="m201993,712177l145707,692023r,15824l,707847r,8636l145707,716483r,17272l201993,712177xem341934,339369r-1270,-1270l337489,338099r-1320,1270l336156,447700r-1308,13208l331901,474167r-4330,21742l304457,717727r12,534l304800,722236r-68568,l236575,718261r13,-534l210756,497179r-38,-368l210604,495909r-5766,-20244l201993,461543r-1257,-13843l200685,447128r-127,-107759l199224,338099r-3162,l194792,339369r89,107759l196113,460908r25,343l196240,462292r2934,14593l204914,496811r25,368l230847,717727r-5778,68999l217563,868921r-1867,l215696,870191r-724,l214972,874001r1156,l216128,875271r864,l214972,897458r-16205,152819l337896,1050277r-216,-2578l337413,1044524r-5829,-70028l331584,1044524r-126365,l220751,898042r2070,-22771l317512,875271r14072,169253l331584,974496,323189,873620r,-3429l322897,870191r-5918,-71107l316979,868921r-93586,l230835,787234r4927,-59245l305269,727989r11710,140932l316979,799084r-5969,-71730l311645,726706r,-3175l310603,722477r-342,-4216l310210,717727,333222,497179r26,-368l337489,475665r2998,-13373l341922,447700r12,-108331xem366509,67627l344817,,323189,67627r17298,l340487,251790r8661,l349148,67627r17361,xem536727,707847r-147155,l389572,692023r-54851,20154l389572,733755r,-17272l536727,716483r,-8636xe" fillcolor="black" stroked="f">
                  <v:path arrowok="t"/>
                </v:shape>
                <w10:wrap anchorx="page"/>
              </v:group>
            </w:pict>
          </mc:Fallback>
        </mc:AlternateContent>
      </w:r>
      <w:r>
        <w:rPr>
          <w:noProof/>
        </w:rPr>
        <mc:AlternateContent>
          <mc:Choice Requires="wps">
            <w:drawing>
              <wp:anchor distT="0" distB="0" distL="0" distR="0" simplePos="0" relativeHeight="251688960" behindDoc="0" locked="0" layoutInCell="1" allowOverlap="1" wp14:anchorId="31D8D9FB" wp14:editId="672F3F6F">
                <wp:simplePos x="0" y="0"/>
                <wp:positionH relativeFrom="page">
                  <wp:posOffset>6504594</wp:posOffset>
                </wp:positionH>
                <wp:positionV relativeFrom="paragraph">
                  <wp:posOffset>154071</wp:posOffset>
                </wp:positionV>
                <wp:extent cx="41910" cy="253365"/>
                <wp:effectExtent l="0" t="0" r="0" b="0"/>
                <wp:wrapNone/>
                <wp:docPr id="14" name="Graphic 14"/>
                <wp:cNvGraphicFramePr/>
                <a:graphic xmlns:a="http://schemas.openxmlformats.org/drawingml/2006/main">
                  <a:graphicData uri="http://schemas.microsoft.com/office/word/2010/wordprocessingShape">
                    <wps:wsp>
                      <wps:cNvSpPr/>
                      <wps:spPr>
                        <a:xfrm>
                          <a:off x="0" y="0"/>
                          <a:ext cx="41910" cy="253365"/>
                        </a:xfrm>
                        <a:custGeom>
                          <a:avLst/>
                          <a:gdLst/>
                          <a:ahLst/>
                          <a:cxnLst/>
                          <a:rect l="l" t="t" r="r" b="b"/>
                          <a:pathLst>
                            <a:path w="41910" h="253365">
                              <a:moveTo>
                                <a:pt x="25956" y="0"/>
                              </a:moveTo>
                              <a:lnTo>
                                <a:pt x="17304" y="0"/>
                              </a:lnTo>
                              <a:lnTo>
                                <a:pt x="17304" y="185540"/>
                              </a:lnTo>
                              <a:lnTo>
                                <a:pt x="0" y="185540"/>
                              </a:lnTo>
                              <a:lnTo>
                                <a:pt x="21630" y="253172"/>
                              </a:lnTo>
                              <a:lnTo>
                                <a:pt x="41818" y="185540"/>
                              </a:lnTo>
                              <a:lnTo>
                                <a:pt x="25956" y="185540"/>
                              </a:lnTo>
                              <a:lnTo>
                                <a:pt x="25956" y="0"/>
                              </a:lnTo>
                              <a:close/>
                            </a:path>
                          </a:pathLst>
                        </a:custGeom>
                        <a:solidFill>
                          <a:srgbClr val="221715"/>
                        </a:solidFill>
                      </wps:spPr>
                      <wps:bodyPr wrap="square" lIns="0" tIns="0" rIns="0" bIns="0" rtlCol="0">
                        <a:prstTxWarp prst="textNoShape">
                          <a:avLst/>
                        </a:prstTxWarp>
                      </wps:bodyPr>
                    </wps:wsp>
                  </a:graphicData>
                </a:graphic>
              </wp:anchor>
            </w:drawing>
          </mc:Choice>
          <mc:Fallback>
            <w:pict>
              <v:shape w14:anchorId="03FFB558" id="Graphic 14" o:spid="_x0000_s1026" style="position:absolute;margin-left:512.15pt;margin-top:12.15pt;width:3.3pt;height:19.95pt;z-index:251688960;visibility:visible;mso-wrap-style:square;mso-wrap-distance-left:0;mso-wrap-distance-top:0;mso-wrap-distance-right:0;mso-wrap-distance-bottom:0;mso-position-horizontal:absolute;mso-position-horizontal-relative:page;mso-position-vertical:absolute;mso-position-vertical-relative:text;v-text-anchor:top" coordsize="41910,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" path="m25956,l17304,r,185540l,185540r21630,67632l41818,185540r-15862,l25956,xe" fillcolor="#221715" stroked="f">
                <v:path arrowok="t"/>
                <w10:wrap anchorx="page"/>
              </v:shape>
            </w:pict>
          </mc:Fallback>
        </mc:AlternateContent>
      </w:r>
      <w:r>
        <w:rPr>
          <w:noProof/>
        </w:rPr>
        <w:drawing>
          <wp:anchor distT="0" distB="0" distL="0" distR="0" simplePos="0" relativeHeight="251691008" behindDoc="0" locked="0" layoutInCell="1" allowOverlap="1" wp14:anchorId="1AA16995" wp14:editId="3D5C2DF4">
            <wp:simplePos x="0" y="0"/>
            <wp:positionH relativeFrom="page">
              <wp:posOffset>6070255</wp:posOffset>
            </wp:positionH>
            <wp:positionV relativeFrom="paragraph">
              <wp:posOffset>141098</wp:posOffset>
            </wp:positionV>
            <wp:extent cx="368235" cy="1011425"/>
            <wp:effectExtent l="0" t="0" r="0" b="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368235" cy="1011425"/>
                    </a:xfrm>
                    <a:prstGeom prst="rect">
                      <a:avLst/>
                    </a:prstGeom>
                  </pic:spPr>
                </pic:pic>
              </a:graphicData>
            </a:graphic>
          </wp:anchor>
        </w:drawing>
      </w:r>
      <w:r>
        <w:rPr>
          <w:noProof/>
        </w:rPr>
        <w:drawing>
          <wp:anchor distT="0" distB="0" distL="0" distR="0" simplePos="0" relativeHeight="251700224" behindDoc="0" locked="0" layoutInCell="1" allowOverlap="1" wp14:anchorId="145BC5A8" wp14:editId="1FBA739B">
            <wp:simplePos x="0" y="0"/>
            <wp:positionH relativeFrom="page">
              <wp:posOffset>120476</wp:posOffset>
            </wp:positionH>
            <wp:positionV relativeFrom="paragraph">
              <wp:posOffset>60331</wp:posOffset>
            </wp:positionV>
            <wp:extent cx="883748" cy="185761"/>
            <wp:effectExtent l="0" t="0" r="0" b="0"/>
            <wp:wrapNone/>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883748" cy="185761"/>
                    </a:xfrm>
                    <a:prstGeom prst="rect">
                      <a:avLst/>
                    </a:prstGeom>
                  </pic:spPr>
                </pic:pic>
              </a:graphicData>
            </a:graphic>
          </wp:anchor>
        </w:drawing>
      </w:r>
      <w:r>
        <w:rPr>
          <w:sz w:val="17"/>
        </w:rPr>
        <w:t xml:space="preserve">SARS-CoV-2 </w:t>
      </w:r>
      <w:proofErr w:type="spellStart"/>
      <w:r>
        <w:rPr>
          <w:sz w:val="17"/>
        </w:rPr>
        <w:t>antigēna</w:t>
      </w:r>
      <w:proofErr w:type="spellEnd"/>
      <w:r>
        <w:rPr>
          <w:sz w:val="17"/>
        </w:rPr>
        <w:t xml:space="preserve"> </w:t>
      </w:r>
      <w:proofErr w:type="spellStart"/>
      <w:r>
        <w:rPr>
          <w:sz w:val="17"/>
        </w:rPr>
        <w:t>ātrā</w:t>
      </w:r>
      <w:proofErr w:type="spellEnd"/>
      <w:r>
        <w:rPr>
          <w:sz w:val="17"/>
        </w:rPr>
        <w:t xml:space="preserve"> </w:t>
      </w:r>
      <w:proofErr w:type="spellStart"/>
      <w:r>
        <w:rPr>
          <w:spacing w:val="-4"/>
          <w:sz w:val="17"/>
        </w:rPr>
        <w:t>testa</w:t>
      </w:r>
      <w:proofErr w:type="spellEnd"/>
    </w:p>
    <w:p w14:paraId="148F5B9E" w14:textId="77777777" w:rsidR="008A483D" w:rsidRDefault="008A483D" w:rsidP="008A483D">
      <w:pPr>
        <w:spacing w:before="14" w:line="259" w:lineRule="auto"/>
        <w:ind w:left="113" w:right="6407" w:firstLine="6"/>
        <w:jc w:val="center"/>
        <w:rPr>
          <w:b/>
          <w:sz w:val="15"/>
        </w:rPr>
      </w:pPr>
      <w:r>
        <w:rPr>
          <w:b/>
          <w:i/>
          <w:noProof/>
          <w:sz w:val="16"/>
        </w:rPr>
        <mc:AlternateContent>
          <mc:Choice Requires="wps">
            <w:drawing>
              <wp:anchor distT="0" distB="0" distL="0" distR="0" simplePos="0" relativeHeight="251681792" behindDoc="0" locked="0" layoutInCell="1" allowOverlap="1" wp14:anchorId="4EF1D647" wp14:editId="2EB63AE2">
                <wp:simplePos x="0" y="0"/>
                <wp:positionH relativeFrom="page">
                  <wp:posOffset>5680678</wp:posOffset>
                </wp:positionH>
                <wp:positionV relativeFrom="paragraph">
                  <wp:posOffset>135471</wp:posOffset>
                </wp:positionV>
                <wp:extent cx="39370" cy="215900"/>
                <wp:effectExtent l="0" t="0" r="0" b="0"/>
                <wp:wrapNone/>
                <wp:docPr id="17" name="Graphic 17"/>
                <wp:cNvGraphicFramePr/>
                <a:graphic xmlns:a="http://schemas.openxmlformats.org/drawingml/2006/main">
                  <a:graphicData uri="http://schemas.microsoft.com/office/word/2010/wordprocessingShape">
                    <wps:wsp>
                      <wps:cNvSpPr/>
                      <wps:spPr>
                        <a:xfrm>
                          <a:off x="0" y="0"/>
                          <a:ext cx="39370" cy="215900"/>
                        </a:xfrm>
                        <a:custGeom>
                          <a:avLst/>
                          <a:gdLst/>
                          <a:ahLst/>
                          <a:cxnLst/>
                          <a:rect l="l" t="t" r="r" b="b"/>
                          <a:pathLst>
                            <a:path w="39370" h="215900">
                              <a:moveTo>
                                <a:pt x="24572" y="0"/>
                              </a:moveTo>
                              <a:lnTo>
                                <a:pt x="15862" y="0"/>
                              </a:lnTo>
                              <a:lnTo>
                                <a:pt x="15862" y="158268"/>
                              </a:lnTo>
                              <a:lnTo>
                                <a:pt x="0" y="158268"/>
                              </a:lnTo>
                              <a:lnTo>
                                <a:pt x="20246" y="215810"/>
                              </a:lnTo>
                              <a:lnTo>
                                <a:pt x="38992" y="158268"/>
                              </a:lnTo>
                              <a:lnTo>
                                <a:pt x="24572" y="158268"/>
                              </a:lnTo>
                              <a:lnTo>
                                <a:pt x="24572" y="0"/>
                              </a:lnTo>
                              <a:close/>
                            </a:path>
                          </a:pathLst>
                        </a:custGeom>
                        <a:solidFill>
                          <a:srgbClr val="221715"/>
                        </a:solidFill>
                      </wps:spPr>
                      <wps:bodyPr wrap="square" lIns="0" tIns="0" rIns="0" bIns="0" rtlCol="0">
                        <a:prstTxWarp prst="textNoShape">
                          <a:avLst/>
                        </a:prstTxWarp>
                      </wps:bodyPr>
                    </wps:wsp>
                  </a:graphicData>
                </a:graphic>
              </wp:anchor>
            </w:drawing>
          </mc:Choice>
          <mc:Fallback>
            <w:pict>
              <v:shape w14:anchorId="6966CFBC" id="Graphic 17" o:spid="_x0000_s1026" style="position:absolute;margin-left:447.3pt;margin-top:10.65pt;width:3.1pt;height:17pt;z-index:251681792;visibility:visible;mso-wrap-style:square;mso-wrap-distance-left:0;mso-wrap-distance-top:0;mso-wrap-distance-right:0;mso-wrap-distance-bottom:0;mso-position-horizontal:absolute;mso-position-horizontal-relative:page;mso-position-vertical:absolute;mso-position-vertical-relative:text;v-text-anchor:top" coordsize="3937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" path="m24572,l15862,r,158268l,158268r20246,57542l38992,158268r-14420,l24572,xe" fillcolor="#221715" stroked="f">
                <v:path arrowok="t"/>
                <w10:wrap anchorx="page"/>
              </v:shape>
            </w:pict>
          </mc:Fallback>
        </mc:AlternateContent>
      </w:r>
      <w:r>
        <w:rPr>
          <w:b/>
          <w:sz w:val="15"/>
        </w:rPr>
        <w:t>(</w:t>
      </w:r>
      <w:proofErr w:type="spellStart"/>
      <w:r>
        <w:rPr>
          <w:b/>
          <w:sz w:val="15"/>
        </w:rPr>
        <w:t>deguna</w:t>
      </w:r>
      <w:proofErr w:type="spellEnd"/>
      <w:r>
        <w:rPr>
          <w:b/>
          <w:sz w:val="15"/>
        </w:rPr>
        <w:t xml:space="preserve"> </w:t>
      </w:r>
      <w:proofErr w:type="spellStart"/>
      <w:r>
        <w:rPr>
          <w:b/>
          <w:sz w:val="15"/>
        </w:rPr>
        <w:t>uztriepe</w:t>
      </w:r>
      <w:proofErr w:type="spellEnd"/>
      <w:r>
        <w:rPr>
          <w:b/>
          <w:sz w:val="15"/>
        </w:rPr>
        <w:t>)</w:t>
      </w:r>
    </w:p>
    <w:p w14:paraId="1EC175CC" w14:textId="4E2C727B" w:rsidR="008A483D" w:rsidRDefault="008A483D" w:rsidP="008A483D">
      <w:pPr>
        <w:spacing w:before="14" w:line="259" w:lineRule="auto"/>
        <w:ind w:left="113" w:right="6407" w:firstLine="6"/>
        <w:jc w:val="center"/>
        <w:rPr>
          <w:b/>
          <w:sz w:val="15"/>
        </w:rPr>
      </w:pPr>
      <w:proofErr w:type="spellStart"/>
      <w:r>
        <w:rPr>
          <w:b/>
          <w:sz w:val="15"/>
        </w:rPr>
        <w:t>Iepakojuma</w:t>
      </w:r>
      <w:proofErr w:type="spellEnd"/>
      <w:r>
        <w:rPr>
          <w:b/>
          <w:sz w:val="15"/>
        </w:rPr>
        <w:t xml:space="preserve"> </w:t>
      </w:r>
      <w:r>
        <w:rPr>
          <w:b/>
          <w:i/>
          <w:sz w:val="15"/>
        </w:rPr>
        <w:t xml:space="preserve">lietošanas </w:t>
      </w:r>
      <w:proofErr w:type="spellStart"/>
      <w:r>
        <w:rPr>
          <w:b/>
          <w:i/>
          <w:sz w:val="15"/>
        </w:rPr>
        <w:t>instrukcija</w:t>
      </w:r>
      <w:proofErr w:type="spellEnd"/>
    </w:p>
    <w:p w14:paraId="75F9C708" w14:textId="3CF85AD5" w:rsidR="00C262C8" w:rsidRPr="008A483D" w:rsidRDefault="008A483D" w:rsidP="008A483D">
      <w:pPr>
        <w:spacing w:before="14" w:line="259" w:lineRule="auto"/>
        <w:ind w:left="113" w:right="6407" w:firstLine="6"/>
        <w:jc w:val="center"/>
        <w:rPr>
          <w:b/>
          <w:sz w:val="15"/>
        </w:rPr>
      </w:pPr>
      <w:proofErr w:type="spellStart"/>
      <w:r>
        <w:rPr>
          <w:b/>
          <w:i/>
          <w:spacing w:val="-2"/>
          <w:sz w:val="15"/>
        </w:rPr>
        <w:t>paštestēšanai</w:t>
      </w:r>
      <w:proofErr w:type="spellEnd"/>
    </w:p>
    <w:tbl>
      <w:tblPr>
        <w:tblStyle w:val="TableNormal1"/>
        <w:tblW w:w="0" w:type="auto"/>
        <w:tblInd w:w="1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0"/>
        <w:gridCol w:w="1425"/>
      </w:tblGrid>
      <w:tr w:rsidR="00C262C8" w14:paraId="16F24B59" w14:textId="77777777" w:rsidTr="008A483D">
        <w:trPr>
          <w:trHeight w:val="203"/>
        </w:trPr>
        <w:tc>
          <w:tcPr>
            <w:tcW w:w="1400" w:type="dxa"/>
          </w:tcPr>
          <w:p w14:paraId="0A556922" w14:textId="77777777" w:rsidR="00C262C8" w:rsidRDefault="008A483D">
            <w:pPr>
              <w:pStyle w:val="TableParagraph"/>
              <w:spacing w:before="4" w:line="175" w:lineRule="exact"/>
              <w:ind w:left="129"/>
              <w:jc w:val="left"/>
              <w:rPr>
                <w:b/>
                <w:sz w:val="16"/>
              </w:rPr>
            </w:pPr>
            <w:r>
              <w:rPr>
                <w:b/>
                <w:sz w:val="15"/>
              </w:rPr>
              <w:t xml:space="preserve">REF </w:t>
            </w:r>
            <w:r>
              <w:rPr>
                <w:b/>
                <w:spacing w:val="-4"/>
                <w:sz w:val="15"/>
              </w:rPr>
              <w:t>INCP-502H</w:t>
            </w:r>
          </w:p>
        </w:tc>
        <w:tc>
          <w:tcPr>
            <w:tcW w:w="1425" w:type="dxa"/>
          </w:tcPr>
          <w:p w14:paraId="09AEEE22" w14:textId="0CF279A6" w:rsidR="00C262C8" w:rsidRDefault="008A483D">
            <w:pPr>
              <w:pStyle w:val="TableParagraph"/>
              <w:spacing w:before="4" w:line="175" w:lineRule="exact"/>
              <w:ind w:left="110"/>
              <w:jc w:val="left"/>
              <w:rPr>
                <w:b/>
                <w:sz w:val="16"/>
              </w:rPr>
            </w:pPr>
            <w:proofErr w:type="spellStart"/>
            <w:r>
              <w:rPr>
                <w:b/>
                <w:spacing w:val="-2"/>
                <w:sz w:val="15"/>
              </w:rPr>
              <w:t>Latviešu</w:t>
            </w:r>
            <w:proofErr w:type="spellEnd"/>
            <w:r>
              <w:rPr>
                <w:b/>
                <w:spacing w:val="-2"/>
                <w:sz w:val="15"/>
              </w:rPr>
              <w:t xml:space="preserve"> </w:t>
            </w:r>
            <w:proofErr w:type="spellStart"/>
            <w:r>
              <w:rPr>
                <w:b/>
                <w:spacing w:val="-2"/>
                <w:sz w:val="15"/>
              </w:rPr>
              <w:t>valodā</w:t>
            </w:r>
            <w:proofErr w:type="spellEnd"/>
          </w:p>
        </w:tc>
      </w:tr>
    </w:tbl>
    <w:p w14:paraId="68414343" w14:textId="77777777" w:rsidR="00C262C8" w:rsidRDefault="00C262C8">
      <w:pPr>
        <w:pStyle w:val="TableParagraph"/>
        <w:spacing w:line="175" w:lineRule="exact"/>
        <w:jc w:val="left"/>
        <w:rPr>
          <w:b/>
          <w:sz w:val="16"/>
        </w:rPr>
        <w:sectPr w:rsidR="00C262C8">
          <w:type w:val="continuous"/>
          <w:pgSz w:w="11910" w:h="16840"/>
          <w:pgMar w:top="180" w:right="141" w:bottom="0" w:left="141" w:header="708" w:footer="708" w:gutter="0"/>
          <w:cols w:space="708"/>
        </w:sectPr>
      </w:pPr>
    </w:p>
    <w:p w14:paraId="2ABE4871" w14:textId="77777777" w:rsidR="00C262C8" w:rsidRPr="008A483D" w:rsidRDefault="008A483D">
      <w:pPr>
        <w:spacing w:before="11"/>
        <w:ind w:left="142" w:right="39"/>
        <w:jc w:val="both"/>
        <w:rPr>
          <w:iCs/>
          <w:sz w:val="13"/>
        </w:rPr>
      </w:pPr>
      <w:proofErr w:type="spellStart"/>
      <w:r w:rsidRPr="008A483D">
        <w:rPr>
          <w:iCs/>
          <w:sz w:val="12"/>
        </w:rPr>
        <w:t>Ātrā</w:t>
      </w:r>
      <w:proofErr w:type="spellEnd"/>
      <w:r w:rsidRPr="008A483D">
        <w:rPr>
          <w:iCs/>
          <w:sz w:val="12"/>
        </w:rPr>
        <w:t xml:space="preserve"> </w:t>
      </w:r>
      <w:proofErr w:type="spellStart"/>
      <w:r w:rsidRPr="008A483D">
        <w:rPr>
          <w:iCs/>
          <w:sz w:val="12"/>
        </w:rPr>
        <w:t>testa</w:t>
      </w:r>
      <w:proofErr w:type="spellEnd"/>
      <w:r w:rsidRPr="008A483D">
        <w:rPr>
          <w:iCs/>
          <w:sz w:val="12"/>
        </w:rPr>
        <w:t xml:space="preserve"> </w:t>
      </w:r>
      <w:proofErr w:type="spellStart"/>
      <w:r w:rsidRPr="008A483D">
        <w:rPr>
          <w:iCs/>
          <w:sz w:val="12"/>
        </w:rPr>
        <w:t>komplekts</w:t>
      </w:r>
      <w:proofErr w:type="spellEnd"/>
      <w:r w:rsidRPr="008A483D">
        <w:rPr>
          <w:iCs/>
          <w:sz w:val="12"/>
        </w:rPr>
        <w:t xml:space="preserve"> SARS-CoV-2 </w:t>
      </w:r>
      <w:proofErr w:type="spellStart"/>
      <w:r w:rsidRPr="008A483D">
        <w:rPr>
          <w:iCs/>
          <w:sz w:val="12"/>
        </w:rPr>
        <w:t>nukleokapsīda</w:t>
      </w:r>
      <w:proofErr w:type="spellEnd"/>
      <w:r w:rsidRPr="008A483D">
        <w:rPr>
          <w:iCs/>
          <w:sz w:val="12"/>
        </w:rPr>
        <w:t xml:space="preserve"> </w:t>
      </w:r>
      <w:proofErr w:type="spellStart"/>
      <w:r w:rsidRPr="008A483D">
        <w:rPr>
          <w:iCs/>
          <w:sz w:val="12"/>
        </w:rPr>
        <w:t>proteīna</w:t>
      </w:r>
      <w:proofErr w:type="spellEnd"/>
      <w:r w:rsidRPr="008A483D">
        <w:rPr>
          <w:iCs/>
          <w:sz w:val="12"/>
        </w:rPr>
        <w:t xml:space="preserve"> antigēnu </w:t>
      </w:r>
      <w:proofErr w:type="spellStart"/>
      <w:r w:rsidRPr="008A483D">
        <w:rPr>
          <w:iCs/>
          <w:sz w:val="12"/>
        </w:rPr>
        <w:t>kvalitatīvai</w:t>
      </w:r>
      <w:proofErr w:type="spellEnd"/>
      <w:r w:rsidRPr="008A483D">
        <w:rPr>
          <w:iCs/>
          <w:sz w:val="12"/>
        </w:rPr>
        <w:t xml:space="preserve"> noteikšanai </w:t>
      </w:r>
      <w:proofErr w:type="spellStart"/>
      <w:r w:rsidRPr="008A483D">
        <w:rPr>
          <w:iCs/>
          <w:sz w:val="12"/>
        </w:rPr>
        <w:t>deguna</w:t>
      </w:r>
      <w:proofErr w:type="spellEnd"/>
      <w:r w:rsidRPr="008A483D">
        <w:rPr>
          <w:iCs/>
          <w:sz w:val="12"/>
        </w:rPr>
        <w:t xml:space="preserve"> </w:t>
      </w:r>
      <w:proofErr w:type="spellStart"/>
      <w:r w:rsidRPr="008A483D">
        <w:rPr>
          <w:iCs/>
          <w:sz w:val="12"/>
        </w:rPr>
        <w:t>uztriepes</w:t>
      </w:r>
      <w:proofErr w:type="spellEnd"/>
      <w:r w:rsidRPr="008A483D">
        <w:rPr>
          <w:iCs/>
          <w:sz w:val="12"/>
        </w:rPr>
        <w:t xml:space="preserve"> </w:t>
      </w:r>
      <w:proofErr w:type="spellStart"/>
      <w:r w:rsidRPr="008A483D">
        <w:rPr>
          <w:iCs/>
          <w:sz w:val="12"/>
        </w:rPr>
        <w:t>paraugā</w:t>
      </w:r>
      <w:proofErr w:type="spellEnd"/>
      <w:r w:rsidRPr="008A483D">
        <w:rPr>
          <w:iCs/>
          <w:sz w:val="12"/>
        </w:rPr>
        <w:t>.</w:t>
      </w:r>
    </w:p>
    <w:p w14:paraId="60EDEE7E" w14:textId="0D898F1A" w:rsidR="00C262C8" w:rsidRPr="00D930E8" w:rsidRDefault="008A483D">
      <w:pPr>
        <w:spacing w:before="22"/>
        <w:ind w:left="142"/>
        <w:jc w:val="both"/>
        <w:rPr>
          <w:iCs/>
          <w:sz w:val="13"/>
          <w:lang w:val="sv-SE"/>
        </w:rPr>
      </w:pPr>
      <w:r w:rsidRPr="00D930E8">
        <w:rPr>
          <w:iCs/>
          <w:sz w:val="12"/>
          <w:lang w:val="sv-SE"/>
        </w:rPr>
        <w:t xml:space="preserve">Paštestēšanai </w:t>
      </w:r>
      <w:r w:rsidRPr="00D930E8">
        <w:rPr>
          <w:i/>
          <w:sz w:val="12"/>
          <w:lang w:val="sv-SE"/>
        </w:rPr>
        <w:t>in vitro</w:t>
      </w:r>
      <w:r w:rsidRPr="00D930E8">
        <w:rPr>
          <w:iCs/>
          <w:sz w:val="12"/>
          <w:lang w:val="sv-SE"/>
        </w:rPr>
        <w:t xml:space="preserve"> diagnostikas </w:t>
      </w:r>
      <w:r w:rsidRPr="00D930E8">
        <w:rPr>
          <w:iCs/>
          <w:spacing w:val="-4"/>
          <w:sz w:val="12"/>
          <w:lang w:val="sv-SE"/>
        </w:rPr>
        <w:t>nolūkos.</w:t>
      </w:r>
    </w:p>
    <w:p w14:paraId="22E330A4" w14:textId="77777777" w:rsidR="00C262C8" w:rsidRDefault="008A483D">
      <w:pPr>
        <w:spacing w:line="175" w:lineRule="exact"/>
        <w:ind w:left="113" w:right="-44"/>
        <w:rPr>
          <w:position w:val="-3"/>
          <w:sz w:val="17"/>
        </w:rPr>
      </w:pPr>
      <w:r>
        <w:rPr>
          <w:noProof/>
          <w:position w:val="-3"/>
          <w:sz w:val="17"/>
        </w:rPr>
        <mc:AlternateContent>
          <mc:Choice Requires="wps">
            <w:drawing>
              <wp:inline distT="0" distB="0" distL="0" distR="0" wp14:anchorId="1FFDC8D2" wp14:editId="660DD629">
                <wp:extent cx="3496945" cy="111760"/>
                <wp:effectExtent l="0" t="0" r="0" b="0"/>
                <wp:docPr id="18" name="Textbox 18"/>
                <wp:cNvGraphicFramePr/>
                <a:graphic xmlns:a="http://schemas.openxmlformats.org/drawingml/2006/main">
                  <a:graphicData uri="http://schemas.microsoft.com/office/word/2010/wordprocessingShape">
                    <wps:wsp>
                      <wps:cNvSpPr txBox="1"/>
                      <wps:spPr>
                        <a:xfrm>
                          <a:off x="0" y="0"/>
                          <a:ext cx="3496945" cy="111760"/>
                        </a:xfrm>
                        <a:prstGeom prst="rect">
                          <a:avLst/>
                        </a:prstGeom>
                        <a:solidFill>
                          <a:srgbClr val="000000"/>
                        </a:solidFill>
                      </wps:spPr>
                      <wps:txbx>
                        <w:txbxContent>
                          <w:p w14:paraId="7BAC295F" w14:textId="77777777" w:rsidR="00C262C8" w:rsidRPr="001A2827" w:rsidRDefault="008A483D">
                            <w:pPr>
                              <w:spacing w:before="19"/>
                              <w:ind w:left="28"/>
                              <w:rPr>
                                <w:b/>
                                <w:caps/>
                                <w:color w:val="000000"/>
                                <w:sz w:val="13"/>
                              </w:rPr>
                            </w:pPr>
                            <w:r w:rsidRPr="001A2827">
                              <w:rPr>
                                <w:b/>
                                <w:caps/>
                                <w:color w:val="FFFFFF"/>
                                <w:sz w:val="12"/>
                              </w:rPr>
                              <w:t xml:space="preserve">Paredzētais </w:t>
                            </w:r>
                            <w:r w:rsidRPr="001A2827">
                              <w:rPr>
                                <w:b/>
                                <w:caps/>
                                <w:color w:val="FFFFFF"/>
                                <w:spacing w:val="-5"/>
                                <w:sz w:val="12"/>
                              </w:rPr>
                              <w:t>lietojums</w:t>
                            </w:r>
                          </w:p>
                        </w:txbxContent>
                      </wps:txbx>
                      <wps:bodyPr wrap="square" lIns="0" tIns="0" rIns="0" bIns="0" rtlCol="0"/>
                    </wps:wsp>
                  </a:graphicData>
                </a:graphic>
              </wp:inline>
            </w:drawing>
          </mc:Choice>
          <mc:Fallback>
            <w:pict>
              <v:shapetype w14:anchorId="1FFDC8D2" id="_x0000_t202" coordsize="21600,21600" o:spt="202" path="m,l,21600r21600,l21600,xe">
                <v:stroke joinstyle="miter"/>
                <v:path gradientshapeok="t" o:connecttype="rect"/>
              </v:shapetype>
              <v:shape id="Textbox 18" o:spid="_x0000_s1026" type="#_x0000_t202" style="width:275.3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" fillcolor="black" stroked="f">
                <v:textbox inset="0,0,0,0">
                  <w:txbxContent>
                    <w:p w14:paraId="7BAC295F" w14:textId="77777777" w:rsidR="00C262C8" w:rsidRPr="001A2827" w:rsidRDefault="008A483D">
                      <w:pPr>
                        <w:spacing w:before="19"/>
                        <w:ind w:left="28"/>
                        <w:rPr>
                          <w:b/>
                          <w:caps/>
                          <w:color w:val="000000"/>
                          <w:sz w:val="13"/>
                        </w:rPr>
                      </w:pPr>
                      <w:r w:rsidRPr="001A2827">
                        <w:rPr>
                          <w:b/>
                          <w:caps/>
                          <w:color w:val="FFFFFF"/>
                          <w:sz w:val="12"/>
                        </w:rPr>
                        <w:t xml:space="preserve">Paredzētais </w:t>
                      </w:r>
                      <w:r w:rsidRPr="001A2827">
                        <w:rPr>
                          <w:b/>
                          <w:caps/>
                          <w:color w:val="FFFFFF"/>
                          <w:spacing w:val="-5"/>
                          <w:sz w:val="12"/>
                        </w:rPr>
                        <w:t>lietojums</w:t>
                      </w:r>
                    </w:p>
                  </w:txbxContent>
                </v:textbox>
                <w10:anchorlock/>
              </v:shape>
            </w:pict>
          </mc:Fallback>
        </mc:AlternateContent>
      </w:r>
    </w:p>
    <w:p w14:paraId="71670990" w14:textId="4D714171" w:rsidR="00C262C8" w:rsidRDefault="008A483D" w:rsidP="008A483D">
      <w:pPr>
        <w:pStyle w:val="BodyText"/>
        <w:spacing w:before="22"/>
        <w:ind w:left="142" w:right="38"/>
        <w:jc w:val="both"/>
      </w:pPr>
      <w:r>
        <w:rPr>
          <w:sz w:val="12"/>
        </w:rPr>
        <w:t xml:space="preserve">SARS-CoV-2 </w:t>
      </w:r>
      <w:proofErr w:type="spellStart"/>
      <w:r>
        <w:rPr>
          <w:sz w:val="12"/>
        </w:rPr>
        <w:t>antigēna</w:t>
      </w:r>
      <w:proofErr w:type="spellEnd"/>
      <w:r>
        <w:rPr>
          <w:sz w:val="12"/>
        </w:rPr>
        <w:t xml:space="preserve"> </w:t>
      </w:r>
      <w:proofErr w:type="spellStart"/>
      <w:r>
        <w:rPr>
          <w:sz w:val="12"/>
        </w:rPr>
        <w:t>ātrā</w:t>
      </w:r>
      <w:proofErr w:type="spellEnd"/>
      <w:r>
        <w:rPr>
          <w:sz w:val="12"/>
        </w:rPr>
        <w:t xml:space="preserve"> </w:t>
      </w:r>
      <w:proofErr w:type="spellStart"/>
      <w:r>
        <w:rPr>
          <w:sz w:val="12"/>
        </w:rPr>
        <w:t>testa</w:t>
      </w:r>
      <w:proofErr w:type="spellEnd"/>
      <w:r>
        <w:rPr>
          <w:sz w:val="12"/>
        </w:rPr>
        <w:t xml:space="preserve"> (</w:t>
      </w:r>
      <w:proofErr w:type="spellStart"/>
      <w:r>
        <w:rPr>
          <w:sz w:val="12"/>
        </w:rPr>
        <w:t>deguna</w:t>
      </w:r>
      <w:proofErr w:type="spellEnd"/>
      <w:r>
        <w:rPr>
          <w:sz w:val="12"/>
        </w:rPr>
        <w:t xml:space="preserve"> </w:t>
      </w:r>
      <w:proofErr w:type="spellStart"/>
      <w:r>
        <w:rPr>
          <w:sz w:val="12"/>
        </w:rPr>
        <w:t>uztriepes</w:t>
      </w:r>
      <w:proofErr w:type="spellEnd"/>
      <w:r>
        <w:rPr>
          <w:sz w:val="12"/>
        </w:rPr>
        <w:t xml:space="preserve">) ir </w:t>
      </w:r>
      <w:proofErr w:type="spellStart"/>
      <w:r>
        <w:rPr>
          <w:sz w:val="12"/>
        </w:rPr>
        <w:t>vienreizlietojams</w:t>
      </w:r>
      <w:proofErr w:type="spellEnd"/>
      <w:r>
        <w:rPr>
          <w:sz w:val="12"/>
        </w:rPr>
        <w:t xml:space="preserve"> </w:t>
      </w:r>
      <w:proofErr w:type="spellStart"/>
      <w:r>
        <w:rPr>
          <w:sz w:val="12"/>
        </w:rPr>
        <w:t>testa</w:t>
      </w:r>
      <w:proofErr w:type="spellEnd"/>
      <w:r>
        <w:rPr>
          <w:sz w:val="12"/>
        </w:rPr>
        <w:t xml:space="preserve"> </w:t>
      </w:r>
      <w:proofErr w:type="spellStart"/>
      <w:r>
        <w:rPr>
          <w:sz w:val="12"/>
        </w:rPr>
        <w:t>komplekts</w:t>
      </w:r>
      <w:proofErr w:type="spellEnd"/>
      <w:r>
        <w:rPr>
          <w:sz w:val="12"/>
        </w:rPr>
        <w:t xml:space="preserve">, kas </w:t>
      </w:r>
      <w:proofErr w:type="spellStart"/>
      <w:r>
        <w:rPr>
          <w:sz w:val="12"/>
        </w:rPr>
        <w:t>paredzēts</w:t>
      </w:r>
      <w:proofErr w:type="spellEnd"/>
      <w:r>
        <w:rPr>
          <w:sz w:val="12"/>
        </w:rPr>
        <w:t xml:space="preserve"> SARS-CoV-2, kas izraisa COVID-19, noteikšanai ar </w:t>
      </w:r>
      <w:proofErr w:type="spellStart"/>
      <w:r>
        <w:rPr>
          <w:sz w:val="12"/>
        </w:rPr>
        <w:t>savākto</w:t>
      </w:r>
      <w:proofErr w:type="spellEnd"/>
      <w:r>
        <w:rPr>
          <w:sz w:val="12"/>
        </w:rPr>
        <w:t xml:space="preserve"> </w:t>
      </w:r>
      <w:proofErr w:type="spellStart"/>
      <w:r>
        <w:rPr>
          <w:sz w:val="12"/>
        </w:rPr>
        <w:t>deguna</w:t>
      </w:r>
      <w:proofErr w:type="spellEnd"/>
      <w:r>
        <w:rPr>
          <w:sz w:val="12"/>
        </w:rPr>
        <w:t xml:space="preserve"> </w:t>
      </w:r>
      <w:proofErr w:type="spellStart"/>
      <w:r>
        <w:rPr>
          <w:sz w:val="12"/>
        </w:rPr>
        <w:t>uztriepes</w:t>
      </w:r>
      <w:proofErr w:type="spellEnd"/>
      <w:r>
        <w:rPr>
          <w:sz w:val="12"/>
        </w:rPr>
        <w:t xml:space="preserve"> </w:t>
      </w:r>
      <w:proofErr w:type="spellStart"/>
      <w:r>
        <w:rPr>
          <w:sz w:val="12"/>
        </w:rPr>
        <w:t>paraugu</w:t>
      </w:r>
      <w:proofErr w:type="spellEnd"/>
      <w:r>
        <w:rPr>
          <w:sz w:val="12"/>
        </w:rPr>
        <w:t xml:space="preserve">. </w:t>
      </w:r>
      <w:r w:rsidRPr="008A483D">
        <w:rPr>
          <w:sz w:val="12"/>
        </w:rPr>
        <w:t xml:space="preserve">Tests ir </w:t>
      </w:r>
      <w:proofErr w:type="spellStart"/>
      <w:r w:rsidRPr="008A483D">
        <w:rPr>
          <w:sz w:val="12"/>
        </w:rPr>
        <w:t>paredzēts</w:t>
      </w:r>
      <w:proofErr w:type="spellEnd"/>
      <w:r w:rsidRPr="008A483D">
        <w:rPr>
          <w:sz w:val="12"/>
        </w:rPr>
        <w:t xml:space="preserve"> </w:t>
      </w:r>
      <w:proofErr w:type="spellStart"/>
      <w:r w:rsidRPr="008A483D">
        <w:rPr>
          <w:sz w:val="12"/>
        </w:rPr>
        <w:t>lietošanai</w:t>
      </w:r>
      <w:proofErr w:type="spellEnd"/>
      <w:r w:rsidRPr="008A483D">
        <w:rPr>
          <w:sz w:val="12"/>
        </w:rPr>
        <w:t xml:space="preserve"> </w:t>
      </w:r>
      <w:proofErr w:type="spellStart"/>
      <w:r w:rsidRPr="008A483D">
        <w:rPr>
          <w:sz w:val="12"/>
        </w:rPr>
        <w:t>personām</w:t>
      </w:r>
      <w:proofErr w:type="spellEnd"/>
      <w:r w:rsidRPr="008A483D">
        <w:rPr>
          <w:sz w:val="12"/>
        </w:rPr>
        <w:t xml:space="preserve"> ar </w:t>
      </w:r>
      <w:proofErr w:type="spellStart"/>
      <w:r w:rsidRPr="008A483D">
        <w:rPr>
          <w:sz w:val="12"/>
        </w:rPr>
        <w:t>simptomiem</w:t>
      </w:r>
      <w:proofErr w:type="spellEnd"/>
      <w:r w:rsidRPr="008A483D">
        <w:rPr>
          <w:sz w:val="12"/>
        </w:rPr>
        <w:t xml:space="preserve">, kas </w:t>
      </w:r>
      <w:proofErr w:type="spellStart"/>
      <w:r w:rsidRPr="008A483D">
        <w:rPr>
          <w:sz w:val="12"/>
        </w:rPr>
        <w:t>atbilst</w:t>
      </w:r>
      <w:proofErr w:type="spellEnd"/>
      <w:r w:rsidRPr="008A483D">
        <w:rPr>
          <w:sz w:val="12"/>
        </w:rPr>
        <w:t xml:space="preserve"> COVID-19 </w:t>
      </w:r>
      <w:proofErr w:type="spellStart"/>
      <w:r w:rsidRPr="008A483D">
        <w:rPr>
          <w:sz w:val="12"/>
        </w:rPr>
        <w:t>gadījuma</w:t>
      </w:r>
      <w:proofErr w:type="spellEnd"/>
      <w:r w:rsidRPr="008A483D">
        <w:rPr>
          <w:sz w:val="12"/>
        </w:rPr>
        <w:t xml:space="preserve"> </w:t>
      </w:r>
      <w:proofErr w:type="spellStart"/>
      <w:r w:rsidRPr="008A483D">
        <w:rPr>
          <w:sz w:val="12"/>
        </w:rPr>
        <w:t>definīcijai</w:t>
      </w:r>
      <w:proofErr w:type="spellEnd"/>
      <w:r w:rsidRPr="008A483D">
        <w:rPr>
          <w:sz w:val="12"/>
        </w:rPr>
        <w:t xml:space="preserve">, kā arī </w:t>
      </w:r>
      <w:proofErr w:type="spellStart"/>
      <w:r w:rsidRPr="008A483D">
        <w:rPr>
          <w:sz w:val="12"/>
        </w:rPr>
        <w:t>bezsimptomātiskām</w:t>
      </w:r>
      <w:proofErr w:type="spellEnd"/>
      <w:r w:rsidRPr="008A483D">
        <w:rPr>
          <w:sz w:val="12"/>
        </w:rPr>
        <w:t xml:space="preserve"> </w:t>
      </w:r>
      <w:proofErr w:type="spellStart"/>
      <w:r w:rsidRPr="008A483D">
        <w:rPr>
          <w:sz w:val="12"/>
        </w:rPr>
        <w:t>personām</w:t>
      </w:r>
      <w:proofErr w:type="spellEnd"/>
      <w:r w:rsidRPr="008A483D">
        <w:rPr>
          <w:sz w:val="12"/>
        </w:rPr>
        <w:t xml:space="preserve">, </w:t>
      </w:r>
      <w:proofErr w:type="spellStart"/>
      <w:r w:rsidRPr="008A483D">
        <w:rPr>
          <w:sz w:val="12"/>
        </w:rPr>
        <w:t>kuras</w:t>
      </w:r>
      <w:proofErr w:type="spellEnd"/>
      <w:r w:rsidRPr="008A483D">
        <w:rPr>
          <w:sz w:val="12"/>
        </w:rPr>
        <w:t xml:space="preserve"> </w:t>
      </w:r>
      <w:proofErr w:type="spellStart"/>
      <w:r w:rsidRPr="008A483D">
        <w:rPr>
          <w:sz w:val="12"/>
        </w:rPr>
        <w:t>bijušas</w:t>
      </w:r>
      <w:proofErr w:type="spellEnd"/>
      <w:r w:rsidRPr="008A483D">
        <w:rPr>
          <w:sz w:val="12"/>
        </w:rPr>
        <w:t xml:space="preserve"> </w:t>
      </w:r>
      <w:proofErr w:type="spellStart"/>
      <w:r w:rsidRPr="008A483D">
        <w:rPr>
          <w:sz w:val="12"/>
        </w:rPr>
        <w:t>kontaktā</w:t>
      </w:r>
      <w:proofErr w:type="spellEnd"/>
      <w:r w:rsidRPr="008A483D">
        <w:rPr>
          <w:sz w:val="12"/>
        </w:rPr>
        <w:t xml:space="preserve"> ar </w:t>
      </w:r>
      <w:proofErr w:type="spellStart"/>
      <w:r w:rsidRPr="008A483D">
        <w:rPr>
          <w:sz w:val="12"/>
        </w:rPr>
        <w:t>apstiprinātiem</w:t>
      </w:r>
      <w:proofErr w:type="spellEnd"/>
      <w:r w:rsidRPr="008A483D">
        <w:rPr>
          <w:sz w:val="12"/>
        </w:rPr>
        <w:t xml:space="preserve"> vai </w:t>
      </w:r>
      <w:proofErr w:type="spellStart"/>
      <w:r w:rsidRPr="008A483D">
        <w:rPr>
          <w:sz w:val="12"/>
        </w:rPr>
        <w:t>iespējamiem</w:t>
      </w:r>
      <w:proofErr w:type="spellEnd"/>
      <w:r w:rsidRPr="008A483D">
        <w:rPr>
          <w:sz w:val="12"/>
        </w:rPr>
        <w:t xml:space="preserve"> COVID-19 </w:t>
      </w:r>
      <w:proofErr w:type="spellStart"/>
      <w:r w:rsidRPr="008A483D">
        <w:rPr>
          <w:sz w:val="12"/>
        </w:rPr>
        <w:t>gadījumiem</w:t>
      </w:r>
      <w:proofErr w:type="spellEnd"/>
      <w:r w:rsidRPr="008A483D">
        <w:rPr>
          <w:sz w:val="12"/>
        </w:rPr>
        <w:t xml:space="preserve">. </w:t>
      </w:r>
      <w:r>
        <w:rPr>
          <w:sz w:val="12"/>
        </w:rPr>
        <w:t>T</w:t>
      </w:r>
      <w:r w:rsidRPr="008A483D">
        <w:rPr>
          <w:sz w:val="12"/>
        </w:rPr>
        <w:t xml:space="preserve">estu var </w:t>
      </w:r>
      <w:proofErr w:type="spellStart"/>
      <w:r w:rsidRPr="008A483D">
        <w:rPr>
          <w:sz w:val="12"/>
        </w:rPr>
        <w:t>izmantot</w:t>
      </w:r>
      <w:proofErr w:type="spellEnd"/>
      <w:r w:rsidRPr="008A483D">
        <w:rPr>
          <w:sz w:val="12"/>
        </w:rPr>
        <w:t xml:space="preserve"> arī </w:t>
      </w:r>
      <w:proofErr w:type="spellStart"/>
      <w:r w:rsidRPr="008A483D">
        <w:rPr>
          <w:sz w:val="12"/>
        </w:rPr>
        <w:t>veselības</w:t>
      </w:r>
      <w:proofErr w:type="spellEnd"/>
      <w:r w:rsidRPr="008A483D">
        <w:rPr>
          <w:sz w:val="12"/>
        </w:rPr>
        <w:t xml:space="preserve"> </w:t>
      </w:r>
      <w:proofErr w:type="spellStart"/>
      <w:r w:rsidRPr="008A483D">
        <w:rPr>
          <w:sz w:val="12"/>
        </w:rPr>
        <w:t>aprūpes</w:t>
      </w:r>
      <w:proofErr w:type="spellEnd"/>
      <w:r w:rsidRPr="008A483D">
        <w:rPr>
          <w:sz w:val="12"/>
        </w:rPr>
        <w:t xml:space="preserve"> </w:t>
      </w:r>
      <w:proofErr w:type="spellStart"/>
      <w:r w:rsidRPr="008A483D">
        <w:rPr>
          <w:sz w:val="12"/>
        </w:rPr>
        <w:t>darbinieku</w:t>
      </w:r>
      <w:proofErr w:type="spellEnd"/>
      <w:r w:rsidRPr="008A483D">
        <w:rPr>
          <w:sz w:val="12"/>
        </w:rPr>
        <w:t xml:space="preserve"> </w:t>
      </w:r>
      <w:proofErr w:type="spellStart"/>
      <w:r w:rsidRPr="008A483D">
        <w:rPr>
          <w:sz w:val="12"/>
        </w:rPr>
        <w:t>testēšanai</w:t>
      </w:r>
      <w:proofErr w:type="spellEnd"/>
      <w:r>
        <w:rPr>
          <w:sz w:val="12"/>
        </w:rPr>
        <w:t xml:space="preserve">, kas ir </w:t>
      </w:r>
      <w:proofErr w:type="spellStart"/>
      <w:r>
        <w:rPr>
          <w:sz w:val="12"/>
        </w:rPr>
        <w:t>pa</w:t>
      </w:r>
      <w:r w:rsidR="001A2827">
        <w:rPr>
          <w:sz w:val="12"/>
        </w:rPr>
        <w:t>kļ</w:t>
      </w:r>
      <w:r>
        <w:rPr>
          <w:sz w:val="12"/>
        </w:rPr>
        <w:t>auti</w:t>
      </w:r>
      <w:proofErr w:type="spellEnd"/>
      <w:r>
        <w:rPr>
          <w:sz w:val="12"/>
        </w:rPr>
        <w:t xml:space="preserve"> </w:t>
      </w:r>
      <w:proofErr w:type="spellStart"/>
      <w:r w:rsidRPr="008A483D">
        <w:rPr>
          <w:sz w:val="12"/>
        </w:rPr>
        <w:t>riska</w:t>
      </w:r>
      <w:proofErr w:type="spellEnd"/>
      <w:r w:rsidRPr="008A483D">
        <w:rPr>
          <w:sz w:val="12"/>
        </w:rPr>
        <w:t xml:space="preserve"> </w:t>
      </w:r>
      <w:proofErr w:type="spellStart"/>
      <w:r w:rsidRPr="008A483D">
        <w:rPr>
          <w:sz w:val="12"/>
        </w:rPr>
        <w:t>grupa</w:t>
      </w:r>
      <w:r w:rsidR="00361338">
        <w:rPr>
          <w:sz w:val="12"/>
        </w:rPr>
        <w:t>i</w:t>
      </w:r>
      <w:proofErr w:type="spellEnd"/>
      <w:r w:rsidRPr="008A483D">
        <w:rPr>
          <w:sz w:val="12"/>
        </w:rPr>
        <w:t>.</w:t>
      </w:r>
      <w:r>
        <w:rPr>
          <w:sz w:val="12"/>
        </w:rPr>
        <w:t xml:space="preserve"> </w:t>
      </w:r>
      <w:proofErr w:type="spellStart"/>
      <w:r>
        <w:rPr>
          <w:sz w:val="12"/>
        </w:rPr>
        <w:t>Rezultāti</w:t>
      </w:r>
      <w:proofErr w:type="spellEnd"/>
      <w:r>
        <w:rPr>
          <w:sz w:val="12"/>
        </w:rPr>
        <w:t xml:space="preserve"> ir </w:t>
      </w:r>
      <w:proofErr w:type="spellStart"/>
      <w:r>
        <w:rPr>
          <w:sz w:val="12"/>
        </w:rPr>
        <w:t>paredzēti</w:t>
      </w:r>
      <w:proofErr w:type="spellEnd"/>
      <w:r>
        <w:rPr>
          <w:sz w:val="12"/>
        </w:rPr>
        <w:t xml:space="preserve"> SARS-CoV-2 </w:t>
      </w:r>
      <w:proofErr w:type="spellStart"/>
      <w:r>
        <w:rPr>
          <w:sz w:val="12"/>
        </w:rPr>
        <w:t>nukleokapsīda</w:t>
      </w:r>
      <w:proofErr w:type="spellEnd"/>
      <w:r>
        <w:rPr>
          <w:sz w:val="12"/>
        </w:rPr>
        <w:t xml:space="preserve"> </w:t>
      </w:r>
      <w:proofErr w:type="spellStart"/>
      <w:r>
        <w:rPr>
          <w:sz w:val="12"/>
        </w:rPr>
        <w:t>proteīna</w:t>
      </w:r>
      <w:proofErr w:type="spellEnd"/>
      <w:r>
        <w:rPr>
          <w:sz w:val="12"/>
        </w:rPr>
        <w:t xml:space="preserve"> antigēnu noteikšanai. </w:t>
      </w:r>
      <w:proofErr w:type="spellStart"/>
      <w:r>
        <w:rPr>
          <w:sz w:val="12"/>
        </w:rPr>
        <w:t>Antigēns</w:t>
      </w:r>
      <w:proofErr w:type="spellEnd"/>
      <w:r>
        <w:rPr>
          <w:sz w:val="12"/>
        </w:rPr>
        <w:t xml:space="preserve"> parasti ir </w:t>
      </w:r>
      <w:proofErr w:type="spellStart"/>
      <w:r>
        <w:rPr>
          <w:sz w:val="12"/>
        </w:rPr>
        <w:t>nosakāms</w:t>
      </w:r>
      <w:proofErr w:type="spellEnd"/>
      <w:r>
        <w:rPr>
          <w:sz w:val="12"/>
        </w:rPr>
        <w:t xml:space="preserve"> </w:t>
      </w:r>
      <w:proofErr w:type="spellStart"/>
      <w:r>
        <w:rPr>
          <w:sz w:val="12"/>
        </w:rPr>
        <w:t>augšējo</w:t>
      </w:r>
      <w:proofErr w:type="spellEnd"/>
      <w:r>
        <w:rPr>
          <w:sz w:val="12"/>
        </w:rPr>
        <w:t xml:space="preserve"> </w:t>
      </w:r>
      <w:proofErr w:type="spellStart"/>
      <w:r>
        <w:rPr>
          <w:sz w:val="12"/>
        </w:rPr>
        <w:t>elpceļu</w:t>
      </w:r>
      <w:proofErr w:type="spellEnd"/>
      <w:r>
        <w:rPr>
          <w:sz w:val="12"/>
        </w:rPr>
        <w:t xml:space="preserve"> </w:t>
      </w:r>
      <w:proofErr w:type="spellStart"/>
      <w:r>
        <w:rPr>
          <w:sz w:val="12"/>
        </w:rPr>
        <w:t>paraugos</w:t>
      </w:r>
      <w:proofErr w:type="spellEnd"/>
      <w:r>
        <w:rPr>
          <w:sz w:val="12"/>
        </w:rPr>
        <w:t xml:space="preserve"> </w:t>
      </w:r>
      <w:proofErr w:type="spellStart"/>
      <w:r>
        <w:rPr>
          <w:sz w:val="12"/>
        </w:rPr>
        <w:t>infekcijas</w:t>
      </w:r>
      <w:proofErr w:type="spellEnd"/>
      <w:r>
        <w:rPr>
          <w:sz w:val="12"/>
        </w:rPr>
        <w:t xml:space="preserve"> </w:t>
      </w:r>
      <w:proofErr w:type="spellStart"/>
      <w:r>
        <w:rPr>
          <w:sz w:val="12"/>
        </w:rPr>
        <w:t>akūtajā</w:t>
      </w:r>
      <w:proofErr w:type="spellEnd"/>
      <w:r>
        <w:rPr>
          <w:sz w:val="12"/>
        </w:rPr>
        <w:t xml:space="preserve"> </w:t>
      </w:r>
      <w:proofErr w:type="spellStart"/>
      <w:r>
        <w:rPr>
          <w:sz w:val="12"/>
        </w:rPr>
        <w:t>fāzē</w:t>
      </w:r>
      <w:proofErr w:type="spellEnd"/>
      <w:r>
        <w:rPr>
          <w:sz w:val="12"/>
        </w:rPr>
        <w:t xml:space="preserve">. </w:t>
      </w:r>
      <w:proofErr w:type="spellStart"/>
      <w:r>
        <w:rPr>
          <w:sz w:val="12"/>
        </w:rPr>
        <w:t>Pozitīvi</w:t>
      </w:r>
      <w:proofErr w:type="spellEnd"/>
      <w:r>
        <w:rPr>
          <w:sz w:val="12"/>
        </w:rPr>
        <w:t xml:space="preserve"> </w:t>
      </w:r>
      <w:proofErr w:type="spellStart"/>
      <w:r>
        <w:rPr>
          <w:sz w:val="12"/>
        </w:rPr>
        <w:t>rezultāti</w:t>
      </w:r>
      <w:proofErr w:type="spellEnd"/>
      <w:r>
        <w:rPr>
          <w:sz w:val="12"/>
        </w:rPr>
        <w:t xml:space="preserve"> </w:t>
      </w:r>
      <w:proofErr w:type="spellStart"/>
      <w:r>
        <w:rPr>
          <w:sz w:val="12"/>
        </w:rPr>
        <w:t>norāda</w:t>
      </w:r>
      <w:proofErr w:type="spellEnd"/>
      <w:r>
        <w:rPr>
          <w:sz w:val="12"/>
        </w:rPr>
        <w:t xml:space="preserve"> </w:t>
      </w:r>
      <w:proofErr w:type="spellStart"/>
      <w:r>
        <w:rPr>
          <w:sz w:val="12"/>
        </w:rPr>
        <w:t>uz</w:t>
      </w:r>
      <w:proofErr w:type="spellEnd"/>
      <w:r>
        <w:rPr>
          <w:sz w:val="12"/>
        </w:rPr>
        <w:t xml:space="preserve"> vīrusu antigēnu </w:t>
      </w:r>
      <w:proofErr w:type="spellStart"/>
      <w:r>
        <w:rPr>
          <w:sz w:val="12"/>
        </w:rPr>
        <w:t>klātbūtni</w:t>
      </w:r>
      <w:proofErr w:type="spellEnd"/>
      <w:r>
        <w:rPr>
          <w:sz w:val="12"/>
        </w:rPr>
        <w:t xml:space="preserve">, </w:t>
      </w:r>
      <w:proofErr w:type="spellStart"/>
      <w:r>
        <w:rPr>
          <w:sz w:val="12"/>
        </w:rPr>
        <w:t>taču</w:t>
      </w:r>
      <w:proofErr w:type="spellEnd"/>
      <w:r w:rsidR="00361338">
        <w:rPr>
          <w:sz w:val="12"/>
        </w:rPr>
        <w:t xml:space="preserve"> </w:t>
      </w:r>
      <w:r>
        <w:rPr>
          <w:sz w:val="12"/>
        </w:rPr>
        <w:t xml:space="preserve">tie </w:t>
      </w:r>
      <w:proofErr w:type="spellStart"/>
      <w:r>
        <w:rPr>
          <w:sz w:val="12"/>
        </w:rPr>
        <w:t>nevar</w:t>
      </w:r>
      <w:proofErr w:type="spellEnd"/>
      <w:r>
        <w:rPr>
          <w:sz w:val="12"/>
        </w:rPr>
        <w:t xml:space="preserve"> </w:t>
      </w:r>
      <w:proofErr w:type="spellStart"/>
      <w:r>
        <w:rPr>
          <w:sz w:val="12"/>
        </w:rPr>
        <w:t>noteikt</w:t>
      </w:r>
      <w:proofErr w:type="spellEnd"/>
      <w:r>
        <w:rPr>
          <w:sz w:val="12"/>
        </w:rPr>
        <w:t xml:space="preserve"> </w:t>
      </w:r>
      <w:proofErr w:type="spellStart"/>
      <w:r>
        <w:rPr>
          <w:sz w:val="12"/>
        </w:rPr>
        <w:t>infekcijas</w:t>
      </w:r>
      <w:proofErr w:type="spellEnd"/>
      <w:r>
        <w:rPr>
          <w:sz w:val="12"/>
        </w:rPr>
        <w:t xml:space="preserve"> </w:t>
      </w:r>
      <w:proofErr w:type="spellStart"/>
      <w:r>
        <w:rPr>
          <w:sz w:val="12"/>
        </w:rPr>
        <w:t>statusu</w:t>
      </w:r>
      <w:proofErr w:type="spellEnd"/>
      <w:r>
        <w:rPr>
          <w:sz w:val="12"/>
        </w:rPr>
        <w:t>.</w:t>
      </w:r>
    </w:p>
    <w:p w14:paraId="18E6C909" w14:textId="2B0AD6F4" w:rsidR="00C262C8" w:rsidRDefault="008A483D">
      <w:pPr>
        <w:pStyle w:val="BodyText"/>
        <w:ind w:left="142" w:right="39"/>
        <w:jc w:val="both"/>
      </w:pPr>
      <w:proofErr w:type="spellStart"/>
      <w:r>
        <w:rPr>
          <w:sz w:val="12"/>
        </w:rPr>
        <w:t>Pozitīvi</w:t>
      </w:r>
      <w:proofErr w:type="spellEnd"/>
      <w:r>
        <w:rPr>
          <w:sz w:val="12"/>
        </w:rPr>
        <w:t xml:space="preserve"> </w:t>
      </w:r>
      <w:proofErr w:type="spellStart"/>
      <w:r>
        <w:rPr>
          <w:sz w:val="12"/>
        </w:rPr>
        <w:t>rezultāti</w:t>
      </w:r>
      <w:proofErr w:type="spellEnd"/>
      <w:r>
        <w:rPr>
          <w:sz w:val="12"/>
        </w:rPr>
        <w:t xml:space="preserve"> </w:t>
      </w:r>
      <w:proofErr w:type="spellStart"/>
      <w:r>
        <w:rPr>
          <w:sz w:val="12"/>
        </w:rPr>
        <w:t>liecina</w:t>
      </w:r>
      <w:proofErr w:type="spellEnd"/>
      <w:r>
        <w:rPr>
          <w:sz w:val="12"/>
        </w:rPr>
        <w:t xml:space="preserve"> par SARS-CoV-2 </w:t>
      </w:r>
      <w:proofErr w:type="spellStart"/>
      <w:r>
        <w:rPr>
          <w:sz w:val="12"/>
        </w:rPr>
        <w:t>klātbūtni</w:t>
      </w:r>
      <w:proofErr w:type="spellEnd"/>
      <w:r>
        <w:rPr>
          <w:sz w:val="12"/>
        </w:rPr>
        <w:t xml:space="preserve">. </w:t>
      </w:r>
      <w:proofErr w:type="spellStart"/>
      <w:r>
        <w:rPr>
          <w:sz w:val="12"/>
        </w:rPr>
        <w:t>Personām</w:t>
      </w:r>
      <w:proofErr w:type="spellEnd"/>
      <w:r>
        <w:rPr>
          <w:sz w:val="12"/>
        </w:rPr>
        <w:t xml:space="preserve">, </w:t>
      </w:r>
      <w:proofErr w:type="spellStart"/>
      <w:r>
        <w:rPr>
          <w:sz w:val="12"/>
        </w:rPr>
        <w:t>kurām</w:t>
      </w:r>
      <w:proofErr w:type="spellEnd"/>
      <w:r>
        <w:rPr>
          <w:sz w:val="12"/>
        </w:rPr>
        <w:t xml:space="preserve"> tests ir </w:t>
      </w:r>
      <w:proofErr w:type="spellStart"/>
      <w:r>
        <w:rPr>
          <w:sz w:val="12"/>
        </w:rPr>
        <w:t>pozitīvs</w:t>
      </w:r>
      <w:proofErr w:type="spellEnd"/>
      <w:r>
        <w:rPr>
          <w:sz w:val="12"/>
        </w:rPr>
        <w:t xml:space="preserve">, </w:t>
      </w:r>
      <w:proofErr w:type="spellStart"/>
      <w:r>
        <w:rPr>
          <w:sz w:val="12"/>
        </w:rPr>
        <w:t>jāizolējas</w:t>
      </w:r>
      <w:proofErr w:type="spellEnd"/>
      <w:r>
        <w:rPr>
          <w:sz w:val="12"/>
        </w:rPr>
        <w:t xml:space="preserve"> un </w:t>
      </w:r>
      <w:proofErr w:type="spellStart"/>
      <w:r w:rsidR="001A2827">
        <w:rPr>
          <w:sz w:val="12"/>
        </w:rPr>
        <w:t>jāsazinās</w:t>
      </w:r>
      <w:proofErr w:type="spellEnd"/>
      <w:r>
        <w:rPr>
          <w:sz w:val="12"/>
        </w:rPr>
        <w:t xml:space="preserve"> </w:t>
      </w:r>
      <w:r w:rsidR="001A2827">
        <w:rPr>
          <w:sz w:val="12"/>
        </w:rPr>
        <w:t>ar</w:t>
      </w:r>
      <w:r>
        <w:rPr>
          <w:sz w:val="12"/>
        </w:rPr>
        <w:t xml:space="preserve"> </w:t>
      </w:r>
      <w:proofErr w:type="spellStart"/>
      <w:r>
        <w:rPr>
          <w:sz w:val="12"/>
        </w:rPr>
        <w:t>sav</w:t>
      </w:r>
      <w:r w:rsidR="001A2827">
        <w:rPr>
          <w:sz w:val="12"/>
        </w:rPr>
        <w:t>u</w:t>
      </w:r>
      <w:proofErr w:type="spellEnd"/>
      <w:r>
        <w:rPr>
          <w:sz w:val="12"/>
        </w:rPr>
        <w:t xml:space="preserve"> </w:t>
      </w:r>
      <w:proofErr w:type="spellStart"/>
      <w:r>
        <w:rPr>
          <w:sz w:val="12"/>
        </w:rPr>
        <w:t>veselības</w:t>
      </w:r>
      <w:proofErr w:type="spellEnd"/>
      <w:r>
        <w:rPr>
          <w:sz w:val="12"/>
        </w:rPr>
        <w:t xml:space="preserve"> </w:t>
      </w:r>
      <w:proofErr w:type="spellStart"/>
      <w:r>
        <w:rPr>
          <w:sz w:val="12"/>
        </w:rPr>
        <w:t>aprūp</w:t>
      </w:r>
      <w:r w:rsidR="001A2827">
        <w:rPr>
          <w:sz w:val="12"/>
        </w:rPr>
        <w:t>es</w:t>
      </w:r>
      <w:proofErr w:type="spellEnd"/>
      <w:r w:rsidR="001A2827">
        <w:rPr>
          <w:sz w:val="12"/>
        </w:rPr>
        <w:t xml:space="preserve"> </w:t>
      </w:r>
      <w:proofErr w:type="spellStart"/>
      <w:r w:rsidR="001A2827">
        <w:rPr>
          <w:sz w:val="12"/>
        </w:rPr>
        <w:t>sniedzēju</w:t>
      </w:r>
      <w:proofErr w:type="spellEnd"/>
      <w:r>
        <w:rPr>
          <w:sz w:val="12"/>
        </w:rPr>
        <w:t xml:space="preserve">, lai </w:t>
      </w:r>
      <w:proofErr w:type="spellStart"/>
      <w:r>
        <w:rPr>
          <w:sz w:val="12"/>
        </w:rPr>
        <w:t>saņemtu</w:t>
      </w:r>
      <w:proofErr w:type="spellEnd"/>
      <w:r>
        <w:rPr>
          <w:sz w:val="12"/>
        </w:rPr>
        <w:t xml:space="preserve"> </w:t>
      </w:r>
      <w:proofErr w:type="spellStart"/>
      <w:r w:rsidR="001A2827">
        <w:rPr>
          <w:sz w:val="12"/>
        </w:rPr>
        <w:t>nepieciešamo</w:t>
      </w:r>
      <w:proofErr w:type="spellEnd"/>
      <w:r>
        <w:rPr>
          <w:sz w:val="12"/>
        </w:rPr>
        <w:t xml:space="preserve"> </w:t>
      </w:r>
      <w:proofErr w:type="spellStart"/>
      <w:r>
        <w:rPr>
          <w:sz w:val="12"/>
        </w:rPr>
        <w:t>aprūpi</w:t>
      </w:r>
      <w:proofErr w:type="spellEnd"/>
      <w:r>
        <w:rPr>
          <w:sz w:val="12"/>
        </w:rPr>
        <w:t xml:space="preserve">. </w:t>
      </w:r>
      <w:proofErr w:type="spellStart"/>
      <w:r>
        <w:rPr>
          <w:sz w:val="12"/>
        </w:rPr>
        <w:t>Pozitīvi</w:t>
      </w:r>
      <w:proofErr w:type="spellEnd"/>
      <w:r>
        <w:rPr>
          <w:sz w:val="12"/>
        </w:rPr>
        <w:t xml:space="preserve"> </w:t>
      </w:r>
      <w:proofErr w:type="spellStart"/>
      <w:r>
        <w:rPr>
          <w:sz w:val="12"/>
        </w:rPr>
        <w:t>rezultāti</w:t>
      </w:r>
      <w:proofErr w:type="spellEnd"/>
      <w:r>
        <w:rPr>
          <w:sz w:val="12"/>
        </w:rPr>
        <w:t xml:space="preserve"> </w:t>
      </w:r>
      <w:proofErr w:type="spellStart"/>
      <w:r>
        <w:rPr>
          <w:sz w:val="12"/>
        </w:rPr>
        <w:t>neizslēdz</w:t>
      </w:r>
      <w:proofErr w:type="spellEnd"/>
      <w:r>
        <w:rPr>
          <w:sz w:val="12"/>
        </w:rPr>
        <w:t xml:space="preserve"> </w:t>
      </w:r>
      <w:proofErr w:type="spellStart"/>
      <w:r>
        <w:rPr>
          <w:sz w:val="12"/>
        </w:rPr>
        <w:t>bakteriālu</w:t>
      </w:r>
      <w:proofErr w:type="spellEnd"/>
      <w:r>
        <w:rPr>
          <w:sz w:val="12"/>
        </w:rPr>
        <w:t xml:space="preserve"> </w:t>
      </w:r>
      <w:proofErr w:type="spellStart"/>
      <w:r>
        <w:rPr>
          <w:sz w:val="12"/>
        </w:rPr>
        <w:t>infekciju</w:t>
      </w:r>
      <w:proofErr w:type="spellEnd"/>
      <w:r>
        <w:rPr>
          <w:sz w:val="12"/>
        </w:rPr>
        <w:t xml:space="preserve"> vai </w:t>
      </w:r>
      <w:proofErr w:type="spellStart"/>
      <w:r>
        <w:rPr>
          <w:sz w:val="12"/>
        </w:rPr>
        <w:t>vienlaicīgu</w:t>
      </w:r>
      <w:proofErr w:type="spellEnd"/>
      <w:r>
        <w:rPr>
          <w:sz w:val="12"/>
        </w:rPr>
        <w:t xml:space="preserve"> </w:t>
      </w:r>
      <w:proofErr w:type="spellStart"/>
      <w:r>
        <w:rPr>
          <w:sz w:val="12"/>
        </w:rPr>
        <w:t>infekciju</w:t>
      </w:r>
      <w:proofErr w:type="spellEnd"/>
      <w:r>
        <w:rPr>
          <w:sz w:val="12"/>
        </w:rPr>
        <w:t xml:space="preserve"> ar citiem vīrusiem. </w:t>
      </w:r>
      <w:proofErr w:type="spellStart"/>
      <w:r>
        <w:rPr>
          <w:sz w:val="12"/>
        </w:rPr>
        <w:t>Negatīvi</w:t>
      </w:r>
      <w:proofErr w:type="spellEnd"/>
      <w:r>
        <w:rPr>
          <w:sz w:val="12"/>
        </w:rPr>
        <w:t xml:space="preserve"> </w:t>
      </w:r>
      <w:proofErr w:type="spellStart"/>
      <w:r>
        <w:rPr>
          <w:sz w:val="12"/>
        </w:rPr>
        <w:t>rezultāti</w:t>
      </w:r>
      <w:proofErr w:type="spellEnd"/>
      <w:r>
        <w:rPr>
          <w:sz w:val="12"/>
        </w:rPr>
        <w:t xml:space="preserve"> </w:t>
      </w:r>
      <w:proofErr w:type="spellStart"/>
      <w:r>
        <w:rPr>
          <w:sz w:val="12"/>
        </w:rPr>
        <w:t>neizslēdz</w:t>
      </w:r>
      <w:proofErr w:type="spellEnd"/>
      <w:r>
        <w:rPr>
          <w:sz w:val="12"/>
        </w:rPr>
        <w:t xml:space="preserve"> SARS-CoV-2 </w:t>
      </w:r>
      <w:proofErr w:type="spellStart"/>
      <w:r>
        <w:rPr>
          <w:sz w:val="12"/>
        </w:rPr>
        <w:t>infekciju</w:t>
      </w:r>
      <w:proofErr w:type="spellEnd"/>
      <w:r>
        <w:rPr>
          <w:sz w:val="12"/>
        </w:rPr>
        <w:t xml:space="preserve">. </w:t>
      </w:r>
      <w:proofErr w:type="spellStart"/>
      <w:r>
        <w:rPr>
          <w:sz w:val="12"/>
        </w:rPr>
        <w:t>Personām</w:t>
      </w:r>
      <w:proofErr w:type="spellEnd"/>
      <w:r>
        <w:rPr>
          <w:sz w:val="12"/>
        </w:rPr>
        <w:t xml:space="preserve">, </w:t>
      </w:r>
      <w:proofErr w:type="spellStart"/>
      <w:r>
        <w:rPr>
          <w:sz w:val="12"/>
        </w:rPr>
        <w:t>kurām</w:t>
      </w:r>
      <w:proofErr w:type="spellEnd"/>
      <w:r>
        <w:rPr>
          <w:sz w:val="12"/>
        </w:rPr>
        <w:t xml:space="preserve"> tests ir </w:t>
      </w:r>
      <w:proofErr w:type="spellStart"/>
      <w:r>
        <w:rPr>
          <w:sz w:val="12"/>
        </w:rPr>
        <w:t>negatīvs</w:t>
      </w:r>
      <w:proofErr w:type="spellEnd"/>
      <w:r>
        <w:rPr>
          <w:sz w:val="12"/>
        </w:rPr>
        <w:t xml:space="preserve"> un </w:t>
      </w:r>
      <w:proofErr w:type="spellStart"/>
      <w:r>
        <w:rPr>
          <w:sz w:val="12"/>
        </w:rPr>
        <w:t>joprojām</w:t>
      </w:r>
      <w:proofErr w:type="spellEnd"/>
      <w:r>
        <w:rPr>
          <w:sz w:val="12"/>
        </w:rPr>
        <w:t xml:space="preserve"> ir COVID</w:t>
      </w:r>
      <w:r w:rsidR="001A2827">
        <w:rPr>
          <w:sz w:val="12"/>
        </w:rPr>
        <w:t>-19</w:t>
      </w:r>
      <w:r>
        <w:rPr>
          <w:sz w:val="12"/>
        </w:rPr>
        <w:t xml:space="preserve"> </w:t>
      </w:r>
      <w:proofErr w:type="spellStart"/>
      <w:r>
        <w:rPr>
          <w:sz w:val="12"/>
        </w:rPr>
        <w:t>līdzīgi</w:t>
      </w:r>
      <w:proofErr w:type="spellEnd"/>
      <w:r>
        <w:rPr>
          <w:sz w:val="12"/>
        </w:rPr>
        <w:t xml:space="preserve"> </w:t>
      </w:r>
      <w:proofErr w:type="spellStart"/>
      <w:r>
        <w:rPr>
          <w:sz w:val="12"/>
        </w:rPr>
        <w:t>simptomi</w:t>
      </w:r>
      <w:proofErr w:type="spellEnd"/>
      <w:r>
        <w:rPr>
          <w:sz w:val="12"/>
        </w:rPr>
        <w:t xml:space="preserve">, </w:t>
      </w:r>
      <w:proofErr w:type="spellStart"/>
      <w:r>
        <w:rPr>
          <w:sz w:val="12"/>
        </w:rPr>
        <w:t>jāvēršas</w:t>
      </w:r>
      <w:proofErr w:type="spellEnd"/>
      <w:r>
        <w:rPr>
          <w:sz w:val="12"/>
        </w:rPr>
        <w:t xml:space="preserve"> pie </w:t>
      </w:r>
      <w:proofErr w:type="spellStart"/>
      <w:r>
        <w:rPr>
          <w:sz w:val="12"/>
        </w:rPr>
        <w:t>sav</w:t>
      </w:r>
      <w:r w:rsidR="001A2827">
        <w:rPr>
          <w:sz w:val="12"/>
        </w:rPr>
        <w:t>a</w:t>
      </w:r>
      <w:proofErr w:type="spellEnd"/>
      <w:r w:rsidR="001A2827">
        <w:rPr>
          <w:sz w:val="12"/>
        </w:rPr>
        <w:t xml:space="preserve"> </w:t>
      </w:r>
      <w:proofErr w:type="spellStart"/>
      <w:r w:rsidR="001A2827">
        <w:rPr>
          <w:sz w:val="12"/>
        </w:rPr>
        <w:t>ārsta</w:t>
      </w:r>
      <w:proofErr w:type="spellEnd"/>
      <w:r>
        <w:rPr>
          <w:sz w:val="12"/>
        </w:rPr>
        <w:t xml:space="preserve">, lai </w:t>
      </w:r>
      <w:proofErr w:type="spellStart"/>
      <w:r>
        <w:rPr>
          <w:sz w:val="12"/>
        </w:rPr>
        <w:t>saņemtu</w:t>
      </w:r>
      <w:proofErr w:type="spellEnd"/>
      <w:r>
        <w:rPr>
          <w:sz w:val="12"/>
        </w:rPr>
        <w:t xml:space="preserve"> </w:t>
      </w:r>
      <w:proofErr w:type="spellStart"/>
      <w:r>
        <w:rPr>
          <w:sz w:val="12"/>
        </w:rPr>
        <w:t>turpmāku</w:t>
      </w:r>
      <w:proofErr w:type="spellEnd"/>
      <w:r>
        <w:rPr>
          <w:sz w:val="12"/>
        </w:rPr>
        <w:t xml:space="preserve"> </w:t>
      </w:r>
      <w:proofErr w:type="spellStart"/>
      <w:r>
        <w:rPr>
          <w:sz w:val="12"/>
        </w:rPr>
        <w:t>aprūpi</w:t>
      </w:r>
      <w:proofErr w:type="spellEnd"/>
      <w:r>
        <w:rPr>
          <w:sz w:val="12"/>
        </w:rPr>
        <w:t>.</w:t>
      </w:r>
    </w:p>
    <w:p w14:paraId="68BB16B0" w14:textId="77777777" w:rsidR="00C262C8" w:rsidRDefault="008A483D">
      <w:pPr>
        <w:spacing w:line="175" w:lineRule="exact"/>
        <w:ind w:left="113" w:right="-44"/>
        <w:rPr>
          <w:position w:val="-3"/>
          <w:sz w:val="17"/>
        </w:rPr>
      </w:pPr>
      <w:r>
        <w:rPr>
          <w:noProof/>
          <w:position w:val="-3"/>
          <w:sz w:val="17"/>
        </w:rPr>
        <mc:AlternateContent>
          <mc:Choice Requires="wps">
            <w:drawing>
              <wp:inline distT="0" distB="0" distL="0" distR="0" wp14:anchorId="3BDDD3BD" wp14:editId="4810C244">
                <wp:extent cx="3496945" cy="111760"/>
                <wp:effectExtent l="0" t="0" r="0" b="0"/>
                <wp:docPr id="19" name="Textbox 19"/>
                <wp:cNvGraphicFramePr/>
                <a:graphic xmlns:a="http://schemas.openxmlformats.org/drawingml/2006/main">
                  <a:graphicData uri="http://schemas.microsoft.com/office/word/2010/wordprocessingShape">
                    <wps:wsp>
                      <wps:cNvSpPr txBox="1"/>
                      <wps:spPr>
                        <a:xfrm>
                          <a:off x="0" y="0"/>
                          <a:ext cx="3496945" cy="111760"/>
                        </a:xfrm>
                        <a:prstGeom prst="rect">
                          <a:avLst/>
                        </a:prstGeom>
                        <a:solidFill>
                          <a:srgbClr val="000000"/>
                        </a:solidFill>
                      </wps:spPr>
                      <wps:txbx>
                        <w:txbxContent>
                          <w:p w14:paraId="492A0974" w14:textId="5B7C508D" w:rsidR="00C262C8" w:rsidRDefault="008A483D">
                            <w:pPr>
                              <w:spacing w:before="19"/>
                              <w:ind w:left="28"/>
                              <w:rPr>
                                <w:b/>
                                <w:color w:val="000000"/>
                                <w:sz w:val="13"/>
                              </w:rPr>
                            </w:pPr>
                            <w:r>
                              <w:rPr>
                                <w:b/>
                                <w:color w:val="FFFFFF"/>
                                <w:spacing w:val="-2"/>
                                <w:sz w:val="12"/>
                              </w:rPr>
                              <w:t>KO</w:t>
                            </w:r>
                            <w:r w:rsidR="001A2827">
                              <w:rPr>
                                <w:b/>
                                <w:color w:val="FFFFFF"/>
                                <w:spacing w:val="-2"/>
                                <w:sz w:val="12"/>
                              </w:rPr>
                              <w:t>PSAVILKUMS</w:t>
                            </w:r>
                          </w:p>
                        </w:txbxContent>
                      </wps:txbx>
                      <wps:bodyPr wrap="square" lIns="0" tIns="0" rIns="0" bIns="0" rtlCol="0"/>
                    </wps:wsp>
                  </a:graphicData>
                </a:graphic>
              </wp:inline>
            </w:drawing>
          </mc:Choice>
          <mc:Fallback>
            <w:pict>
              <v:shape w14:anchorId="3BDDD3BD" id="Textbox 19" o:spid="_x0000_s1027" type="#_x0000_t202" style="width:275.3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" fillcolor="black" stroked="f">
                <v:textbox inset="0,0,0,0">
                  <w:txbxContent>
                    <w:p w14:paraId="492A0974" w14:textId="5B7C508D" w:rsidR="00C262C8" w:rsidRDefault="008A483D">
                      <w:pPr>
                        <w:spacing w:before="19"/>
                        <w:ind w:left="28"/>
                        <w:rPr>
                          <w:b/>
                          <w:color w:val="000000"/>
                          <w:sz w:val="13"/>
                        </w:rPr>
                      </w:pPr>
                      <w:r>
                        <w:rPr>
                          <w:b/>
                          <w:color w:val="FFFFFF"/>
                          <w:spacing w:val="-2"/>
                          <w:sz w:val="12"/>
                        </w:rPr>
                        <w:t>KO</w:t>
                      </w:r>
                      <w:r w:rsidR="001A2827">
                        <w:rPr>
                          <w:b/>
                          <w:color w:val="FFFFFF"/>
                          <w:spacing w:val="-2"/>
                          <w:sz w:val="12"/>
                        </w:rPr>
                        <w:t>PSAVILKUMS</w:t>
                      </w:r>
                    </w:p>
                  </w:txbxContent>
                </v:textbox>
                <w10:anchorlock/>
              </v:shape>
            </w:pict>
          </mc:Fallback>
        </mc:AlternateContent>
      </w:r>
    </w:p>
    <w:p w14:paraId="25D8A73B" w14:textId="12B7A7DF" w:rsidR="001A2827" w:rsidRPr="001A2827" w:rsidRDefault="001A2827" w:rsidP="001A2827">
      <w:pPr>
        <w:ind w:left="113" w:right="57"/>
        <w:jc w:val="both"/>
        <w:rPr>
          <w:sz w:val="12"/>
          <w:szCs w:val="13"/>
          <w:lang w:val="lv-LV"/>
        </w:rPr>
      </w:pPr>
      <w:r w:rsidRPr="001A2827">
        <w:rPr>
          <w:sz w:val="12"/>
          <w:szCs w:val="13"/>
          <w:lang w:val="lv-LV"/>
        </w:rPr>
        <w:t>Jaunie koronavīrusi pieder pie β (beta) ģints. COVID-19 ir akūta elpceļu infekcijas slimība</w:t>
      </w:r>
      <w:r>
        <w:rPr>
          <w:sz w:val="12"/>
          <w:szCs w:val="13"/>
          <w:lang w:val="lv-LV"/>
        </w:rPr>
        <w:t xml:space="preserve">. </w:t>
      </w:r>
      <w:r w:rsidRPr="001A2827">
        <w:rPr>
          <w:sz w:val="12"/>
          <w:szCs w:val="13"/>
          <w:lang w:val="lv-LV"/>
        </w:rPr>
        <w:t>Pašlaik galvenais infekcijas avots ir ar jauno koronavīrusu inficēti pacienti, taču infekciju var pārnēsāt arī bezsimptomu inficētie</w:t>
      </w:r>
      <w:r w:rsidR="00716DAE">
        <w:rPr>
          <w:sz w:val="12"/>
          <w:szCs w:val="13"/>
          <w:lang w:val="lv-LV"/>
        </w:rPr>
        <w:t xml:space="preserve"> pacienti</w:t>
      </w:r>
      <w:r w:rsidRPr="001A2827">
        <w:rPr>
          <w:sz w:val="12"/>
          <w:szCs w:val="13"/>
          <w:lang w:val="lv-LV"/>
        </w:rPr>
        <w:t>.</w:t>
      </w:r>
    </w:p>
    <w:p w14:paraId="039438E9" w14:textId="2D7B53D5" w:rsidR="001A2827" w:rsidRPr="001A2827" w:rsidRDefault="001A2827" w:rsidP="001A2827">
      <w:pPr>
        <w:ind w:left="113" w:right="57"/>
        <w:jc w:val="both"/>
        <w:rPr>
          <w:sz w:val="12"/>
          <w:szCs w:val="13"/>
          <w:lang w:val="lv-LV"/>
        </w:rPr>
      </w:pPr>
      <w:r w:rsidRPr="001A2827">
        <w:rPr>
          <w:sz w:val="12"/>
          <w:szCs w:val="13"/>
          <w:lang w:val="lv-LV"/>
        </w:rPr>
        <w:t xml:space="preserve">Pamatojoties uz </w:t>
      </w:r>
      <w:r w:rsidR="00716DAE">
        <w:rPr>
          <w:sz w:val="12"/>
          <w:szCs w:val="13"/>
          <w:lang w:val="lv-LV"/>
        </w:rPr>
        <w:t>iegūtajiem</w:t>
      </w:r>
      <w:r w:rsidRPr="001A2827">
        <w:rPr>
          <w:sz w:val="12"/>
          <w:szCs w:val="13"/>
          <w:lang w:val="lv-LV"/>
        </w:rPr>
        <w:t xml:space="preserve"> datiem, </w:t>
      </w:r>
      <w:r w:rsidR="00716DAE">
        <w:rPr>
          <w:sz w:val="12"/>
          <w:szCs w:val="13"/>
          <w:lang w:val="lv-LV"/>
        </w:rPr>
        <w:t xml:space="preserve">vīrusa </w:t>
      </w:r>
      <w:r w:rsidRPr="001A2827">
        <w:rPr>
          <w:sz w:val="12"/>
          <w:szCs w:val="13"/>
          <w:lang w:val="lv-LV"/>
        </w:rPr>
        <w:t xml:space="preserve">inkubācijas periods svārstās no 1 līdz 14 dienām, visbiežāk tas ir no 3 līdz 7 dienām. </w:t>
      </w:r>
      <w:r w:rsidR="00716DAE">
        <w:rPr>
          <w:sz w:val="12"/>
          <w:szCs w:val="13"/>
          <w:lang w:val="lv-LV"/>
        </w:rPr>
        <w:t>Raksturīgākie</w:t>
      </w:r>
      <w:r w:rsidRPr="001A2827">
        <w:rPr>
          <w:sz w:val="12"/>
          <w:szCs w:val="13"/>
          <w:lang w:val="lv-LV"/>
        </w:rPr>
        <w:t xml:space="preserve"> simptomi ir drudzis, nogurums un sauss klepus</w:t>
      </w:r>
      <w:r w:rsidR="00716DAE">
        <w:rPr>
          <w:sz w:val="12"/>
          <w:szCs w:val="13"/>
          <w:lang w:val="lv-LV"/>
        </w:rPr>
        <w:t xml:space="preserve">, taču var novērot </w:t>
      </w:r>
      <w:r w:rsidRPr="001A2827">
        <w:rPr>
          <w:sz w:val="12"/>
          <w:szCs w:val="13"/>
          <w:lang w:val="lv-LV"/>
        </w:rPr>
        <w:t>arī deguna aizlikumu, iesnas, kakla sāpes, muskuļu sāpes vai caureju.</w:t>
      </w:r>
    </w:p>
    <w:p w14:paraId="1377CBA0" w14:textId="77777777" w:rsidR="00C262C8" w:rsidRDefault="008A483D">
      <w:pPr>
        <w:spacing w:line="175" w:lineRule="exact"/>
        <w:ind w:left="113" w:right="-44"/>
        <w:rPr>
          <w:position w:val="-3"/>
          <w:sz w:val="17"/>
        </w:rPr>
      </w:pPr>
      <w:r>
        <w:rPr>
          <w:noProof/>
          <w:position w:val="-3"/>
          <w:sz w:val="17"/>
        </w:rPr>
        <mc:AlternateContent>
          <mc:Choice Requires="wps">
            <w:drawing>
              <wp:inline distT="0" distB="0" distL="0" distR="0" wp14:anchorId="45F984EB" wp14:editId="106CF986">
                <wp:extent cx="3496945" cy="111760"/>
                <wp:effectExtent l="0" t="0" r="0" b="0"/>
                <wp:docPr id="20" name="Textbox 20"/>
                <wp:cNvGraphicFramePr/>
                <a:graphic xmlns:a="http://schemas.openxmlformats.org/drawingml/2006/main">
                  <a:graphicData uri="http://schemas.microsoft.com/office/word/2010/wordprocessingShape">
                    <wps:wsp>
                      <wps:cNvSpPr txBox="1"/>
                      <wps:spPr>
                        <a:xfrm>
                          <a:off x="0" y="0"/>
                          <a:ext cx="3496945" cy="111760"/>
                        </a:xfrm>
                        <a:prstGeom prst="rect">
                          <a:avLst/>
                        </a:prstGeom>
                        <a:solidFill>
                          <a:srgbClr val="000000"/>
                        </a:solidFill>
                      </wps:spPr>
                      <wps:txbx>
                        <w:txbxContent>
                          <w:p w14:paraId="2381CFC3" w14:textId="4A1714D8" w:rsidR="00C262C8" w:rsidRPr="00BD37DF" w:rsidRDefault="00BD37DF">
                            <w:pPr>
                              <w:spacing w:before="19"/>
                              <w:ind w:left="28"/>
                              <w:rPr>
                                <w:b/>
                                <w:color w:val="000000"/>
                                <w:sz w:val="13"/>
                                <w:lang w:val="lv-LV"/>
                              </w:rPr>
                            </w:pPr>
                            <w:r>
                              <w:rPr>
                                <w:b/>
                                <w:color w:val="FFFFFF"/>
                                <w:spacing w:val="-2"/>
                                <w:sz w:val="12"/>
                                <w:lang w:val="lv-LV"/>
                              </w:rPr>
                              <w:t>SARS-CoV-2 TESTA DARBĪBAS MEHĀNISMS</w:t>
                            </w:r>
                          </w:p>
                        </w:txbxContent>
                      </wps:txbx>
                      <wps:bodyPr wrap="square" lIns="0" tIns="0" rIns="0" bIns="0" rtlCol="0"/>
                    </wps:wsp>
                  </a:graphicData>
                </a:graphic>
              </wp:inline>
            </w:drawing>
          </mc:Choice>
          <mc:Fallback>
            <w:pict>
              <v:shape w14:anchorId="45F984EB" id="Textbox 20" o:spid="_x0000_s1028" type="#_x0000_t202" style="width:275.3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" fillcolor="black" stroked="f">
                <v:textbox inset="0,0,0,0">
                  <w:txbxContent>
                    <w:p w14:paraId="2381CFC3" w14:textId="4A1714D8" w:rsidR="00C262C8" w:rsidRPr="00BD37DF" w:rsidRDefault="00BD37DF">
                      <w:pPr>
                        <w:spacing w:before="19"/>
                        <w:ind w:left="28"/>
                        <w:rPr>
                          <w:b/>
                          <w:color w:val="000000"/>
                          <w:sz w:val="13"/>
                          <w:lang w:val="lv-LV"/>
                        </w:rPr>
                      </w:pPr>
                      <w:r>
                        <w:rPr>
                          <w:b/>
                          <w:color w:val="FFFFFF"/>
                          <w:spacing w:val="-2"/>
                          <w:sz w:val="12"/>
                          <w:lang w:val="lv-LV"/>
                        </w:rPr>
                        <w:t>SARS-CoV-2 TESTA DARBĪBAS MEHĀNISMS</w:t>
                      </w:r>
                    </w:p>
                  </w:txbxContent>
                </v:textbox>
                <w10:anchorlock/>
              </v:shape>
            </w:pict>
          </mc:Fallback>
        </mc:AlternateContent>
      </w:r>
    </w:p>
    <w:p w14:paraId="1A0C0ADC" w14:textId="096FE924" w:rsidR="00C262C8" w:rsidRDefault="008A483D" w:rsidP="00D930E8">
      <w:pPr>
        <w:pStyle w:val="BodyText"/>
        <w:spacing w:before="21" w:line="242" w:lineRule="auto"/>
        <w:ind w:left="142" w:right="39"/>
        <w:jc w:val="both"/>
        <w:rPr>
          <w:sz w:val="20"/>
        </w:rPr>
      </w:pPr>
      <w:r>
        <w:rPr>
          <w:sz w:val="12"/>
        </w:rPr>
        <w:t xml:space="preserve">SARS-CoV-2 </w:t>
      </w:r>
      <w:proofErr w:type="spellStart"/>
      <w:r>
        <w:rPr>
          <w:sz w:val="12"/>
        </w:rPr>
        <w:t>antigēna</w:t>
      </w:r>
      <w:proofErr w:type="spellEnd"/>
      <w:r>
        <w:rPr>
          <w:sz w:val="12"/>
        </w:rPr>
        <w:t xml:space="preserve"> </w:t>
      </w:r>
      <w:proofErr w:type="spellStart"/>
      <w:r>
        <w:rPr>
          <w:sz w:val="12"/>
        </w:rPr>
        <w:t>ātrā</w:t>
      </w:r>
      <w:proofErr w:type="spellEnd"/>
      <w:r>
        <w:rPr>
          <w:sz w:val="12"/>
        </w:rPr>
        <w:t xml:space="preserve"> </w:t>
      </w:r>
      <w:proofErr w:type="spellStart"/>
      <w:r>
        <w:rPr>
          <w:sz w:val="12"/>
        </w:rPr>
        <w:t>testa</w:t>
      </w:r>
      <w:proofErr w:type="spellEnd"/>
      <w:r>
        <w:rPr>
          <w:sz w:val="12"/>
        </w:rPr>
        <w:t xml:space="preserve"> (</w:t>
      </w:r>
      <w:proofErr w:type="spellStart"/>
      <w:r>
        <w:rPr>
          <w:sz w:val="12"/>
        </w:rPr>
        <w:t>deguna</w:t>
      </w:r>
      <w:proofErr w:type="spellEnd"/>
      <w:r>
        <w:rPr>
          <w:sz w:val="12"/>
        </w:rPr>
        <w:t xml:space="preserve"> </w:t>
      </w:r>
      <w:proofErr w:type="spellStart"/>
      <w:r>
        <w:rPr>
          <w:sz w:val="12"/>
        </w:rPr>
        <w:t>uztriepe</w:t>
      </w:r>
      <w:proofErr w:type="spellEnd"/>
      <w:r>
        <w:rPr>
          <w:sz w:val="12"/>
        </w:rPr>
        <w:t xml:space="preserve">) ir </w:t>
      </w:r>
      <w:proofErr w:type="spellStart"/>
      <w:r>
        <w:rPr>
          <w:sz w:val="12"/>
        </w:rPr>
        <w:t>kvalitatīvs</w:t>
      </w:r>
      <w:proofErr w:type="spellEnd"/>
      <w:r>
        <w:rPr>
          <w:sz w:val="12"/>
        </w:rPr>
        <w:t xml:space="preserve"> </w:t>
      </w:r>
      <w:proofErr w:type="spellStart"/>
      <w:r>
        <w:rPr>
          <w:sz w:val="12"/>
        </w:rPr>
        <w:t>membrānas</w:t>
      </w:r>
      <w:proofErr w:type="spellEnd"/>
      <w:r>
        <w:rPr>
          <w:sz w:val="12"/>
        </w:rPr>
        <w:t xml:space="preserve"> </w:t>
      </w:r>
      <w:proofErr w:type="spellStart"/>
      <w:r>
        <w:rPr>
          <w:sz w:val="12"/>
        </w:rPr>
        <w:t>imūntests</w:t>
      </w:r>
      <w:proofErr w:type="spellEnd"/>
      <w:r>
        <w:rPr>
          <w:sz w:val="12"/>
        </w:rPr>
        <w:t xml:space="preserve"> SARS-CoV-2 </w:t>
      </w:r>
      <w:proofErr w:type="spellStart"/>
      <w:r>
        <w:rPr>
          <w:sz w:val="12"/>
        </w:rPr>
        <w:t>nukleokapsīda</w:t>
      </w:r>
      <w:proofErr w:type="spellEnd"/>
      <w:r>
        <w:rPr>
          <w:sz w:val="12"/>
        </w:rPr>
        <w:t xml:space="preserve"> </w:t>
      </w:r>
      <w:proofErr w:type="spellStart"/>
      <w:r>
        <w:rPr>
          <w:sz w:val="12"/>
        </w:rPr>
        <w:t>proteīna</w:t>
      </w:r>
      <w:proofErr w:type="spellEnd"/>
      <w:r>
        <w:rPr>
          <w:sz w:val="12"/>
        </w:rPr>
        <w:t xml:space="preserve"> antigēnu noteikšanai </w:t>
      </w:r>
      <w:proofErr w:type="spellStart"/>
      <w:r>
        <w:rPr>
          <w:sz w:val="12"/>
        </w:rPr>
        <w:t>cilvēka</w:t>
      </w:r>
      <w:proofErr w:type="spellEnd"/>
      <w:r>
        <w:rPr>
          <w:sz w:val="12"/>
        </w:rPr>
        <w:t xml:space="preserve"> </w:t>
      </w:r>
      <w:proofErr w:type="spellStart"/>
      <w:r>
        <w:rPr>
          <w:sz w:val="12"/>
        </w:rPr>
        <w:t>uztriepes</w:t>
      </w:r>
      <w:proofErr w:type="spellEnd"/>
      <w:r>
        <w:rPr>
          <w:sz w:val="12"/>
        </w:rPr>
        <w:t xml:space="preserve"> </w:t>
      </w:r>
      <w:proofErr w:type="spellStart"/>
      <w:r>
        <w:rPr>
          <w:spacing w:val="-2"/>
          <w:sz w:val="12"/>
        </w:rPr>
        <w:t>paraugā</w:t>
      </w:r>
      <w:proofErr w:type="spellEnd"/>
      <w:r>
        <w:rPr>
          <w:spacing w:val="-2"/>
          <w:sz w:val="12"/>
        </w:rPr>
        <w:t>.</w:t>
      </w:r>
      <w:r>
        <w:rPr>
          <w:sz w:val="12"/>
        </w:rPr>
        <w:br w:type="column"/>
      </w:r>
    </w:p>
    <w:p w14:paraId="5B0950B1" w14:textId="77777777" w:rsidR="00C262C8" w:rsidRDefault="008A483D">
      <w:pPr>
        <w:spacing w:line="20" w:lineRule="exact"/>
        <w:ind w:left="3159"/>
        <w:rPr>
          <w:sz w:val="2"/>
        </w:rPr>
      </w:pPr>
      <w:r>
        <w:rPr>
          <w:noProof/>
          <w:sz w:val="2"/>
        </w:rPr>
        <mc:AlternateContent>
          <mc:Choice Requires="wpg">
            <w:drawing>
              <wp:inline distT="0" distB="0" distL="0" distR="0" wp14:anchorId="3FAD4E77" wp14:editId="76A7FB53">
                <wp:extent cx="114300" cy="5080"/>
                <wp:effectExtent l="0" t="0" r="0" b="0"/>
                <wp:docPr id="21" name="Group 21"/>
                <wp:cNvGraphicFramePr/>
                <a:graphic xmlns:a="http://schemas.openxmlformats.org/drawingml/2006/main">
                  <a:graphicData uri="http://schemas.microsoft.com/office/word/2010/wordprocessingGroup">
                    <wpg:wgp>
                      <wpg:cNvGrpSpPr/>
                      <wpg:grpSpPr>
                        <a:xfrm>
                          <a:off x="0" y="0"/>
                          <a:ext cx="114300" cy="5080"/>
                          <a:chOff x="0" y="0"/>
                          <a:chExt cx="114300" cy="5080"/>
                        </a:xfrm>
                      </wpg:grpSpPr>
                      <wps:wsp>
                        <wps:cNvPr id="22" name="Graphic 22"/>
                        <wps:cNvSpPr/>
                        <wps:spPr>
                          <a:xfrm>
                            <a:off x="-5" y="6"/>
                            <a:ext cx="114300" cy="5080"/>
                          </a:xfrm>
                          <a:custGeom>
                            <a:avLst/>
                            <a:gdLst/>
                            <a:ahLst/>
                            <a:cxnLst/>
                            <a:rect l="l" t="t" r="r" b="b"/>
                            <a:pathLst>
                              <a:path w="114300" h="5080">
                                <a:moveTo>
                                  <a:pt x="113982" y="1270"/>
                                </a:moveTo>
                                <a:lnTo>
                                  <a:pt x="113690" y="1270"/>
                                </a:lnTo>
                                <a:lnTo>
                                  <a:pt x="113690" y="0"/>
                                </a:lnTo>
                                <a:lnTo>
                                  <a:pt x="292" y="0"/>
                                </a:lnTo>
                                <a:lnTo>
                                  <a:pt x="292" y="1270"/>
                                </a:lnTo>
                                <a:lnTo>
                                  <a:pt x="0" y="1270"/>
                                </a:lnTo>
                                <a:lnTo>
                                  <a:pt x="0" y="3810"/>
                                </a:lnTo>
                                <a:lnTo>
                                  <a:pt x="330" y="3810"/>
                                </a:lnTo>
                                <a:lnTo>
                                  <a:pt x="330" y="5080"/>
                                </a:lnTo>
                                <a:lnTo>
                                  <a:pt x="113639" y="5080"/>
                                </a:lnTo>
                                <a:lnTo>
                                  <a:pt x="113639" y="3810"/>
                                </a:lnTo>
                                <a:lnTo>
                                  <a:pt x="113982" y="3810"/>
                                </a:lnTo>
                                <a:lnTo>
                                  <a:pt x="113982" y="1270"/>
                                </a:lnTo>
                                <a:close/>
                              </a:path>
                            </a:pathLst>
                          </a:custGeom>
                          <a:solidFill>
                            <a:srgbClr val="221715"/>
                          </a:solidFill>
                        </wps:spPr>
                        <wps:bodyPr wrap="square" lIns="0" tIns="0" rIns="0" bIns="0" rtlCol="0">
                          <a:prstTxWarp prst="textNoShape">
                            <a:avLst/>
                          </a:prstTxWarp>
                        </wps:bodyPr>
                      </wps:wsp>
                    </wpg:wgp>
                  </a:graphicData>
                </a:graphic>
              </wp:inline>
            </w:drawing>
          </mc:Choice>
          <mc:Fallback>
            <w:pict>
              <v:group w14:anchorId="2C0C5258" id="Group 21" o:spid="_x0000_s1026" style="width:9pt;height:.4pt;mso-position-horizontal-relative:char;mso-position-vertical-relative:line" coordsize="1143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">
                <v:shape id="Graphic 22" o:spid="_x0000_s1027" style="position:absolute;left:-5;top:6;width:114300;height:5080;visibility:visible;mso-wrap-style:square;v-text-anchor:top" coordsize="1143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" path="m113982,1270r-292,l113690,,292,r,1270l,1270,,3810r330,l330,5080r113309,l113639,3810r343,l113982,1270xe" fillcolor="#221715" stroked="f">
                  <v:path arrowok="t"/>
                </v:shape>
                <w10:anchorlock/>
              </v:group>
            </w:pict>
          </mc:Fallback>
        </mc:AlternateContent>
      </w:r>
    </w:p>
    <w:p w14:paraId="0F698E0A" w14:textId="77777777" w:rsidR="00C262C8" w:rsidRDefault="00C262C8">
      <w:pPr>
        <w:pStyle w:val="BodyText"/>
        <w:spacing w:before="142"/>
      </w:pPr>
    </w:p>
    <w:p w14:paraId="5F7AD326" w14:textId="4CAA783E" w:rsidR="00C262C8" w:rsidRDefault="00096D79">
      <w:pPr>
        <w:pStyle w:val="Heading3"/>
        <w:spacing w:before="1"/>
        <w:jc w:val="left"/>
      </w:pPr>
      <w:proofErr w:type="spellStart"/>
      <w:r>
        <w:rPr>
          <w:spacing w:val="-2"/>
          <w:sz w:val="12"/>
        </w:rPr>
        <w:t>Rezultātu</w:t>
      </w:r>
      <w:proofErr w:type="spellEnd"/>
      <w:r>
        <w:rPr>
          <w:spacing w:val="-2"/>
          <w:sz w:val="12"/>
        </w:rPr>
        <w:t xml:space="preserve"> </w:t>
      </w:r>
      <w:proofErr w:type="spellStart"/>
      <w:r>
        <w:rPr>
          <w:spacing w:val="-2"/>
          <w:sz w:val="12"/>
        </w:rPr>
        <w:t>iegūšana</w:t>
      </w:r>
      <w:proofErr w:type="spellEnd"/>
    </w:p>
    <w:p w14:paraId="06033785" w14:textId="319B9B6F" w:rsidR="00C262C8" w:rsidRDefault="008A483D">
      <w:pPr>
        <w:pStyle w:val="ListParagraph"/>
        <w:numPr>
          <w:ilvl w:val="0"/>
          <w:numId w:val="6"/>
        </w:numPr>
        <w:tabs>
          <w:tab w:val="left" w:pos="310"/>
          <w:tab w:val="left" w:pos="312"/>
        </w:tabs>
        <w:spacing w:before="1"/>
        <w:ind w:right="144"/>
        <w:rPr>
          <w:sz w:val="13"/>
        </w:rPr>
      </w:pPr>
      <w:proofErr w:type="spellStart"/>
      <w:r>
        <w:rPr>
          <w:sz w:val="12"/>
        </w:rPr>
        <w:t>Izņemiet</w:t>
      </w:r>
      <w:proofErr w:type="spellEnd"/>
      <w:r>
        <w:rPr>
          <w:sz w:val="12"/>
        </w:rPr>
        <w:t xml:space="preserve"> </w:t>
      </w:r>
      <w:proofErr w:type="spellStart"/>
      <w:r>
        <w:rPr>
          <w:sz w:val="12"/>
        </w:rPr>
        <w:t>testa</w:t>
      </w:r>
      <w:proofErr w:type="spellEnd"/>
      <w:r>
        <w:rPr>
          <w:sz w:val="12"/>
        </w:rPr>
        <w:t xml:space="preserve"> </w:t>
      </w:r>
      <w:proofErr w:type="spellStart"/>
      <w:r>
        <w:rPr>
          <w:sz w:val="12"/>
        </w:rPr>
        <w:t>kaseti</w:t>
      </w:r>
      <w:proofErr w:type="spellEnd"/>
      <w:r>
        <w:rPr>
          <w:sz w:val="12"/>
        </w:rPr>
        <w:t xml:space="preserve"> no </w:t>
      </w:r>
      <w:proofErr w:type="spellStart"/>
      <w:r>
        <w:rPr>
          <w:sz w:val="12"/>
        </w:rPr>
        <w:t>aizzīmogotā</w:t>
      </w:r>
      <w:proofErr w:type="spellEnd"/>
      <w:r>
        <w:rPr>
          <w:sz w:val="12"/>
        </w:rPr>
        <w:t xml:space="preserve"> </w:t>
      </w:r>
      <w:proofErr w:type="spellStart"/>
      <w:r>
        <w:rPr>
          <w:sz w:val="12"/>
        </w:rPr>
        <w:t>folijas</w:t>
      </w:r>
      <w:proofErr w:type="spellEnd"/>
      <w:r>
        <w:rPr>
          <w:sz w:val="12"/>
        </w:rPr>
        <w:t xml:space="preserve"> </w:t>
      </w:r>
      <w:proofErr w:type="spellStart"/>
      <w:r>
        <w:rPr>
          <w:sz w:val="12"/>
        </w:rPr>
        <w:t>maisiņa</w:t>
      </w:r>
      <w:proofErr w:type="spellEnd"/>
      <w:r>
        <w:rPr>
          <w:sz w:val="12"/>
        </w:rPr>
        <w:t xml:space="preserve"> un </w:t>
      </w:r>
      <w:proofErr w:type="spellStart"/>
      <w:r>
        <w:rPr>
          <w:sz w:val="12"/>
        </w:rPr>
        <w:t>izmantojiet</w:t>
      </w:r>
      <w:proofErr w:type="spellEnd"/>
      <w:r>
        <w:rPr>
          <w:sz w:val="12"/>
        </w:rPr>
        <w:t xml:space="preserve"> to </w:t>
      </w:r>
      <w:proofErr w:type="spellStart"/>
      <w:r>
        <w:rPr>
          <w:sz w:val="12"/>
        </w:rPr>
        <w:t>stunda</w:t>
      </w:r>
      <w:r w:rsidR="00096D79">
        <w:rPr>
          <w:sz w:val="12"/>
        </w:rPr>
        <w:t>s</w:t>
      </w:r>
      <w:proofErr w:type="spellEnd"/>
      <w:r>
        <w:rPr>
          <w:sz w:val="12"/>
        </w:rPr>
        <w:t xml:space="preserve"> </w:t>
      </w:r>
      <w:proofErr w:type="spellStart"/>
      <w:r>
        <w:rPr>
          <w:sz w:val="12"/>
        </w:rPr>
        <w:t>laikā</w:t>
      </w:r>
      <w:proofErr w:type="spellEnd"/>
      <w:r>
        <w:rPr>
          <w:sz w:val="12"/>
        </w:rPr>
        <w:t xml:space="preserve">. </w:t>
      </w:r>
      <w:proofErr w:type="spellStart"/>
      <w:r w:rsidR="00096D79">
        <w:rPr>
          <w:sz w:val="12"/>
        </w:rPr>
        <w:t>Precīzāku</w:t>
      </w:r>
      <w:proofErr w:type="spellEnd"/>
      <w:r>
        <w:rPr>
          <w:sz w:val="12"/>
        </w:rPr>
        <w:t xml:space="preserve"> </w:t>
      </w:r>
      <w:proofErr w:type="spellStart"/>
      <w:r>
        <w:rPr>
          <w:sz w:val="12"/>
        </w:rPr>
        <w:t>rezultātu</w:t>
      </w:r>
      <w:proofErr w:type="spellEnd"/>
      <w:r>
        <w:rPr>
          <w:sz w:val="12"/>
        </w:rPr>
        <w:t xml:space="preserve"> </w:t>
      </w:r>
      <w:proofErr w:type="spellStart"/>
      <w:r>
        <w:rPr>
          <w:sz w:val="12"/>
        </w:rPr>
        <w:t>iegūsiet</w:t>
      </w:r>
      <w:proofErr w:type="spellEnd"/>
      <w:r>
        <w:rPr>
          <w:sz w:val="12"/>
        </w:rPr>
        <w:t xml:space="preserve">, ja </w:t>
      </w:r>
      <w:proofErr w:type="spellStart"/>
      <w:r>
        <w:rPr>
          <w:sz w:val="12"/>
        </w:rPr>
        <w:t>testu</w:t>
      </w:r>
      <w:proofErr w:type="spellEnd"/>
      <w:r>
        <w:rPr>
          <w:sz w:val="12"/>
        </w:rPr>
        <w:t xml:space="preserve"> </w:t>
      </w:r>
      <w:proofErr w:type="spellStart"/>
      <w:r>
        <w:rPr>
          <w:sz w:val="12"/>
        </w:rPr>
        <w:t>veiksiet</w:t>
      </w:r>
      <w:proofErr w:type="spellEnd"/>
      <w:r>
        <w:rPr>
          <w:sz w:val="12"/>
        </w:rPr>
        <w:t xml:space="preserve"> </w:t>
      </w:r>
      <w:proofErr w:type="spellStart"/>
      <w:r>
        <w:rPr>
          <w:sz w:val="12"/>
        </w:rPr>
        <w:t>tūlīt</w:t>
      </w:r>
      <w:proofErr w:type="spellEnd"/>
      <w:r>
        <w:rPr>
          <w:sz w:val="12"/>
        </w:rPr>
        <w:t xml:space="preserve"> pēc </w:t>
      </w:r>
      <w:proofErr w:type="spellStart"/>
      <w:r>
        <w:rPr>
          <w:sz w:val="12"/>
        </w:rPr>
        <w:t>folijas</w:t>
      </w:r>
      <w:proofErr w:type="spellEnd"/>
      <w:r>
        <w:rPr>
          <w:sz w:val="12"/>
        </w:rPr>
        <w:t xml:space="preserve"> </w:t>
      </w:r>
      <w:proofErr w:type="spellStart"/>
      <w:r>
        <w:rPr>
          <w:sz w:val="12"/>
        </w:rPr>
        <w:t>maisiņa</w:t>
      </w:r>
      <w:proofErr w:type="spellEnd"/>
      <w:r>
        <w:rPr>
          <w:sz w:val="12"/>
        </w:rPr>
        <w:t xml:space="preserve"> </w:t>
      </w:r>
      <w:proofErr w:type="spellStart"/>
      <w:r>
        <w:rPr>
          <w:sz w:val="12"/>
        </w:rPr>
        <w:t>atvēršanas</w:t>
      </w:r>
      <w:proofErr w:type="spellEnd"/>
      <w:r>
        <w:rPr>
          <w:sz w:val="12"/>
        </w:rPr>
        <w:t>.</w:t>
      </w:r>
    </w:p>
    <w:p w14:paraId="44758D35" w14:textId="47A0EED5" w:rsidR="00C262C8" w:rsidRPr="00D930E8" w:rsidRDefault="008A483D">
      <w:pPr>
        <w:pStyle w:val="BodyText"/>
        <w:spacing w:before="1" w:line="149" w:lineRule="exact"/>
        <w:ind w:left="312"/>
        <w:rPr>
          <w:lang w:val="sv-SE"/>
        </w:rPr>
      </w:pPr>
      <w:r w:rsidRPr="00D930E8">
        <w:rPr>
          <w:sz w:val="12"/>
          <w:lang w:val="sv-SE"/>
        </w:rPr>
        <w:t xml:space="preserve">Novietojiet testa kaseti uz līdzenas un stabilas </w:t>
      </w:r>
      <w:r w:rsidRPr="00D930E8">
        <w:rPr>
          <w:spacing w:val="-2"/>
          <w:sz w:val="12"/>
          <w:lang w:val="sv-SE"/>
        </w:rPr>
        <w:t>virsmas</w:t>
      </w:r>
      <w:r w:rsidR="00096D79" w:rsidRPr="00D930E8">
        <w:rPr>
          <w:spacing w:val="-2"/>
          <w:sz w:val="12"/>
          <w:lang w:val="sv-SE"/>
        </w:rPr>
        <w:t>, horizontāli</w:t>
      </w:r>
      <w:r w:rsidRPr="00D930E8">
        <w:rPr>
          <w:spacing w:val="-2"/>
          <w:sz w:val="12"/>
          <w:lang w:val="sv-SE"/>
        </w:rPr>
        <w:t>.</w:t>
      </w:r>
    </w:p>
    <w:p w14:paraId="6CB70451" w14:textId="3B9717B4" w:rsidR="00C262C8" w:rsidRDefault="008A483D">
      <w:pPr>
        <w:pStyle w:val="ListParagraph"/>
        <w:numPr>
          <w:ilvl w:val="0"/>
          <w:numId w:val="6"/>
        </w:numPr>
        <w:tabs>
          <w:tab w:val="left" w:pos="310"/>
          <w:tab w:val="left" w:pos="312"/>
        </w:tabs>
        <w:ind w:right="140"/>
        <w:jc w:val="both"/>
        <w:rPr>
          <w:sz w:val="13"/>
        </w:rPr>
      </w:pPr>
      <w:r w:rsidRPr="00D930E8">
        <w:rPr>
          <w:sz w:val="12"/>
          <w:lang w:val="sv-SE"/>
        </w:rPr>
        <w:t xml:space="preserve">Apgrieziet parauga ekstrakcijas </w:t>
      </w:r>
      <w:r w:rsidR="00096D79" w:rsidRPr="00D930E8">
        <w:rPr>
          <w:sz w:val="12"/>
          <w:lang w:val="sv-SE"/>
        </w:rPr>
        <w:t>trauciņu</w:t>
      </w:r>
      <w:r w:rsidRPr="00D930E8">
        <w:rPr>
          <w:sz w:val="12"/>
          <w:lang w:val="sv-SE"/>
        </w:rPr>
        <w:t xml:space="preserve"> un pievienojiet</w:t>
      </w:r>
      <w:r w:rsidRPr="00D930E8">
        <w:rPr>
          <w:b/>
          <w:sz w:val="12"/>
          <w:lang w:val="sv-SE"/>
        </w:rPr>
        <w:t xml:space="preserve"> 3 pilienus ekstrakcijas parauga </w:t>
      </w:r>
      <w:r w:rsidRPr="00D930E8">
        <w:rPr>
          <w:sz w:val="12"/>
          <w:lang w:val="sv-SE"/>
        </w:rPr>
        <w:t xml:space="preserve">testa kasetes </w:t>
      </w:r>
      <w:r w:rsidRPr="00D930E8">
        <w:rPr>
          <w:b/>
          <w:sz w:val="12"/>
          <w:lang w:val="sv-SE"/>
        </w:rPr>
        <w:t>parauga</w:t>
      </w:r>
      <w:r w:rsidRPr="00D930E8">
        <w:rPr>
          <w:sz w:val="12"/>
          <w:lang w:val="sv-SE"/>
        </w:rPr>
        <w:t xml:space="preserve"> </w:t>
      </w:r>
      <w:r w:rsidR="00D47536" w:rsidRPr="00D930E8">
        <w:rPr>
          <w:b/>
          <w:sz w:val="12"/>
          <w:lang w:val="sv-SE"/>
        </w:rPr>
        <w:t>iedobē</w:t>
      </w:r>
      <w:r w:rsidRPr="00D930E8">
        <w:rPr>
          <w:b/>
          <w:sz w:val="12"/>
          <w:lang w:val="sv-SE"/>
        </w:rPr>
        <w:t xml:space="preserve"> </w:t>
      </w:r>
      <w:r w:rsidRPr="00D930E8">
        <w:rPr>
          <w:sz w:val="12"/>
          <w:lang w:val="sv-SE"/>
        </w:rPr>
        <w:t xml:space="preserve">(S) un ieslēdziet </w:t>
      </w:r>
      <w:r w:rsidR="00D47536" w:rsidRPr="00D930E8">
        <w:rPr>
          <w:sz w:val="12"/>
          <w:lang w:val="sv-SE"/>
        </w:rPr>
        <w:t>taimeri</w:t>
      </w:r>
      <w:r w:rsidRPr="00D930E8">
        <w:rPr>
          <w:sz w:val="12"/>
          <w:lang w:val="sv-SE"/>
        </w:rPr>
        <w:t xml:space="preserve">. </w:t>
      </w:r>
      <w:r>
        <w:rPr>
          <w:sz w:val="12"/>
        </w:rPr>
        <w:t xml:space="preserve">Testa </w:t>
      </w:r>
      <w:proofErr w:type="spellStart"/>
      <w:r>
        <w:rPr>
          <w:spacing w:val="-2"/>
          <w:sz w:val="12"/>
        </w:rPr>
        <w:t>attīstīšanās</w:t>
      </w:r>
      <w:proofErr w:type="spellEnd"/>
      <w:r>
        <w:rPr>
          <w:spacing w:val="-2"/>
          <w:sz w:val="12"/>
        </w:rPr>
        <w:t xml:space="preserve"> </w:t>
      </w:r>
      <w:proofErr w:type="spellStart"/>
      <w:r>
        <w:rPr>
          <w:sz w:val="12"/>
        </w:rPr>
        <w:t>laikā</w:t>
      </w:r>
      <w:proofErr w:type="spellEnd"/>
      <w:r>
        <w:rPr>
          <w:sz w:val="12"/>
        </w:rPr>
        <w:t xml:space="preserve"> </w:t>
      </w:r>
      <w:proofErr w:type="spellStart"/>
      <w:r>
        <w:rPr>
          <w:sz w:val="12"/>
        </w:rPr>
        <w:t>testa</w:t>
      </w:r>
      <w:proofErr w:type="spellEnd"/>
      <w:r>
        <w:rPr>
          <w:sz w:val="12"/>
        </w:rPr>
        <w:t xml:space="preserve"> </w:t>
      </w:r>
      <w:proofErr w:type="spellStart"/>
      <w:r>
        <w:rPr>
          <w:sz w:val="12"/>
        </w:rPr>
        <w:t>kaseti</w:t>
      </w:r>
      <w:proofErr w:type="spellEnd"/>
      <w:r>
        <w:rPr>
          <w:sz w:val="12"/>
        </w:rPr>
        <w:t xml:space="preserve"> </w:t>
      </w:r>
      <w:proofErr w:type="spellStart"/>
      <w:r>
        <w:rPr>
          <w:sz w:val="12"/>
        </w:rPr>
        <w:t>nepārvietojiet</w:t>
      </w:r>
      <w:proofErr w:type="spellEnd"/>
      <w:r>
        <w:rPr>
          <w:spacing w:val="-2"/>
          <w:sz w:val="12"/>
        </w:rPr>
        <w:t>.</w:t>
      </w:r>
    </w:p>
    <w:p w14:paraId="442D7E01" w14:textId="77777777" w:rsidR="00C262C8" w:rsidRDefault="008A483D">
      <w:pPr>
        <w:pStyle w:val="ListParagraph"/>
        <w:numPr>
          <w:ilvl w:val="0"/>
          <w:numId w:val="6"/>
        </w:numPr>
        <w:tabs>
          <w:tab w:val="left" w:pos="311"/>
        </w:tabs>
        <w:spacing w:before="3"/>
        <w:ind w:left="311" w:hanging="169"/>
        <w:jc w:val="both"/>
        <w:rPr>
          <w:sz w:val="13"/>
        </w:rPr>
      </w:pPr>
      <w:r>
        <w:rPr>
          <w:noProof/>
          <w:sz w:val="13"/>
        </w:rPr>
        <mc:AlternateContent>
          <mc:Choice Requires="wps">
            <w:drawing>
              <wp:anchor distT="0" distB="0" distL="0" distR="0" simplePos="0" relativeHeight="251659264" behindDoc="0" locked="0" layoutInCell="1" allowOverlap="1" wp14:anchorId="2561A606" wp14:editId="2E2B0C39">
                <wp:simplePos x="0" y="0"/>
                <wp:positionH relativeFrom="page">
                  <wp:posOffset>5186966</wp:posOffset>
                </wp:positionH>
                <wp:positionV relativeFrom="paragraph">
                  <wp:posOffset>815957</wp:posOffset>
                </wp:positionV>
                <wp:extent cx="182880" cy="38735"/>
                <wp:effectExtent l="0" t="0" r="0" b="0"/>
                <wp:wrapNone/>
                <wp:docPr id="23" name="Graphic 23"/>
                <wp:cNvGraphicFramePr/>
                <a:graphic xmlns:a="http://schemas.openxmlformats.org/drawingml/2006/main">
                  <a:graphicData uri="http://schemas.microsoft.com/office/word/2010/wordprocessingShape">
                    <wps:wsp>
                      <wps:cNvSpPr/>
                      <wps:spPr>
                        <a:xfrm>
                          <a:off x="0" y="0"/>
                          <a:ext cx="182880" cy="38735"/>
                        </a:xfrm>
                        <a:custGeom>
                          <a:avLst/>
                          <a:gdLst/>
                          <a:ahLst/>
                          <a:cxnLst/>
                          <a:rect l="l" t="t" r="r" b="b"/>
                          <a:pathLst>
                            <a:path w="182880" h="38735">
                              <a:moveTo>
                                <a:pt x="132292" y="0"/>
                              </a:moveTo>
                              <a:lnTo>
                                <a:pt x="132292" y="15310"/>
                              </a:lnTo>
                              <a:lnTo>
                                <a:pt x="0" y="15310"/>
                              </a:lnTo>
                              <a:lnTo>
                                <a:pt x="0" y="22965"/>
                              </a:lnTo>
                              <a:lnTo>
                                <a:pt x="132292" y="22965"/>
                              </a:lnTo>
                              <a:lnTo>
                                <a:pt x="132292" y="38275"/>
                              </a:lnTo>
                              <a:lnTo>
                                <a:pt x="182585" y="18590"/>
                              </a:lnTo>
                              <a:lnTo>
                                <a:pt x="132292" y="0"/>
                              </a:lnTo>
                              <a:close/>
                            </a:path>
                          </a:pathLst>
                        </a:custGeom>
                        <a:solidFill>
                          <a:srgbClr val="1E1A17"/>
                        </a:solidFill>
                      </wps:spPr>
                      <wps:bodyPr wrap="square" lIns="0" tIns="0" rIns="0" bIns="0" rtlCol="0">
                        <a:prstTxWarp prst="textNoShape">
                          <a:avLst/>
                        </a:prstTxWarp>
                      </wps:bodyPr>
                    </wps:wsp>
                  </a:graphicData>
                </a:graphic>
              </wp:anchor>
            </w:drawing>
          </mc:Choice>
          <mc:Fallback>
            <w:pict>
              <v:shape w14:anchorId="58DCC7D9" id="Graphic 23" o:spid="_x0000_s1026" style="position:absolute;margin-left:408.4pt;margin-top:64.25pt;width:14.4pt;height:3.0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2880,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" path="m132292,r,15310l,15310r,7655l132292,22965r,15310l182585,18590,132292,xe" fillcolor="#1e1a17" stroked="f">
                <v:path arrowok="t"/>
                <w10:wrap anchorx="page"/>
              </v:shape>
            </w:pict>
          </mc:Fallback>
        </mc:AlternateContent>
      </w:r>
      <w:r>
        <w:rPr>
          <w:noProof/>
          <w:sz w:val="13"/>
        </w:rPr>
        <mc:AlternateContent>
          <mc:Choice Requires="wps">
            <w:drawing>
              <wp:anchor distT="0" distB="0" distL="0" distR="0" simplePos="0" relativeHeight="251661312" behindDoc="0" locked="0" layoutInCell="1" allowOverlap="1" wp14:anchorId="4480AA98" wp14:editId="171D526D">
                <wp:simplePos x="0" y="0"/>
                <wp:positionH relativeFrom="page">
                  <wp:posOffset>5849522</wp:posOffset>
                </wp:positionH>
                <wp:positionV relativeFrom="paragraph">
                  <wp:posOffset>815958</wp:posOffset>
                </wp:positionV>
                <wp:extent cx="181610" cy="38735"/>
                <wp:effectExtent l="0" t="0" r="0" b="0"/>
                <wp:wrapNone/>
                <wp:docPr id="24" name="Graphic 24"/>
                <wp:cNvGraphicFramePr/>
                <a:graphic xmlns:a="http://schemas.openxmlformats.org/drawingml/2006/main">
                  <a:graphicData uri="http://schemas.microsoft.com/office/word/2010/wordprocessingShape">
                    <wps:wsp>
                      <wps:cNvSpPr/>
                      <wps:spPr>
                        <a:xfrm>
                          <a:off x="0" y="0"/>
                          <a:ext cx="181610" cy="38735"/>
                        </a:xfrm>
                        <a:custGeom>
                          <a:avLst/>
                          <a:gdLst/>
                          <a:ahLst/>
                          <a:cxnLst/>
                          <a:rect l="l" t="t" r="r" b="b"/>
                          <a:pathLst>
                            <a:path w="181610" h="38735">
                              <a:moveTo>
                                <a:pt x="131199" y="0"/>
                              </a:moveTo>
                              <a:lnTo>
                                <a:pt x="131199" y="15310"/>
                              </a:lnTo>
                              <a:lnTo>
                                <a:pt x="0" y="15310"/>
                              </a:lnTo>
                              <a:lnTo>
                                <a:pt x="0" y="22965"/>
                              </a:lnTo>
                              <a:lnTo>
                                <a:pt x="131199" y="22965"/>
                              </a:lnTo>
                              <a:lnTo>
                                <a:pt x="131199" y="38275"/>
                              </a:lnTo>
                              <a:lnTo>
                                <a:pt x="181491" y="18590"/>
                              </a:lnTo>
                              <a:lnTo>
                                <a:pt x="131199" y="0"/>
                              </a:lnTo>
                              <a:close/>
                            </a:path>
                          </a:pathLst>
                        </a:custGeom>
                        <a:solidFill>
                          <a:srgbClr val="1E1A17"/>
                        </a:solidFill>
                      </wps:spPr>
                      <wps:bodyPr wrap="square" lIns="0" tIns="0" rIns="0" bIns="0" rtlCol="0">
                        <a:prstTxWarp prst="textNoShape">
                          <a:avLst/>
                        </a:prstTxWarp>
                      </wps:bodyPr>
                    </wps:wsp>
                  </a:graphicData>
                </a:graphic>
              </wp:anchor>
            </w:drawing>
          </mc:Choice>
          <mc:Fallback>
            <w:pict>
              <v:shape w14:anchorId="35F4B76B" id="Graphic 24" o:spid="_x0000_s1026" style="position:absolute;margin-left:460.6pt;margin-top:64.25pt;width:14.3pt;height:3.05pt;z-index:251661312;visibility:visible;mso-wrap-style:square;mso-wrap-distance-left:0;mso-wrap-distance-top:0;mso-wrap-distance-right:0;mso-wrap-distance-bottom:0;mso-position-horizontal:absolute;mso-position-horizontal-relative:page;mso-position-vertical:absolute;mso-position-vertical-relative:text;v-text-anchor:top" coordsize="181610,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" path="m131199,r,15310l,15310r,7655l131199,22965r,15310l181491,18590,131199,xe" fillcolor="#1e1a17" stroked="f">
                <v:path arrowok="t"/>
                <w10:wrap anchorx="page"/>
              </v:shape>
            </w:pict>
          </mc:Fallback>
        </mc:AlternateContent>
      </w:r>
      <w:r>
        <w:rPr>
          <w:noProof/>
          <w:sz w:val="13"/>
        </w:rPr>
        <mc:AlternateContent>
          <mc:Choice Requires="wpg">
            <w:drawing>
              <wp:anchor distT="0" distB="0" distL="0" distR="0" simplePos="0" relativeHeight="251663360" behindDoc="0" locked="0" layoutInCell="1" allowOverlap="1" wp14:anchorId="5AEFE4D5" wp14:editId="402A92ED">
                <wp:simplePos x="0" y="0"/>
                <wp:positionH relativeFrom="page">
                  <wp:posOffset>5444166</wp:posOffset>
                </wp:positionH>
                <wp:positionV relativeFrom="paragraph">
                  <wp:posOffset>351494</wp:posOffset>
                </wp:positionV>
                <wp:extent cx="332105" cy="1046480"/>
                <wp:effectExtent l="0" t="0" r="0" b="0"/>
                <wp:wrapNone/>
                <wp:docPr id="25" name="Group 25"/>
                <wp:cNvGraphicFramePr/>
                <a:graphic xmlns:a="http://schemas.openxmlformats.org/drawingml/2006/main">
                  <a:graphicData uri="http://schemas.microsoft.com/office/word/2010/wordprocessingGroup">
                    <wpg:wgp>
                      <wpg:cNvGrpSpPr/>
                      <wpg:grpSpPr>
                        <a:xfrm>
                          <a:off x="0" y="0"/>
                          <a:ext cx="332105" cy="1046480"/>
                          <a:chOff x="0" y="0"/>
                          <a:chExt cx="332105" cy="1046480"/>
                        </a:xfrm>
                      </wpg:grpSpPr>
                      <wps:wsp>
                        <wps:cNvPr id="26" name="Graphic 26"/>
                        <wps:cNvSpPr/>
                        <wps:spPr>
                          <a:xfrm>
                            <a:off x="-6" y="1"/>
                            <a:ext cx="332105" cy="1046480"/>
                          </a:xfrm>
                          <a:custGeom>
                            <a:avLst/>
                            <a:gdLst/>
                            <a:ahLst/>
                            <a:cxnLst/>
                            <a:rect l="l" t="t" r="r" b="b"/>
                            <a:pathLst>
                              <a:path w="332105" h="1046480">
                                <a:moveTo>
                                  <a:pt x="191795" y="857580"/>
                                </a:moveTo>
                                <a:lnTo>
                                  <a:pt x="186207" y="857580"/>
                                </a:lnTo>
                                <a:lnTo>
                                  <a:pt x="185940" y="857580"/>
                                </a:lnTo>
                                <a:lnTo>
                                  <a:pt x="181419" y="863892"/>
                                </a:lnTo>
                                <a:lnTo>
                                  <a:pt x="181178" y="864235"/>
                                </a:lnTo>
                                <a:lnTo>
                                  <a:pt x="181533" y="863892"/>
                                </a:lnTo>
                                <a:lnTo>
                                  <a:pt x="188150" y="863892"/>
                                </a:lnTo>
                                <a:lnTo>
                                  <a:pt x="188353" y="863600"/>
                                </a:lnTo>
                                <a:lnTo>
                                  <a:pt x="191414" y="859307"/>
                                </a:lnTo>
                                <a:lnTo>
                                  <a:pt x="191795" y="857580"/>
                                </a:lnTo>
                                <a:close/>
                              </a:path>
                              <a:path w="332105" h="1046480">
                                <a:moveTo>
                                  <a:pt x="191922" y="798080"/>
                                </a:moveTo>
                                <a:lnTo>
                                  <a:pt x="191795" y="797521"/>
                                </a:lnTo>
                                <a:lnTo>
                                  <a:pt x="191414" y="795794"/>
                                </a:lnTo>
                                <a:lnTo>
                                  <a:pt x="188455" y="791654"/>
                                </a:lnTo>
                                <a:lnTo>
                                  <a:pt x="187896" y="790867"/>
                                </a:lnTo>
                                <a:lnTo>
                                  <a:pt x="185585" y="787615"/>
                                </a:lnTo>
                                <a:lnTo>
                                  <a:pt x="185343" y="787273"/>
                                </a:lnTo>
                                <a:lnTo>
                                  <a:pt x="184175" y="786561"/>
                                </a:lnTo>
                                <a:lnTo>
                                  <a:pt x="176631" y="782243"/>
                                </a:lnTo>
                                <a:lnTo>
                                  <a:pt x="165912" y="781062"/>
                                </a:lnTo>
                                <a:lnTo>
                                  <a:pt x="155206" y="782243"/>
                                </a:lnTo>
                                <a:lnTo>
                                  <a:pt x="147662" y="786561"/>
                                </a:lnTo>
                                <a:lnTo>
                                  <a:pt x="146494" y="787273"/>
                                </a:lnTo>
                                <a:lnTo>
                                  <a:pt x="140423" y="795794"/>
                                </a:lnTo>
                                <a:lnTo>
                                  <a:pt x="138366" y="804964"/>
                                </a:lnTo>
                                <a:lnTo>
                                  <a:pt x="138061" y="805268"/>
                                </a:lnTo>
                                <a:lnTo>
                                  <a:pt x="138061" y="806373"/>
                                </a:lnTo>
                                <a:lnTo>
                                  <a:pt x="137858" y="807364"/>
                                </a:lnTo>
                                <a:lnTo>
                                  <a:pt x="137795" y="807656"/>
                                </a:lnTo>
                                <a:lnTo>
                                  <a:pt x="138061" y="808088"/>
                                </a:lnTo>
                                <a:lnTo>
                                  <a:pt x="138061" y="847026"/>
                                </a:lnTo>
                                <a:lnTo>
                                  <a:pt x="137795" y="847445"/>
                                </a:lnTo>
                                <a:lnTo>
                                  <a:pt x="138061" y="848741"/>
                                </a:lnTo>
                                <a:lnTo>
                                  <a:pt x="138061" y="849845"/>
                                </a:lnTo>
                                <a:lnTo>
                                  <a:pt x="138366" y="850163"/>
                                </a:lnTo>
                                <a:lnTo>
                                  <a:pt x="140423" y="859307"/>
                                </a:lnTo>
                                <a:lnTo>
                                  <a:pt x="146456" y="867791"/>
                                </a:lnTo>
                                <a:lnTo>
                                  <a:pt x="155206" y="874026"/>
                                </a:lnTo>
                                <a:lnTo>
                                  <a:pt x="176631" y="874026"/>
                                </a:lnTo>
                                <a:lnTo>
                                  <a:pt x="183578" y="869073"/>
                                </a:lnTo>
                                <a:lnTo>
                                  <a:pt x="184289" y="868565"/>
                                </a:lnTo>
                                <a:lnTo>
                                  <a:pt x="185381" y="867791"/>
                                </a:lnTo>
                                <a:lnTo>
                                  <a:pt x="187909" y="864235"/>
                                </a:lnTo>
                                <a:lnTo>
                                  <a:pt x="181178" y="864235"/>
                                </a:lnTo>
                                <a:lnTo>
                                  <a:pt x="180949" y="864235"/>
                                </a:lnTo>
                                <a:lnTo>
                                  <a:pt x="174891" y="868565"/>
                                </a:lnTo>
                                <a:lnTo>
                                  <a:pt x="156946" y="868565"/>
                                </a:lnTo>
                                <a:lnTo>
                                  <a:pt x="143522" y="848144"/>
                                </a:lnTo>
                                <a:lnTo>
                                  <a:pt x="143522" y="807034"/>
                                </a:lnTo>
                                <a:lnTo>
                                  <a:pt x="145402" y="798525"/>
                                </a:lnTo>
                                <a:lnTo>
                                  <a:pt x="145503" y="798080"/>
                                </a:lnTo>
                                <a:lnTo>
                                  <a:pt x="145897" y="797521"/>
                                </a:lnTo>
                                <a:lnTo>
                                  <a:pt x="150101" y="791654"/>
                                </a:lnTo>
                                <a:lnTo>
                                  <a:pt x="150317" y="791349"/>
                                </a:lnTo>
                                <a:lnTo>
                                  <a:pt x="151155" y="790867"/>
                                </a:lnTo>
                                <a:lnTo>
                                  <a:pt x="156832" y="787615"/>
                                </a:lnTo>
                                <a:lnTo>
                                  <a:pt x="156387" y="787615"/>
                                </a:lnTo>
                                <a:lnTo>
                                  <a:pt x="156933" y="787565"/>
                                </a:lnTo>
                                <a:lnTo>
                                  <a:pt x="159499" y="787273"/>
                                </a:lnTo>
                                <a:lnTo>
                                  <a:pt x="165912" y="786561"/>
                                </a:lnTo>
                                <a:lnTo>
                                  <a:pt x="174879" y="787565"/>
                                </a:lnTo>
                                <a:lnTo>
                                  <a:pt x="175450" y="787615"/>
                                </a:lnTo>
                                <a:lnTo>
                                  <a:pt x="175006" y="787615"/>
                                </a:lnTo>
                                <a:lnTo>
                                  <a:pt x="181521" y="791349"/>
                                </a:lnTo>
                                <a:lnTo>
                                  <a:pt x="186334" y="798080"/>
                                </a:lnTo>
                                <a:lnTo>
                                  <a:pt x="186651" y="798525"/>
                                </a:lnTo>
                                <a:lnTo>
                                  <a:pt x="186448" y="798080"/>
                                </a:lnTo>
                                <a:lnTo>
                                  <a:pt x="191922" y="798080"/>
                                </a:lnTo>
                                <a:close/>
                              </a:path>
                              <a:path w="332105" h="1046480">
                                <a:moveTo>
                                  <a:pt x="194081" y="807656"/>
                                </a:moveTo>
                                <a:lnTo>
                                  <a:pt x="193814" y="806551"/>
                                </a:lnTo>
                                <a:lnTo>
                                  <a:pt x="193814" y="805268"/>
                                </a:lnTo>
                                <a:lnTo>
                                  <a:pt x="193433" y="804900"/>
                                </a:lnTo>
                                <a:lnTo>
                                  <a:pt x="192024" y="798525"/>
                                </a:lnTo>
                                <a:lnTo>
                                  <a:pt x="186651" y="798525"/>
                                </a:lnTo>
                                <a:lnTo>
                                  <a:pt x="186436" y="798525"/>
                                </a:lnTo>
                                <a:lnTo>
                                  <a:pt x="188353" y="807199"/>
                                </a:lnTo>
                                <a:lnTo>
                                  <a:pt x="188353" y="847966"/>
                                </a:lnTo>
                                <a:lnTo>
                                  <a:pt x="186436" y="856576"/>
                                </a:lnTo>
                                <a:lnTo>
                                  <a:pt x="186334" y="857021"/>
                                </a:lnTo>
                                <a:lnTo>
                                  <a:pt x="186207" y="857580"/>
                                </a:lnTo>
                                <a:lnTo>
                                  <a:pt x="186448" y="857021"/>
                                </a:lnTo>
                                <a:lnTo>
                                  <a:pt x="191922" y="857021"/>
                                </a:lnTo>
                                <a:lnTo>
                                  <a:pt x="192024" y="856576"/>
                                </a:lnTo>
                                <a:lnTo>
                                  <a:pt x="193433" y="850226"/>
                                </a:lnTo>
                                <a:lnTo>
                                  <a:pt x="193814" y="849845"/>
                                </a:lnTo>
                                <a:lnTo>
                                  <a:pt x="193814" y="848563"/>
                                </a:lnTo>
                                <a:lnTo>
                                  <a:pt x="194017" y="847737"/>
                                </a:lnTo>
                                <a:lnTo>
                                  <a:pt x="194081" y="847445"/>
                                </a:lnTo>
                                <a:lnTo>
                                  <a:pt x="193814" y="847051"/>
                                </a:lnTo>
                                <a:lnTo>
                                  <a:pt x="193814" y="808062"/>
                                </a:lnTo>
                                <a:lnTo>
                                  <a:pt x="194081" y="807656"/>
                                </a:lnTo>
                                <a:close/>
                              </a:path>
                              <a:path w="332105" h="1046480">
                                <a:moveTo>
                                  <a:pt x="197104" y="377812"/>
                                </a:moveTo>
                                <a:lnTo>
                                  <a:pt x="196443" y="374573"/>
                                </a:lnTo>
                                <a:lnTo>
                                  <a:pt x="191325" y="374573"/>
                                </a:lnTo>
                                <a:lnTo>
                                  <a:pt x="190868" y="374573"/>
                                </a:lnTo>
                                <a:lnTo>
                                  <a:pt x="191516" y="377812"/>
                                </a:lnTo>
                                <a:lnTo>
                                  <a:pt x="191630" y="382892"/>
                                </a:lnTo>
                                <a:lnTo>
                                  <a:pt x="191630" y="581088"/>
                                </a:lnTo>
                                <a:lnTo>
                                  <a:pt x="191516" y="588048"/>
                                </a:lnTo>
                                <a:lnTo>
                                  <a:pt x="190817" y="590842"/>
                                </a:lnTo>
                                <a:lnTo>
                                  <a:pt x="186905" y="593775"/>
                                </a:lnTo>
                                <a:lnTo>
                                  <a:pt x="183832" y="597890"/>
                                </a:lnTo>
                                <a:lnTo>
                                  <a:pt x="184302" y="597662"/>
                                </a:lnTo>
                                <a:lnTo>
                                  <a:pt x="183832" y="597890"/>
                                </a:lnTo>
                                <a:lnTo>
                                  <a:pt x="180530" y="599541"/>
                                </a:lnTo>
                                <a:lnTo>
                                  <a:pt x="175107" y="599541"/>
                                </a:lnTo>
                                <a:lnTo>
                                  <a:pt x="172085" y="599541"/>
                                </a:lnTo>
                                <a:lnTo>
                                  <a:pt x="156083" y="599541"/>
                                </a:lnTo>
                                <a:lnTo>
                                  <a:pt x="155409" y="599541"/>
                                </a:lnTo>
                                <a:lnTo>
                                  <a:pt x="149301" y="597801"/>
                                </a:lnTo>
                                <a:lnTo>
                                  <a:pt x="148805" y="597662"/>
                                </a:lnTo>
                                <a:lnTo>
                                  <a:pt x="148666" y="597662"/>
                                </a:lnTo>
                                <a:lnTo>
                                  <a:pt x="148539" y="597585"/>
                                </a:lnTo>
                                <a:lnTo>
                                  <a:pt x="148336" y="597446"/>
                                </a:lnTo>
                                <a:lnTo>
                                  <a:pt x="143611" y="594296"/>
                                </a:lnTo>
                                <a:lnTo>
                                  <a:pt x="142811" y="593763"/>
                                </a:lnTo>
                                <a:lnTo>
                                  <a:pt x="142608" y="593420"/>
                                </a:lnTo>
                                <a:lnTo>
                                  <a:pt x="140690" y="590232"/>
                                </a:lnTo>
                                <a:lnTo>
                                  <a:pt x="140246" y="589483"/>
                                </a:lnTo>
                                <a:lnTo>
                                  <a:pt x="140246" y="588835"/>
                                </a:lnTo>
                                <a:lnTo>
                                  <a:pt x="140246" y="584555"/>
                                </a:lnTo>
                                <a:lnTo>
                                  <a:pt x="140246" y="378574"/>
                                </a:lnTo>
                                <a:lnTo>
                                  <a:pt x="140449" y="378079"/>
                                </a:lnTo>
                                <a:lnTo>
                                  <a:pt x="141973" y="374269"/>
                                </a:lnTo>
                                <a:lnTo>
                                  <a:pt x="142087" y="373964"/>
                                </a:lnTo>
                                <a:lnTo>
                                  <a:pt x="142214" y="373659"/>
                                </a:lnTo>
                                <a:lnTo>
                                  <a:pt x="144386" y="370903"/>
                                </a:lnTo>
                                <a:lnTo>
                                  <a:pt x="144576" y="370662"/>
                                </a:lnTo>
                                <a:lnTo>
                                  <a:pt x="147599" y="369900"/>
                                </a:lnTo>
                                <a:lnTo>
                                  <a:pt x="148463" y="369671"/>
                                </a:lnTo>
                                <a:lnTo>
                                  <a:pt x="151422" y="367703"/>
                                </a:lnTo>
                                <a:lnTo>
                                  <a:pt x="154584" y="367703"/>
                                </a:lnTo>
                                <a:lnTo>
                                  <a:pt x="157607" y="367703"/>
                                </a:lnTo>
                                <a:lnTo>
                                  <a:pt x="172085" y="367703"/>
                                </a:lnTo>
                                <a:lnTo>
                                  <a:pt x="173570" y="367703"/>
                                </a:lnTo>
                                <a:lnTo>
                                  <a:pt x="175107" y="367703"/>
                                </a:lnTo>
                                <a:lnTo>
                                  <a:pt x="180606" y="367703"/>
                                </a:lnTo>
                                <a:lnTo>
                                  <a:pt x="184543" y="369671"/>
                                </a:lnTo>
                                <a:lnTo>
                                  <a:pt x="187401" y="370649"/>
                                </a:lnTo>
                                <a:lnTo>
                                  <a:pt x="190741" y="374002"/>
                                </a:lnTo>
                                <a:lnTo>
                                  <a:pt x="191020" y="374002"/>
                                </a:lnTo>
                                <a:lnTo>
                                  <a:pt x="196329" y="374002"/>
                                </a:lnTo>
                                <a:lnTo>
                                  <a:pt x="196164" y="373176"/>
                                </a:lnTo>
                                <a:lnTo>
                                  <a:pt x="195783" y="371297"/>
                                </a:lnTo>
                                <a:lnTo>
                                  <a:pt x="195351" y="370852"/>
                                </a:lnTo>
                                <a:lnTo>
                                  <a:pt x="194691" y="370205"/>
                                </a:lnTo>
                                <a:lnTo>
                                  <a:pt x="192201" y="367703"/>
                                </a:lnTo>
                                <a:lnTo>
                                  <a:pt x="191897" y="367398"/>
                                </a:lnTo>
                                <a:lnTo>
                                  <a:pt x="190360" y="365874"/>
                                </a:lnTo>
                                <a:lnTo>
                                  <a:pt x="186855" y="364693"/>
                                </a:lnTo>
                                <a:lnTo>
                                  <a:pt x="181876" y="362242"/>
                                </a:lnTo>
                                <a:lnTo>
                                  <a:pt x="149783" y="362242"/>
                                </a:lnTo>
                                <a:lnTo>
                                  <a:pt x="146126" y="364655"/>
                                </a:lnTo>
                                <a:lnTo>
                                  <a:pt x="141338" y="365823"/>
                                </a:lnTo>
                                <a:lnTo>
                                  <a:pt x="137274" y="371246"/>
                                </a:lnTo>
                                <a:lnTo>
                                  <a:pt x="134785" y="377545"/>
                                </a:lnTo>
                                <a:lnTo>
                                  <a:pt x="134785" y="380060"/>
                                </a:lnTo>
                                <a:lnTo>
                                  <a:pt x="134785" y="381330"/>
                                </a:lnTo>
                                <a:lnTo>
                                  <a:pt x="134785" y="382892"/>
                                </a:lnTo>
                                <a:lnTo>
                                  <a:pt x="134785" y="581088"/>
                                </a:lnTo>
                                <a:lnTo>
                                  <a:pt x="134785" y="584555"/>
                                </a:lnTo>
                                <a:lnTo>
                                  <a:pt x="134785" y="591019"/>
                                </a:lnTo>
                                <a:lnTo>
                                  <a:pt x="138760" y="597662"/>
                                </a:lnTo>
                                <a:lnTo>
                                  <a:pt x="146189" y="602615"/>
                                </a:lnTo>
                                <a:lnTo>
                                  <a:pt x="154584" y="605015"/>
                                </a:lnTo>
                                <a:lnTo>
                                  <a:pt x="157607" y="605015"/>
                                </a:lnTo>
                                <a:lnTo>
                                  <a:pt x="172085" y="605015"/>
                                </a:lnTo>
                                <a:lnTo>
                                  <a:pt x="175107" y="605015"/>
                                </a:lnTo>
                                <a:lnTo>
                                  <a:pt x="181876" y="605015"/>
                                </a:lnTo>
                                <a:lnTo>
                                  <a:pt x="187388" y="602259"/>
                                </a:lnTo>
                                <a:lnTo>
                                  <a:pt x="189230" y="599808"/>
                                </a:lnTo>
                                <a:lnTo>
                                  <a:pt x="189420" y="599541"/>
                                </a:lnTo>
                                <a:lnTo>
                                  <a:pt x="190246" y="598449"/>
                                </a:lnTo>
                                <a:lnTo>
                                  <a:pt x="190665" y="597890"/>
                                </a:lnTo>
                                <a:lnTo>
                                  <a:pt x="190842" y="597662"/>
                                </a:lnTo>
                                <a:lnTo>
                                  <a:pt x="191058" y="597357"/>
                                </a:lnTo>
                                <a:lnTo>
                                  <a:pt x="190842" y="597662"/>
                                </a:lnTo>
                                <a:lnTo>
                                  <a:pt x="191236" y="597357"/>
                                </a:lnTo>
                                <a:lnTo>
                                  <a:pt x="195656" y="594029"/>
                                </a:lnTo>
                                <a:lnTo>
                                  <a:pt x="196240" y="591756"/>
                                </a:lnTo>
                                <a:lnTo>
                                  <a:pt x="196634" y="590232"/>
                                </a:lnTo>
                                <a:lnTo>
                                  <a:pt x="197104" y="588391"/>
                                </a:lnTo>
                                <a:lnTo>
                                  <a:pt x="197104" y="584555"/>
                                </a:lnTo>
                                <a:lnTo>
                                  <a:pt x="197104" y="582015"/>
                                </a:lnTo>
                                <a:lnTo>
                                  <a:pt x="197104" y="581088"/>
                                </a:lnTo>
                                <a:lnTo>
                                  <a:pt x="197104" y="382892"/>
                                </a:lnTo>
                                <a:lnTo>
                                  <a:pt x="197104" y="380060"/>
                                </a:lnTo>
                                <a:lnTo>
                                  <a:pt x="197104" y="377812"/>
                                </a:lnTo>
                                <a:close/>
                              </a:path>
                              <a:path w="332105" h="1046480">
                                <a:moveTo>
                                  <a:pt x="225717" y="624916"/>
                                </a:moveTo>
                                <a:lnTo>
                                  <a:pt x="219316" y="624916"/>
                                </a:lnTo>
                                <a:lnTo>
                                  <a:pt x="219100" y="624916"/>
                                </a:lnTo>
                                <a:lnTo>
                                  <a:pt x="215049" y="628154"/>
                                </a:lnTo>
                                <a:lnTo>
                                  <a:pt x="206019" y="630161"/>
                                </a:lnTo>
                                <a:lnTo>
                                  <a:pt x="124802" y="630161"/>
                                </a:lnTo>
                                <a:lnTo>
                                  <a:pt x="118833" y="628459"/>
                                </a:lnTo>
                                <a:lnTo>
                                  <a:pt x="117919" y="628192"/>
                                </a:lnTo>
                                <a:lnTo>
                                  <a:pt x="117729" y="628065"/>
                                </a:lnTo>
                                <a:lnTo>
                                  <a:pt x="112217" y="624395"/>
                                </a:lnTo>
                                <a:lnTo>
                                  <a:pt x="111823" y="624128"/>
                                </a:lnTo>
                                <a:lnTo>
                                  <a:pt x="112077" y="624395"/>
                                </a:lnTo>
                                <a:lnTo>
                                  <a:pt x="108534" y="620852"/>
                                </a:lnTo>
                                <a:lnTo>
                                  <a:pt x="107442" y="619760"/>
                                </a:lnTo>
                                <a:lnTo>
                                  <a:pt x="107442" y="618921"/>
                                </a:lnTo>
                                <a:lnTo>
                                  <a:pt x="107442" y="615035"/>
                                </a:lnTo>
                                <a:lnTo>
                                  <a:pt x="107442" y="346405"/>
                                </a:lnTo>
                                <a:lnTo>
                                  <a:pt x="108585" y="345274"/>
                                </a:lnTo>
                                <a:lnTo>
                                  <a:pt x="111594" y="342252"/>
                                </a:lnTo>
                                <a:lnTo>
                                  <a:pt x="111823" y="342036"/>
                                </a:lnTo>
                                <a:lnTo>
                                  <a:pt x="112344" y="341769"/>
                                </a:lnTo>
                                <a:lnTo>
                                  <a:pt x="117589" y="339140"/>
                                </a:lnTo>
                                <a:lnTo>
                                  <a:pt x="117462" y="339140"/>
                                </a:lnTo>
                                <a:lnTo>
                                  <a:pt x="125120" y="336956"/>
                                </a:lnTo>
                                <a:lnTo>
                                  <a:pt x="126555" y="336562"/>
                                </a:lnTo>
                                <a:lnTo>
                                  <a:pt x="127431" y="335038"/>
                                </a:lnTo>
                                <a:lnTo>
                                  <a:pt x="127114" y="333984"/>
                                </a:lnTo>
                                <a:lnTo>
                                  <a:pt x="126606" y="332143"/>
                                </a:lnTo>
                                <a:lnTo>
                                  <a:pt x="125069" y="331317"/>
                                </a:lnTo>
                                <a:lnTo>
                                  <a:pt x="123621" y="331711"/>
                                </a:lnTo>
                                <a:lnTo>
                                  <a:pt x="115709" y="333984"/>
                                </a:lnTo>
                                <a:lnTo>
                                  <a:pt x="108534" y="337566"/>
                                </a:lnTo>
                                <a:lnTo>
                                  <a:pt x="101981" y="344131"/>
                                </a:lnTo>
                                <a:lnTo>
                                  <a:pt x="101981" y="350850"/>
                                </a:lnTo>
                                <a:lnTo>
                                  <a:pt x="101981" y="354457"/>
                                </a:lnTo>
                                <a:lnTo>
                                  <a:pt x="101981" y="611708"/>
                                </a:lnTo>
                                <a:lnTo>
                                  <a:pt x="101981" y="613765"/>
                                </a:lnTo>
                                <a:lnTo>
                                  <a:pt x="101981" y="615035"/>
                                </a:lnTo>
                                <a:lnTo>
                                  <a:pt x="101981" y="621982"/>
                                </a:lnTo>
                                <a:lnTo>
                                  <a:pt x="108407" y="628459"/>
                                </a:lnTo>
                                <a:lnTo>
                                  <a:pt x="115582" y="633234"/>
                                </a:lnTo>
                                <a:lnTo>
                                  <a:pt x="122415" y="635177"/>
                                </a:lnTo>
                                <a:lnTo>
                                  <a:pt x="122885" y="635635"/>
                                </a:lnTo>
                                <a:lnTo>
                                  <a:pt x="124040" y="635635"/>
                                </a:lnTo>
                                <a:lnTo>
                                  <a:pt x="125069" y="635939"/>
                                </a:lnTo>
                                <a:lnTo>
                                  <a:pt x="125628" y="635635"/>
                                </a:lnTo>
                                <a:lnTo>
                                  <a:pt x="205079" y="635635"/>
                                </a:lnTo>
                                <a:lnTo>
                                  <a:pt x="205498" y="635901"/>
                                </a:lnTo>
                                <a:lnTo>
                                  <a:pt x="206603" y="635635"/>
                                </a:lnTo>
                                <a:lnTo>
                                  <a:pt x="207899" y="635635"/>
                                </a:lnTo>
                                <a:lnTo>
                                  <a:pt x="208267" y="635266"/>
                                </a:lnTo>
                                <a:lnTo>
                                  <a:pt x="217436" y="633234"/>
                                </a:lnTo>
                                <a:lnTo>
                                  <a:pt x="223227" y="628586"/>
                                </a:lnTo>
                                <a:lnTo>
                                  <a:pt x="223774" y="628154"/>
                                </a:lnTo>
                                <a:lnTo>
                                  <a:pt x="223850" y="628027"/>
                                </a:lnTo>
                                <a:lnTo>
                                  <a:pt x="225717" y="624916"/>
                                </a:lnTo>
                                <a:close/>
                              </a:path>
                              <a:path w="332105" h="1046480">
                                <a:moveTo>
                                  <a:pt x="228015" y="620102"/>
                                </a:moveTo>
                                <a:lnTo>
                                  <a:pt x="222338" y="620102"/>
                                </a:lnTo>
                                <a:lnTo>
                                  <a:pt x="222199" y="620102"/>
                                </a:lnTo>
                                <a:lnTo>
                                  <a:pt x="219519" y="624586"/>
                                </a:lnTo>
                                <a:lnTo>
                                  <a:pt x="219316" y="624916"/>
                                </a:lnTo>
                                <a:lnTo>
                                  <a:pt x="219633" y="624586"/>
                                </a:lnTo>
                                <a:lnTo>
                                  <a:pt x="225920" y="624586"/>
                                </a:lnTo>
                                <a:lnTo>
                                  <a:pt x="226136" y="624217"/>
                                </a:lnTo>
                                <a:lnTo>
                                  <a:pt x="227495" y="621944"/>
                                </a:lnTo>
                                <a:lnTo>
                                  <a:pt x="228015" y="620102"/>
                                </a:lnTo>
                                <a:close/>
                              </a:path>
                              <a:path w="332105" h="1046480">
                                <a:moveTo>
                                  <a:pt x="230200" y="612495"/>
                                </a:moveTo>
                                <a:lnTo>
                                  <a:pt x="229895" y="611974"/>
                                </a:lnTo>
                                <a:lnTo>
                                  <a:pt x="229895" y="354164"/>
                                </a:lnTo>
                                <a:lnTo>
                                  <a:pt x="230149" y="353707"/>
                                </a:lnTo>
                                <a:lnTo>
                                  <a:pt x="229895" y="352691"/>
                                </a:lnTo>
                                <a:lnTo>
                                  <a:pt x="229895" y="350850"/>
                                </a:lnTo>
                                <a:lnTo>
                                  <a:pt x="229387" y="350850"/>
                                </a:lnTo>
                                <a:lnTo>
                                  <a:pt x="228219" y="346710"/>
                                </a:lnTo>
                                <a:lnTo>
                                  <a:pt x="228142" y="346468"/>
                                </a:lnTo>
                                <a:lnTo>
                                  <a:pt x="228028" y="346062"/>
                                </a:lnTo>
                                <a:lnTo>
                                  <a:pt x="227495" y="344170"/>
                                </a:lnTo>
                                <a:lnTo>
                                  <a:pt x="226288" y="342163"/>
                                </a:lnTo>
                                <a:lnTo>
                                  <a:pt x="225729" y="341249"/>
                                </a:lnTo>
                                <a:lnTo>
                                  <a:pt x="224497" y="339191"/>
                                </a:lnTo>
                                <a:lnTo>
                                  <a:pt x="205498" y="331355"/>
                                </a:lnTo>
                                <a:lnTo>
                                  <a:pt x="204050" y="332282"/>
                                </a:lnTo>
                                <a:lnTo>
                                  <a:pt x="203708" y="333768"/>
                                </a:lnTo>
                                <a:lnTo>
                                  <a:pt x="203390" y="335254"/>
                                </a:lnTo>
                                <a:lnTo>
                                  <a:pt x="204317" y="336689"/>
                                </a:lnTo>
                                <a:lnTo>
                                  <a:pt x="205803" y="337007"/>
                                </a:lnTo>
                                <a:lnTo>
                                  <a:pt x="215112" y="339077"/>
                                </a:lnTo>
                                <a:lnTo>
                                  <a:pt x="215646" y="339191"/>
                                </a:lnTo>
                                <a:lnTo>
                                  <a:pt x="215315" y="339191"/>
                                </a:lnTo>
                                <a:lnTo>
                                  <a:pt x="219633" y="341782"/>
                                </a:lnTo>
                                <a:lnTo>
                                  <a:pt x="222453" y="346468"/>
                                </a:lnTo>
                                <a:lnTo>
                                  <a:pt x="224434" y="353402"/>
                                </a:lnTo>
                                <a:lnTo>
                                  <a:pt x="224434" y="612775"/>
                                </a:lnTo>
                                <a:lnTo>
                                  <a:pt x="222592" y="619455"/>
                                </a:lnTo>
                                <a:lnTo>
                                  <a:pt x="222453" y="619683"/>
                                </a:lnTo>
                                <a:lnTo>
                                  <a:pt x="222338" y="620102"/>
                                </a:lnTo>
                                <a:lnTo>
                                  <a:pt x="222504" y="619683"/>
                                </a:lnTo>
                                <a:lnTo>
                                  <a:pt x="228142" y="619683"/>
                                </a:lnTo>
                                <a:lnTo>
                                  <a:pt x="229463" y="615035"/>
                                </a:lnTo>
                                <a:lnTo>
                                  <a:pt x="229895" y="615035"/>
                                </a:lnTo>
                                <a:lnTo>
                                  <a:pt x="229895" y="613562"/>
                                </a:lnTo>
                                <a:lnTo>
                                  <a:pt x="230200" y="612495"/>
                                </a:lnTo>
                                <a:close/>
                              </a:path>
                              <a:path w="332105" h="1046480">
                                <a:moveTo>
                                  <a:pt x="230378" y="872553"/>
                                </a:moveTo>
                                <a:lnTo>
                                  <a:pt x="224561" y="872553"/>
                                </a:lnTo>
                                <a:lnTo>
                                  <a:pt x="224421" y="872553"/>
                                </a:lnTo>
                                <a:lnTo>
                                  <a:pt x="217385" y="881583"/>
                                </a:lnTo>
                                <a:lnTo>
                                  <a:pt x="210096" y="889914"/>
                                </a:lnTo>
                                <a:lnTo>
                                  <a:pt x="209715" y="890270"/>
                                </a:lnTo>
                                <a:lnTo>
                                  <a:pt x="200647" y="897331"/>
                                </a:lnTo>
                                <a:lnTo>
                                  <a:pt x="200329" y="897572"/>
                                </a:lnTo>
                                <a:lnTo>
                                  <a:pt x="200748" y="897331"/>
                                </a:lnTo>
                                <a:lnTo>
                                  <a:pt x="209524" y="897331"/>
                                </a:lnTo>
                                <a:lnTo>
                                  <a:pt x="209702" y="897191"/>
                                </a:lnTo>
                                <a:lnTo>
                                  <a:pt x="213588" y="894168"/>
                                </a:lnTo>
                                <a:lnTo>
                                  <a:pt x="217043" y="890270"/>
                                </a:lnTo>
                                <a:lnTo>
                                  <a:pt x="221589" y="885063"/>
                                </a:lnTo>
                                <a:lnTo>
                                  <a:pt x="229552" y="874826"/>
                                </a:lnTo>
                                <a:lnTo>
                                  <a:pt x="230301" y="872756"/>
                                </a:lnTo>
                                <a:lnTo>
                                  <a:pt x="230378" y="872553"/>
                                </a:lnTo>
                                <a:close/>
                              </a:path>
                              <a:path w="332105" h="1046480">
                                <a:moveTo>
                                  <a:pt x="234276" y="794346"/>
                                </a:moveTo>
                                <a:lnTo>
                                  <a:pt x="229704" y="782853"/>
                                </a:lnTo>
                                <a:lnTo>
                                  <a:pt x="229590" y="782548"/>
                                </a:lnTo>
                                <a:lnTo>
                                  <a:pt x="221627" y="770051"/>
                                </a:lnTo>
                                <a:lnTo>
                                  <a:pt x="193573" y="749198"/>
                                </a:lnTo>
                                <a:lnTo>
                                  <a:pt x="192163" y="748487"/>
                                </a:lnTo>
                                <a:lnTo>
                                  <a:pt x="191579" y="748284"/>
                                </a:lnTo>
                                <a:lnTo>
                                  <a:pt x="179654" y="743927"/>
                                </a:lnTo>
                                <a:lnTo>
                                  <a:pt x="165912" y="742797"/>
                                </a:lnTo>
                                <a:lnTo>
                                  <a:pt x="152234" y="743927"/>
                                </a:lnTo>
                                <a:lnTo>
                                  <a:pt x="139674" y="748487"/>
                                </a:lnTo>
                                <a:lnTo>
                                  <a:pt x="128397" y="754138"/>
                                </a:lnTo>
                                <a:lnTo>
                                  <a:pt x="112649" y="766406"/>
                                </a:lnTo>
                                <a:lnTo>
                                  <a:pt x="112649" y="772909"/>
                                </a:lnTo>
                                <a:lnTo>
                                  <a:pt x="112496" y="773252"/>
                                </a:lnTo>
                                <a:lnTo>
                                  <a:pt x="112179" y="773493"/>
                                </a:lnTo>
                                <a:lnTo>
                                  <a:pt x="112649" y="772909"/>
                                </a:lnTo>
                                <a:lnTo>
                                  <a:pt x="112649" y="766406"/>
                                </a:lnTo>
                                <a:lnTo>
                                  <a:pt x="107962" y="770051"/>
                                </a:lnTo>
                                <a:lnTo>
                                  <a:pt x="102108" y="782853"/>
                                </a:lnTo>
                                <a:lnTo>
                                  <a:pt x="98704" y="794346"/>
                                </a:lnTo>
                                <a:lnTo>
                                  <a:pt x="98704" y="805268"/>
                                </a:lnTo>
                                <a:lnTo>
                                  <a:pt x="98704" y="808278"/>
                                </a:lnTo>
                                <a:lnTo>
                                  <a:pt x="98704" y="846823"/>
                                </a:lnTo>
                                <a:lnTo>
                                  <a:pt x="98704" y="848334"/>
                                </a:lnTo>
                                <a:lnTo>
                                  <a:pt x="98704" y="849845"/>
                                </a:lnTo>
                                <a:lnTo>
                                  <a:pt x="98729" y="861936"/>
                                </a:lnTo>
                                <a:lnTo>
                                  <a:pt x="128485" y="902119"/>
                                </a:lnTo>
                                <a:lnTo>
                                  <a:pt x="140335" y="906868"/>
                                </a:lnTo>
                                <a:lnTo>
                                  <a:pt x="140538" y="906868"/>
                                </a:lnTo>
                                <a:lnTo>
                                  <a:pt x="152234" y="910056"/>
                                </a:lnTo>
                                <a:lnTo>
                                  <a:pt x="165912" y="912342"/>
                                </a:lnTo>
                                <a:lnTo>
                                  <a:pt x="179603" y="910056"/>
                                </a:lnTo>
                                <a:lnTo>
                                  <a:pt x="191300" y="906868"/>
                                </a:lnTo>
                                <a:lnTo>
                                  <a:pt x="191503" y="906868"/>
                                </a:lnTo>
                                <a:lnTo>
                                  <a:pt x="203352" y="902119"/>
                                </a:lnTo>
                                <a:lnTo>
                                  <a:pt x="209219" y="897572"/>
                                </a:lnTo>
                                <a:lnTo>
                                  <a:pt x="200329" y="897572"/>
                                </a:lnTo>
                                <a:lnTo>
                                  <a:pt x="200037" y="897572"/>
                                </a:lnTo>
                                <a:lnTo>
                                  <a:pt x="190017" y="901560"/>
                                </a:lnTo>
                                <a:lnTo>
                                  <a:pt x="178231" y="904748"/>
                                </a:lnTo>
                                <a:lnTo>
                                  <a:pt x="165912" y="906805"/>
                                </a:lnTo>
                                <a:lnTo>
                                  <a:pt x="153606" y="904748"/>
                                </a:lnTo>
                                <a:lnTo>
                                  <a:pt x="141871" y="901560"/>
                                </a:lnTo>
                                <a:lnTo>
                                  <a:pt x="131800" y="897572"/>
                                </a:lnTo>
                                <a:lnTo>
                                  <a:pt x="131191" y="897331"/>
                                </a:lnTo>
                                <a:lnTo>
                                  <a:pt x="131013" y="897191"/>
                                </a:lnTo>
                                <a:lnTo>
                                  <a:pt x="122123" y="890270"/>
                                </a:lnTo>
                                <a:lnTo>
                                  <a:pt x="112801" y="882002"/>
                                </a:lnTo>
                                <a:lnTo>
                                  <a:pt x="112331" y="881583"/>
                                </a:lnTo>
                                <a:lnTo>
                                  <a:pt x="112166" y="881278"/>
                                </a:lnTo>
                                <a:lnTo>
                                  <a:pt x="107429" y="872756"/>
                                </a:lnTo>
                                <a:lnTo>
                                  <a:pt x="107251" y="872553"/>
                                </a:lnTo>
                                <a:lnTo>
                                  <a:pt x="107162" y="872337"/>
                                </a:lnTo>
                                <a:lnTo>
                                  <a:pt x="107048" y="871804"/>
                                </a:lnTo>
                                <a:lnTo>
                                  <a:pt x="104228" y="861453"/>
                                </a:lnTo>
                                <a:lnTo>
                                  <a:pt x="104165" y="861212"/>
                                </a:lnTo>
                                <a:lnTo>
                                  <a:pt x="104063" y="860882"/>
                                </a:lnTo>
                                <a:lnTo>
                                  <a:pt x="104038" y="860729"/>
                                </a:lnTo>
                                <a:lnTo>
                                  <a:pt x="104165" y="860729"/>
                                </a:lnTo>
                                <a:lnTo>
                                  <a:pt x="104165" y="849845"/>
                                </a:lnTo>
                                <a:lnTo>
                                  <a:pt x="104165" y="846823"/>
                                </a:lnTo>
                                <a:lnTo>
                                  <a:pt x="104165" y="794740"/>
                                </a:lnTo>
                                <a:lnTo>
                                  <a:pt x="104394" y="794346"/>
                                </a:lnTo>
                                <a:lnTo>
                                  <a:pt x="107111" y="785279"/>
                                </a:lnTo>
                                <a:lnTo>
                                  <a:pt x="107340" y="784593"/>
                                </a:lnTo>
                                <a:lnTo>
                                  <a:pt x="112179" y="773938"/>
                                </a:lnTo>
                                <a:lnTo>
                                  <a:pt x="112280" y="773709"/>
                                </a:lnTo>
                                <a:lnTo>
                                  <a:pt x="112382" y="773493"/>
                                </a:lnTo>
                                <a:lnTo>
                                  <a:pt x="113144" y="772909"/>
                                </a:lnTo>
                                <a:lnTo>
                                  <a:pt x="131127" y="758913"/>
                                </a:lnTo>
                                <a:lnTo>
                                  <a:pt x="131635" y="758621"/>
                                </a:lnTo>
                                <a:lnTo>
                                  <a:pt x="141744" y="753567"/>
                                </a:lnTo>
                                <a:lnTo>
                                  <a:pt x="153289" y="749350"/>
                                </a:lnTo>
                                <a:lnTo>
                                  <a:pt x="153022" y="749350"/>
                                </a:lnTo>
                                <a:lnTo>
                                  <a:pt x="153365" y="749325"/>
                                </a:lnTo>
                                <a:lnTo>
                                  <a:pt x="154901" y="749198"/>
                                </a:lnTo>
                                <a:lnTo>
                                  <a:pt x="165912" y="748284"/>
                                </a:lnTo>
                                <a:lnTo>
                                  <a:pt x="178447" y="749325"/>
                                </a:lnTo>
                                <a:lnTo>
                                  <a:pt x="178816" y="749350"/>
                                </a:lnTo>
                                <a:lnTo>
                                  <a:pt x="178549" y="749350"/>
                                </a:lnTo>
                                <a:lnTo>
                                  <a:pt x="190080" y="753567"/>
                                </a:lnTo>
                                <a:lnTo>
                                  <a:pt x="200571" y="758825"/>
                                </a:lnTo>
                                <a:lnTo>
                                  <a:pt x="209994" y="766140"/>
                                </a:lnTo>
                                <a:lnTo>
                                  <a:pt x="216763" y="772909"/>
                                </a:lnTo>
                                <a:lnTo>
                                  <a:pt x="217170" y="773252"/>
                                </a:lnTo>
                                <a:lnTo>
                                  <a:pt x="217347" y="773493"/>
                                </a:lnTo>
                                <a:lnTo>
                                  <a:pt x="217474" y="773709"/>
                                </a:lnTo>
                                <a:lnTo>
                                  <a:pt x="224396" y="784593"/>
                                </a:lnTo>
                                <a:lnTo>
                                  <a:pt x="224663" y="784936"/>
                                </a:lnTo>
                                <a:lnTo>
                                  <a:pt x="228714" y="795096"/>
                                </a:lnTo>
                                <a:lnTo>
                                  <a:pt x="228803" y="795324"/>
                                </a:lnTo>
                                <a:lnTo>
                                  <a:pt x="228803" y="794740"/>
                                </a:lnTo>
                                <a:lnTo>
                                  <a:pt x="228866" y="795096"/>
                                </a:lnTo>
                                <a:lnTo>
                                  <a:pt x="228930" y="795528"/>
                                </a:lnTo>
                                <a:lnTo>
                                  <a:pt x="228803" y="795324"/>
                                </a:lnTo>
                                <a:lnTo>
                                  <a:pt x="228803" y="805268"/>
                                </a:lnTo>
                                <a:lnTo>
                                  <a:pt x="228803" y="808278"/>
                                </a:lnTo>
                                <a:lnTo>
                                  <a:pt x="228803" y="846823"/>
                                </a:lnTo>
                                <a:lnTo>
                                  <a:pt x="228803" y="849845"/>
                                </a:lnTo>
                                <a:lnTo>
                                  <a:pt x="228803" y="860729"/>
                                </a:lnTo>
                                <a:lnTo>
                                  <a:pt x="228942" y="860513"/>
                                </a:lnTo>
                                <a:lnTo>
                                  <a:pt x="228904" y="860729"/>
                                </a:lnTo>
                                <a:lnTo>
                                  <a:pt x="228879" y="860882"/>
                                </a:lnTo>
                                <a:lnTo>
                                  <a:pt x="228803" y="861453"/>
                                </a:lnTo>
                                <a:lnTo>
                                  <a:pt x="228803" y="861034"/>
                                </a:lnTo>
                                <a:lnTo>
                                  <a:pt x="228688" y="861212"/>
                                </a:lnTo>
                                <a:lnTo>
                                  <a:pt x="224688" y="872210"/>
                                </a:lnTo>
                                <a:lnTo>
                                  <a:pt x="225005" y="871804"/>
                                </a:lnTo>
                                <a:lnTo>
                                  <a:pt x="224764" y="872210"/>
                                </a:lnTo>
                                <a:lnTo>
                                  <a:pt x="224637" y="872337"/>
                                </a:lnTo>
                                <a:lnTo>
                                  <a:pt x="224561" y="872553"/>
                                </a:lnTo>
                                <a:lnTo>
                                  <a:pt x="224688" y="872337"/>
                                </a:lnTo>
                                <a:lnTo>
                                  <a:pt x="230454" y="872337"/>
                                </a:lnTo>
                                <a:lnTo>
                                  <a:pt x="230657" y="871804"/>
                                </a:lnTo>
                                <a:lnTo>
                                  <a:pt x="234276" y="861936"/>
                                </a:lnTo>
                                <a:lnTo>
                                  <a:pt x="234276" y="861453"/>
                                </a:lnTo>
                                <a:lnTo>
                                  <a:pt x="234276" y="860513"/>
                                </a:lnTo>
                                <a:lnTo>
                                  <a:pt x="234276" y="794740"/>
                                </a:lnTo>
                                <a:lnTo>
                                  <a:pt x="234276" y="794346"/>
                                </a:lnTo>
                                <a:close/>
                              </a:path>
                              <a:path w="332105" h="1046480">
                                <a:moveTo>
                                  <a:pt x="252857" y="791464"/>
                                </a:moveTo>
                                <a:lnTo>
                                  <a:pt x="252793" y="790803"/>
                                </a:lnTo>
                                <a:lnTo>
                                  <a:pt x="247129" y="775042"/>
                                </a:lnTo>
                                <a:lnTo>
                                  <a:pt x="241173" y="763955"/>
                                </a:lnTo>
                                <a:lnTo>
                                  <a:pt x="240779" y="763231"/>
                                </a:lnTo>
                                <a:lnTo>
                                  <a:pt x="239229" y="760349"/>
                                </a:lnTo>
                                <a:lnTo>
                                  <a:pt x="226796" y="748969"/>
                                </a:lnTo>
                                <a:lnTo>
                                  <a:pt x="220840" y="743610"/>
                                </a:lnTo>
                                <a:lnTo>
                                  <a:pt x="212801" y="743610"/>
                                </a:lnTo>
                                <a:lnTo>
                                  <a:pt x="212648" y="743610"/>
                                </a:lnTo>
                                <a:lnTo>
                                  <a:pt x="234797" y="763651"/>
                                </a:lnTo>
                                <a:lnTo>
                                  <a:pt x="240931" y="775042"/>
                                </a:lnTo>
                                <a:lnTo>
                                  <a:pt x="242062" y="777074"/>
                                </a:lnTo>
                                <a:lnTo>
                                  <a:pt x="247332" y="791845"/>
                                </a:lnTo>
                                <a:lnTo>
                                  <a:pt x="247396" y="791464"/>
                                </a:lnTo>
                                <a:lnTo>
                                  <a:pt x="247446" y="791845"/>
                                </a:lnTo>
                                <a:lnTo>
                                  <a:pt x="247484" y="792124"/>
                                </a:lnTo>
                                <a:lnTo>
                                  <a:pt x="247408" y="805256"/>
                                </a:lnTo>
                                <a:lnTo>
                                  <a:pt x="247396" y="808278"/>
                                </a:lnTo>
                                <a:lnTo>
                                  <a:pt x="247396" y="846823"/>
                                </a:lnTo>
                                <a:lnTo>
                                  <a:pt x="247396" y="849845"/>
                                </a:lnTo>
                                <a:lnTo>
                                  <a:pt x="247396" y="865200"/>
                                </a:lnTo>
                                <a:lnTo>
                                  <a:pt x="247561" y="864768"/>
                                </a:lnTo>
                                <a:lnTo>
                                  <a:pt x="247497" y="865200"/>
                                </a:lnTo>
                                <a:lnTo>
                                  <a:pt x="247396" y="865822"/>
                                </a:lnTo>
                                <a:lnTo>
                                  <a:pt x="247396" y="865339"/>
                                </a:lnTo>
                                <a:lnTo>
                                  <a:pt x="247269" y="865492"/>
                                </a:lnTo>
                                <a:lnTo>
                                  <a:pt x="242087" y="877900"/>
                                </a:lnTo>
                                <a:lnTo>
                                  <a:pt x="240753" y="880173"/>
                                </a:lnTo>
                                <a:lnTo>
                                  <a:pt x="235064" y="890143"/>
                                </a:lnTo>
                                <a:lnTo>
                                  <a:pt x="197802" y="919010"/>
                                </a:lnTo>
                                <a:lnTo>
                                  <a:pt x="165912" y="924318"/>
                                </a:lnTo>
                                <a:lnTo>
                                  <a:pt x="149085" y="922210"/>
                                </a:lnTo>
                                <a:lnTo>
                                  <a:pt x="134747" y="919149"/>
                                </a:lnTo>
                                <a:lnTo>
                                  <a:pt x="134035" y="919010"/>
                                </a:lnTo>
                                <a:lnTo>
                                  <a:pt x="119557" y="911758"/>
                                </a:lnTo>
                                <a:lnTo>
                                  <a:pt x="119126" y="911504"/>
                                </a:lnTo>
                                <a:lnTo>
                                  <a:pt x="106959" y="902373"/>
                                </a:lnTo>
                                <a:lnTo>
                                  <a:pt x="106553" y="902068"/>
                                </a:lnTo>
                                <a:lnTo>
                                  <a:pt x="84569" y="865492"/>
                                </a:lnTo>
                                <a:lnTo>
                                  <a:pt x="84404" y="865200"/>
                                </a:lnTo>
                                <a:lnTo>
                                  <a:pt x="84264" y="864768"/>
                                </a:lnTo>
                                <a:lnTo>
                                  <a:pt x="82296" y="848321"/>
                                </a:lnTo>
                                <a:lnTo>
                                  <a:pt x="82296" y="806881"/>
                                </a:lnTo>
                                <a:lnTo>
                                  <a:pt x="84366" y="792378"/>
                                </a:lnTo>
                                <a:lnTo>
                                  <a:pt x="84442" y="791845"/>
                                </a:lnTo>
                                <a:lnTo>
                                  <a:pt x="84645" y="791464"/>
                                </a:lnTo>
                                <a:lnTo>
                                  <a:pt x="89649" y="777455"/>
                                </a:lnTo>
                                <a:lnTo>
                                  <a:pt x="89725" y="777227"/>
                                </a:lnTo>
                                <a:lnTo>
                                  <a:pt x="89776" y="777074"/>
                                </a:lnTo>
                                <a:lnTo>
                                  <a:pt x="90906" y="775042"/>
                                </a:lnTo>
                                <a:lnTo>
                                  <a:pt x="96964" y="763765"/>
                                </a:lnTo>
                                <a:lnTo>
                                  <a:pt x="97383" y="763231"/>
                                </a:lnTo>
                                <a:lnTo>
                                  <a:pt x="106743" y="752830"/>
                                </a:lnTo>
                                <a:lnTo>
                                  <a:pt x="111975" y="748969"/>
                                </a:lnTo>
                                <a:lnTo>
                                  <a:pt x="119316" y="743470"/>
                                </a:lnTo>
                                <a:lnTo>
                                  <a:pt x="133883" y="736180"/>
                                </a:lnTo>
                                <a:lnTo>
                                  <a:pt x="133680" y="736180"/>
                                </a:lnTo>
                                <a:lnTo>
                                  <a:pt x="134035" y="736104"/>
                                </a:lnTo>
                                <a:lnTo>
                                  <a:pt x="134747" y="735952"/>
                                </a:lnTo>
                                <a:lnTo>
                                  <a:pt x="148805" y="732942"/>
                                </a:lnTo>
                                <a:lnTo>
                                  <a:pt x="165049" y="730897"/>
                                </a:lnTo>
                                <a:lnTo>
                                  <a:pt x="166789" y="730897"/>
                                </a:lnTo>
                                <a:lnTo>
                                  <a:pt x="183019" y="732942"/>
                                </a:lnTo>
                                <a:lnTo>
                                  <a:pt x="197789" y="736117"/>
                                </a:lnTo>
                                <a:lnTo>
                                  <a:pt x="198145" y="736180"/>
                                </a:lnTo>
                                <a:lnTo>
                                  <a:pt x="197942" y="736180"/>
                                </a:lnTo>
                                <a:lnTo>
                                  <a:pt x="212521" y="743470"/>
                                </a:lnTo>
                                <a:lnTo>
                                  <a:pt x="212801" y="743610"/>
                                </a:lnTo>
                                <a:lnTo>
                                  <a:pt x="212598" y="743470"/>
                                </a:lnTo>
                                <a:lnTo>
                                  <a:pt x="220687" y="743470"/>
                                </a:lnTo>
                                <a:lnTo>
                                  <a:pt x="220383" y="743191"/>
                                </a:lnTo>
                                <a:lnTo>
                                  <a:pt x="215595" y="738886"/>
                                </a:lnTo>
                                <a:lnTo>
                                  <a:pt x="210185" y="736180"/>
                                </a:lnTo>
                                <a:lnTo>
                                  <a:pt x="209740" y="735952"/>
                                </a:lnTo>
                                <a:lnTo>
                                  <a:pt x="199631" y="730897"/>
                                </a:lnTo>
                                <a:lnTo>
                                  <a:pt x="183896" y="727532"/>
                                </a:lnTo>
                                <a:lnTo>
                                  <a:pt x="165912" y="725284"/>
                                </a:lnTo>
                                <a:lnTo>
                                  <a:pt x="147993" y="727532"/>
                                </a:lnTo>
                                <a:lnTo>
                                  <a:pt x="102857" y="748969"/>
                                </a:lnTo>
                                <a:lnTo>
                                  <a:pt x="79070" y="790803"/>
                                </a:lnTo>
                                <a:lnTo>
                                  <a:pt x="77012" y="805091"/>
                                </a:lnTo>
                                <a:lnTo>
                                  <a:pt x="76835" y="805268"/>
                                </a:lnTo>
                                <a:lnTo>
                                  <a:pt x="76835" y="806386"/>
                                </a:lnTo>
                                <a:lnTo>
                                  <a:pt x="76619" y="807885"/>
                                </a:lnTo>
                                <a:lnTo>
                                  <a:pt x="76835" y="808177"/>
                                </a:lnTo>
                                <a:lnTo>
                                  <a:pt x="76835" y="846937"/>
                                </a:lnTo>
                                <a:lnTo>
                                  <a:pt x="76657" y="847166"/>
                                </a:lnTo>
                                <a:lnTo>
                                  <a:pt x="76835" y="848601"/>
                                </a:lnTo>
                                <a:lnTo>
                                  <a:pt x="76835" y="849845"/>
                                </a:lnTo>
                                <a:lnTo>
                                  <a:pt x="77000" y="850023"/>
                                </a:lnTo>
                                <a:lnTo>
                                  <a:pt x="78841" y="864768"/>
                                </a:lnTo>
                                <a:lnTo>
                                  <a:pt x="78892" y="865200"/>
                                </a:lnTo>
                                <a:lnTo>
                                  <a:pt x="78981" y="865822"/>
                                </a:lnTo>
                                <a:lnTo>
                                  <a:pt x="79070" y="866533"/>
                                </a:lnTo>
                                <a:lnTo>
                                  <a:pt x="102768" y="906094"/>
                                </a:lnTo>
                                <a:lnTo>
                                  <a:pt x="132511" y="924356"/>
                                </a:lnTo>
                                <a:lnTo>
                                  <a:pt x="132930" y="924356"/>
                                </a:lnTo>
                                <a:lnTo>
                                  <a:pt x="147993" y="927582"/>
                                </a:lnTo>
                                <a:lnTo>
                                  <a:pt x="165912" y="929830"/>
                                </a:lnTo>
                                <a:lnTo>
                                  <a:pt x="183896" y="927582"/>
                                </a:lnTo>
                                <a:lnTo>
                                  <a:pt x="198907" y="924356"/>
                                </a:lnTo>
                                <a:lnTo>
                                  <a:pt x="199326" y="924356"/>
                                </a:lnTo>
                                <a:lnTo>
                                  <a:pt x="209727" y="919149"/>
                                </a:lnTo>
                                <a:lnTo>
                                  <a:pt x="210032" y="919010"/>
                                </a:lnTo>
                                <a:lnTo>
                                  <a:pt x="215480" y="916279"/>
                                </a:lnTo>
                                <a:lnTo>
                                  <a:pt x="220383" y="911910"/>
                                </a:lnTo>
                                <a:lnTo>
                                  <a:pt x="220840" y="911504"/>
                                </a:lnTo>
                                <a:lnTo>
                                  <a:pt x="226834" y="906094"/>
                                </a:lnTo>
                                <a:lnTo>
                                  <a:pt x="239166" y="893749"/>
                                </a:lnTo>
                                <a:lnTo>
                                  <a:pt x="247091" y="880173"/>
                                </a:lnTo>
                                <a:lnTo>
                                  <a:pt x="252793" y="866533"/>
                                </a:lnTo>
                                <a:lnTo>
                                  <a:pt x="252857" y="865822"/>
                                </a:lnTo>
                                <a:lnTo>
                                  <a:pt x="252857" y="864768"/>
                                </a:lnTo>
                                <a:lnTo>
                                  <a:pt x="252857" y="849845"/>
                                </a:lnTo>
                                <a:lnTo>
                                  <a:pt x="252857" y="792378"/>
                                </a:lnTo>
                                <a:lnTo>
                                  <a:pt x="252857" y="791464"/>
                                </a:lnTo>
                                <a:close/>
                              </a:path>
                              <a:path w="332105" h="1046480">
                                <a:moveTo>
                                  <a:pt x="331838" y="25641"/>
                                </a:moveTo>
                                <a:lnTo>
                                  <a:pt x="331444" y="24104"/>
                                </a:lnTo>
                                <a:lnTo>
                                  <a:pt x="329933" y="18808"/>
                                </a:lnTo>
                                <a:lnTo>
                                  <a:pt x="326339" y="18808"/>
                                </a:lnTo>
                                <a:lnTo>
                                  <a:pt x="324370" y="18732"/>
                                </a:lnTo>
                                <a:lnTo>
                                  <a:pt x="324231" y="18453"/>
                                </a:lnTo>
                                <a:lnTo>
                                  <a:pt x="329831" y="18453"/>
                                </a:lnTo>
                                <a:lnTo>
                                  <a:pt x="329692" y="17983"/>
                                </a:lnTo>
                                <a:lnTo>
                                  <a:pt x="329133" y="16014"/>
                                </a:lnTo>
                                <a:lnTo>
                                  <a:pt x="326224" y="11950"/>
                                </a:lnTo>
                                <a:lnTo>
                                  <a:pt x="325666" y="11163"/>
                                </a:lnTo>
                                <a:lnTo>
                                  <a:pt x="323303" y="7835"/>
                                </a:lnTo>
                                <a:lnTo>
                                  <a:pt x="323113" y="7569"/>
                                </a:lnTo>
                                <a:lnTo>
                                  <a:pt x="314528" y="2590"/>
                                </a:lnTo>
                                <a:lnTo>
                                  <a:pt x="305511" y="584"/>
                                </a:lnTo>
                                <a:lnTo>
                                  <a:pt x="305206" y="266"/>
                                </a:lnTo>
                                <a:lnTo>
                                  <a:pt x="304101" y="266"/>
                                </a:lnTo>
                                <a:lnTo>
                                  <a:pt x="302806" y="0"/>
                                </a:lnTo>
                                <a:lnTo>
                                  <a:pt x="302387" y="266"/>
                                </a:lnTo>
                                <a:lnTo>
                                  <a:pt x="302183" y="266"/>
                                </a:lnTo>
                                <a:lnTo>
                                  <a:pt x="301815" y="635"/>
                                </a:lnTo>
                                <a:lnTo>
                                  <a:pt x="301358" y="927"/>
                                </a:lnTo>
                                <a:lnTo>
                                  <a:pt x="301294" y="1155"/>
                                </a:lnTo>
                                <a:lnTo>
                                  <a:pt x="300964" y="1485"/>
                                </a:lnTo>
                                <a:lnTo>
                                  <a:pt x="300964" y="2603"/>
                                </a:lnTo>
                                <a:lnTo>
                                  <a:pt x="300697" y="3898"/>
                                </a:lnTo>
                                <a:lnTo>
                                  <a:pt x="300964" y="4330"/>
                                </a:lnTo>
                                <a:lnTo>
                                  <a:pt x="300964" y="4699"/>
                                </a:lnTo>
                                <a:lnTo>
                                  <a:pt x="300609" y="5867"/>
                                </a:lnTo>
                                <a:lnTo>
                                  <a:pt x="300964" y="6489"/>
                                </a:lnTo>
                                <a:lnTo>
                                  <a:pt x="300964" y="6692"/>
                                </a:lnTo>
                                <a:lnTo>
                                  <a:pt x="301244" y="6985"/>
                                </a:lnTo>
                                <a:lnTo>
                                  <a:pt x="301485" y="7391"/>
                                </a:lnTo>
                                <a:lnTo>
                                  <a:pt x="301713" y="7454"/>
                                </a:lnTo>
                                <a:lnTo>
                                  <a:pt x="302183" y="7924"/>
                                </a:lnTo>
                                <a:lnTo>
                                  <a:pt x="303415" y="7924"/>
                                </a:lnTo>
                                <a:lnTo>
                                  <a:pt x="310591" y="9982"/>
                                </a:lnTo>
                                <a:lnTo>
                                  <a:pt x="310438" y="9982"/>
                                </a:lnTo>
                                <a:lnTo>
                                  <a:pt x="317169" y="12865"/>
                                </a:lnTo>
                                <a:lnTo>
                                  <a:pt x="320738" y="18199"/>
                                </a:lnTo>
                                <a:lnTo>
                                  <a:pt x="320878" y="18199"/>
                                </a:lnTo>
                                <a:lnTo>
                                  <a:pt x="323951" y="18199"/>
                                </a:lnTo>
                                <a:lnTo>
                                  <a:pt x="324142" y="18453"/>
                                </a:lnTo>
                                <a:lnTo>
                                  <a:pt x="324345" y="18732"/>
                                </a:lnTo>
                                <a:lnTo>
                                  <a:pt x="321081" y="18732"/>
                                </a:lnTo>
                                <a:lnTo>
                                  <a:pt x="320802" y="18732"/>
                                </a:lnTo>
                                <a:lnTo>
                                  <a:pt x="321741" y="25247"/>
                                </a:lnTo>
                                <a:lnTo>
                                  <a:pt x="321741" y="1018514"/>
                                </a:lnTo>
                                <a:lnTo>
                                  <a:pt x="321741" y="1019644"/>
                                </a:lnTo>
                                <a:lnTo>
                                  <a:pt x="320802" y="1026160"/>
                                </a:lnTo>
                                <a:lnTo>
                                  <a:pt x="320725" y="1026680"/>
                                </a:lnTo>
                                <a:lnTo>
                                  <a:pt x="316979" y="1032319"/>
                                </a:lnTo>
                                <a:lnTo>
                                  <a:pt x="310464" y="1036967"/>
                                </a:lnTo>
                                <a:lnTo>
                                  <a:pt x="305600" y="1036967"/>
                                </a:lnTo>
                                <a:lnTo>
                                  <a:pt x="305600" y="1036726"/>
                                </a:lnTo>
                                <a:lnTo>
                                  <a:pt x="26289" y="1036726"/>
                                </a:lnTo>
                                <a:lnTo>
                                  <a:pt x="26289" y="1036967"/>
                                </a:lnTo>
                                <a:lnTo>
                                  <a:pt x="19443" y="1036967"/>
                                </a:lnTo>
                                <a:lnTo>
                                  <a:pt x="15481" y="1033018"/>
                                </a:lnTo>
                                <a:lnTo>
                                  <a:pt x="15113" y="1032649"/>
                                </a:lnTo>
                                <a:lnTo>
                                  <a:pt x="14947" y="1032306"/>
                                </a:lnTo>
                                <a:lnTo>
                                  <a:pt x="12115" y="1026642"/>
                                </a:lnTo>
                                <a:lnTo>
                                  <a:pt x="12026" y="1026452"/>
                                </a:lnTo>
                                <a:lnTo>
                                  <a:pt x="10134" y="1019683"/>
                                </a:lnTo>
                                <a:lnTo>
                                  <a:pt x="10134" y="1018514"/>
                                </a:lnTo>
                                <a:lnTo>
                                  <a:pt x="10134" y="25196"/>
                                </a:lnTo>
                                <a:lnTo>
                                  <a:pt x="12065" y="18415"/>
                                </a:lnTo>
                                <a:lnTo>
                                  <a:pt x="12192" y="17983"/>
                                </a:lnTo>
                                <a:lnTo>
                                  <a:pt x="13119" y="16230"/>
                                </a:lnTo>
                                <a:lnTo>
                                  <a:pt x="14732" y="12992"/>
                                </a:lnTo>
                                <a:lnTo>
                                  <a:pt x="14935" y="12585"/>
                                </a:lnTo>
                                <a:lnTo>
                                  <a:pt x="16141" y="11861"/>
                                </a:lnTo>
                                <a:lnTo>
                                  <a:pt x="19202" y="10020"/>
                                </a:lnTo>
                                <a:lnTo>
                                  <a:pt x="18935" y="10020"/>
                                </a:lnTo>
                                <a:lnTo>
                                  <a:pt x="19354" y="9931"/>
                                </a:lnTo>
                                <a:lnTo>
                                  <a:pt x="20307" y="9715"/>
                                </a:lnTo>
                                <a:lnTo>
                                  <a:pt x="28422" y="7924"/>
                                </a:lnTo>
                                <a:lnTo>
                                  <a:pt x="29692" y="7924"/>
                                </a:lnTo>
                                <a:lnTo>
                                  <a:pt x="30035" y="7569"/>
                                </a:lnTo>
                                <a:lnTo>
                                  <a:pt x="30213" y="7531"/>
                                </a:lnTo>
                                <a:lnTo>
                                  <a:pt x="30480" y="7137"/>
                                </a:lnTo>
                                <a:lnTo>
                                  <a:pt x="30911" y="6692"/>
                                </a:lnTo>
                                <a:lnTo>
                                  <a:pt x="30911" y="6489"/>
                                </a:lnTo>
                                <a:lnTo>
                                  <a:pt x="31178" y="6083"/>
                                </a:lnTo>
                                <a:lnTo>
                                  <a:pt x="30911" y="4978"/>
                                </a:lnTo>
                                <a:lnTo>
                                  <a:pt x="30911" y="4305"/>
                                </a:lnTo>
                                <a:lnTo>
                                  <a:pt x="31178" y="3898"/>
                                </a:lnTo>
                                <a:lnTo>
                                  <a:pt x="30911" y="2806"/>
                                </a:lnTo>
                                <a:lnTo>
                                  <a:pt x="30911" y="1485"/>
                                </a:lnTo>
                                <a:lnTo>
                                  <a:pt x="30556" y="1143"/>
                                </a:lnTo>
                                <a:lnTo>
                                  <a:pt x="30518" y="927"/>
                                </a:lnTo>
                                <a:lnTo>
                                  <a:pt x="30073" y="660"/>
                                </a:lnTo>
                                <a:lnTo>
                                  <a:pt x="29692" y="266"/>
                                </a:lnTo>
                                <a:lnTo>
                                  <a:pt x="29451" y="266"/>
                                </a:lnTo>
                                <a:lnTo>
                                  <a:pt x="29032" y="0"/>
                                </a:lnTo>
                                <a:lnTo>
                                  <a:pt x="27813" y="266"/>
                                </a:lnTo>
                                <a:lnTo>
                                  <a:pt x="26670" y="266"/>
                                </a:lnTo>
                                <a:lnTo>
                                  <a:pt x="26339" y="596"/>
                                </a:lnTo>
                                <a:lnTo>
                                  <a:pt x="17310" y="2590"/>
                                </a:lnTo>
                                <a:lnTo>
                                  <a:pt x="11988" y="5651"/>
                                </a:lnTo>
                                <a:lnTo>
                                  <a:pt x="8724" y="7569"/>
                                </a:lnTo>
                                <a:lnTo>
                                  <a:pt x="2705" y="16014"/>
                                </a:lnTo>
                                <a:lnTo>
                                  <a:pt x="660" y="23152"/>
                                </a:lnTo>
                                <a:lnTo>
                                  <a:pt x="304" y="23152"/>
                                </a:lnTo>
                                <a:lnTo>
                                  <a:pt x="304" y="24422"/>
                                </a:lnTo>
                                <a:lnTo>
                                  <a:pt x="0" y="25641"/>
                                </a:lnTo>
                                <a:lnTo>
                                  <a:pt x="304" y="26174"/>
                                </a:lnTo>
                                <a:lnTo>
                                  <a:pt x="304" y="1018514"/>
                                </a:lnTo>
                                <a:lnTo>
                                  <a:pt x="304" y="1018717"/>
                                </a:lnTo>
                                <a:lnTo>
                                  <a:pt x="38" y="1019136"/>
                                </a:lnTo>
                                <a:lnTo>
                                  <a:pt x="304" y="1020432"/>
                                </a:lnTo>
                                <a:lnTo>
                                  <a:pt x="304" y="1021486"/>
                                </a:lnTo>
                                <a:lnTo>
                                  <a:pt x="609" y="1021854"/>
                                </a:lnTo>
                                <a:lnTo>
                                  <a:pt x="2705" y="1031240"/>
                                </a:lnTo>
                                <a:lnTo>
                                  <a:pt x="8826" y="1037336"/>
                                </a:lnTo>
                                <a:lnTo>
                                  <a:pt x="17183" y="1044524"/>
                                </a:lnTo>
                                <a:lnTo>
                                  <a:pt x="25933" y="1045502"/>
                                </a:lnTo>
                                <a:lnTo>
                                  <a:pt x="26568" y="1045616"/>
                                </a:lnTo>
                                <a:lnTo>
                                  <a:pt x="27952" y="1045718"/>
                                </a:lnTo>
                                <a:lnTo>
                                  <a:pt x="29337" y="1045870"/>
                                </a:lnTo>
                                <a:lnTo>
                                  <a:pt x="29527" y="1045718"/>
                                </a:lnTo>
                                <a:lnTo>
                                  <a:pt x="29692" y="1045718"/>
                                </a:lnTo>
                                <a:lnTo>
                                  <a:pt x="302082" y="1045616"/>
                                </a:lnTo>
                                <a:lnTo>
                                  <a:pt x="302298" y="1045718"/>
                                </a:lnTo>
                                <a:lnTo>
                                  <a:pt x="302501" y="1045870"/>
                                </a:lnTo>
                                <a:lnTo>
                                  <a:pt x="303872" y="1045718"/>
                                </a:lnTo>
                                <a:lnTo>
                                  <a:pt x="305206" y="1045718"/>
                                </a:lnTo>
                                <a:lnTo>
                                  <a:pt x="305943" y="1045616"/>
                                </a:lnTo>
                                <a:lnTo>
                                  <a:pt x="305943" y="1045489"/>
                                </a:lnTo>
                                <a:lnTo>
                                  <a:pt x="314655" y="1044524"/>
                                </a:lnTo>
                                <a:lnTo>
                                  <a:pt x="320154" y="1039812"/>
                                </a:lnTo>
                                <a:lnTo>
                                  <a:pt x="320789" y="1039279"/>
                                </a:lnTo>
                                <a:lnTo>
                                  <a:pt x="323049" y="1037336"/>
                                </a:lnTo>
                                <a:lnTo>
                                  <a:pt x="329133" y="1031240"/>
                                </a:lnTo>
                                <a:lnTo>
                                  <a:pt x="329565" y="1029271"/>
                                </a:lnTo>
                                <a:lnTo>
                                  <a:pt x="329869" y="1027938"/>
                                </a:lnTo>
                                <a:lnTo>
                                  <a:pt x="331203" y="1021918"/>
                                </a:lnTo>
                                <a:lnTo>
                                  <a:pt x="331584" y="1021537"/>
                                </a:lnTo>
                                <a:lnTo>
                                  <a:pt x="331584" y="1020241"/>
                                </a:lnTo>
                                <a:lnTo>
                                  <a:pt x="331774" y="1019429"/>
                                </a:lnTo>
                                <a:lnTo>
                                  <a:pt x="331838" y="1019136"/>
                                </a:lnTo>
                                <a:lnTo>
                                  <a:pt x="331584" y="1018755"/>
                                </a:lnTo>
                                <a:lnTo>
                                  <a:pt x="331584" y="1018514"/>
                                </a:lnTo>
                                <a:lnTo>
                                  <a:pt x="331114" y="1018057"/>
                                </a:lnTo>
                                <a:lnTo>
                                  <a:pt x="330873" y="1017676"/>
                                </a:lnTo>
                                <a:lnTo>
                                  <a:pt x="330708" y="1017651"/>
                                </a:lnTo>
                                <a:lnTo>
                                  <a:pt x="330352" y="1017282"/>
                                </a:lnTo>
                                <a:lnTo>
                                  <a:pt x="329095" y="1017282"/>
                                </a:lnTo>
                                <a:lnTo>
                                  <a:pt x="327952" y="1017028"/>
                                </a:lnTo>
                                <a:lnTo>
                                  <a:pt x="327545" y="1017282"/>
                                </a:lnTo>
                                <a:lnTo>
                                  <a:pt x="327202" y="1017282"/>
                                </a:lnTo>
                                <a:lnTo>
                                  <a:pt x="327202" y="27419"/>
                                </a:lnTo>
                                <a:lnTo>
                                  <a:pt x="328117" y="27914"/>
                                </a:lnTo>
                                <a:lnTo>
                                  <a:pt x="329565" y="27470"/>
                                </a:lnTo>
                                <a:lnTo>
                                  <a:pt x="331012" y="27076"/>
                                </a:lnTo>
                                <a:lnTo>
                                  <a:pt x="331838" y="25641"/>
                                </a:lnTo>
                                <a:close/>
                              </a:path>
                            </a:pathLst>
                          </a:custGeom>
                          <a:solidFill>
                            <a:srgbClr val="070000"/>
                          </a:solidFill>
                        </wps:spPr>
                        <wps:bodyPr wrap="square" lIns="0" tIns="0" rIns="0" bIns="0" rtlCol="0">
                          <a:prstTxWarp prst="textNoShape">
                            <a:avLst/>
                          </a:prstTxWarp>
                        </wps:bodyPr>
                      </wps:wsp>
                      <wps:wsp>
                        <wps:cNvPr id="27" name="Graphic 27"/>
                        <wps:cNvSpPr/>
                        <wps:spPr>
                          <a:xfrm>
                            <a:off x="297" y="293"/>
                            <a:ext cx="331470" cy="1022985"/>
                          </a:xfrm>
                          <a:custGeom>
                            <a:avLst/>
                            <a:gdLst/>
                            <a:ahLst/>
                            <a:cxnLst/>
                            <a:rect l="l" t="t" r="r" b="b"/>
                            <a:pathLst>
                              <a:path w="331470" h="1022985">
                                <a:moveTo>
                                  <a:pt x="9829" y="23075"/>
                                </a:moveTo>
                                <a:lnTo>
                                  <a:pt x="8610" y="21844"/>
                                </a:lnTo>
                                <a:lnTo>
                                  <a:pt x="1219" y="21844"/>
                                </a:lnTo>
                                <a:lnTo>
                                  <a:pt x="0" y="23075"/>
                                </a:lnTo>
                                <a:lnTo>
                                  <a:pt x="0" y="26085"/>
                                </a:lnTo>
                                <a:lnTo>
                                  <a:pt x="1219" y="27317"/>
                                </a:lnTo>
                                <a:lnTo>
                                  <a:pt x="7086" y="27317"/>
                                </a:lnTo>
                                <a:lnTo>
                                  <a:pt x="8610" y="27317"/>
                                </a:lnTo>
                                <a:lnTo>
                                  <a:pt x="9829" y="26085"/>
                                </a:lnTo>
                                <a:lnTo>
                                  <a:pt x="9829" y="23075"/>
                                </a:lnTo>
                                <a:close/>
                              </a:path>
                              <a:path w="331470" h="1022985">
                                <a:moveTo>
                                  <a:pt x="63931" y="838200"/>
                                </a:moveTo>
                                <a:lnTo>
                                  <a:pt x="62839" y="834910"/>
                                </a:lnTo>
                                <a:lnTo>
                                  <a:pt x="60655" y="832726"/>
                                </a:lnTo>
                                <a:lnTo>
                                  <a:pt x="52997" y="830541"/>
                                </a:lnTo>
                                <a:lnTo>
                                  <a:pt x="47536" y="829449"/>
                                </a:lnTo>
                                <a:lnTo>
                                  <a:pt x="47536" y="825068"/>
                                </a:lnTo>
                                <a:lnTo>
                                  <a:pt x="50812" y="822883"/>
                                </a:lnTo>
                                <a:lnTo>
                                  <a:pt x="55181" y="825068"/>
                                </a:lnTo>
                                <a:lnTo>
                                  <a:pt x="56286" y="829449"/>
                                </a:lnTo>
                                <a:lnTo>
                                  <a:pt x="62839" y="827265"/>
                                </a:lnTo>
                                <a:lnTo>
                                  <a:pt x="62839" y="825068"/>
                                </a:lnTo>
                                <a:lnTo>
                                  <a:pt x="60655" y="821791"/>
                                </a:lnTo>
                                <a:lnTo>
                                  <a:pt x="56286" y="819607"/>
                                </a:lnTo>
                                <a:lnTo>
                                  <a:pt x="52997" y="819607"/>
                                </a:lnTo>
                                <a:lnTo>
                                  <a:pt x="45351" y="821791"/>
                                </a:lnTo>
                                <a:lnTo>
                                  <a:pt x="40970" y="822883"/>
                                </a:lnTo>
                                <a:lnTo>
                                  <a:pt x="40970" y="830541"/>
                                </a:lnTo>
                                <a:lnTo>
                                  <a:pt x="43154" y="832726"/>
                                </a:lnTo>
                                <a:lnTo>
                                  <a:pt x="50812" y="834910"/>
                                </a:lnTo>
                                <a:lnTo>
                                  <a:pt x="55181" y="837107"/>
                                </a:lnTo>
                                <a:lnTo>
                                  <a:pt x="56286" y="838200"/>
                                </a:lnTo>
                                <a:lnTo>
                                  <a:pt x="58470" y="838200"/>
                                </a:lnTo>
                                <a:lnTo>
                                  <a:pt x="56286" y="842568"/>
                                </a:lnTo>
                                <a:lnTo>
                                  <a:pt x="47536" y="842568"/>
                                </a:lnTo>
                                <a:lnTo>
                                  <a:pt x="45351" y="838200"/>
                                </a:lnTo>
                                <a:lnTo>
                                  <a:pt x="39878" y="838200"/>
                                </a:lnTo>
                                <a:lnTo>
                                  <a:pt x="40970" y="842568"/>
                                </a:lnTo>
                                <a:lnTo>
                                  <a:pt x="43154" y="845858"/>
                                </a:lnTo>
                                <a:lnTo>
                                  <a:pt x="47536" y="848042"/>
                                </a:lnTo>
                                <a:lnTo>
                                  <a:pt x="52997" y="848042"/>
                                </a:lnTo>
                                <a:lnTo>
                                  <a:pt x="58470" y="845858"/>
                                </a:lnTo>
                                <a:lnTo>
                                  <a:pt x="62839" y="844753"/>
                                </a:lnTo>
                                <a:lnTo>
                                  <a:pt x="63931" y="838200"/>
                                </a:lnTo>
                                <a:close/>
                              </a:path>
                              <a:path w="331470" h="1022985">
                                <a:moveTo>
                                  <a:pt x="208826" y="332549"/>
                                </a:moveTo>
                                <a:lnTo>
                                  <a:pt x="207594" y="331330"/>
                                </a:lnTo>
                                <a:lnTo>
                                  <a:pt x="124066" y="331330"/>
                                </a:lnTo>
                                <a:lnTo>
                                  <a:pt x="122580" y="331330"/>
                                </a:lnTo>
                                <a:lnTo>
                                  <a:pt x="121361" y="332549"/>
                                </a:lnTo>
                                <a:lnTo>
                                  <a:pt x="121361" y="335572"/>
                                </a:lnTo>
                                <a:lnTo>
                                  <a:pt x="122580" y="336791"/>
                                </a:lnTo>
                                <a:lnTo>
                                  <a:pt x="207594" y="336791"/>
                                </a:lnTo>
                                <a:lnTo>
                                  <a:pt x="208826" y="335572"/>
                                </a:lnTo>
                                <a:lnTo>
                                  <a:pt x="208826" y="332549"/>
                                </a:lnTo>
                                <a:close/>
                              </a:path>
                              <a:path w="331470" h="1022985">
                                <a:moveTo>
                                  <a:pt x="306120" y="1270"/>
                                </a:moveTo>
                                <a:lnTo>
                                  <a:pt x="305562" y="1270"/>
                                </a:lnTo>
                                <a:lnTo>
                                  <a:pt x="305562" y="0"/>
                                </a:lnTo>
                                <a:lnTo>
                                  <a:pt x="25717" y="0"/>
                                </a:lnTo>
                                <a:lnTo>
                                  <a:pt x="25717" y="1270"/>
                                </a:lnTo>
                                <a:lnTo>
                                  <a:pt x="25146" y="1270"/>
                                </a:lnTo>
                                <a:lnTo>
                                  <a:pt x="25146" y="3810"/>
                                </a:lnTo>
                                <a:lnTo>
                                  <a:pt x="25146" y="6350"/>
                                </a:lnTo>
                                <a:lnTo>
                                  <a:pt x="25717" y="6350"/>
                                </a:lnTo>
                                <a:lnTo>
                                  <a:pt x="25717" y="7620"/>
                                </a:lnTo>
                                <a:lnTo>
                                  <a:pt x="305549" y="7620"/>
                                </a:lnTo>
                                <a:lnTo>
                                  <a:pt x="305549" y="6350"/>
                                </a:lnTo>
                                <a:lnTo>
                                  <a:pt x="306120" y="6350"/>
                                </a:lnTo>
                                <a:lnTo>
                                  <a:pt x="306120" y="3810"/>
                                </a:lnTo>
                                <a:lnTo>
                                  <a:pt x="306120" y="1270"/>
                                </a:lnTo>
                                <a:close/>
                              </a:path>
                              <a:path w="331470" h="1022985">
                                <a:moveTo>
                                  <a:pt x="331279" y="22860"/>
                                </a:moveTo>
                                <a:lnTo>
                                  <a:pt x="331063" y="22860"/>
                                </a:lnTo>
                                <a:lnTo>
                                  <a:pt x="330428" y="22225"/>
                                </a:lnTo>
                                <a:lnTo>
                                  <a:pt x="330428" y="21590"/>
                                </a:lnTo>
                                <a:lnTo>
                                  <a:pt x="326656" y="21590"/>
                                </a:lnTo>
                                <a:lnTo>
                                  <a:pt x="326656" y="21844"/>
                                </a:lnTo>
                                <a:lnTo>
                                  <a:pt x="324142" y="21844"/>
                                </a:lnTo>
                                <a:lnTo>
                                  <a:pt x="322656" y="21844"/>
                                </a:lnTo>
                                <a:lnTo>
                                  <a:pt x="321437" y="23075"/>
                                </a:lnTo>
                                <a:lnTo>
                                  <a:pt x="321437" y="26085"/>
                                </a:lnTo>
                                <a:lnTo>
                                  <a:pt x="322656" y="27317"/>
                                </a:lnTo>
                                <a:lnTo>
                                  <a:pt x="325805" y="27317"/>
                                </a:lnTo>
                                <a:lnTo>
                                  <a:pt x="325805" y="1019924"/>
                                </a:lnTo>
                                <a:lnTo>
                                  <a:pt x="325805" y="1021194"/>
                                </a:lnTo>
                                <a:lnTo>
                                  <a:pt x="326390" y="1021194"/>
                                </a:lnTo>
                                <a:lnTo>
                                  <a:pt x="326390" y="1022464"/>
                                </a:lnTo>
                                <a:lnTo>
                                  <a:pt x="330682" y="1022464"/>
                                </a:lnTo>
                                <a:lnTo>
                                  <a:pt x="330682" y="1021194"/>
                                </a:lnTo>
                                <a:lnTo>
                                  <a:pt x="331279" y="1021194"/>
                                </a:lnTo>
                                <a:lnTo>
                                  <a:pt x="331279" y="1019924"/>
                                </a:lnTo>
                                <a:lnTo>
                                  <a:pt x="331279" y="26085"/>
                                </a:lnTo>
                                <a:lnTo>
                                  <a:pt x="331279" y="23075"/>
                                </a:lnTo>
                                <a:lnTo>
                                  <a:pt x="331279" y="22860"/>
                                </a:lnTo>
                                <a:close/>
                              </a:path>
                            </a:pathLst>
                          </a:custGeom>
                          <a:solidFill>
                            <a:srgbClr val="070000"/>
                          </a:solidFill>
                        </wps:spPr>
                        <wps:bodyPr wrap="square" lIns="0" tIns="0" rIns="0" bIns="0" rtlCol="0">
                          <a:prstTxWarp prst="textNoShape">
                            <a:avLst/>
                          </a:prstTxWarp>
                        </wps:bodyPr>
                      </wps:wsp>
                      <wps:wsp>
                        <wps:cNvPr id="28" name="Graphic 28"/>
                        <wps:cNvSpPr/>
                        <wps:spPr>
                          <a:xfrm>
                            <a:off x="41268" y="418542"/>
                            <a:ext cx="39370" cy="154305"/>
                          </a:xfrm>
                          <a:custGeom>
                            <a:avLst/>
                            <a:gdLst/>
                            <a:ahLst/>
                            <a:cxnLst/>
                            <a:rect l="l" t="t" r="r" b="b"/>
                            <a:pathLst>
                              <a:path w="39370" h="154305">
                                <a:moveTo>
                                  <a:pt x="37172" y="109359"/>
                                </a:moveTo>
                                <a:lnTo>
                                  <a:pt x="1092" y="109359"/>
                                </a:lnTo>
                                <a:lnTo>
                                  <a:pt x="1092" y="114820"/>
                                </a:lnTo>
                                <a:lnTo>
                                  <a:pt x="16408" y="114820"/>
                                </a:lnTo>
                                <a:lnTo>
                                  <a:pt x="16408" y="154190"/>
                                </a:lnTo>
                                <a:lnTo>
                                  <a:pt x="21869" y="154190"/>
                                </a:lnTo>
                                <a:lnTo>
                                  <a:pt x="21869" y="114820"/>
                                </a:lnTo>
                                <a:lnTo>
                                  <a:pt x="37172" y="114820"/>
                                </a:lnTo>
                                <a:lnTo>
                                  <a:pt x="37172" y="109359"/>
                                </a:lnTo>
                                <a:close/>
                              </a:path>
                              <a:path w="39370" h="154305">
                                <a:moveTo>
                                  <a:pt x="39357" y="13119"/>
                                </a:moveTo>
                                <a:lnTo>
                                  <a:pt x="20777" y="0"/>
                                </a:lnTo>
                                <a:lnTo>
                                  <a:pt x="9842" y="2184"/>
                                </a:lnTo>
                                <a:lnTo>
                                  <a:pt x="5473" y="5461"/>
                                </a:lnTo>
                                <a:lnTo>
                                  <a:pt x="2184" y="10934"/>
                                </a:lnTo>
                                <a:lnTo>
                                  <a:pt x="1092" y="16395"/>
                                </a:lnTo>
                                <a:lnTo>
                                  <a:pt x="0" y="22961"/>
                                </a:lnTo>
                                <a:lnTo>
                                  <a:pt x="1092" y="29527"/>
                                </a:lnTo>
                                <a:lnTo>
                                  <a:pt x="2184" y="34988"/>
                                </a:lnTo>
                                <a:lnTo>
                                  <a:pt x="5473" y="39370"/>
                                </a:lnTo>
                                <a:lnTo>
                                  <a:pt x="9842" y="43738"/>
                                </a:lnTo>
                                <a:lnTo>
                                  <a:pt x="14211" y="45923"/>
                                </a:lnTo>
                                <a:lnTo>
                                  <a:pt x="20777" y="45923"/>
                                </a:lnTo>
                                <a:lnTo>
                                  <a:pt x="27330" y="44831"/>
                                </a:lnTo>
                                <a:lnTo>
                                  <a:pt x="32804" y="42646"/>
                                </a:lnTo>
                                <a:lnTo>
                                  <a:pt x="33896" y="41554"/>
                                </a:lnTo>
                                <a:lnTo>
                                  <a:pt x="37172" y="38277"/>
                                </a:lnTo>
                                <a:lnTo>
                                  <a:pt x="39357" y="31711"/>
                                </a:lnTo>
                                <a:lnTo>
                                  <a:pt x="33896" y="29527"/>
                                </a:lnTo>
                                <a:lnTo>
                                  <a:pt x="31711" y="34988"/>
                                </a:lnTo>
                                <a:lnTo>
                                  <a:pt x="29527" y="38277"/>
                                </a:lnTo>
                                <a:lnTo>
                                  <a:pt x="25146" y="40462"/>
                                </a:lnTo>
                                <a:lnTo>
                                  <a:pt x="20777" y="41554"/>
                                </a:lnTo>
                                <a:lnTo>
                                  <a:pt x="16408" y="40462"/>
                                </a:lnTo>
                                <a:lnTo>
                                  <a:pt x="13119" y="39370"/>
                                </a:lnTo>
                                <a:lnTo>
                                  <a:pt x="9842" y="36080"/>
                                </a:lnTo>
                                <a:lnTo>
                                  <a:pt x="7658" y="32804"/>
                                </a:lnTo>
                                <a:lnTo>
                                  <a:pt x="6565" y="28435"/>
                                </a:lnTo>
                                <a:lnTo>
                                  <a:pt x="6565" y="18592"/>
                                </a:lnTo>
                                <a:lnTo>
                                  <a:pt x="7658" y="14211"/>
                                </a:lnTo>
                                <a:lnTo>
                                  <a:pt x="9842" y="9842"/>
                                </a:lnTo>
                                <a:lnTo>
                                  <a:pt x="12026" y="7658"/>
                                </a:lnTo>
                                <a:lnTo>
                                  <a:pt x="16408" y="5461"/>
                                </a:lnTo>
                                <a:lnTo>
                                  <a:pt x="25146" y="5461"/>
                                </a:lnTo>
                                <a:lnTo>
                                  <a:pt x="28435" y="7658"/>
                                </a:lnTo>
                                <a:lnTo>
                                  <a:pt x="30619" y="9842"/>
                                </a:lnTo>
                                <a:lnTo>
                                  <a:pt x="32804" y="14211"/>
                                </a:lnTo>
                                <a:lnTo>
                                  <a:pt x="39357" y="13119"/>
                                </a:lnTo>
                                <a:close/>
                              </a:path>
                            </a:pathLst>
                          </a:custGeom>
                          <a:solidFill>
                            <a:srgbClr val="040000"/>
                          </a:solidFill>
                        </wps:spPr>
                        <wps:bodyPr wrap="square" lIns="0" tIns="0" rIns="0" bIns="0" rtlCol="0">
                          <a:prstTxWarp prst="textNoShape">
                            <a:avLst/>
                          </a:prstTxWarp>
                        </wps:bodyPr>
                      </wps:wsp>
                    </wpg:wgp>
                  </a:graphicData>
                </a:graphic>
              </wp:anchor>
            </w:drawing>
          </mc:Choice>
          <mc:Fallback>
            <w:pict>
              <v:group w14:anchorId="6A5D3309" id="Group 25" o:spid="_x0000_s1026" style="position:absolute;margin-left:428.65pt;margin-top:27.7pt;width:26.15pt;height:82.4pt;z-index:251663360;mso-wrap-distance-left:0;mso-wrap-distance-right:0;mso-position-horizontal-relative:page" coordsize="3321,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">
                <v:shape id="Graphic 26" o:spid="_x0000_s1027" style="position:absolute;width:3320;height:10464;visibility:visible;mso-wrap-style:square;v-text-anchor:top" coordsize="332105,104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" path="m191795,857580r-5588,l185940,857580r-4521,6312l181178,864235r355,-343l188150,863892r203,-292l191414,859307r381,-1727xem191922,798080r-127,-559l191414,795794r-2959,-4140l187896,790867r-2311,-3252l185343,787273r-1168,-712l176631,782243r-10719,-1181l155206,782243r-7544,4318l146494,787273r-6071,8521l138366,804964r-305,304l138061,806373r-203,991l137795,807656r266,432l138061,847026r-266,419l138061,848741r,1104l138366,850163r2057,9144l146456,867791r8750,6235l176631,874026r6947,-4953l184289,868565r1092,-774l187909,864235r-6731,l180949,864235r-6058,4330l156946,868565,143522,848144r,-41110l145402,798525r101,-445l145897,797521r4204,-5867l150317,791349r838,-482l156832,787615r-445,l156933,787565r2566,-292l165912,786561r8967,1004l175450,787615r-444,l181521,791349r4813,6731l186651,798525r-203,-445l191922,798080xem194081,807656r-267,-1105l193814,805268r-381,-368l192024,798525r-5373,l186436,798525r1917,8674l188353,847966r-1917,8610l186334,857021r-127,559l186448,857021r5474,l192024,856576r1409,-6350l193814,849845r,-1282l194017,847737r64,-292l193814,847051r,-38989l194081,807656xem197104,377812r-661,-3239l191325,374573r-457,l191516,377812r114,5080l191630,581088r-114,6960l190817,590842r-3912,2933l183832,597890r470,-228l183832,597890r-3302,1651l175107,599541r-3022,l156083,599541r-674,l149301,597801r-496,-139l148666,597662r-127,-77l148336,597446r-4725,-3150l142811,593763r-203,-343l140690,590232r-444,-749l140246,588835r,-4280l140246,378574r203,-495l141973,374269r114,-305l142214,373659r2172,-2756l144576,370662r3023,-762l148463,369671r2959,-1968l154584,367703r3023,l172085,367703r1485,l175107,367703r5499,l184543,369671r2858,978l190741,374002r279,l196329,374002r-165,-826l195783,371297r-432,-445l194691,370205r-2490,-2502l191897,367398r-1537,-1524l186855,364693r-4979,-2451l149783,362242r-3657,2413l141338,365823r-4064,5423l134785,377545r,2515l134785,381330r,1562l134785,581088r,3467l134785,591019r3975,6643l146189,602615r8395,2400l157607,605015r14478,l175107,605015r6769,l187388,602259r1842,-2451l189420,599541r826,-1092l190665,597890r177,-228l191058,597357r-216,305l191236,597357r4420,-3328l196240,591756r394,-1524l197104,588391r,-3836l197104,582015r,-927l197104,382892r,-2832l197104,377812xem225717,624916r-6401,l219100,624916r-4051,3238l206019,630161r-81217,l118833,628459r-914,-267l117729,628065r-5512,-3670l111823,624128r254,267l108534,620852r-1092,-1092l107442,618921r,-3886l107442,346405r1143,-1131l111594,342252r229,-216l112344,341769r5245,-2629l117462,339140r7658,-2184l126555,336562r876,-1524l127114,333984r-508,-1841l125069,331317r-1448,394l115709,333984r-7175,3582l101981,344131r,6719l101981,354457r,257251l101981,613765r,1270l101981,621982r6426,6477l115582,633234r6833,1943l122885,635635r1155,l125069,635939r559,-304l205079,635635r419,266l206603,635635r1296,l208267,635266r9169,-2032l223227,628586r547,-432l223850,628027r1867,-3111xem228015,620102r-5677,l222199,620102r-2680,4484l219316,624916r317,-330l225920,624586r216,-369l227495,621944r520,-1842xem230200,612495r-305,-521l229895,354164r254,-457l229895,352691r,-1841l229387,350850r-1168,-4140l228142,346468r-114,-406l227495,344170r-1207,-2007l225729,341249r-1232,-2058l205498,331355r-1448,927l203708,333768r-318,1486l204317,336689r1486,318l215112,339077r534,114l215315,339191r4318,2591l222453,346468r1981,6934l224434,612775r-1842,6680l222453,619683r-115,419l222504,619683r5638,l229463,615035r432,l229895,613562r305,-1067xem230378,872553r-5817,l224421,872553r-7036,9030l210096,889914r-381,356l200647,897331r-318,241l200748,897331r8776,l209702,897191r3886,-3023l217043,890270r4546,-5207l229552,874826r749,-2070l230378,872553xem234276,794346r-4572,-11493l229590,782548r-7963,-12497l193573,749198r-1410,-711l191579,748284r-11925,-4357l165912,742797r-13678,1130l139674,748487r-11277,5651l112649,766406r,6503l112496,773252r-317,241l112649,772909r,-6503l107962,770051r-5854,12802l98704,794346r,10922l98704,808278r,38545l98704,848334r,1511l98729,861936r29756,40183l140335,906868r203,l152234,910056r13678,2286l179603,910056r11697,-3188l191503,906868r11849,-4749l209219,897572r-8890,l200037,897572r-10020,3988l178231,904748r-12319,2057l153606,904748r-11735,-3188l131800,897572r-609,-241l131013,897191r-8890,-6921l112801,882002r-470,-419l112166,881278r-4737,-8522l107251,872553r-89,-216l107048,871804r-2820,-10351l104165,861212r-102,-330l104038,860729r127,l104165,849845r,-3022l104165,794740r229,-394l107111,785279r229,-686l112179,773938r101,-229l112382,773493r762,-584l131127,758913r508,-292l141744,753567r11545,-4217l153022,749350r343,-25l154901,749198r11011,-914l178447,749325r369,25l178549,749350r11531,4217l200571,758825r9423,7315l216763,772909r407,343l217347,773493r127,216l224396,784593r267,343l228714,795096r89,228l228803,794740r63,356l228930,795528r-127,-204l228803,805268r,3010l228803,846823r,3022l228803,860729r139,-216l228904,860729r-25,153l228803,861453r,-419l228688,861212r-4000,10998l225005,871804r-241,406l224637,872337r-76,216l224688,872337r5766,l230657,871804r3619,-9868l234276,861453r,-940l234276,794740r,-394xem252857,791464r-64,-661l247129,775042r-5956,-11087l240779,763231r-1550,-2882l226796,748969r-5956,-5359l212801,743610r-153,l234797,763651r6134,11391l242062,777074r5270,14771l247396,791464r50,381l247484,792124r-76,13132l247396,808278r,38545l247396,849845r,15355l247561,864768r-64,432l247396,865822r,-483l247269,865492r-5182,12408l240753,880173r-5689,9970l197802,919010r-31890,5308l149085,922210r-14338,-3061l134035,919010r-14478,-7252l119126,911504r-12167,-9131l106553,902068,84569,865492r-165,-292l84264,864768,82296,848321r,-41440l84366,792378r76,-533l84645,791464r5004,-14009l89725,777227r51,-153l90906,775042r6058,-11277l97383,763231r9360,-10401l111975,748969r7341,-5499l133883,736180r-203,l134035,736104r712,-152l148805,732942r16244,-2045l166789,730897r16230,2045l197789,736117r356,63l197942,736180r14579,7290l212801,743610r-203,-140l220687,743470r-304,-279l215595,738886r-5410,-2706l209740,735952r-10109,-5055l183896,727532r-17984,-2248l147993,727532r-45136,21437l79070,790803r-2058,14288l76835,805268r,1118l76619,807885r216,292l76835,846937r-178,229l76835,848601r,1244l77000,850023r1841,14745l78892,865200r89,622l79070,866533r23698,39561l132511,924356r419,l147993,927582r17919,2248l183896,927582r15011,-3226l199326,924356r10401,-5207l210032,919010r5448,-2731l220383,911910r457,-406l226834,906094r12332,-12345l247091,880173r5702,-13640l252857,865822r,-1054l252857,849845r,-57467l252857,791464xem331838,25641r-394,-1537l329933,18808r-3594,l324370,18732r-139,-279l329831,18453r-139,-470l329133,16014r-2909,-4064l325666,11163,323303,7835r-190,-266l314528,2590,305511,584r-305,-318l304101,266,302806,r-419,266l302183,266r-368,369l301358,927r-64,228l300964,1485r,1118l300697,3898r267,432l300964,4699r-355,1168l300964,6489r,203l301244,6985r241,406l301713,7454r470,470l303415,7924r7176,2058l310438,9982r6731,2883l320738,18199r140,l323951,18199r191,254l324345,18732r-3264,l320802,18732r939,6515l321741,1018514r,1130l320802,1026160r-77,520l316979,1032319r-6515,4648l305600,1036967r,-241l26289,1036726r,241l19443,1036967r-3962,-3949l15113,1032649r-166,-343l12115,1026642r-89,-190l10134,1019683r,-1169l10134,25196r1931,-6781l12192,17983r927,-1753l14732,12992r203,-407l16141,11861r3061,-1841l18935,10020r419,-89l20307,9715,28422,7924r1270,l30035,7569r178,-38l30480,7137r431,-445l30911,6489r267,-406l30911,4978r,-673l31178,3898,30911,2806r,-1321l30556,1143r-38,-216l30073,660,29692,266r-241,l29032,,27813,266r-1143,l26339,596,17310,2590,11988,5651,8724,7569,2705,16014,660,23152r-356,l304,24422,,25641r304,533l304,1018514r,203l38,1019136r266,1296l304,1021486r305,368l2705,1031240r6121,6096l17183,1044524r8750,978l26568,1045616r1384,102l29337,1045870r190,-152l29692,1045718r272390,-102l302298,1045718r203,152l303872,1045718r1334,l305943,1045616r,-127l314655,1044524r5499,-4712l320789,1039279r2260,-1943l329133,1031240r432,-1969l329869,1027938r1334,-6020l331584,1021537r,-1296l331774,1019429r64,-293l331584,1018755r,-241l331114,1018057r-241,-381l330708,1017651r-356,-369l329095,1017282r-1143,-254l327545,1017282r-343,l327202,27419r915,495l329565,27470r1447,-394l331838,25641xe" fillcolor="#070000" stroked="f">
                  <v:path arrowok="t"/>
                </v:shape>
                <v:shape id="Graphic 27" o:spid="_x0000_s1028" style="position:absolute;left:2;top:2;width:3315;height:10230;visibility:visible;mso-wrap-style:square;v-text-anchor:top" coordsize="331470,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" path="m9829,23075l8610,21844r-7391,l,23075r,3010l1219,27317r5867,l8610,27317,9829,26085r,-3010xem63931,838200r-1092,-3290l60655,832726r-7658,-2185l47536,829449r,-4381l50812,822883r4369,2185l56286,829449r6553,-2184l62839,825068r-2184,-3277l56286,819607r-3289,l45351,821791r-4381,1092l40970,830541r2184,2185l50812,834910r4369,2197l56286,838200r2184,l56286,842568r-8750,l45351,838200r-5473,l40970,842568r2184,3290l47536,848042r5461,l58470,845858r4369,-1105l63931,838200xem208826,332549r-1232,-1219l124066,331330r-1486,l121361,332549r,3023l122580,336791r85014,l208826,335572r,-3023xem306120,1270r-558,l305562,,25717,r,1270l25146,1270r,2540l25146,6350r571,l25717,7620r279832,l305549,6350r571,l306120,3810r,-2540xem331279,22860r-216,l330428,22225r,-635l326656,21590r,254l324142,21844r-1486,l321437,23075r,3010l322656,27317r3149,l325805,1019924r,1270l326390,1021194r,1270l330682,1022464r,-1270l331279,1021194r,-1270l331279,26085r,-3010l331279,22860xe" fillcolor="#070000" stroked="f">
                  <v:path arrowok="t"/>
                </v:shape>
                <v:shape id="Graphic 28" o:spid="_x0000_s1029" style="position:absolute;left:412;top:4185;width:394;height:1543;visibility:visible;mso-wrap-style:square;v-text-anchor:top" coordsize="393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" path="m37172,109359r-36080,l1092,114820r15316,l16408,154190r5461,l21869,114820r15303,l37172,109359xem39357,13119l20777,,9842,2184,5473,5461,2184,10934,1092,16395,,22961r1092,6566l2184,34988r3289,4382l9842,43738r4369,2185l20777,45923r6553,-1092l32804,42646r1092,-1092l37172,38277r2185,-6566l33896,29527r-2185,5461l29527,38277r-4381,2185l20777,41554,16408,40462,13119,39370,9842,36080,7658,32804,6565,28435r,-9843l7658,14211,9842,9842,12026,7658,16408,5461r8738,l28435,7658r2184,2184l32804,14211r6553,-1092xe" fillcolor="#040000" stroked="f">
                  <v:path arrowok="t"/>
                </v:shape>
                <w10:wrap anchorx="page"/>
              </v:group>
            </w:pict>
          </mc:Fallback>
        </mc:AlternateContent>
      </w:r>
      <w:r>
        <w:rPr>
          <w:noProof/>
          <w:sz w:val="13"/>
        </w:rPr>
        <mc:AlternateContent>
          <mc:Choice Requires="wps">
            <w:drawing>
              <wp:anchor distT="0" distB="0" distL="0" distR="0" simplePos="0" relativeHeight="251665408" behindDoc="0" locked="0" layoutInCell="1" allowOverlap="1" wp14:anchorId="3C5355E1" wp14:editId="64127306">
                <wp:simplePos x="0" y="0"/>
                <wp:positionH relativeFrom="page">
                  <wp:posOffset>4392123</wp:posOffset>
                </wp:positionH>
                <wp:positionV relativeFrom="paragraph">
                  <wp:posOffset>858607</wp:posOffset>
                </wp:positionV>
                <wp:extent cx="48260" cy="76835"/>
                <wp:effectExtent l="0" t="0" r="0" b="0"/>
                <wp:wrapNone/>
                <wp:docPr id="29" name="Graphic 29"/>
                <wp:cNvGraphicFramePr/>
                <a:graphic xmlns:a="http://schemas.openxmlformats.org/drawingml/2006/main">
                  <a:graphicData uri="http://schemas.microsoft.com/office/word/2010/wordprocessingShape">
                    <wps:wsp>
                      <wps:cNvSpPr/>
                      <wps:spPr>
                        <a:xfrm>
                          <a:off x="0" y="0"/>
                          <a:ext cx="48260" cy="76835"/>
                        </a:xfrm>
                        <a:custGeom>
                          <a:avLst/>
                          <a:gdLst/>
                          <a:ahLst/>
                          <a:cxnLst/>
                          <a:rect l="l" t="t" r="r" b="b"/>
                          <a:pathLst>
                            <a:path w="48260" h="76835">
                              <a:moveTo>
                                <a:pt x="24053" y="0"/>
                              </a:moveTo>
                              <a:lnTo>
                                <a:pt x="21866" y="4374"/>
                              </a:lnTo>
                              <a:lnTo>
                                <a:pt x="19679" y="13122"/>
                              </a:lnTo>
                              <a:lnTo>
                                <a:pt x="17493" y="16403"/>
                              </a:lnTo>
                              <a:lnTo>
                                <a:pt x="15306" y="22965"/>
                              </a:lnTo>
                              <a:lnTo>
                                <a:pt x="12026" y="26245"/>
                              </a:lnTo>
                              <a:lnTo>
                                <a:pt x="9839" y="30620"/>
                              </a:lnTo>
                              <a:lnTo>
                                <a:pt x="6559" y="31713"/>
                              </a:lnTo>
                              <a:lnTo>
                                <a:pt x="5466" y="33900"/>
                              </a:lnTo>
                              <a:lnTo>
                                <a:pt x="3279" y="37181"/>
                              </a:lnTo>
                              <a:lnTo>
                                <a:pt x="2186" y="39368"/>
                              </a:lnTo>
                              <a:lnTo>
                                <a:pt x="2186" y="41555"/>
                              </a:lnTo>
                              <a:lnTo>
                                <a:pt x="1093" y="43743"/>
                              </a:lnTo>
                              <a:lnTo>
                                <a:pt x="0" y="47023"/>
                              </a:lnTo>
                              <a:lnTo>
                                <a:pt x="0" y="55772"/>
                              </a:lnTo>
                              <a:lnTo>
                                <a:pt x="2186" y="60146"/>
                              </a:lnTo>
                              <a:lnTo>
                                <a:pt x="2186" y="62333"/>
                              </a:lnTo>
                              <a:lnTo>
                                <a:pt x="3279" y="64521"/>
                              </a:lnTo>
                              <a:lnTo>
                                <a:pt x="5466" y="66708"/>
                              </a:lnTo>
                              <a:lnTo>
                                <a:pt x="6559" y="68895"/>
                              </a:lnTo>
                              <a:lnTo>
                                <a:pt x="8746" y="71082"/>
                              </a:lnTo>
                              <a:lnTo>
                                <a:pt x="10933" y="72176"/>
                              </a:lnTo>
                              <a:lnTo>
                                <a:pt x="12026" y="73269"/>
                              </a:lnTo>
                              <a:lnTo>
                                <a:pt x="16399" y="75456"/>
                              </a:lnTo>
                              <a:lnTo>
                                <a:pt x="18586" y="75456"/>
                              </a:lnTo>
                              <a:lnTo>
                                <a:pt x="20773" y="76550"/>
                              </a:lnTo>
                              <a:lnTo>
                                <a:pt x="26239" y="76550"/>
                              </a:lnTo>
                              <a:lnTo>
                                <a:pt x="30613" y="74363"/>
                              </a:lnTo>
                              <a:lnTo>
                                <a:pt x="32799" y="74363"/>
                              </a:lnTo>
                              <a:lnTo>
                                <a:pt x="34986" y="73269"/>
                              </a:lnTo>
                              <a:lnTo>
                                <a:pt x="37173" y="71082"/>
                              </a:lnTo>
                              <a:lnTo>
                                <a:pt x="39359" y="69988"/>
                              </a:lnTo>
                              <a:lnTo>
                                <a:pt x="41546" y="67801"/>
                              </a:lnTo>
                              <a:lnTo>
                                <a:pt x="43733" y="63427"/>
                              </a:lnTo>
                              <a:lnTo>
                                <a:pt x="44826" y="62333"/>
                              </a:lnTo>
                              <a:lnTo>
                                <a:pt x="48106" y="55772"/>
                              </a:lnTo>
                              <a:lnTo>
                                <a:pt x="48106" y="45930"/>
                              </a:lnTo>
                              <a:lnTo>
                                <a:pt x="45919" y="41555"/>
                              </a:lnTo>
                              <a:lnTo>
                                <a:pt x="44826" y="38275"/>
                              </a:lnTo>
                              <a:lnTo>
                                <a:pt x="43733" y="36088"/>
                              </a:lnTo>
                              <a:lnTo>
                                <a:pt x="38266" y="30620"/>
                              </a:lnTo>
                              <a:lnTo>
                                <a:pt x="34986" y="26245"/>
                              </a:lnTo>
                              <a:lnTo>
                                <a:pt x="30613" y="19684"/>
                              </a:lnTo>
                              <a:lnTo>
                                <a:pt x="28426" y="15310"/>
                              </a:lnTo>
                              <a:lnTo>
                                <a:pt x="28426" y="14216"/>
                              </a:lnTo>
                              <a:lnTo>
                                <a:pt x="27333" y="13122"/>
                              </a:lnTo>
                              <a:lnTo>
                                <a:pt x="26239" y="10935"/>
                              </a:lnTo>
                              <a:lnTo>
                                <a:pt x="26239" y="8748"/>
                              </a:lnTo>
                              <a:lnTo>
                                <a:pt x="24053" y="0"/>
                              </a:lnTo>
                              <a:close/>
                            </a:path>
                          </a:pathLst>
                        </a:custGeom>
                        <a:solidFill>
                          <a:srgbClr val="9F9F9F"/>
                        </a:solidFill>
                      </wps:spPr>
                      <wps:bodyPr wrap="square" lIns="0" tIns="0" rIns="0" bIns="0" rtlCol="0">
                        <a:prstTxWarp prst="textNoShape">
                          <a:avLst/>
                        </a:prstTxWarp>
                      </wps:bodyPr>
                    </wps:wsp>
                  </a:graphicData>
                </a:graphic>
              </wp:anchor>
            </w:drawing>
          </mc:Choice>
          <mc:Fallback>
            <w:pict>
              <v:shape w14:anchorId="4DDCF397" id="Graphic 29" o:spid="_x0000_s1026" style="position:absolute;margin-left:345.85pt;margin-top:67.6pt;width:3.8pt;height:6.05pt;z-index:251665408;visibility:visible;mso-wrap-style:square;mso-wrap-distance-left:0;mso-wrap-distance-top:0;mso-wrap-distance-right:0;mso-wrap-distance-bottom:0;mso-position-horizontal:absolute;mso-position-horizontal-relative:page;mso-position-vertical:absolute;mso-position-vertical-relative:text;v-text-anchor:top" coordsize="48260,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" path="m24053,l21866,4374r-2187,8748l17493,16403r-2187,6562l12026,26245,9839,30620,6559,31713,5466,33900,3279,37181,2186,39368r,2187l1093,43743,,47023r,8749l2186,60146r,2187l3279,64521r2187,2187l6559,68895r2187,2187l10933,72176r1093,1093l16399,75456r2187,l20773,76550r5466,l30613,74363r2186,l34986,73269r2187,-2187l39359,69988r2187,-2187l43733,63427r1093,-1094l48106,55772r,-9842l45919,41555,44826,38275,43733,36088,38266,30620,34986,26245,30613,19684,28426,15310r,-1094l27333,13122,26239,10935r,-2187l24053,xe" fillcolor="#9f9f9f" stroked="f">
                <v:path arrowok="t"/>
                <w10:wrap anchorx="page"/>
              </v:shape>
            </w:pict>
          </mc:Fallback>
        </mc:AlternateContent>
      </w:r>
      <w:r>
        <w:rPr>
          <w:noProof/>
          <w:sz w:val="13"/>
        </w:rPr>
        <w:drawing>
          <wp:anchor distT="0" distB="0" distL="0" distR="0" simplePos="0" relativeHeight="251667456" behindDoc="0" locked="0" layoutInCell="1" allowOverlap="1" wp14:anchorId="32D3A8AA" wp14:editId="7CFA426B">
            <wp:simplePos x="0" y="0"/>
            <wp:positionH relativeFrom="page">
              <wp:posOffset>4374630</wp:posOffset>
            </wp:positionH>
            <wp:positionV relativeFrom="paragraph">
              <wp:posOffset>596148</wp:posOffset>
            </wp:positionV>
            <wp:extent cx="711593" cy="180975"/>
            <wp:effectExtent l="0" t="0" r="0" b="0"/>
            <wp:wrapNone/>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711593" cy="180975"/>
                    </a:xfrm>
                    <a:prstGeom prst="rect">
                      <a:avLst/>
                    </a:prstGeom>
                  </pic:spPr>
                </pic:pic>
              </a:graphicData>
            </a:graphic>
          </wp:anchor>
        </w:drawing>
      </w:r>
      <w:r>
        <w:rPr>
          <w:noProof/>
          <w:sz w:val="13"/>
        </w:rPr>
        <mc:AlternateContent>
          <mc:Choice Requires="wpg">
            <w:drawing>
              <wp:anchor distT="0" distB="0" distL="0" distR="0" simplePos="0" relativeHeight="251668480" behindDoc="0" locked="0" layoutInCell="1" allowOverlap="1" wp14:anchorId="27D2F9B6" wp14:editId="63C271E3">
                <wp:simplePos x="0" y="0"/>
                <wp:positionH relativeFrom="page">
                  <wp:posOffset>6090053</wp:posOffset>
                </wp:positionH>
                <wp:positionV relativeFrom="paragraph">
                  <wp:posOffset>173503</wp:posOffset>
                </wp:positionV>
                <wp:extent cx="480059" cy="349250"/>
                <wp:effectExtent l="0" t="0" r="0" b="0"/>
                <wp:wrapNone/>
                <wp:docPr id="31" name="Group 31"/>
                <wp:cNvGraphicFramePr/>
                <a:graphic xmlns:a="http://schemas.openxmlformats.org/drawingml/2006/main">
                  <a:graphicData uri="http://schemas.microsoft.com/office/word/2010/wordprocessingGroup">
                    <wpg:wgp>
                      <wpg:cNvGrpSpPr/>
                      <wpg:grpSpPr>
                        <a:xfrm>
                          <a:off x="0" y="0"/>
                          <a:ext cx="480059" cy="349250"/>
                          <a:chOff x="0" y="0"/>
                          <a:chExt cx="480059" cy="349250"/>
                        </a:xfrm>
                      </wpg:grpSpPr>
                      <wps:wsp>
                        <wps:cNvPr id="32" name="Graphic 32"/>
                        <wps:cNvSpPr/>
                        <wps:spPr>
                          <a:xfrm>
                            <a:off x="109324" y="102236"/>
                            <a:ext cx="326390" cy="144780"/>
                          </a:xfrm>
                          <a:custGeom>
                            <a:avLst/>
                            <a:gdLst/>
                            <a:ahLst/>
                            <a:cxnLst/>
                            <a:rect l="l" t="t" r="r" b="b"/>
                            <a:pathLst>
                              <a:path w="326390" h="144780">
                                <a:moveTo>
                                  <a:pt x="72161" y="120294"/>
                                </a:moveTo>
                                <a:lnTo>
                                  <a:pt x="0" y="120294"/>
                                </a:lnTo>
                                <a:lnTo>
                                  <a:pt x="0" y="144348"/>
                                </a:lnTo>
                                <a:lnTo>
                                  <a:pt x="72161" y="144348"/>
                                </a:lnTo>
                                <a:lnTo>
                                  <a:pt x="72161" y="120294"/>
                                </a:lnTo>
                                <a:close/>
                              </a:path>
                              <a:path w="326390" h="144780">
                                <a:moveTo>
                                  <a:pt x="72161" y="0"/>
                                </a:moveTo>
                                <a:lnTo>
                                  <a:pt x="0" y="0"/>
                                </a:lnTo>
                                <a:lnTo>
                                  <a:pt x="0" y="27330"/>
                                </a:lnTo>
                                <a:lnTo>
                                  <a:pt x="72161" y="27330"/>
                                </a:lnTo>
                                <a:lnTo>
                                  <a:pt x="72161" y="0"/>
                                </a:lnTo>
                                <a:close/>
                              </a:path>
                              <a:path w="326390" h="144780">
                                <a:moveTo>
                                  <a:pt x="325818" y="0"/>
                                </a:moveTo>
                                <a:lnTo>
                                  <a:pt x="253657" y="0"/>
                                </a:lnTo>
                                <a:lnTo>
                                  <a:pt x="253657" y="27330"/>
                                </a:lnTo>
                                <a:lnTo>
                                  <a:pt x="325818" y="27330"/>
                                </a:lnTo>
                                <a:lnTo>
                                  <a:pt x="325818" y="0"/>
                                </a:lnTo>
                                <a:close/>
                              </a:path>
                            </a:pathLst>
                          </a:custGeom>
                          <a:solidFill>
                            <a:srgbClr val="1E1A17"/>
                          </a:solidFill>
                        </wps:spPr>
                        <wps:bodyPr wrap="square" lIns="0" tIns="0" rIns="0" bIns="0" rtlCol="0">
                          <a:prstTxWarp prst="textNoShape">
                            <a:avLst/>
                          </a:prstTxWarp>
                        </wps:bodyPr>
                      </wps:wsp>
                      <wps:wsp>
                        <wps:cNvPr id="33" name="Graphic 33"/>
                        <wps:cNvSpPr/>
                        <wps:spPr>
                          <a:xfrm>
                            <a:off x="362984" y="222521"/>
                            <a:ext cx="72390" cy="24130"/>
                          </a:xfrm>
                          <a:custGeom>
                            <a:avLst/>
                            <a:gdLst/>
                            <a:ahLst/>
                            <a:cxnLst/>
                            <a:rect l="l" t="t" r="r" b="b"/>
                            <a:pathLst>
                              <a:path w="72390" h="24130">
                                <a:moveTo>
                                  <a:pt x="72159" y="0"/>
                                </a:moveTo>
                                <a:lnTo>
                                  <a:pt x="0" y="0"/>
                                </a:lnTo>
                                <a:lnTo>
                                  <a:pt x="0" y="24058"/>
                                </a:lnTo>
                                <a:lnTo>
                                  <a:pt x="72159" y="24058"/>
                                </a:lnTo>
                                <a:lnTo>
                                  <a:pt x="72159" y="0"/>
                                </a:lnTo>
                                <a:close/>
                              </a:path>
                            </a:pathLst>
                          </a:custGeom>
                          <a:solidFill>
                            <a:srgbClr val="979493"/>
                          </a:solidFill>
                        </wps:spPr>
                        <wps:bodyPr wrap="square" lIns="0" tIns="0" rIns="0" bIns="0" rtlCol="0">
                          <a:prstTxWarp prst="textNoShape">
                            <a:avLst/>
                          </a:prstTxWarp>
                        </wps:bodyPr>
                      </wps:wsp>
                      <wps:wsp>
                        <wps:cNvPr id="34" name="Graphic 34"/>
                        <wps:cNvSpPr/>
                        <wps:spPr>
                          <a:xfrm>
                            <a:off x="66157" y="1"/>
                            <a:ext cx="413384" cy="349250"/>
                          </a:xfrm>
                          <a:custGeom>
                            <a:avLst/>
                            <a:gdLst/>
                            <a:ahLst/>
                            <a:cxnLst/>
                            <a:rect l="l" t="t" r="r" b="b"/>
                            <a:pathLst>
                              <a:path w="413384" h="349250">
                                <a:moveTo>
                                  <a:pt x="118084" y="71005"/>
                                </a:moveTo>
                                <a:lnTo>
                                  <a:pt x="115112" y="65049"/>
                                </a:lnTo>
                                <a:lnTo>
                                  <a:pt x="114808" y="64439"/>
                                </a:lnTo>
                                <a:lnTo>
                                  <a:pt x="114808" y="65049"/>
                                </a:lnTo>
                                <a:lnTo>
                                  <a:pt x="114515" y="63919"/>
                                </a:lnTo>
                                <a:lnTo>
                                  <a:pt x="114808" y="65049"/>
                                </a:lnTo>
                                <a:lnTo>
                                  <a:pt x="114808" y="64439"/>
                                </a:lnTo>
                                <a:lnTo>
                                  <a:pt x="114808" y="61772"/>
                                </a:lnTo>
                                <a:lnTo>
                                  <a:pt x="114808" y="60629"/>
                                </a:lnTo>
                                <a:lnTo>
                                  <a:pt x="112636" y="58483"/>
                                </a:lnTo>
                                <a:lnTo>
                                  <a:pt x="112610" y="72313"/>
                                </a:lnTo>
                                <a:lnTo>
                                  <a:pt x="112610" y="72859"/>
                                </a:lnTo>
                                <a:lnTo>
                                  <a:pt x="112610" y="280441"/>
                                </a:lnTo>
                                <a:lnTo>
                                  <a:pt x="110121" y="282930"/>
                                </a:lnTo>
                                <a:lnTo>
                                  <a:pt x="109334" y="283756"/>
                                </a:lnTo>
                                <a:lnTo>
                                  <a:pt x="109334" y="290283"/>
                                </a:lnTo>
                                <a:lnTo>
                                  <a:pt x="106845" y="292773"/>
                                </a:lnTo>
                                <a:lnTo>
                                  <a:pt x="106057" y="293598"/>
                                </a:lnTo>
                                <a:lnTo>
                                  <a:pt x="106057" y="296849"/>
                                </a:lnTo>
                                <a:lnTo>
                                  <a:pt x="103428" y="299466"/>
                                </a:lnTo>
                                <a:lnTo>
                                  <a:pt x="100253" y="303707"/>
                                </a:lnTo>
                                <a:lnTo>
                                  <a:pt x="100584" y="303453"/>
                                </a:lnTo>
                                <a:lnTo>
                                  <a:pt x="100330" y="303707"/>
                                </a:lnTo>
                                <a:lnTo>
                                  <a:pt x="100063" y="303847"/>
                                </a:lnTo>
                                <a:lnTo>
                                  <a:pt x="96913" y="306209"/>
                                </a:lnTo>
                                <a:lnTo>
                                  <a:pt x="93421" y="306209"/>
                                </a:lnTo>
                                <a:lnTo>
                                  <a:pt x="89357" y="310273"/>
                                </a:lnTo>
                                <a:lnTo>
                                  <a:pt x="90131" y="309486"/>
                                </a:lnTo>
                                <a:lnTo>
                                  <a:pt x="66700" y="309486"/>
                                </a:lnTo>
                                <a:lnTo>
                                  <a:pt x="66700" y="308914"/>
                                </a:lnTo>
                                <a:lnTo>
                                  <a:pt x="66700" y="306997"/>
                                </a:lnTo>
                                <a:lnTo>
                                  <a:pt x="66700" y="306209"/>
                                </a:lnTo>
                                <a:lnTo>
                                  <a:pt x="61798" y="306209"/>
                                </a:lnTo>
                                <a:lnTo>
                                  <a:pt x="59613" y="304025"/>
                                </a:lnTo>
                                <a:lnTo>
                                  <a:pt x="59436" y="303847"/>
                                </a:lnTo>
                                <a:lnTo>
                                  <a:pt x="59309" y="303707"/>
                                </a:lnTo>
                                <a:lnTo>
                                  <a:pt x="58750" y="302920"/>
                                </a:lnTo>
                                <a:lnTo>
                                  <a:pt x="57492" y="301269"/>
                                </a:lnTo>
                                <a:lnTo>
                                  <a:pt x="55460" y="298551"/>
                                </a:lnTo>
                                <a:lnTo>
                                  <a:pt x="52489" y="298551"/>
                                </a:lnTo>
                                <a:lnTo>
                                  <a:pt x="52489" y="297980"/>
                                </a:lnTo>
                                <a:lnTo>
                                  <a:pt x="52489" y="296849"/>
                                </a:lnTo>
                                <a:lnTo>
                                  <a:pt x="50317" y="294703"/>
                                </a:lnTo>
                                <a:lnTo>
                                  <a:pt x="49199" y="293598"/>
                                </a:lnTo>
                                <a:lnTo>
                                  <a:pt x="49199" y="292773"/>
                                </a:lnTo>
                                <a:lnTo>
                                  <a:pt x="49199" y="290106"/>
                                </a:lnTo>
                                <a:lnTo>
                                  <a:pt x="49199" y="288137"/>
                                </a:lnTo>
                                <a:lnTo>
                                  <a:pt x="49199" y="287007"/>
                                </a:lnTo>
                                <a:lnTo>
                                  <a:pt x="47040" y="284861"/>
                                </a:lnTo>
                                <a:lnTo>
                                  <a:pt x="45923" y="283756"/>
                                </a:lnTo>
                                <a:lnTo>
                                  <a:pt x="45923" y="282930"/>
                                </a:lnTo>
                                <a:lnTo>
                                  <a:pt x="45923" y="278625"/>
                                </a:lnTo>
                                <a:lnTo>
                                  <a:pt x="45923" y="66192"/>
                                </a:lnTo>
                                <a:lnTo>
                                  <a:pt x="47066" y="65049"/>
                                </a:lnTo>
                                <a:lnTo>
                                  <a:pt x="49174" y="62941"/>
                                </a:lnTo>
                                <a:lnTo>
                                  <a:pt x="49199" y="61772"/>
                                </a:lnTo>
                                <a:lnTo>
                                  <a:pt x="49199" y="60147"/>
                                </a:lnTo>
                                <a:lnTo>
                                  <a:pt x="49199" y="59397"/>
                                </a:lnTo>
                                <a:lnTo>
                                  <a:pt x="49885" y="58483"/>
                                </a:lnTo>
                                <a:lnTo>
                                  <a:pt x="52489" y="55029"/>
                                </a:lnTo>
                                <a:lnTo>
                                  <a:pt x="52489" y="54114"/>
                                </a:lnTo>
                                <a:lnTo>
                                  <a:pt x="52489" y="53022"/>
                                </a:lnTo>
                                <a:lnTo>
                                  <a:pt x="52489" y="52197"/>
                                </a:lnTo>
                                <a:lnTo>
                                  <a:pt x="54305" y="50838"/>
                                </a:lnTo>
                                <a:lnTo>
                                  <a:pt x="55003" y="50304"/>
                                </a:lnTo>
                                <a:lnTo>
                                  <a:pt x="58521" y="50304"/>
                                </a:lnTo>
                                <a:lnTo>
                                  <a:pt x="59093" y="49745"/>
                                </a:lnTo>
                                <a:lnTo>
                                  <a:pt x="63195" y="45631"/>
                                </a:lnTo>
                                <a:lnTo>
                                  <a:pt x="63982" y="44843"/>
                                </a:lnTo>
                                <a:lnTo>
                                  <a:pt x="65074" y="43751"/>
                                </a:lnTo>
                                <a:lnTo>
                                  <a:pt x="68364" y="43751"/>
                                </a:lnTo>
                                <a:lnTo>
                                  <a:pt x="69151" y="42964"/>
                                </a:lnTo>
                                <a:lnTo>
                                  <a:pt x="71640" y="40462"/>
                                </a:lnTo>
                                <a:lnTo>
                                  <a:pt x="85280" y="40462"/>
                                </a:lnTo>
                                <a:lnTo>
                                  <a:pt x="85280" y="43751"/>
                                </a:lnTo>
                                <a:lnTo>
                                  <a:pt x="93421" y="43751"/>
                                </a:lnTo>
                                <a:lnTo>
                                  <a:pt x="96037" y="46367"/>
                                </a:lnTo>
                                <a:lnTo>
                                  <a:pt x="101295" y="50304"/>
                                </a:lnTo>
                                <a:lnTo>
                                  <a:pt x="102781" y="50304"/>
                                </a:lnTo>
                                <a:lnTo>
                                  <a:pt x="102781" y="51968"/>
                                </a:lnTo>
                                <a:lnTo>
                                  <a:pt x="106057" y="55283"/>
                                </a:lnTo>
                                <a:lnTo>
                                  <a:pt x="106057" y="59626"/>
                                </a:lnTo>
                                <a:lnTo>
                                  <a:pt x="109334" y="62941"/>
                                </a:lnTo>
                                <a:lnTo>
                                  <a:pt x="109334" y="65709"/>
                                </a:lnTo>
                                <a:lnTo>
                                  <a:pt x="112610" y="72313"/>
                                </a:lnTo>
                                <a:lnTo>
                                  <a:pt x="112610" y="58470"/>
                                </a:lnTo>
                                <a:lnTo>
                                  <a:pt x="111518" y="57391"/>
                                </a:lnTo>
                                <a:lnTo>
                                  <a:pt x="111518" y="56565"/>
                                </a:lnTo>
                                <a:lnTo>
                                  <a:pt x="111518" y="56083"/>
                                </a:lnTo>
                                <a:lnTo>
                                  <a:pt x="111518" y="54114"/>
                                </a:lnTo>
                                <a:lnTo>
                                  <a:pt x="111518" y="53022"/>
                                </a:lnTo>
                                <a:lnTo>
                                  <a:pt x="111036" y="52501"/>
                                </a:lnTo>
                                <a:lnTo>
                                  <a:pt x="109359" y="50838"/>
                                </a:lnTo>
                                <a:lnTo>
                                  <a:pt x="108254" y="49745"/>
                                </a:lnTo>
                                <a:lnTo>
                                  <a:pt x="108242" y="50838"/>
                                </a:lnTo>
                                <a:lnTo>
                                  <a:pt x="108242" y="49745"/>
                                </a:lnTo>
                                <a:lnTo>
                                  <a:pt x="108242" y="48907"/>
                                </a:lnTo>
                                <a:lnTo>
                                  <a:pt x="108242" y="47548"/>
                                </a:lnTo>
                                <a:lnTo>
                                  <a:pt x="108242" y="45364"/>
                                </a:lnTo>
                                <a:lnTo>
                                  <a:pt x="108242" y="44843"/>
                                </a:lnTo>
                                <a:lnTo>
                                  <a:pt x="103174" y="44843"/>
                                </a:lnTo>
                                <a:lnTo>
                                  <a:pt x="101714" y="43751"/>
                                </a:lnTo>
                                <a:lnTo>
                                  <a:pt x="100660" y="42964"/>
                                </a:lnTo>
                                <a:lnTo>
                                  <a:pt x="99491" y="42087"/>
                                </a:lnTo>
                                <a:lnTo>
                                  <a:pt x="98399" y="40995"/>
                                </a:lnTo>
                                <a:lnTo>
                                  <a:pt x="95694" y="38277"/>
                                </a:lnTo>
                                <a:lnTo>
                                  <a:pt x="90754" y="38277"/>
                                </a:lnTo>
                                <a:lnTo>
                                  <a:pt x="90754" y="37706"/>
                                </a:lnTo>
                                <a:lnTo>
                                  <a:pt x="90754" y="35001"/>
                                </a:lnTo>
                                <a:lnTo>
                                  <a:pt x="69367" y="35001"/>
                                </a:lnTo>
                                <a:lnTo>
                                  <a:pt x="66090" y="38277"/>
                                </a:lnTo>
                                <a:lnTo>
                                  <a:pt x="62801" y="38277"/>
                                </a:lnTo>
                                <a:lnTo>
                                  <a:pt x="56248" y="44843"/>
                                </a:lnTo>
                                <a:lnTo>
                                  <a:pt x="53187" y="44843"/>
                                </a:lnTo>
                                <a:lnTo>
                                  <a:pt x="47015" y="49479"/>
                                </a:lnTo>
                                <a:lnTo>
                                  <a:pt x="47015" y="53200"/>
                                </a:lnTo>
                                <a:lnTo>
                                  <a:pt x="43738" y="57619"/>
                                </a:lnTo>
                                <a:lnTo>
                                  <a:pt x="43738" y="60629"/>
                                </a:lnTo>
                                <a:lnTo>
                                  <a:pt x="40462" y="63919"/>
                                </a:lnTo>
                                <a:lnTo>
                                  <a:pt x="40462" y="72859"/>
                                </a:lnTo>
                                <a:lnTo>
                                  <a:pt x="40462" y="75399"/>
                                </a:lnTo>
                                <a:lnTo>
                                  <a:pt x="40462" y="76428"/>
                                </a:lnTo>
                                <a:lnTo>
                                  <a:pt x="40462" y="275717"/>
                                </a:lnTo>
                                <a:lnTo>
                                  <a:pt x="40462" y="278625"/>
                                </a:lnTo>
                                <a:lnTo>
                                  <a:pt x="40462" y="285991"/>
                                </a:lnTo>
                                <a:lnTo>
                                  <a:pt x="43738" y="289318"/>
                                </a:lnTo>
                                <a:lnTo>
                                  <a:pt x="43738" y="295833"/>
                                </a:lnTo>
                                <a:lnTo>
                                  <a:pt x="47015" y="299161"/>
                                </a:lnTo>
                                <a:lnTo>
                                  <a:pt x="47015" y="304025"/>
                                </a:lnTo>
                                <a:lnTo>
                                  <a:pt x="52743" y="304025"/>
                                </a:lnTo>
                                <a:lnTo>
                                  <a:pt x="55321" y="307428"/>
                                </a:lnTo>
                                <a:lnTo>
                                  <a:pt x="59524" y="311670"/>
                                </a:lnTo>
                                <a:lnTo>
                                  <a:pt x="61226" y="311670"/>
                                </a:lnTo>
                                <a:lnTo>
                                  <a:pt x="61226" y="314960"/>
                                </a:lnTo>
                                <a:lnTo>
                                  <a:pt x="92417" y="314960"/>
                                </a:lnTo>
                                <a:lnTo>
                                  <a:pt x="95161" y="312204"/>
                                </a:lnTo>
                                <a:lnTo>
                                  <a:pt x="95694" y="311670"/>
                                </a:lnTo>
                                <a:lnTo>
                                  <a:pt x="98755" y="311670"/>
                                </a:lnTo>
                                <a:lnTo>
                                  <a:pt x="99809" y="310883"/>
                                </a:lnTo>
                                <a:lnTo>
                                  <a:pt x="100622" y="310273"/>
                                </a:lnTo>
                                <a:lnTo>
                                  <a:pt x="101663" y="309486"/>
                                </a:lnTo>
                                <a:lnTo>
                                  <a:pt x="104178" y="307606"/>
                                </a:lnTo>
                                <a:lnTo>
                                  <a:pt x="104825" y="306730"/>
                                </a:lnTo>
                                <a:lnTo>
                                  <a:pt x="105219" y="306209"/>
                                </a:lnTo>
                                <a:lnTo>
                                  <a:pt x="106857" y="304025"/>
                                </a:lnTo>
                                <a:lnTo>
                                  <a:pt x="107276" y="303453"/>
                                </a:lnTo>
                                <a:lnTo>
                                  <a:pt x="107670" y="302920"/>
                                </a:lnTo>
                                <a:lnTo>
                                  <a:pt x="109385" y="301269"/>
                                </a:lnTo>
                                <a:lnTo>
                                  <a:pt x="111493" y="299161"/>
                                </a:lnTo>
                                <a:lnTo>
                                  <a:pt x="111518" y="297980"/>
                                </a:lnTo>
                                <a:lnTo>
                                  <a:pt x="111518" y="296672"/>
                                </a:lnTo>
                                <a:lnTo>
                                  <a:pt x="111518" y="295833"/>
                                </a:lnTo>
                                <a:lnTo>
                                  <a:pt x="112661" y="294703"/>
                                </a:lnTo>
                                <a:lnTo>
                                  <a:pt x="114808" y="292557"/>
                                </a:lnTo>
                                <a:lnTo>
                                  <a:pt x="114808" y="291426"/>
                                </a:lnTo>
                                <a:lnTo>
                                  <a:pt x="114808" y="289496"/>
                                </a:lnTo>
                                <a:lnTo>
                                  <a:pt x="114808" y="286829"/>
                                </a:lnTo>
                                <a:lnTo>
                                  <a:pt x="114808" y="285991"/>
                                </a:lnTo>
                                <a:lnTo>
                                  <a:pt x="115938" y="284861"/>
                                </a:lnTo>
                                <a:lnTo>
                                  <a:pt x="118084" y="282714"/>
                                </a:lnTo>
                                <a:lnTo>
                                  <a:pt x="118084" y="281584"/>
                                </a:lnTo>
                                <a:lnTo>
                                  <a:pt x="118084" y="279654"/>
                                </a:lnTo>
                                <a:lnTo>
                                  <a:pt x="118084" y="71615"/>
                                </a:lnTo>
                                <a:lnTo>
                                  <a:pt x="118084" y="71005"/>
                                </a:lnTo>
                                <a:close/>
                              </a:path>
                              <a:path w="413384" h="349250">
                                <a:moveTo>
                                  <a:pt x="159626" y="67716"/>
                                </a:moveTo>
                                <a:lnTo>
                                  <a:pt x="156654" y="61772"/>
                                </a:lnTo>
                                <a:lnTo>
                                  <a:pt x="156349" y="61163"/>
                                </a:lnTo>
                                <a:lnTo>
                                  <a:pt x="156349" y="60540"/>
                                </a:lnTo>
                                <a:lnTo>
                                  <a:pt x="156349" y="56299"/>
                                </a:lnTo>
                                <a:lnTo>
                                  <a:pt x="156349" y="54114"/>
                                </a:lnTo>
                                <a:lnTo>
                                  <a:pt x="156349" y="52806"/>
                                </a:lnTo>
                                <a:lnTo>
                                  <a:pt x="156006" y="52501"/>
                                </a:lnTo>
                                <a:lnTo>
                                  <a:pt x="154419" y="51308"/>
                                </a:lnTo>
                                <a:lnTo>
                                  <a:pt x="154419" y="69557"/>
                                </a:lnTo>
                                <a:lnTo>
                                  <a:pt x="154165" y="68326"/>
                                </a:lnTo>
                                <a:lnTo>
                                  <a:pt x="154317" y="69024"/>
                                </a:lnTo>
                                <a:lnTo>
                                  <a:pt x="154419" y="69557"/>
                                </a:lnTo>
                                <a:lnTo>
                                  <a:pt x="154419" y="51308"/>
                                </a:lnTo>
                                <a:lnTo>
                                  <a:pt x="153797" y="50838"/>
                                </a:lnTo>
                                <a:lnTo>
                                  <a:pt x="152044" y="49517"/>
                                </a:lnTo>
                                <a:lnTo>
                                  <a:pt x="151980" y="50838"/>
                                </a:lnTo>
                                <a:lnTo>
                                  <a:pt x="151980" y="49517"/>
                                </a:lnTo>
                                <a:lnTo>
                                  <a:pt x="150990" y="48729"/>
                                </a:lnTo>
                                <a:lnTo>
                                  <a:pt x="151320" y="49517"/>
                                </a:lnTo>
                                <a:lnTo>
                                  <a:pt x="150926" y="48729"/>
                                </a:lnTo>
                                <a:lnTo>
                                  <a:pt x="152044" y="49517"/>
                                </a:lnTo>
                                <a:lnTo>
                                  <a:pt x="151980" y="48729"/>
                                </a:lnTo>
                                <a:lnTo>
                                  <a:pt x="151980" y="47548"/>
                                </a:lnTo>
                                <a:lnTo>
                                  <a:pt x="151980" y="46418"/>
                                </a:lnTo>
                                <a:lnTo>
                                  <a:pt x="149809" y="44272"/>
                                </a:lnTo>
                                <a:lnTo>
                                  <a:pt x="148691" y="43167"/>
                                </a:lnTo>
                                <a:lnTo>
                                  <a:pt x="148691" y="42341"/>
                                </a:lnTo>
                                <a:lnTo>
                                  <a:pt x="148691" y="40995"/>
                                </a:lnTo>
                                <a:lnTo>
                                  <a:pt x="148691" y="39852"/>
                                </a:lnTo>
                                <a:lnTo>
                                  <a:pt x="146532" y="37706"/>
                                </a:lnTo>
                                <a:lnTo>
                                  <a:pt x="145415" y="36614"/>
                                </a:lnTo>
                                <a:lnTo>
                                  <a:pt x="145415" y="35788"/>
                                </a:lnTo>
                                <a:lnTo>
                                  <a:pt x="145415" y="34429"/>
                                </a:lnTo>
                                <a:lnTo>
                                  <a:pt x="145415" y="32816"/>
                                </a:lnTo>
                                <a:lnTo>
                                  <a:pt x="145415" y="31724"/>
                                </a:lnTo>
                                <a:lnTo>
                                  <a:pt x="140754" y="31724"/>
                                </a:lnTo>
                                <a:lnTo>
                                  <a:pt x="139496" y="30060"/>
                                </a:lnTo>
                                <a:lnTo>
                                  <a:pt x="138861" y="29197"/>
                                </a:lnTo>
                                <a:lnTo>
                                  <a:pt x="138861" y="28435"/>
                                </a:lnTo>
                                <a:lnTo>
                                  <a:pt x="138861" y="26771"/>
                                </a:lnTo>
                                <a:lnTo>
                                  <a:pt x="138861" y="26250"/>
                                </a:lnTo>
                                <a:lnTo>
                                  <a:pt x="138861" y="25641"/>
                                </a:lnTo>
                                <a:lnTo>
                                  <a:pt x="138684" y="25463"/>
                                </a:lnTo>
                                <a:lnTo>
                                  <a:pt x="138557" y="25349"/>
                                </a:lnTo>
                                <a:lnTo>
                                  <a:pt x="138557" y="29197"/>
                                </a:lnTo>
                                <a:lnTo>
                                  <a:pt x="138455" y="28917"/>
                                </a:lnTo>
                                <a:lnTo>
                                  <a:pt x="138391" y="28740"/>
                                </a:lnTo>
                                <a:lnTo>
                                  <a:pt x="138290" y="28435"/>
                                </a:lnTo>
                                <a:lnTo>
                                  <a:pt x="138518" y="28740"/>
                                </a:lnTo>
                                <a:lnTo>
                                  <a:pt x="138557" y="29197"/>
                                </a:lnTo>
                                <a:lnTo>
                                  <a:pt x="138557" y="25349"/>
                                </a:lnTo>
                                <a:lnTo>
                                  <a:pt x="134493" y="21310"/>
                                </a:lnTo>
                                <a:lnTo>
                                  <a:pt x="133959" y="20777"/>
                                </a:lnTo>
                                <a:lnTo>
                                  <a:pt x="130505" y="20777"/>
                                </a:lnTo>
                                <a:lnTo>
                                  <a:pt x="129044" y="19685"/>
                                </a:lnTo>
                                <a:lnTo>
                                  <a:pt x="127990" y="18897"/>
                                </a:lnTo>
                                <a:lnTo>
                                  <a:pt x="126834" y="18021"/>
                                </a:lnTo>
                                <a:lnTo>
                                  <a:pt x="125209" y="16408"/>
                                </a:lnTo>
                                <a:lnTo>
                                  <a:pt x="124421" y="15621"/>
                                </a:lnTo>
                                <a:lnTo>
                                  <a:pt x="123812" y="15011"/>
                                </a:lnTo>
                                <a:lnTo>
                                  <a:pt x="123024" y="14224"/>
                                </a:lnTo>
                                <a:lnTo>
                                  <a:pt x="119748" y="14224"/>
                                </a:lnTo>
                                <a:lnTo>
                                  <a:pt x="118656" y="13131"/>
                                </a:lnTo>
                                <a:lnTo>
                                  <a:pt x="117868" y="12344"/>
                                </a:lnTo>
                                <a:lnTo>
                                  <a:pt x="117246" y="11722"/>
                                </a:lnTo>
                                <a:lnTo>
                                  <a:pt x="116459" y="10934"/>
                                </a:lnTo>
                                <a:lnTo>
                                  <a:pt x="113182" y="10934"/>
                                </a:lnTo>
                                <a:lnTo>
                                  <a:pt x="110998" y="8750"/>
                                </a:lnTo>
                                <a:lnTo>
                                  <a:pt x="109905" y="7658"/>
                                </a:lnTo>
                                <a:lnTo>
                                  <a:pt x="106857" y="7658"/>
                                </a:lnTo>
                                <a:lnTo>
                                  <a:pt x="105206" y="5473"/>
                                </a:lnTo>
                                <a:lnTo>
                                  <a:pt x="104622" y="4686"/>
                                </a:lnTo>
                                <a:lnTo>
                                  <a:pt x="104152" y="4076"/>
                                </a:lnTo>
                                <a:lnTo>
                                  <a:pt x="103568" y="3289"/>
                                </a:lnTo>
                                <a:lnTo>
                                  <a:pt x="92417" y="3289"/>
                                </a:lnTo>
                                <a:lnTo>
                                  <a:pt x="89128" y="0"/>
                                </a:lnTo>
                                <a:lnTo>
                                  <a:pt x="69367" y="0"/>
                                </a:lnTo>
                                <a:lnTo>
                                  <a:pt x="66090" y="3289"/>
                                </a:lnTo>
                                <a:lnTo>
                                  <a:pt x="56642" y="3289"/>
                                </a:lnTo>
                                <a:lnTo>
                                  <a:pt x="48374" y="8013"/>
                                </a:lnTo>
                                <a:lnTo>
                                  <a:pt x="48983" y="7658"/>
                                </a:lnTo>
                                <a:lnTo>
                                  <a:pt x="45313" y="7658"/>
                                </a:lnTo>
                                <a:lnTo>
                                  <a:pt x="42037" y="10934"/>
                                </a:lnTo>
                                <a:lnTo>
                                  <a:pt x="37172" y="10934"/>
                                </a:lnTo>
                                <a:lnTo>
                                  <a:pt x="37172" y="14224"/>
                                </a:lnTo>
                                <a:lnTo>
                                  <a:pt x="35471" y="14224"/>
                                </a:lnTo>
                                <a:lnTo>
                                  <a:pt x="28917" y="20777"/>
                                </a:lnTo>
                                <a:lnTo>
                                  <a:pt x="24536" y="20777"/>
                                </a:lnTo>
                                <a:lnTo>
                                  <a:pt x="16408" y="28917"/>
                                </a:lnTo>
                                <a:lnTo>
                                  <a:pt x="16408" y="31724"/>
                                </a:lnTo>
                                <a:lnTo>
                                  <a:pt x="14693" y="31724"/>
                                </a:lnTo>
                                <a:lnTo>
                                  <a:pt x="10020" y="36398"/>
                                </a:lnTo>
                                <a:lnTo>
                                  <a:pt x="9842" y="36614"/>
                                </a:lnTo>
                                <a:lnTo>
                                  <a:pt x="9842" y="39852"/>
                                </a:lnTo>
                                <a:lnTo>
                                  <a:pt x="6743" y="42964"/>
                                </a:lnTo>
                                <a:lnTo>
                                  <a:pt x="6565" y="43167"/>
                                </a:lnTo>
                                <a:lnTo>
                                  <a:pt x="6565" y="46418"/>
                                </a:lnTo>
                                <a:lnTo>
                                  <a:pt x="3289" y="49695"/>
                                </a:lnTo>
                                <a:lnTo>
                                  <a:pt x="3289" y="53200"/>
                                </a:lnTo>
                                <a:lnTo>
                                  <a:pt x="0" y="57619"/>
                                </a:lnTo>
                                <a:lnTo>
                                  <a:pt x="0" y="80479"/>
                                </a:lnTo>
                                <a:lnTo>
                                  <a:pt x="0" y="292557"/>
                                </a:lnTo>
                                <a:lnTo>
                                  <a:pt x="3289" y="295871"/>
                                </a:lnTo>
                                <a:lnTo>
                                  <a:pt x="3289" y="299123"/>
                                </a:lnTo>
                                <a:lnTo>
                                  <a:pt x="6565" y="302437"/>
                                </a:lnTo>
                                <a:lnTo>
                                  <a:pt x="6565" y="306768"/>
                                </a:lnTo>
                                <a:lnTo>
                                  <a:pt x="9842" y="310095"/>
                                </a:lnTo>
                                <a:lnTo>
                                  <a:pt x="9842" y="313334"/>
                                </a:lnTo>
                                <a:lnTo>
                                  <a:pt x="16408" y="319938"/>
                                </a:lnTo>
                                <a:lnTo>
                                  <a:pt x="16408" y="323176"/>
                                </a:lnTo>
                                <a:lnTo>
                                  <a:pt x="21259" y="328079"/>
                                </a:lnTo>
                                <a:lnTo>
                                  <a:pt x="24536" y="328079"/>
                                </a:lnTo>
                                <a:lnTo>
                                  <a:pt x="32194" y="335737"/>
                                </a:lnTo>
                                <a:lnTo>
                                  <a:pt x="35471" y="335737"/>
                                </a:lnTo>
                                <a:lnTo>
                                  <a:pt x="37172" y="337439"/>
                                </a:lnTo>
                                <a:lnTo>
                                  <a:pt x="37172" y="342290"/>
                                </a:lnTo>
                                <a:lnTo>
                                  <a:pt x="42024" y="342290"/>
                                </a:lnTo>
                                <a:lnTo>
                                  <a:pt x="45313" y="345579"/>
                                </a:lnTo>
                                <a:lnTo>
                                  <a:pt x="56248" y="345579"/>
                                </a:lnTo>
                                <a:lnTo>
                                  <a:pt x="59524" y="348856"/>
                                </a:lnTo>
                                <a:lnTo>
                                  <a:pt x="98755" y="348856"/>
                                </a:lnTo>
                                <a:lnTo>
                                  <a:pt x="103111" y="345579"/>
                                </a:lnTo>
                                <a:lnTo>
                                  <a:pt x="109905" y="345579"/>
                                </a:lnTo>
                                <a:lnTo>
                                  <a:pt x="110477" y="345008"/>
                                </a:lnTo>
                                <a:lnTo>
                                  <a:pt x="110693" y="344792"/>
                                </a:lnTo>
                                <a:lnTo>
                                  <a:pt x="111302" y="344170"/>
                                </a:lnTo>
                                <a:lnTo>
                                  <a:pt x="111569" y="343916"/>
                                </a:lnTo>
                                <a:lnTo>
                                  <a:pt x="112090" y="343382"/>
                                </a:lnTo>
                                <a:lnTo>
                                  <a:pt x="113182" y="342290"/>
                                </a:lnTo>
                                <a:lnTo>
                                  <a:pt x="116471" y="342290"/>
                                </a:lnTo>
                                <a:lnTo>
                                  <a:pt x="117246" y="341503"/>
                                </a:lnTo>
                                <a:lnTo>
                                  <a:pt x="117868" y="340893"/>
                                </a:lnTo>
                                <a:lnTo>
                                  <a:pt x="118656" y="340106"/>
                                </a:lnTo>
                                <a:lnTo>
                                  <a:pt x="121145" y="337616"/>
                                </a:lnTo>
                                <a:lnTo>
                                  <a:pt x="121932" y="336829"/>
                                </a:lnTo>
                                <a:lnTo>
                                  <a:pt x="123024" y="335737"/>
                                </a:lnTo>
                                <a:lnTo>
                                  <a:pt x="126085" y="335737"/>
                                </a:lnTo>
                                <a:lnTo>
                                  <a:pt x="127139" y="334949"/>
                                </a:lnTo>
                                <a:lnTo>
                                  <a:pt x="131508" y="331660"/>
                                </a:lnTo>
                                <a:lnTo>
                                  <a:pt x="132168" y="330784"/>
                                </a:lnTo>
                                <a:lnTo>
                                  <a:pt x="132549" y="330263"/>
                                </a:lnTo>
                                <a:lnTo>
                                  <a:pt x="134188" y="328079"/>
                                </a:lnTo>
                                <a:lnTo>
                                  <a:pt x="132816" y="328079"/>
                                </a:lnTo>
                                <a:lnTo>
                                  <a:pt x="127355" y="328079"/>
                                </a:lnTo>
                                <a:lnTo>
                                  <a:pt x="127165" y="328079"/>
                                </a:lnTo>
                                <a:lnTo>
                                  <a:pt x="124244" y="330263"/>
                                </a:lnTo>
                                <a:lnTo>
                                  <a:pt x="120751" y="330263"/>
                                </a:lnTo>
                                <a:lnTo>
                                  <a:pt x="114185" y="336829"/>
                                </a:lnTo>
                                <a:lnTo>
                                  <a:pt x="110909" y="336829"/>
                                </a:lnTo>
                                <a:lnTo>
                                  <a:pt x="107632" y="340106"/>
                                </a:lnTo>
                                <a:lnTo>
                                  <a:pt x="101295" y="340106"/>
                                </a:lnTo>
                                <a:lnTo>
                                  <a:pt x="96215" y="343916"/>
                                </a:lnTo>
                                <a:lnTo>
                                  <a:pt x="96913" y="343382"/>
                                </a:lnTo>
                                <a:lnTo>
                                  <a:pt x="61798" y="343382"/>
                                </a:lnTo>
                                <a:lnTo>
                                  <a:pt x="60706" y="342290"/>
                                </a:lnTo>
                                <a:lnTo>
                                  <a:pt x="59918" y="341503"/>
                                </a:lnTo>
                                <a:lnTo>
                                  <a:pt x="59309" y="340893"/>
                                </a:lnTo>
                                <a:lnTo>
                                  <a:pt x="58521" y="340106"/>
                                </a:lnTo>
                                <a:lnTo>
                                  <a:pt x="47586" y="340106"/>
                                </a:lnTo>
                                <a:lnTo>
                                  <a:pt x="47015" y="339534"/>
                                </a:lnTo>
                                <a:lnTo>
                                  <a:pt x="44310" y="336829"/>
                                </a:lnTo>
                                <a:lnTo>
                                  <a:pt x="42646" y="336829"/>
                                </a:lnTo>
                                <a:lnTo>
                                  <a:pt x="42646" y="336257"/>
                                </a:lnTo>
                                <a:lnTo>
                                  <a:pt x="42646" y="335737"/>
                                </a:lnTo>
                                <a:lnTo>
                                  <a:pt x="42646" y="335114"/>
                                </a:lnTo>
                                <a:lnTo>
                                  <a:pt x="42468" y="334949"/>
                                </a:lnTo>
                                <a:lnTo>
                                  <a:pt x="38544" y="331050"/>
                                </a:lnTo>
                                <a:lnTo>
                                  <a:pt x="37744" y="330263"/>
                                </a:lnTo>
                                <a:lnTo>
                                  <a:pt x="34467" y="330263"/>
                                </a:lnTo>
                                <a:lnTo>
                                  <a:pt x="32283" y="328079"/>
                                </a:lnTo>
                                <a:lnTo>
                                  <a:pt x="31496" y="327291"/>
                                </a:lnTo>
                                <a:lnTo>
                                  <a:pt x="27597" y="323392"/>
                                </a:lnTo>
                                <a:lnTo>
                                  <a:pt x="26809" y="322605"/>
                                </a:lnTo>
                                <a:lnTo>
                                  <a:pt x="23533" y="322605"/>
                                </a:lnTo>
                                <a:lnTo>
                                  <a:pt x="22961" y="322046"/>
                                </a:lnTo>
                                <a:lnTo>
                                  <a:pt x="21869" y="320941"/>
                                </a:lnTo>
                                <a:lnTo>
                                  <a:pt x="21869" y="320116"/>
                                </a:lnTo>
                                <a:lnTo>
                                  <a:pt x="21869" y="318757"/>
                                </a:lnTo>
                                <a:lnTo>
                                  <a:pt x="21869" y="317627"/>
                                </a:lnTo>
                                <a:lnTo>
                                  <a:pt x="16408" y="312204"/>
                                </a:lnTo>
                                <a:lnTo>
                                  <a:pt x="15316" y="311099"/>
                                </a:lnTo>
                                <a:lnTo>
                                  <a:pt x="15316" y="310273"/>
                                </a:lnTo>
                                <a:lnTo>
                                  <a:pt x="15316" y="308914"/>
                                </a:lnTo>
                                <a:lnTo>
                                  <a:pt x="15316" y="307784"/>
                                </a:lnTo>
                                <a:lnTo>
                                  <a:pt x="13144" y="305638"/>
                                </a:lnTo>
                                <a:lnTo>
                                  <a:pt x="12026" y="304533"/>
                                </a:lnTo>
                                <a:lnTo>
                                  <a:pt x="12026" y="303707"/>
                                </a:lnTo>
                                <a:lnTo>
                                  <a:pt x="12026" y="303237"/>
                                </a:lnTo>
                                <a:lnTo>
                                  <a:pt x="12026" y="301269"/>
                                </a:lnTo>
                                <a:lnTo>
                                  <a:pt x="12026" y="300164"/>
                                </a:lnTo>
                                <a:lnTo>
                                  <a:pt x="11544" y="299643"/>
                                </a:lnTo>
                                <a:lnTo>
                                  <a:pt x="9867" y="297980"/>
                                </a:lnTo>
                                <a:lnTo>
                                  <a:pt x="8750" y="296875"/>
                                </a:lnTo>
                                <a:lnTo>
                                  <a:pt x="8750" y="296100"/>
                                </a:lnTo>
                                <a:lnTo>
                                  <a:pt x="8750" y="294703"/>
                                </a:lnTo>
                                <a:lnTo>
                                  <a:pt x="8750" y="293560"/>
                                </a:lnTo>
                                <a:lnTo>
                                  <a:pt x="8178" y="293001"/>
                                </a:lnTo>
                                <a:lnTo>
                                  <a:pt x="8178" y="296672"/>
                                </a:lnTo>
                                <a:lnTo>
                                  <a:pt x="7937" y="296100"/>
                                </a:lnTo>
                                <a:lnTo>
                                  <a:pt x="8178" y="296672"/>
                                </a:lnTo>
                                <a:lnTo>
                                  <a:pt x="8178" y="293001"/>
                                </a:lnTo>
                                <a:lnTo>
                                  <a:pt x="6591" y="291426"/>
                                </a:lnTo>
                                <a:lnTo>
                                  <a:pt x="5473" y="290322"/>
                                </a:lnTo>
                                <a:lnTo>
                                  <a:pt x="5473" y="289496"/>
                                </a:lnTo>
                                <a:lnTo>
                                  <a:pt x="5473" y="59397"/>
                                </a:lnTo>
                                <a:lnTo>
                                  <a:pt x="6146" y="58483"/>
                                </a:lnTo>
                                <a:lnTo>
                                  <a:pt x="8750" y="55029"/>
                                </a:lnTo>
                                <a:lnTo>
                                  <a:pt x="8750" y="54114"/>
                                </a:lnTo>
                                <a:lnTo>
                                  <a:pt x="8750" y="52806"/>
                                </a:lnTo>
                                <a:lnTo>
                                  <a:pt x="8750" y="51968"/>
                                </a:lnTo>
                                <a:lnTo>
                                  <a:pt x="9893" y="50838"/>
                                </a:lnTo>
                                <a:lnTo>
                                  <a:pt x="12001" y="48729"/>
                                </a:lnTo>
                                <a:lnTo>
                                  <a:pt x="12026" y="47548"/>
                                </a:lnTo>
                                <a:lnTo>
                                  <a:pt x="12026" y="46240"/>
                                </a:lnTo>
                                <a:lnTo>
                                  <a:pt x="12026" y="45415"/>
                                </a:lnTo>
                                <a:lnTo>
                                  <a:pt x="13169" y="44272"/>
                                </a:lnTo>
                                <a:lnTo>
                                  <a:pt x="15278" y="42164"/>
                                </a:lnTo>
                                <a:lnTo>
                                  <a:pt x="15316" y="40995"/>
                                </a:lnTo>
                                <a:lnTo>
                                  <a:pt x="15316" y="39674"/>
                                </a:lnTo>
                                <a:lnTo>
                                  <a:pt x="15316" y="38849"/>
                                </a:lnTo>
                                <a:lnTo>
                                  <a:pt x="16446" y="37706"/>
                                </a:lnTo>
                                <a:lnTo>
                                  <a:pt x="16967" y="37185"/>
                                </a:lnTo>
                                <a:lnTo>
                                  <a:pt x="21869" y="37185"/>
                                </a:lnTo>
                                <a:lnTo>
                                  <a:pt x="21869" y="36398"/>
                                </a:lnTo>
                                <a:lnTo>
                                  <a:pt x="21869" y="34429"/>
                                </a:lnTo>
                                <a:lnTo>
                                  <a:pt x="21869" y="32029"/>
                                </a:lnTo>
                                <a:lnTo>
                                  <a:pt x="21869" y="31191"/>
                                </a:lnTo>
                                <a:lnTo>
                                  <a:pt x="23012" y="30060"/>
                                </a:lnTo>
                                <a:lnTo>
                                  <a:pt x="26809" y="26250"/>
                                </a:lnTo>
                                <a:lnTo>
                                  <a:pt x="31191" y="26250"/>
                                </a:lnTo>
                                <a:lnTo>
                                  <a:pt x="31978" y="25463"/>
                                </a:lnTo>
                                <a:lnTo>
                                  <a:pt x="35864" y="21564"/>
                                </a:lnTo>
                                <a:lnTo>
                                  <a:pt x="36652" y="20777"/>
                                </a:lnTo>
                                <a:lnTo>
                                  <a:pt x="37744" y="19685"/>
                                </a:lnTo>
                                <a:lnTo>
                                  <a:pt x="42646" y="19685"/>
                                </a:lnTo>
                                <a:lnTo>
                                  <a:pt x="42646" y="18897"/>
                                </a:lnTo>
                                <a:lnTo>
                                  <a:pt x="42646" y="16929"/>
                                </a:lnTo>
                                <a:lnTo>
                                  <a:pt x="42646" y="16408"/>
                                </a:lnTo>
                                <a:lnTo>
                                  <a:pt x="44310" y="16408"/>
                                </a:lnTo>
                                <a:lnTo>
                                  <a:pt x="47066" y="13652"/>
                                </a:lnTo>
                                <a:lnTo>
                                  <a:pt x="47586" y="13131"/>
                                </a:lnTo>
                                <a:lnTo>
                                  <a:pt x="50469" y="13131"/>
                                </a:lnTo>
                                <a:lnTo>
                                  <a:pt x="51854" y="12344"/>
                                </a:lnTo>
                                <a:lnTo>
                                  <a:pt x="52920" y="11722"/>
                                </a:lnTo>
                                <a:lnTo>
                                  <a:pt x="54292" y="10934"/>
                                </a:lnTo>
                                <a:lnTo>
                                  <a:pt x="58127" y="8750"/>
                                </a:lnTo>
                                <a:lnTo>
                                  <a:pt x="68364" y="8750"/>
                                </a:lnTo>
                                <a:lnTo>
                                  <a:pt x="68707" y="8407"/>
                                </a:lnTo>
                                <a:lnTo>
                                  <a:pt x="69100" y="8013"/>
                                </a:lnTo>
                                <a:lnTo>
                                  <a:pt x="69456" y="7658"/>
                                </a:lnTo>
                                <a:lnTo>
                                  <a:pt x="71640" y="5473"/>
                                </a:lnTo>
                                <a:lnTo>
                                  <a:pt x="86855" y="5473"/>
                                </a:lnTo>
                                <a:lnTo>
                                  <a:pt x="90131" y="8750"/>
                                </a:lnTo>
                                <a:lnTo>
                                  <a:pt x="100838" y="8750"/>
                                </a:lnTo>
                                <a:lnTo>
                                  <a:pt x="104127" y="13131"/>
                                </a:lnTo>
                                <a:lnTo>
                                  <a:pt x="107632" y="13131"/>
                                </a:lnTo>
                                <a:lnTo>
                                  <a:pt x="110909" y="16408"/>
                                </a:lnTo>
                                <a:lnTo>
                                  <a:pt x="114185" y="16408"/>
                                </a:lnTo>
                                <a:lnTo>
                                  <a:pt x="117475" y="19685"/>
                                </a:lnTo>
                                <a:lnTo>
                                  <a:pt x="120751" y="19685"/>
                                </a:lnTo>
                                <a:lnTo>
                                  <a:pt x="123380" y="22313"/>
                                </a:lnTo>
                                <a:lnTo>
                                  <a:pt x="128625" y="26250"/>
                                </a:lnTo>
                                <a:lnTo>
                                  <a:pt x="131686" y="26250"/>
                                </a:lnTo>
                                <a:lnTo>
                                  <a:pt x="133388" y="27952"/>
                                </a:lnTo>
                                <a:lnTo>
                                  <a:pt x="133388" y="30975"/>
                                </a:lnTo>
                                <a:lnTo>
                                  <a:pt x="138023" y="37185"/>
                                </a:lnTo>
                                <a:lnTo>
                                  <a:pt x="139954" y="37185"/>
                                </a:lnTo>
                                <a:lnTo>
                                  <a:pt x="139954" y="38849"/>
                                </a:lnTo>
                                <a:lnTo>
                                  <a:pt x="143230" y="42164"/>
                                </a:lnTo>
                                <a:lnTo>
                                  <a:pt x="143230" y="45415"/>
                                </a:lnTo>
                                <a:lnTo>
                                  <a:pt x="146507" y="48729"/>
                                </a:lnTo>
                                <a:lnTo>
                                  <a:pt x="146507" y="52235"/>
                                </a:lnTo>
                                <a:lnTo>
                                  <a:pt x="150888" y="55486"/>
                                </a:lnTo>
                                <a:lnTo>
                                  <a:pt x="150888" y="62420"/>
                                </a:lnTo>
                                <a:lnTo>
                                  <a:pt x="154165" y="69024"/>
                                </a:lnTo>
                                <a:lnTo>
                                  <a:pt x="154165" y="80479"/>
                                </a:lnTo>
                                <a:lnTo>
                                  <a:pt x="154165" y="84074"/>
                                </a:lnTo>
                                <a:lnTo>
                                  <a:pt x="154165" y="269151"/>
                                </a:lnTo>
                                <a:lnTo>
                                  <a:pt x="154165" y="270992"/>
                                </a:lnTo>
                                <a:lnTo>
                                  <a:pt x="154165" y="272262"/>
                                </a:lnTo>
                                <a:lnTo>
                                  <a:pt x="154165" y="283718"/>
                                </a:lnTo>
                                <a:lnTo>
                                  <a:pt x="150888" y="287007"/>
                                </a:lnTo>
                                <a:lnTo>
                                  <a:pt x="150888" y="293331"/>
                                </a:lnTo>
                                <a:lnTo>
                                  <a:pt x="151917" y="292557"/>
                                </a:lnTo>
                                <a:lnTo>
                                  <a:pt x="150888" y="293331"/>
                                </a:lnTo>
                                <a:lnTo>
                                  <a:pt x="147205" y="296100"/>
                                </a:lnTo>
                                <a:lnTo>
                                  <a:pt x="146507" y="296672"/>
                                </a:lnTo>
                                <a:lnTo>
                                  <a:pt x="146507" y="300355"/>
                                </a:lnTo>
                                <a:lnTo>
                                  <a:pt x="143230" y="304761"/>
                                </a:lnTo>
                                <a:lnTo>
                                  <a:pt x="143230" y="307784"/>
                                </a:lnTo>
                                <a:lnTo>
                                  <a:pt x="140119" y="310883"/>
                                </a:lnTo>
                                <a:lnTo>
                                  <a:pt x="139954" y="311099"/>
                                </a:lnTo>
                                <a:lnTo>
                                  <a:pt x="139954" y="314337"/>
                                </a:lnTo>
                                <a:lnTo>
                                  <a:pt x="133565" y="320725"/>
                                </a:lnTo>
                                <a:lnTo>
                                  <a:pt x="133388" y="320941"/>
                                </a:lnTo>
                                <a:lnTo>
                                  <a:pt x="133388" y="322605"/>
                                </a:lnTo>
                                <a:lnTo>
                                  <a:pt x="131470" y="322605"/>
                                </a:lnTo>
                                <a:lnTo>
                                  <a:pt x="127596" y="327748"/>
                                </a:lnTo>
                                <a:lnTo>
                                  <a:pt x="127355" y="328079"/>
                                </a:lnTo>
                                <a:lnTo>
                                  <a:pt x="127685" y="327748"/>
                                </a:lnTo>
                                <a:lnTo>
                                  <a:pt x="133477" y="327748"/>
                                </a:lnTo>
                                <a:lnTo>
                                  <a:pt x="134429" y="327748"/>
                                </a:lnTo>
                                <a:lnTo>
                                  <a:pt x="134188" y="328079"/>
                                </a:lnTo>
                                <a:lnTo>
                                  <a:pt x="138861" y="328079"/>
                                </a:lnTo>
                                <a:lnTo>
                                  <a:pt x="138861" y="326986"/>
                                </a:lnTo>
                                <a:lnTo>
                                  <a:pt x="138861" y="325323"/>
                                </a:lnTo>
                                <a:lnTo>
                                  <a:pt x="138861" y="324015"/>
                                </a:lnTo>
                                <a:lnTo>
                                  <a:pt x="138861" y="323176"/>
                                </a:lnTo>
                                <a:lnTo>
                                  <a:pt x="139992" y="322046"/>
                                </a:lnTo>
                                <a:lnTo>
                                  <a:pt x="145415" y="316611"/>
                                </a:lnTo>
                                <a:lnTo>
                                  <a:pt x="145415" y="315480"/>
                                </a:lnTo>
                                <a:lnTo>
                                  <a:pt x="145415" y="314172"/>
                                </a:lnTo>
                                <a:lnTo>
                                  <a:pt x="145415" y="313334"/>
                                </a:lnTo>
                                <a:lnTo>
                                  <a:pt x="146558" y="312204"/>
                                </a:lnTo>
                                <a:lnTo>
                                  <a:pt x="148666" y="310095"/>
                                </a:lnTo>
                                <a:lnTo>
                                  <a:pt x="148691" y="308914"/>
                                </a:lnTo>
                                <a:lnTo>
                                  <a:pt x="148691" y="307301"/>
                                </a:lnTo>
                                <a:lnTo>
                                  <a:pt x="148691" y="306539"/>
                                </a:lnTo>
                                <a:lnTo>
                                  <a:pt x="149377" y="305638"/>
                                </a:lnTo>
                                <a:lnTo>
                                  <a:pt x="151980" y="302183"/>
                                </a:lnTo>
                                <a:lnTo>
                                  <a:pt x="151980" y="301269"/>
                                </a:lnTo>
                                <a:lnTo>
                                  <a:pt x="151980" y="300164"/>
                                </a:lnTo>
                                <a:lnTo>
                                  <a:pt x="151980" y="299351"/>
                                </a:lnTo>
                                <a:lnTo>
                                  <a:pt x="153822" y="297980"/>
                                </a:lnTo>
                                <a:lnTo>
                                  <a:pt x="156349" y="296100"/>
                                </a:lnTo>
                                <a:lnTo>
                                  <a:pt x="156349" y="294703"/>
                                </a:lnTo>
                                <a:lnTo>
                                  <a:pt x="156349" y="292557"/>
                                </a:lnTo>
                                <a:lnTo>
                                  <a:pt x="156349" y="290106"/>
                                </a:lnTo>
                                <a:lnTo>
                                  <a:pt x="156349" y="289280"/>
                                </a:lnTo>
                                <a:lnTo>
                                  <a:pt x="157492" y="288137"/>
                                </a:lnTo>
                                <a:lnTo>
                                  <a:pt x="159626" y="285991"/>
                                </a:lnTo>
                                <a:lnTo>
                                  <a:pt x="159626" y="284861"/>
                                </a:lnTo>
                                <a:lnTo>
                                  <a:pt x="159626" y="282930"/>
                                </a:lnTo>
                                <a:lnTo>
                                  <a:pt x="159626" y="68326"/>
                                </a:lnTo>
                                <a:lnTo>
                                  <a:pt x="159626" y="67716"/>
                                </a:lnTo>
                                <a:close/>
                              </a:path>
                              <a:path w="413384" h="349250">
                                <a:moveTo>
                                  <a:pt x="265684" y="47548"/>
                                </a:moveTo>
                                <a:lnTo>
                                  <a:pt x="260210" y="47548"/>
                                </a:lnTo>
                                <a:lnTo>
                                  <a:pt x="259080" y="47548"/>
                                </a:lnTo>
                                <a:lnTo>
                                  <a:pt x="256933" y="49695"/>
                                </a:lnTo>
                                <a:lnTo>
                                  <a:pt x="256933" y="57391"/>
                                </a:lnTo>
                                <a:lnTo>
                                  <a:pt x="257378" y="57391"/>
                                </a:lnTo>
                                <a:lnTo>
                                  <a:pt x="262407" y="57391"/>
                                </a:lnTo>
                                <a:lnTo>
                                  <a:pt x="262407" y="56565"/>
                                </a:lnTo>
                                <a:lnTo>
                                  <a:pt x="262407" y="52806"/>
                                </a:lnTo>
                                <a:lnTo>
                                  <a:pt x="262407" y="52006"/>
                                </a:lnTo>
                                <a:lnTo>
                                  <a:pt x="261569" y="52806"/>
                                </a:lnTo>
                                <a:lnTo>
                                  <a:pt x="262369" y="52006"/>
                                </a:lnTo>
                                <a:lnTo>
                                  <a:pt x="262407" y="50838"/>
                                </a:lnTo>
                                <a:lnTo>
                                  <a:pt x="262407" y="52006"/>
                                </a:lnTo>
                                <a:lnTo>
                                  <a:pt x="263537" y="50838"/>
                                </a:lnTo>
                                <a:lnTo>
                                  <a:pt x="265684" y="48691"/>
                                </a:lnTo>
                                <a:lnTo>
                                  <a:pt x="265684" y="47548"/>
                                </a:lnTo>
                                <a:close/>
                              </a:path>
                              <a:path w="413384" h="349250">
                                <a:moveTo>
                                  <a:pt x="371729" y="71005"/>
                                </a:moveTo>
                                <a:lnTo>
                                  <a:pt x="368757" y="65049"/>
                                </a:lnTo>
                                <a:lnTo>
                                  <a:pt x="368452" y="64439"/>
                                </a:lnTo>
                                <a:lnTo>
                                  <a:pt x="368452" y="61772"/>
                                </a:lnTo>
                                <a:lnTo>
                                  <a:pt x="368452" y="60629"/>
                                </a:lnTo>
                                <a:lnTo>
                                  <a:pt x="366293" y="58483"/>
                                </a:lnTo>
                                <a:lnTo>
                                  <a:pt x="365175" y="57391"/>
                                </a:lnTo>
                                <a:lnTo>
                                  <a:pt x="365175" y="56565"/>
                                </a:lnTo>
                                <a:lnTo>
                                  <a:pt x="365175" y="56083"/>
                                </a:lnTo>
                                <a:lnTo>
                                  <a:pt x="365175" y="54114"/>
                                </a:lnTo>
                                <a:lnTo>
                                  <a:pt x="365175" y="52971"/>
                                </a:lnTo>
                                <a:lnTo>
                                  <a:pt x="363004" y="50838"/>
                                </a:lnTo>
                                <a:lnTo>
                                  <a:pt x="361899" y="49733"/>
                                </a:lnTo>
                                <a:lnTo>
                                  <a:pt x="361899" y="48907"/>
                                </a:lnTo>
                                <a:lnTo>
                                  <a:pt x="361899" y="47548"/>
                                </a:lnTo>
                                <a:lnTo>
                                  <a:pt x="361899" y="45631"/>
                                </a:lnTo>
                                <a:lnTo>
                                  <a:pt x="361899" y="44843"/>
                                </a:lnTo>
                                <a:lnTo>
                                  <a:pt x="356997" y="44843"/>
                                </a:lnTo>
                                <a:lnTo>
                                  <a:pt x="355904" y="43751"/>
                                </a:lnTo>
                                <a:lnTo>
                                  <a:pt x="355333" y="43180"/>
                                </a:lnTo>
                                <a:lnTo>
                                  <a:pt x="354368" y="42214"/>
                                </a:lnTo>
                                <a:lnTo>
                                  <a:pt x="352044" y="40462"/>
                                </a:lnTo>
                                <a:lnTo>
                                  <a:pt x="350989" y="39674"/>
                                </a:lnTo>
                                <a:lnTo>
                                  <a:pt x="350177" y="39065"/>
                                </a:lnTo>
                                <a:lnTo>
                                  <a:pt x="349123" y="38277"/>
                                </a:lnTo>
                                <a:lnTo>
                                  <a:pt x="342785" y="38277"/>
                                </a:lnTo>
                                <a:lnTo>
                                  <a:pt x="339509" y="35001"/>
                                </a:lnTo>
                                <a:lnTo>
                                  <a:pt x="324332" y="35001"/>
                                </a:lnTo>
                                <a:lnTo>
                                  <a:pt x="319951" y="38277"/>
                                </a:lnTo>
                                <a:lnTo>
                                  <a:pt x="316458" y="38277"/>
                                </a:lnTo>
                                <a:lnTo>
                                  <a:pt x="309892" y="44843"/>
                                </a:lnTo>
                                <a:lnTo>
                                  <a:pt x="306616" y="44843"/>
                                </a:lnTo>
                                <a:lnTo>
                                  <a:pt x="301942" y="49517"/>
                                </a:lnTo>
                                <a:lnTo>
                                  <a:pt x="301764" y="49733"/>
                                </a:lnTo>
                                <a:lnTo>
                                  <a:pt x="301764" y="53200"/>
                                </a:lnTo>
                                <a:lnTo>
                                  <a:pt x="298488" y="57619"/>
                                </a:lnTo>
                                <a:lnTo>
                                  <a:pt x="298488" y="60401"/>
                                </a:lnTo>
                                <a:lnTo>
                                  <a:pt x="299516" y="59626"/>
                                </a:lnTo>
                                <a:lnTo>
                                  <a:pt x="298488" y="60401"/>
                                </a:lnTo>
                                <a:lnTo>
                                  <a:pt x="293928" y="63830"/>
                                </a:lnTo>
                                <a:lnTo>
                                  <a:pt x="294106" y="63830"/>
                                </a:lnTo>
                                <a:lnTo>
                                  <a:pt x="294106" y="72859"/>
                                </a:lnTo>
                                <a:lnTo>
                                  <a:pt x="294106" y="286258"/>
                                </a:lnTo>
                                <a:lnTo>
                                  <a:pt x="298488" y="289509"/>
                                </a:lnTo>
                                <a:lnTo>
                                  <a:pt x="298488" y="295833"/>
                                </a:lnTo>
                                <a:lnTo>
                                  <a:pt x="301764" y="299161"/>
                                </a:lnTo>
                                <a:lnTo>
                                  <a:pt x="301764" y="304025"/>
                                </a:lnTo>
                                <a:lnTo>
                                  <a:pt x="306387" y="304025"/>
                                </a:lnTo>
                                <a:lnTo>
                                  <a:pt x="308978" y="307428"/>
                                </a:lnTo>
                                <a:lnTo>
                                  <a:pt x="313182" y="311670"/>
                                </a:lnTo>
                                <a:lnTo>
                                  <a:pt x="314883" y="311670"/>
                                </a:lnTo>
                                <a:lnTo>
                                  <a:pt x="314883" y="314960"/>
                                </a:lnTo>
                                <a:lnTo>
                                  <a:pt x="346062" y="314960"/>
                                </a:lnTo>
                                <a:lnTo>
                                  <a:pt x="348818" y="312204"/>
                                </a:lnTo>
                                <a:lnTo>
                                  <a:pt x="349338" y="311670"/>
                                </a:lnTo>
                                <a:lnTo>
                                  <a:pt x="353720" y="311670"/>
                                </a:lnTo>
                                <a:lnTo>
                                  <a:pt x="354495" y="310883"/>
                                </a:lnTo>
                                <a:lnTo>
                                  <a:pt x="355104" y="310273"/>
                                </a:lnTo>
                                <a:lnTo>
                                  <a:pt x="355879" y="309486"/>
                                </a:lnTo>
                                <a:lnTo>
                                  <a:pt x="357911" y="307428"/>
                                </a:lnTo>
                                <a:lnTo>
                                  <a:pt x="358241" y="306997"/>
                                </a:lnTo>
                                <a:lnTo>
                                  <a:pt x="358838" y="306209"/>
                                </a:lnTo>
                                <a:lnTo>
                                  <a:pt x="361099" y="303237"/>
                                </a:lnTo>
                                <a:lnTo>
                                  <a:pt x="361365" y="302920"/>
                                </a:lnTo>
                                <a:lnTo>
                                  <a:pt x="365137" y="299161"/>
                                </a:lnTo>
                                <a:lnTo>
                                  <a:pt x="365175" y="297980"/>
                                </a:lnTo>
                                <a:lnTo>
                                  <a:pt x="365175" y="296672"/>
                                </a:lnTo>
                                <a:lnTo>
                                  <a:pt x="365175" y="295833"/>
                                </a:lnTo>
                                <a:lnTo>
                                  <a:pt x="366306" y="294703"/>
                                </a:lnTo>
                                <a:lnTo>
                                  <a:pt x="368452" y="292557"/>
                                </a:lnTo>
                                <a:lnTo>
                                  <a:pt x="368452" y="291426"/>
                                </a:lnTo>
                                <a:lnTo>
                                  <a:pt x="362991" y="291426"/>
                                </a:lnTo>
                                <a:lnTo>
                                  <a:pt x="361848" y="291426"/>
                                </a:lnTo>
                                <a:lnTo>
                                  <a:pt x="360489" y="292773"/>
                                </a:lnTo>
                                <a:lnTo>
                                  <a:pt x="359702" y="293598"/>
                                </a:lnTo>
                                <a:lnTo>
                                  <a:pt x="359702" y="296849"/>
                                </a:lnTo>
                                <a:lnTo>
                                  <a:pt x="357085" y="299466"/>
                                </a:lnTo>
                                <a:lnTo>
                                  <a:pt x="354266" y="303237"/>
                                </a:lnTo>
                                <a:lnTo>
                                  <a:pt x="353936" y="303707"/>
                                </a:lnTo>
                                <a:lnTo>
                                  <a:pt x="351447" y="306209"/>
                                </a:lnTo>
                                <a:lnTo>
                                  <a:pt x="347065" y="306209"/>
                                </a:lnTo>
                                <a:lnTo>
                                  <a:pt x="343789" y="309486"/>
                                </a:lnTo>
                                <a:lnTo>
                                  <a:pt x="320344" y="309486"/>
                                </a:lnTo>
                                <a:lnTo>
                                  <a:pt x="320344" y="308914"/>
                                </a:lnTo>
                                <a:lnTo>
                                  <a:pt x="320344" y="306997"/>
                                </a:lnTo>
                                <a:lnTo>
                                  <a:pt x="320344" y="306209"/>
                                </a:lnTo>
                                <a:lnTo>
                                  <a:pt x="315455" y="306209"/>
                                </a:lnTo>
                                <a:lnTo>
                                  <a:pt x="313258" y="304025"/>
                                </a:lnTo>
                                <a:lnTo>
                                  <a:pt x="313093" y="303847"/>
                                </a:lnTo>
                                <a:lnTo>
                                  <a:pt x="312953" y="303707"/>
                                </a:lnTo>
                                <a:lnTo>
                                  <a:pt x="312394" y="302920"/>
                                </a:lnTo>
                                <a:lnTo>
                                  <a:pt x="311150" y="301269"/>
                                </a:lnTo>
                                <a:lnTo>
                                  <a:pt x="309105" y="298551"/>
                                </a:lnTo>
                                <a:lnTo>
                                  <a:pt x="307225" y="298551"/>
                                </a:lnTo>
                                <a:lnTo>
                                  <a:pt x="307225" y="297980"/>
                                </a:lnTo>
                                <a:lnTo>
                                  <a:pt x="307225" y="296849"/>
                                </a:lnTo>
                                <a:lnTo>
                                  <a:pt x="305066" y="294703"/>
                                </a:lnTo>
                                <a:lnTo>
                                  <a:pt x="303949" y="293598"/>
                                </a:lnTo>
                                <a:lnTo>
                                  <a:pt x="303949" y="292773"/>
                                </a:lnTo>
                                <a:lnTo>
                                  <a:pt x="303949" y="290322"/>
                                </a:lnTo>
                                <a:lnTo>
                                  <a:pt x="303949" y="288137"/>
                                </a:lnTo>
                                <a:lnTo>
                                  <a:pt x="303949" y="286829"/>
                                </a:lnTo>
                                <a:lnTo>
                                  <a:pt x="303250" y="286258"/>
                                </a:lnTo>
                                <a:lnTo>
                                  <a:pt x="301383" y="284861"/>
                                </a:lnTo>
                                <a:lnTo>
                                  <a:pt x="299580" y="283489"/>
                                </a:lnTo>
                                <a:lnTo>
                                  <a:pt x="299580" y="284861"/>
                                </a:lnTo>
                                <a:lnTo>
                                  <a:pt x="298500" y="282714"/>
                                </a:lnTo>
                                <a:lnTo>
                                  <a:pt x="298894" y="283489"/>
                                </a:lnTo>
                                <a:lnTo>
                                  <a:pt x="299580" y="284861"/>
                                </a:lnTo>
                                <a:lnTo>
                                  <a:pt x="299580" y="66421"/>
                                </a:lnTo>
                                <a:lnTo>
                                  <a:pt x="301421" y="65049"/>
                                </a:lnTo>
                                <a:lnTo>
                                  <a:pt x="303949" y="63169"/>
                                </a:lnTo>
                                <a:lnTo>
                                  <a:pt x="303949" y="61772"/>
                                </a:lnTo>
                                <a:lnTo>
                                  <a:pt x="303949" y="60147"/>
                                </a:lnTo>
                                <a:lnTo>
                                  <a:pt x="303949" y="59397"/>
                                </a:lnTo>
                                <a:lnTo>
                                  <a:pt x="304634" y="58483"/>
                                </a:lnTo>
                                <a:lnTo>
                                  <a:pt x="307225" y="55029"/>
                                </a:lnTo>
                                <a:lnTo>
                                  <a:pt x="307225" y="54114"/>
                                </a:lnTo>
                                <a:lnTo>
                                  <a:pt x="307225" y="52806"/>
                                </a:lnTo>
                                <a:lnTo>
                                  <a:pt x="307225" y="51968"/>
                                </a:lnTo>
                                <a:lnTo>
                                  <a:pt x="308368" y="50838"/>
                                </a:lnTo>
                                <a:lnTo>
                                  <a:pt x="308889" y="50304"/>
                                </a:lnTo>
                                <a:lnTo>
                                  <a:pt x="312166" y="50304"/>
                                </a:lnTo>
                                <a:lnTo>
                                  <a:pt x="312953" y="49517"/>
                                </a:lnTo>
                                <a:lnTo>
                                  <a:pt x="316852" y="45631"/>
                                </a:lnTo>
                                <a:lnTo>
                                  <a:pt x="317639" y="44843"/>
                                </a:lnTo>
                                <a:lnTo>
                                  <a:pt x="318731" y="43751"/>
                                </a:lnTo>
                                <a:lnTo>
                                  <a:pt x="321792" y="43751"/>
                                </a:lnTo>
                                <a:lnTo>
                                  <a:pt x="322834" y="42964"/>
                                </a:lnTo>
                                <a:lnTo>
                                  <a:pt x="326148" y="40462"/>
                                </a:lnTo>
                                <a:lnTo>
                                  <a:pt x="337223" y="40462"/>
                                </a:lnTo>
                                <a:lnTo>
                                  <a:pt x="340512" y="43751"/>
                                </a:lnTo>
                                <a:lnTo>
                                  <a:pt x="347345" y="43751"/>
                                </a:lnTo>
                                <a:lnTo>
                                  <a:pt x="350672" y="46240"/>
                                </a:lnTo>
                                <a:lnTo>
                                  <a:pt x="354723" y="50304"/>
                                </a:lnTo>
                                <a:lnTo>
                                  <a:pt x="356425" y="50304"/>
                                </a:lnTo>
                                <a:lnTo>
                                  <a:pt x="356425" y="51968"/>
                                </a:lnTo>
                                <a:lnTo>
                                  <a:pt x="359702" y="55283"/>
                                </a:lnTo>
                                <a:lnTo>
                                  <a:pt x="359702" y="59626"/>
                                </a:lnTo>
                                <a:lnTo>
                                  <a:pt x="362991" y="62941"/>
                                </a:lnTo>
                                <a:lnTo>
                                  <a:pt x="362991" y="65709"/>
                                </a:lnTo>
                                <a:lnTo>
                                  <a:pt x="366268" y="72313"/>
                                </a:lnTo>
                                <a:lnTo>
                                  <a:pt x="366268" y="280441"/>
                                </a:lnTo>
                                <a:lnTo>
                                  <a:pt x="362991" y="283718"/>
                                </a:lnTo>
                                <a:lnTo>
                                  <a:pt x="362991" y="290322"/>
                                </a:lnTo>
                                <a:lnTo>
                                  <a:pt x="363753" y="289509"/>
                                </a:lnTo>
                                <a:lnTo>
                                  <a:pt x="362991" y="290322"/>
                                </a:lnTo>
                                <a:lnTo>
                                  <a:pt x="363435" y="290322"/>
                                </a:lnTo>
                                <a:lnTo>
                                  <a:pt x="368452" y="290322"/>
                                </a:lnTo>
                                <a:lnTo>
                                  <a:pt x="368452" y="289509"/>
                                </a:lnTo>
                                <a:lnTo>
                                  <a:pt x="368452" y="286829"/>
                                </a:lnTo>
                                <a:lnTo>
                                  <a:pt x="368452" y="285991"/>
                                </a:lnTo>
                                <a:lnTo>
                                  <a:pt x="369595" y="284861"/>
                                </a:lnTo>
                                <a:lnTo>
                                  <a:pt x="371729" y="282714"/>
                                </a:lnTo>
                                <a:lnTo>
                                  <a:pt x="371729" y="281584"/>
                                </a:lnTo>
                                <a:lnTo>
                                  <a:pt x="371729" y="279654"/>
                                </a:lnTo>
                                <a:lnTo>
                                  <a:pt x="371729" y="71615"/>
                                </a:lnTo>
                                <a:lnTo>
                                  <a:pt x="371729" y="71005"/>
                                </a:lnTo>
                                <a:close/>
                              </a:path>
                              <a:path w="413384" h="349250">
                                <a:moveTo>
                                  <a:pt x="399072" y="315480"/>
                                </a:moveTo>
                                <a:lnTo>
                                  <a:pt x="393598" y="315480"/>
                                </a:lnTo>
                                <a:lnTo>
                                  <a:pt x="392468" y="315480"/>
                                </a:lnTo>
                                <a:lnTo>
                                  <a:pt x="387045" y="320903"/>
                                </a:lnTo>
                                <a:lnTo>
                                  <a:pt x="387045" y="322605"/>
                                </a:lnTo>
                                <a:lnTo>
                                  <a:pt x="385114" y="322605"/>
                                </a:lnTo>
                                <a:lnTo>
                                  <a:pt x="381825" y="326986"/>
                                </a:lnTo>
                                <a:lnTo>
                                  <a:pt x="381266" y="327774"/>
                                </a:lnTo>
                                <a:lnTo>
                                  <a:pt x="378777" y="330263"/>
                                </a:lnTo>
                                <a:lnTo>
                                  <a:pt x="375716" y="330263"/>
                                </a:lnTo>
                                <a:lnTo>
                                  <a:pt x="370471" y="334200"/>
                                </a:lnTo>
                                <a:lnTo>
                                  <a:pt x="367842" y="336829"/>
                                </a:lnTo>
                                <a:lnTo>
                                  <a:pt x="364566" y="336829"/>
                                </a:lnTo>
                                <a:lnTo>
                                  <a:pt x="361276" y="340106"/>
                                </a:lnTo>
                                <a:lnTo>
                                  <a:pt x="354723" y="340106"/>
                                </a:lnTo>
                                <a:lnTo>
                                  <a:pt x="351447" y="343382"/>
                                </a:lnTo>
                                <a:lnTo>
                                  <a:pt x="315455" y="343382"/>
                                </a:lnTo>
                                <a:lnTo>
                                  <a:pt x="314363" y="342290"/>
                                </a:lnTo>
                                <a:lnTo>
                                  <a:pt x="314134" y="342074"/>
                                </a:lnTo>
                                <a:lnTo>
                                  <a:pt x="312394" y="340321"/>
                                </a:lnTo>
                                <a:lnTo>
                                  <a:pt x="312166" y="340106"/>
                                </a:lnTo>
                                <a:lnTo>
                                  <a:pt x="305054" y="340106"/>
                                </a:lnTo>
                                <a:lnTo>
                                  <a:pt x="299224" y="337616"/>
                                </a:lnTo>
                                <a:lnTo>
                                  <a:pt x="297383" y="336829"/>
                                </a:lnTo>
                                <a:lnTo>
                                  <a:pt x="294678" y="336829"/>
                                </a:lnTo>
                                <a:lnTo>
                                  <a:pt x="294106" y="336257"/>
                                </a:lnTo>
                                <a:lnTo>
                                  <a:pt x="293014" y="335165"/>
                                </a:lnTo>
                                <a:lnTo>
                                  <a:pt x="293014" y="334327"/>
                                </a:lnTo>
                                <a:lnTo>
                                  <a:pt x="293014" y="332981"/>
                                </a:lnTo>
                                <a:lnTo>
                                  <a:pt x="293014" y="331050"/>
                                </a:lnTo>
                                <a:lnTo>
                                  <a:pt x="293014" y="330263"/>
                                </a:lnTo>
                                <a:lnTo>
                                  <a:pt x="288112" y="330263"/>
                                </a:lnTo>
                                <a:lnTo>
                                  <a:pt x="285927" y="328079"/>
                                </a:lnTo>
                                <a:lnTo>
                                  <a:pt x="285750" y="327901"/>
                                </a:lnTo>
                                <a:lnTo>
                                  <a:pt x="285623" y="327774"/>
                                </a:lnTo>
                                <a:lnTo>
                                  <a:pt x="285064" y="326986"/>
                                </a:lnTo>
                                <a:lnTo>
                                  <a:pt x="282206" y="323176"/>
                                </a:lnTo>
                                <a:lnTo>
                                  <a:pt x="281774" y="322605"/>
                                </a:lnTo>
                                <a:lnTo>
                                  <a:pt x="278104" y="322605"/>
                                </a:lnTo>
                                <a:lnTo>
                                  <a:pt x="277342" y="322046"/>
                                </a:lnTo>
                                <a:lnTo>
                                  <a:pt x="275590" y="320725"/>
                                </a:lnTo>
                                <a:lnTo>
                                  <a:pt x="275526" y="322046"/>
                                </a:lnTo>
                                <a:lnTo>
                                  <a:pt x="275526" y="320725"/>
                                </a:lnTo>
                                <a:lnTo>
                                  <a:pt x="274548" y="319938"/>
                                </a:lnTo>
                                <a:lnTo>
                                  <a:pt x="274866" y="320725"/>
                                </a:lnTo>
                                <a:lnTo>
                                  <a:pt x="274472" y="319938"/>
                                </a:lnTo>
                                <a:lnTo>
                                  <a:pt x="275590" y="320725"/>
                                </a:lnTo>
                                <a:lnTo>
                                  <a:pt x="275526" y="319938"/>
                                </a:lnTo>
                                <a:lnTo>
                                  <a:pt x="275526" y="318757"/>
                                </a:lnTo>
                                <a:lnTo>
                                  <a:pt x="275526" y="317627"/>
                                </a:lnTo>
                                <a:lnTo>
                                  <a:pt x="270052" y="312204"/>
                                </a:lnTo>
                                <a:lnTo>
                                  <a:pt x="268960" y="311099"/>
                                </a:lnTo>
                                <a:lnTo>
                                  <a:pt x="268960" y="310273"/>
                                </a:lnTo>
                                <a:lnTo>
                                  <a:pt x="268960" y="308914"/>
                                </a:lnTo>
                                <a:lnTo>
                                  <a:pt x="268960" y="307784"/>
                                </a:lnTo>
                                <a:lnTo>
                                  <a:pt x="266801" y="305638"/>
                                </a:lnTo>
                                <a:lnTo>
                                  <a:pt x="265684" y="304533"/>
                                </a:lnTo>
                                <a:lnTo>
                                  <a:pt x="265684" y="303707"/>
                                </a:lnTo>
                                <a:lnTo>
                                  <a:pt x="265684" y="303237"/>
                                </a:lnTo>
                                <a:lnTo>
                                  <a:pt x="265684" y="301269"/>
                                </a:lnTo>
                                <a:lnTo>
                                  <a:pt x="265684" y="300126"/>
                                </a:lnTo>
                                <a:lnTo>
                                  <a:pt x="263512" y="297980"/>
                                </a:lnTo>
                                <a:lnTo>
                                  <a:pt x="262407" y="296875"/>
                                </a:lnTo>
                                <a:lnTo>
                                  <a:pt x="262407" y="296062"/>
                                </a:lnTo>
                                <a:lnTo>
                                  <a:pt x="262407" y="293395"/>
                                </a:lnTo>
                                <a:lnTo>
                                  <a:pt x="262407" y="291426"/>
                                </a:lnTo>
                                <a:lnTo>
                                  <a:pt x="262407" y="290283"/>
                                </a:lnTo>
                                <a:lnTo>
                                  <a:pt x="260235" y="288137"/>
                                </a:lnTo>
                                <a:lnTo>
                                  <a:pt x="259118" y="287032"/>
                                </a:lnTo>
                                <a:lnTo>
                                  <a:pt x="259118" y="286219"/>
                                </a:lnTo>
                                <a:lnTo>
                                  <a:pt x="259118" y="272262"/>
                                </a:lnTo>
                                <a:lnTo>
                                  <a:pt x="259118" y="62941"/>
                                </a:lnTo>
                                <a:lnTo>
                                  <a:pt x="258292" y="63741"/>
                                </a:lnTo>
                                <a:lnTo>
                                  <a:pt x="259092" y="62941"/>
                                </a:lnTo>
                                <a:lnTo>
                                  <a:pt x="259118" y="61772"/>
                                </a:lnTo>
                                <a:lnTo>
                                  <a:pt x="259118" y="62941"/>
                                </a:lnTo>
                                <a:lnTo>
                                  <a:pt x="260261" y="61772"/>
                                </a:lnTo>
                                <a:lnTo>
                                  <a:pt x="262407" y="59626"/>
                                </a:lnTo>
                                <a:lnTo>
                                  <a:pt x="262407" y="58483"/>
                                </a:lnTo>
                                <a:lnTo>
                                  <a:pt x="256933" y="58483"/>
                                </a:lnTo>
                                <a:lnTo>
                                  <a:pt x="255803" y="58483"/>
                                </a:lnTo>
                                <a:lnTo>
                                  <a:pt x="253657" y="60629"/>
                                </a:lnTo>
                                <a:lnTo>
                                  <a:pt x="253657" y="289280"/>
                                </a:lnTo>
                                <a:lnTo>
                                  <a:pt x="256933" y="292595"/>
                                </a:lnTo>
                                <a:lnTo>
                                  <a:pt x="256933" y="299123"/>
                                </a:lnTo>
                                <a:lnTo>
                                  <a:pt x="260210" y="302437"/>
                                </a:lnTo>
                                <a:lnTo>
                                  <a:pt x="260299" y="306870"/>
                                </a:lnTo>
                                <a:lnTo>
                                  <a:pt x="263499" y="310095"/>
                                </a:lnTo>
                                <a:lnTo>
                                  <a:pt x="263499" y="313334"/>
                                </a:lnTo>
                                <a:lnTo>
                                  <a:pt x="270052" y="319938"/>
                                </a:lnTo>
                                <a:lnTo>
                                  <a:pt x="270052" y="323443"/>
                                </a:lnTo>
                                <a:lnTo>
                                  <a:pt x="276225" y="328079"/>
                                </a:lnTo>
                                <a:lnTo>
                                  <a:pt x="279057" y="328079"/>
                                </a:lnTo>
                                <a:lnTo>
                                  <a:pt x="281647" y="331495"/>
                                </a:lnTo>
                                <a:lnTo>
                                  <a:pt x="285838" y="335737"/>
                                </a:lnTo>
                                <a:lnTo>
                                  <a:pt x="287553" y="335737"/>
                                </a:lnTo>
                                <a:lnTo>
                                  <a:pt x="287553" y="337400"/>
                                </a:lnTo>
                                <a:lnTo>
                                  <a:pt x="292404" y="342290"/>
                                </a:lnTo>
                                <a:lnTo>
                                  <a:pt x="296227" y="342290"/>
                                </a:lnTo>
                                <a:lnTo>
                                  <a:pt x="303911" y="345579"/>
                                </a:lnTo>
                                <a:lnTo>
                                  <a:pt x="309892" y="345579"/>
                                </a:lnTo>
                                <a:lnTo>
                                  <a:pt x="313182" y="348856"/>
                                </a:lnTo>
                                <a:lnTo>
                                  <a:pt x="353720" y="348856"/>
                                </a:lnTo>
                                <a:lnTo>
                                  <a:pt x="356997" y="345579"/>
                                </a:lnTo>
                                <a:lnTo>
                                  <a:pt x="363562" y="345579"/>
                                </a:lnTo>
                                <a:lnTo>
                                  <a:pt x="364350" y="344792"/>
                                </a:lnTo>
                                <a:lnTo>
                                  <a:pt x="364959" y="344170"/>
                                </a:lnTo>
                                <a:lnTo>
                                  <a:pt x="365747" y="343382"/>
                                </a:lnTo>
                                <a:lnTo>
                                  <a:pt x="366839" y="342290"/>
                                </a:lnTo>
                                <a:lnTo>
                                  <a:pt x="370116" y="342290"/>
                                </a:lnTo>
                                <a:lnTo>
                                  <a:pt x="370903" y="341503"/>
                                </a:lnTo>
                                <a:lnTo>
                                  <a:pt x="371513" y="340893"/>
                                </a:lnTo>
                                <a:lnTo>
                                  <a:pt x="372300" y="340106"/>
                                </a:lnTo>
                                <a:lnTo>
                                  <a:pt x="374091" y="338315"/>
                                </a:lnTo>
                                <a:lnTo>
                                  <a:pt x="375031" y="337616"/>
                                </a:lnTo>
                                <a:lnTo>
                                  <a:pt x="376085" y="336829"/>
                                </a:lnTo>
                                <a:lnTo>
                                  <a:pt x="377532" y="335737"/>
                                </a:lnTo>
                                <a:lnTo>
                                  <a:pt x="381050" y="335737"/>
                                </a:lnTo>
                                <a:lnTo>
                                  <a:pt x="381609" y="335165"/>
                                </a:lnTo>
                                <a:lnTo>
                                  <a:pt x="385254" y="331495"/>
                                </a:lnTo>
                                <a:lnTo>
                                  <a:pt x="385584" y="331050"/>
                                </a:lnTo>
                                <a:lnTo>
                                  <a:pt x="386181" y="330263"/>
                                </a:lnTo>
                                <a:lnTo>
                                  <a:pt x="387832" y="328079"/>
                                </a:lnTo>
                                <a:lnTo>
                                  <a:pt x="392506" y="328079"/>
                                </a:lnTo>
                                <a:lnTo>
                                  <a:pt x="392506" y="326986"/>
                                </a:lnTo>
                                <a:lnTo>
                                  <a:pt x="392506" y="325323"/>
                                </a:lnTo>
                                <a:lnTo>
                                  <a:pt x="392506" y="324015"/>
                                </a:lnTo>
                                <a:lnTo>
                                  <a:pt x="392506" y="323176"/>
                                </a:lnTo>
                                <a:lnTo>
                                  <a:pt x="393649" y="322046"/>
                                </a:lnTo>
                                <a:lnTo>
                                  <a:pt x="399072" y="316611"/>
                                </a:lnTo>
                                <a:lnTo>
                                  <a:pt x="399072" y="315480"/>
                                </a:lnTo>
                                <a:close/>
                              </a:path>
                              <a:path w="413384" h="349250">
                                <a:moveTo>
                                  <a:pt x="406717" y="305638"/>
                                </a:moveTo>
                                <a:lnTo>
                                  <a:pt x="401256" y="305638"/>
                                </a:lnTo>
                                <a:lnTo>
                                  <a:pt x="400113" y="305638"/>
                                </a:lnTo>
                                <a:lnTo>
                                  <a:pt x="398894" y="306870"/>
                                </a:lnTo>
                                <a:lnTo>
                                  <a:pt x="394360" y="310273"/>
                                </a:lnTo>
                                <a:lnTo>
                                  <a:pt x="393598" y="310883"/>
                                </a:lnTo>
                                <a:lnTo>
                                  <a:pt x="393598" y="314388"/>
                                </a:lnTo>
                                <a:lnTo>
                                  <a:pt x="394373" y="313563"/>
                                </a:lnTo>
                                <a:lnTo>
                                  <a:pt x="393598" y="314388"/>
                                </a:lnTo>
                                <a:lnTo>
                                  <a:pt x="394042" y="314388"/>
                                </a:lnTo>
                                <a:lnTo>
                                  <a:pt x="397979" y="314388"/>
                                </a:lnTo>
                                <a:lnTo>
                                  <a:pt x="399072" y="314388"/>
                                </a:lnTo>
                                <a:lnTo>
                                  <a:pt x="399072" y="313563"/>
                                </a:lnTo>
                                <a:lnTo>
                                  <a:pt x="400900" y="312204"/>
                                </a:lnTo>
                                <a:lnTo>
                                  <a:pt x="402361" y="311099"/>
                                </a:lnTo>
                                <a:lnTo>
                                  <a:pt x="402615" y="310883"/>
                                </a:lnTo>
                                <a:lnTo>
                                  <a:pt x="406628" y="306870"/>
                                </a:lnTo>
                                <a:lnTo>
                                  <a:pt x="406717" y="305638"/>
                                </a:lnTo>
                                <a:close/>
                              </a:path>
                              <a:path w="413384" h="349250">
                                <a:moveTo>
                                  <a:pt x="410006" y="297980"/>
                                </a:moveTo>
                                <a:lnTo>
                                  <a:pt x="404533" y="297980"/>
                                </a:lnTo>
                                <a:lnTo>
                                  <a:pt x="403402" y="297980"/>
                                </a:lnTo>
                                <a:lnTo>
                                  <a:pt x="401256" y="300126"/>
                                </a:lnTo>
                                <a:lnTo>
                                  <a:pt x="401256" y="304533"/>
                                </a:lnTo>
                                <a:lnTo>
                                  <a:pt x="401701" y="304533"/>
                                </a:lnTo>
                                <a:lnTo>
                                  <a:pt x="406717" y="304533"/>
                                </a:lnTo>
                                <a:lnTo>
                                  <a:pt x="406717" y="303707"/>
                                </a:lnTo>
                                <a:lnTo>
                                  <a:pt x="406717" y="303237"/>
                                </a:lnTo>
                                <a:lnTo>
                                  <a:pt x="406717" y="302437"/>
                                </a:lnTo>
                                <a:lnTo>
                                  <a:pt x="405892" y="303237"/>
                                </a:lnTo>
                                <a:lnTo>
                                  <a:pt x="406692" y="302437"/>
                                </a:lnTo>
                                <a:lnTo>
                                  <a:pt x="406717" y="301269"/>
                                </a:lnTo>
                                <a:lnTo>
                                  <a:pt x="406717" y="302437"/>
                                </a:lnTo>
                                <a:lnTo>
                                  <a:pt x="407860" y="301269"/>
                                </a:lnTo>
                                <a:lnTo>
                                  <a:pt x="410006" y="299123"/>
                                </a:lnTo>
                                <a:lnTo>
                                  <a:pt x="410006" y="297980"/>
                                </a:lnTo>
                                <a:close/>
                              </a:path>
                              <a:path w="413384" h="349250">
                                <a:moveTo>
                                  <a:pt x="413283" y="288137"/>
                                </a:moveTo>
                                <a:lnTo>
                                  <a:pt x="407809" y="288137"/>
                                </a:lnTo>
                                <a:lnTo>
                                  <a:pt x="406679" y="288137"/>
                                </a:lnTo>
                                <a:lnTo>
                                  <a:pt x="404533" y="290283"/>
                                </a:lnTo>
                                <a:lnTo>
                                  <a:pt x="404533" y="296875"/>
                                </a:lnTo>
                                <a:lnTo>
                                  <a:pt x="404977" y="296875"/>
                                </a:lnTo>
                                <a:lnTo>
                                  <a:pt x="410006" y="296875"/>
                                </a:lnTo>
                                <a:lnTo>
                                  <a:pt x="410006" y="296062"/>
                                </a:lnTo>
                                <a:lnTo>
                                  <a:pt x="410006" y="293395"/>
                                </a:lnTo>
                                <a:lnTo>
                                  <a:pt x="410006" y="292595"/>
                                </a:lnTo>
                                <a:lnTo>
                                  <a:pt x="409168" y="293395"/>
                                </a:lnTo>
                                <a:lnTo>
                                  <a:pt x="409968" y="292595"/>
                                </a:lnTo>
                                <a:lnTo>
                                  <a:pt x="410006" y="291426"/>
                                </a:lnTo>
                                <a:lnTo>
                                  <a:pt x="410006" y="292595"/>
                                </a:lnTo>
                                <a:lnTo>
                                  <a:pt x="411137" y="291426"/>
                                </a:lnTo>
                                <a:lnTo>
                                  <a:pt x="413283" y="289280"/>
                                </a:lnTo>
                                <a:lnTo>
                                  <a:pt x="413283" y="288137"/>
                                </a:lnTo>
                                <a:close/>
                              </a:path>
                              <a:path w="413384" h="349250">
                                <a:moveTo>
                                  <a:pt x="413283" y="60629"/>
                                </a:moveTo>
                                <a:lnTo>
                                  <a:pt x="411111" y="58483"/>
                                </a:lnTo>
                                <a:lnTo>
                                  <a:pt x="410006" y="57391"/>
                                </a:lnTo>
                                <a:lnTo>
                                  <a:pt x="410006" y="56565"/>
                                </a:lnTo>
                                <a:lnTo>
                                  <a:pt x="410006" y="52806"/>
                                </a:lnTo>
                                <a:lnTo>
                                  <a:pt x="410006" y="50838"/>
                                </a:lnTo>
                                <a:lnTo>
                                  <a:pt x="410006" y="49695"/>
                                </a:lnTo>
                                <a:lnTo>
                                  <a:pt x="407835" y="47548"/>
                                </a:lnTo>
                                <a:lnTo>
                                  <a:pt x="406717" y="46456"/>
                                </a:lnTo>
                                <a:lnTo>
                                  <a:pt x="406717" y="45631"/>
                                </a:lnTo>
                                <a:lnTo>
                                  <a:pt x="406717" y="44272"/>
                                </a:lnTo>
                                <a:lnTo>
                                  <a:pt x="406717" y="43180"/>
                                </a:lnTo>
                                <a:lnTo>
                                  <a:pt x="406539" y="42964"/>
                                </a:lnTo>
                                <a:lnTo>
                                  <a:pt x="402475" y="38938"/>
                                </a:lnTo>
                                <a:lnTo>
                                  <a:pt x="400862" y="37706"/>
                                </a:lnTo>
                                <a:lnTo>
                                  <a:pt x="399135" y="36398"/>
                                </a:lnTo>
                                <a:lnTo>
                                  <a:pt x="399072" y="37706"/>
                                </a:lnTo>
                                <a:lnTo>
                                  <a:pt x="399072" y="36398"/>
                                </a:lnTo>
                                <a:lnTo>
                                  <a:pt x="397979" y="35521"/>
                                </a:lnTo>
                                <a:lnTo>
                                  <a:pt x="399135" y="36398"/>
                                </a:lnTo>
                                <a:lnTo>
                                  <a:pt x="399072" y="35521"/>
                                </a:lnTo>
                                <a:lnTo>
                                  <a:pt x="399072" y="34429"/>
                                </a:lnTo>
                                <a:lnTo>
                                  <a:pt x="399072" y="32816"/>
                                </a:lnTo>
                                <a:lnTo>
                                  <a:pt x="399072" y="31724"/>
                                </a:lnTo>
                                <a:lnTo>
                                  <a:pt x="394398" y="31724"/>
                                </a:lnTo>
                                <a:lnTo>
                                  <a:pt x="393153" y="30060"/>
                                </a:lnTo>
                                <a:lnTo>
                                  <a:pt x="392506" y="29197"/>
                                </a:lnTo>
                                <a:lnTo>
                                  <a:pt x="392506" y="28435"/>
                                </a:lnTo>
                                <a:lnTo>
                                  <a:pt x="392506" y="26771"/>
                                </a:lnTo>
                                <a:lnTo>
                                  <a:pt x="392506" y="26250"/>
                                </a:lnTo>
                                <a:lnTo>
                                  <a:pt x="392506" y="25641"/>
                                </a:lnTo>
                                <a:lnTo>
                                  <a:pt x="392328" y="25463"/>
                                </a:lnTo>
                                <a:lnTo>
                                  <a:pt x="392201" y="25349"/>
                                </a:lnTo>
                                <a:lnTo>
                                  <a:pt x="392201" y="29197"/>
                                </a:lnTo>
                                <a:lnTo>
                                  <a:pt x="392087" y="28879"/>
                                </a:lnTo>
                                <a:lnTo>
                                  <a:pt x="392049" y="28740"/>
                                </a:lnTo>
                                <a:lnTo>
                                  <a:pt x="391934" y="28435"/>
                                </a:lnTo>
                                <a:lnTo>
                                  <a:pt x="392163" y="28740"/>
                                </a:lnTo>
                                <a:lnTo>
                                  <a:pt x="392201" y="29197"/>
                                </a:lnTo>
                                <a:lnTo>
                                  <a:pt x="392201" y="25349"/>
                                </a:lnTo>
                                <a:lnTo>
                                  <a:pt x="388404" y="21564"/>
                                </a:lnTo>
                                <a:lnTo>
                                  <a:pt x="387604" y="20777"/>
                                </a:lnTo>
                                <a:lnTo>
                                  <a:pt x="384327" y="20777"/>
                                </a:lnTo>
                                <a:lnTo>
                                  <a:pt x="383235" y="19685"/>
                                </a:lnTo>
                                <a:lnTo>
                                  <a:pt x="377774" y="14224"/>
                                </a:lnTo>
                                <a:lnTo>
                                  <a:pt x="373392" y="14224"/>
                                </a:lnTo>
                                <a:lnTo>
                                  <a:pt x="372300" y="13131"/>
                                </a:lnTo>
                                <a:lnTo>
                                  <a:pt x="371513" y="12344"/>
                                </a:lnTo>
                                <a:lnTo>
                                  <a:pt x="370903" y="11722"/>
                                </a:lnTo>
                                <a:lnTo>
                                  <a:pt x="370116" y="10934"/>
                                </a:lnTo>
                                <a:lnTo>
                                  <a:pt x="366839" y="10934"/>
                                </a:lnTo>
                                <a:lnTo>
                                  <a:pt x="364655" y="8750"/>
                                </a:lnTo>
                                <a:lnTo>
                                  <a:pt x="363562" y="7658"/>
                                </a:lnTo>
                                <a:lnTo>
                                  <a:pt x="360502" y="7658"/>
                                </a:lnTo>
                                <a:lnTo>
                                  <a:pt x="358863" y="5473"/>
                                </a:lnTo>
                                <a:lnTo>
                                  <a:pt x="358267" y="4686"/>
                                </a:lnTo>
                                <a:lnTo>
                                  <a:pt x="357809" y="4076"/>
                                </a:lnTo>
                                <a:lnTo>
                                  <a:pt x="357212" y="3289"/>
                                </a:lnTo>
                                <a:lnTo>
                                  <a:pt x="346062" y="3289"/>
                                </a:lnTo>
                                <a:lnTo>
                                  <a:pt x="342785" y="0"/>
                                </a:lnTo>
                                <a:lnTo>
                                  <a:pt x="324332" y="0"/>
                                </a:lnTo>
                                <a:lnTo>
                                  <a:pt x="319951" y="3289"/>
                                </a:lnTo>
                                <a:lnTo>
                                  <a:pt x="309676" y="3289"/>
                                </a:lnTo>
                                <a:lnTo>
                                  <a:pt x="306387" y="7658"/>
                                </a:lnTo>
                                <a:lnTo>
                                  <a:pt x="303911" y="7658"/>
                                </a:lnTo>
                                <a:lnTo>
                                  <a:pt x="295732" y="11163"/>
                                </a:lnTo>
                                <a:lnTo>
                                  <a:pt x="296240" y="10934"/>
                                </a:lnTo>
                                <a:lnTo>
                                  <a:pt x="292404" y="10934"/>
                                </a:lnTo>
                                <a:lnTo>
                                  <a:pt x="282562" y="20777"/>
                                </a:lnTo>
                                <a:lnTo>
                                  <a:pt x="279285" y="20777"/>
                                </a:lnTo>
                                <a:lnTo>
                                  <a:pt x="275526" y="24587"/>
                                </a:lnTo>
                                <a:lnTo>
                                  <a:pt x="270408" y="28435"/>
                                </a:lnTo>
                                <a:lnTo>
                                  <a:pt x="270052" y="28740"/>
                                </a:lnTo>
                                <a:lnTo>
                                  <a:pt x="270052" y="31724"/>
                                </a:lnTo>
                                <a:lnTo>
                                  <a:pt x="268351" y="31724"/>
                                </a:lnTo>
                                <a:lnTo>
                                  <a:pt x="263499" y="36576"/>
                                </a:lnTo>
                                <a:lnTo>
                                  <a:pt x="263499" y="39852"/>
                                </a:lnTo>
                                <a:lnTo>
                                  <a:pt x="264236" y="39116"/>
                                </a:lnTo>
                                <a:lnTo>
                                  <a:pt x="263499" y="39852"/>
                                </a:lnTo>
                                <a:lnTo>
                                  <a:pt x="260388" y="42964"/>
                                </a:lnTo>
                                <a:lnTo>
                                  <a:pt x="260210" y="43180"/>
                                </a:lnTo>
                                <a:lnTo>
                                  <a:pt x="260210" y="46456"/>
                                </a:lnTo>
                                <a:lnTo>
                                  <a:pt x="260654" y="46456"/>
                                </a:lnTo>
                                <a:lnTo>
                                  <a:pt x="265684" y="46456"/>
                                </a:lnTo>
                                <a:lnTo>
                                  <a:pt x="265684" y="46240"/>
                                </a:lnTo>
                                <a:lnTo>
                                  <a:pt x="265684" y="45453"/>
                                </a:lnTo>
                                <a:lnTo>
                                  <a:pt x="265468" y="45631"/>
                                </a:lnTo>
                                <a:lnTo>
                                  <a:pt x="264845" y="46240"/>
                                </a:lnTo>
                                <a:lnTo>
                                  <a:pt x="265633" y="45453"/>
                                </a:lnTo>
                                <a:lnTo>
                                  <a:pt x="265684" y="44272"/>
                                </a:lnTo>
                                <a:lnTo>
                                  <a:pt x="265684" y="45453"/>
                                </a:lnTo>
                                <a:lnTo>
                                  <a:pt x="266814" y="44272"/>
                                </a:lnTo>
                                <a:lnTo>
                                  <a:pt x="268960" y="42125"/>
                                </a:lnTo>
                                <a:lnTo>
                                  <a:pt x="268960" y="40995"/>
                                </a:lnTo>
                                <a:lnTo>
                                  <a:pt x="268960" y="39674"/>
                                </a:lnTo>
                                <a:lnTo>
                                  <a:pt x="268960" y="38938"/>
                                </a:lnTo>
                                <a:lnTo>
                                  <a:pt x="268693" y="39116"/>
                                </a:lnTo>
                                <a:lnTo>
                                  <a:pt x="268871" y="38938"/>
                                </a:lnTo>
                                <a:lnTo>
                                  <a:pt x="268960" y="37706"/>
                                </a:lnTo>
                                <a:lnTo>
                                  <a:pt x="268960" y="38938"/>
                                </a:lnTo>
                                <a:lnTo>
                                  <a:pt x="270103" y="37706"/>
                                </a:lnTo>
                                <a:lnTo>
                                  <a:pt x="270624" y="37185"/>
                                </a:lnTo>
                                <a:lnTo>
                                  <a:pt x="275526" y="37185"/>
                                </a:lnTo>
                                <a:lnTo>
                                  <a:pt x="275526" y="36398"/>
                                </a:lnTo>
                                <a:lnTo>
                                  <a:pt x="275526" y="34429"/>
                                </a:lnTo>
                                <a:lnTo>
                                  <a:pt x="275526" y="32245"/>
                                </a:lnTo>
                                <a:lnTo>
                                  <a:pt x="275526" y="31419"/>
                                </a:lnTo>
                                <a:lnTo>
                                  <a:pt x="277355" y="30060"/>
                                </a:lnTo>
                                <a:lnTo>
                                  <a:pt x="278930" y="28879"/>
                                </a:lnTo>
                                <a:lnTo>
                                  <a:pt x="281559" y="26250"/>
                                </a:lnTo>
                                <a:lnTo>
                                  <a:pt x="284835" y="26250"/>
                                </a:lnTo>
                                <a:lnTo>
                                  <a:pt x="285623" y="25463"/>
                                </a:lnTo>
                                <a:lnTo>
                                  <a:pt x="289521" y="21564"/>
                                </a:lnTo>
                                <a:lnTo>
                                  <a:pt x="290309" y="20777"/>
                                </a:lnTo>
                                <a:lnTo>
                                  <a:pt x="294678" y="16408"/>
                                </a:lnTo>
                                <a:lnTo>
                                  <a:pt x="297383" y="16408"/>
                                </a:lnTo>
                                <a:lnTo>
                                  <a:pt x="299224" y="15621"/>
                                </a:lnTo>
                                <a:lnTo>
                                  <a:pt x="305054" y="13131"/>
                                </a:lnTo>
                                <a:lnTo>
                                  <a:pt x="309105" y="13131"/>
                                </a:lnTo>
                                <a:lnTo>
                                  <a:pt x="309270" y="12903"/>
                                </a:lnTo>
                                <a:lnTo>
                                  <a:pt x="310591" y="11163"/>
                                </a:lnTo>
                                <a:lnTo>
                                  <a:pt x="310756" y="10934"/>
                                </a:lnTo>
                                <a:lnTo>
                                  <a:pt x="312394" y="8750"/>
                                </a:lnTo>
                                <a:lnTo>
                                  <a:pt x="321792" y="8750"/>
                                </a:lnTo>
                                <a:lnTo>
                                  <a:pt x="323240" y="7658"/>
                                </a:lnTo>
                                <a:lnTo>
                                  <a:pt x="326148" y="5473"/>
                                </a:lnTo>
                                <a:lnTo>
                                  <a:pt x="340512" y="5473"/>
                                </a:lnTo>
                                <a:lnTo>
                                  <a:pt x="343789" y="8750"/>
                                </a:lnTo>
                                <a:lnTo>
                                  <a:pt x="354482" y="8750"/>
                                </a:lnTo>
                                <a:lnTo>
                                  <a:pt x="357784" y="13131"/>
                                </a:lnTo>
                                <a:lnTo>
                                  <a:pt x="361276" y="13131"/>
                                </a:lnTo>
                                <a:lnTo>
                                  <a:pt x="364566" y="16408"/>
                                </a:lnTo>
                                <a:lnTo>
                                  <a:pt x="367842" y="16408"/>
                                </a:lnTo>
                                <a:lnTo>
                                  <a:pt x="371119" y="19685"/>
                                </a:lnTo>
                                <a:lnTo>
                                  <a:pt x="375488" y="19685"/>
                                </a:lnTo>
                                <a:lnTo>
                                  <a:pt x="382054" y="26250"/>
                                </a:lnTo>
                                <a:lnTo>
                                  <a:pt x="385330" y="26250"/>
                                </a:lnTo>
                                <a:lnTo>
                                  <a:pt x="387045" y="27952"/>
                                </a:lnTo>
                                <a:lnTo>
                                  <a:pt x="387045" y="30975"/>
                                </a:lnTo>
                                <a:lnTo>
                                  <a:pt x="391680" y="37185"/>
                                </a:lnTo>
                                <a:lnTo>
                                  <a:pt x="393598" y="37185"/>
                                </a:lnTo>
                                <a:lnTo>
                                  <a:pt x="393598" y="39116"/>
                                </a:lnTo>
                                <a:lnTo>
                                  <a:pt x="398780" y="42964"/>
                                </a:lnTo>
                                <a:lnTo>
                                  <a:pt x="401256" y="45453"/>
                                </a:lnTo>
                                <a:lnTo>
                                  <a:pt x="401256" y="48691"/>
                                </a:lnTo>
                                <a:lnTo>
                                  <a:pt x="404533" y="52006"/>
                                </a:lnTo>
                                <a:lnTo>
                                  <a:pt x="404533" y="59626"/>
                                </a:lnTo>
                                <a:lnTo>
                                  <a:pt x="407809" y="62941"/>
                                </a:lnTo>
                                <a:lnTo>
                                  <a:pt x="407809" y="80479"/>
                                </a:lnTo>
                                <a:lnTo>
                                  <a:pt x="407809" y="287032"/>
                                </a:lnTo>
                                <a:lnTo>
                                  <a:pt x="408254" y="287032"/>
                                </a:lnTo>
                                <a:lnTo>
                                  <a:pt x="413283" y="287032"/>
                                </a:lnTo>
                                <a:lnTo>
                                  <a:pt x="413283" y="286219"/>
                                </a:lnTo>
                                <a:lnTo>
                                  <a:pt x="413283" y="272262"/>
                                </a:lnTo>
                                <a:lnTo>
                                  <a:pt x="413283" y="61772"/>
                                </a:lnTo>
                                <a:lnTo>
                                  <a:pt x="413283" y="60629"/>
                                </a:lnTo>
                                <a:close/>
                              </a:path>
                            </a:pathLst>
                          </a:custGeom>
                          <a:solidFill>
                            <a:srgbClr val="1E1A17"/>
                          </a:solidFill>
                        </wps:spPr>
                        <wps:bodyPr wrap="square" lIns="0" tIns="0" rIns="0" bIns="0" rtlCol="0">
                          <a:prstTxWarp prst="textNoShape">
                            <a:avLst/>
                          </a:prstTxWarp>
                        </wps:bodyPr>
                      </wps:wsp>
                      <wps:wsp>
                        <wps:cNvPr id="35" name="Graphic 35"/>
                        <wps:cNvSpPr/>
                        <wps:spPr>
                          <a:xfrm>
                            <a:off x="-9" y="96762"/>
                            <a:ext cx="302260" cy="154305"/>
                          </a:xfrm>
                          <a:custGeom>
                            <a:avLst/>
                            <a:gdLst/>
                            <a:ahLst/>
                            <a:cxnLst/>
                            <a:rect l="l" t="t" r="r" b="b"/>
                            <a:pathLst>
                              <a:path w="302260" h="154305">
                                <a:moveTo>
                                  <a:pt x="37172" y="109359"/>
                                </a:moveTo>
                                <a:lnTo>
                                  <a:pt x="2184" y="109359"/>
                                </a:lnTo>
                                <a:lnTo>
                                  <a:pt x="2184" y="114833"/>
                                </a:lnTo>
                                <a:lnTo>
                                  <a:pt x="16408" y="114833"/>
                                </a:lnTo>
                                <a:lnTo>
                                  <a:pt x="16408" y="154203"/>
                                </a:lnTo>
                                <a:lnTo>
                                  <a:pt x="22961" y="154203"/>
                                </a:lnTo>
                                <a:lnTo>
                                  <a:pt x="22961" y="114833"/>
                                </a:lnTo>
                                <a:lnTo>
                                  <a:pt x="37172" y="114833"/>
                                </a:lnTo>
                                <a:lnTo>
                                  <a:pt x="37172" y="109359"/>
                                </a:lnTo>
                                <a:close/>
                              </a:path>
                              <a:path w="302260" h="154305">
                                <a:moveTo>
                                  <a:pt x="40462" y="31711"/>
                                </a:moveTo>
                                <a:lnTo>
                                  <a:pt x="33896" y="29527"/>
                                </a:lnTo>
                                <a:lnTo>
                                  <a:pt x="32804" y="35001"/>
                                </a:lnTo>
                                <a:lnTo>
                                  <a:pt x="29527" y="38277"/>
                                </a:lnTo>
                                <a:lnTo>
                                  <a:pt x="25146" y="40462"/>
                                </a:lnTo>
                                <a:lnTo>
                                  <a:pt x="20777" y="41554"/>
                                </a:lnTo>
                                <a:lnTo>
                                  <a:pt x="17500" y="40462"/>
                                </a:lnTo>
                                <a:lnTo>
                                  <a:pt x="13119" y="39370"/>
                                </a:lnTo>
                                <a:lnTo>
                                  <a:pt x="9842" y="36093"/>
                                </a:lnTo>
                                <a:lnTo>
                                  <a:pt x="8750" y="32804"/>
                                </a:lnTo>
                                <a:lnTo>
                                  <a:pt x="6565" y="28435"/>
                                </a:lnTo>
                                <a:lnTo>
                                  <a:pt x="6565" y="18592"/>
                                </a:lnTo>
                                <a:lnTo>
                                  <a:pt x="7658" y="14224"/>
                                </a:lnTo>
                                <a:lnTo>
                                  <a:pt x="9842" y="10934"/>
                                </a:lnTo>
                                <a:lnTo>
                                  <a:pt x="13119" y="7658"/>
                                </a:lnTo>
                                <a:lnTo>
                                  <a:pt x="16408" y="5473"/>
                                </a:lnTo>
                                <a:lnTo>
                                  <a:pt x="25146" y="5473"/>
                                </a:lnTo>
                                <a:lnTo>
                                  <a:pt x="31711" y="9842"/>
                                </a:lnTo>
                                <a:lnTo>
                                  <a:pt x="33896" y="14224"/>
                                </a:lnTo>
                                <a:lnTo>
                                  <a:pt x="39357" y="13131"/>
                                </a:lnTo>
                                <a:lnTo>
                                  <a:pt x="37172" y="7658"/>
                                </a:lnTo>
                                <a:lnTo>
                                  <a:pt x="34988" y="5473"/>
                                </a:lnTo>
                                <a:lnTo>
                                  <a:pt x="32804" y="3289"/>
                                </a:lnTo>
                                <a:lnTo>
                                  <a:pt x="27330" y="1092"/>
                                </a:lnTo>
                                <a:lnTo>
                                  <a:pt x="21869" y="0"/>
                                </a:lnTo>
                                <a:lnTo>
                                  <a:pt x="16408" y="1092"/>
                                </a:lnTo>
                                <a:lnTo>
                                  <a:pt x="0" y="22974"/>
                                </a:lnTo>
                                <a:lnTo>
                                  <a:pt x="1092" y="29527"/>
                                </a:lnTo>
                                <a:lnTo>
                                  <a:pt x="3289" y="35001"/>
                                </a:lnTo>
                                <a:lnTo>
                                  <a:pt x="5473" y="39370"/>
                                </a:lnTo>
                                <a:lnTo>
                                  <a:pt x="9842" y="43751"/>
                                </a:lnTo>
                                <a:lnTo>
                                  <a:pt x="15303" y="45935"/>
                                </a:lnTo>
                                <a:lnTo>
                                  <a:pt x="28435" y="45935"/>
                                </a:lnTo>
                                <a:lnTo>
                                  <a:pt x="33896" y="42646"/>
                                </a:lnTo>
                                <a:lnTo>
                                  <a:pt x="34721" y="41554"/>
                                </a:lnTo>
                                <a:lnTo>
                                  <a:pt x="37172" y="38277"/>
                                </a:lnTo>
                                <a:lnTo>
                                  <a:pt x="40462" y="31711"/>
                                </a:lnTo>
                                <a:close/>
                              </a:path>
                              <a:path w="302260" h="154305">
                                <a:moveTo>
                                  <a:pt x="299580" y="109359"/>
                                </a:moveTo>
                                <a:lnTo>
                                  <a:pt x="264591" y="109359"/>
                                </a:lnTo>
                                <a:lnTo>
                                  <a:pt x="264591" y="114833"/>
                                </a:lnTo>
                                <a:lnTo>
                                  <a:pt x="278803" y="114833"/>
                                </a:lnTo>
                                <a:lnTo>
                                  <a:pt x="278803" y="154203"/>
                                </a:lnTo>
                                <a:lnTo>
                                  <a:pt x="285356" y="154203"/>
                                </a:lnTo>
                                <a:lnTo>
                                  <a:pt x="285356" y="114833"/>
                                </a:lnTo>
                                <a:lnTo>
                                  <a:pt x="299580" y="114833"/>
                                </a:lnTo>
                                <a:lnTo>
                                  <a:pt x="299580" y="109359"/>
                                </a:lnTo>
                                <a:close/>
                              </a:path>
                              <a:path w="302260" h="154305">
                                <a:moveTo>
                                  <a:pt x="301764" y="13131"/>
                                </a:moveTo>
                                <a:lnTo>
                                  <a:pt x="298475" y="7658"/>
                                </a:lnTo>
                                <a:lnTo>
                                  <a:pt x="296837" y="5473"/>
                                </a:lnTo>
                                <a:lnTo>
                                  <a:pt x="295198" y="3289"/>
                                </a:lnTo>
                                <a:lnTo>
                                  <a:pt x="289737" y="1092"/>
                                </a:lnTo>
                                <a:lnTo>
                                  <a:pt x="284264" y="0"/>
                                </a:lnTo>
                                <a:lnTo>
                                  <a:pt x="277710" y="1092"/>
                                </a:lnTo>
                                <a:lnTo>
                                  <a:pt x="262407" y="22974"/>
                                </a:lnTo>
                                <a:lnTo>
                                  <a:pt x="263499" y="29527"/>
                                </a:lnTo>
                                <a:lnTo>
                                  <a:pt x="264591" y="35001"/>
                                </a:lnTo>
                                <a:lnTo>
                                  <a:pt x="267868" y="39370"/>
                                </a:lnTo>
                                <a:lnTo>
                                  <a:pt x="272237" y="43751"/>
                                </a:lnTo>
                                <a:lnTo>
                                  <a:pt x="276618" y="45935"/>
                                </a:lnTo>
                                <a:lnTo>
                                  <a:pt x="289737" y="45935"/>
                                </a:lnTo>
                                <a:lnTo>
                                  <a:pt x="295198" y="42646"/>
                                </a:lnTo>
                                <a:lnTo>
                                  <a:pt x="296291" y="41554"/>
                                </a:lnTo>
                                <a:lnTo>
                                  <a:pt x="299580" y="38277"/>
                                </a:lnTo>
                                <a:lnTo>
                                  <a:pt x="301764" y="31711"/>
                                </a:lnTo>
                                <a:lnTo>
                                  <a:pt x="296291" y="29527"/>
                                </a:lnTo>
                                <a:lnTo>
                                  <a:pt x="294106" y="35001"/>
                                </a:lnTo>
                                <a:lnTo>
                                  <a:pt x="291922" y="38277"/>
                                </a:lnTo>
                                <a:lnTo>
                                  <a:pt x="287553" y="40462"/>
                                </a:lnTo>
                                <a:lnTo>
                                  <a:pt x="283171" y="41554"/>
                                </a:lnTo>
                                <a:lnTo>
                                  <a:pt x="278803" y="40462"/>
                                </a:lnTo>
                                <a:lnTo>
                                  <a:pt x="275526" y="39370"/>
                                </a:lnTo>
                                <a:lnTo>
                                  <a:pt x="272237" y="36093"/>
                                </a:lnTo>
                                <a:lnTo>
                                  <a:pt x="270052" y="32804"/>
                                </a:lnTo>
                                <a:lnTo>
                                  <a:pt x="268960" y="28435"/>
                                </a:lnTo>
                                <a:lnTo>
                                  <a:pt x="268960" y="18592"/>
                                </a:lnTo>
                                <a:lnTo>
                                  <a:pt x="270052" y="14224"/>
                                </a:lnTo>
                                <a:lnTo>
                                  <a:pt x="272237" y="10934"/>
                                </a:lnTo>
                                <a:lnTo>
                                  <a:pt x="275526" y="7658"/>
                                </a:lnTo>
                                <a:lnTo>
                                  <a:pt x="278803" y="5473"/>
                                </a:lnTo>
                                <a:lnTo>
                                  <a:pt x="287553" y="5473"/>
                                </a:lnTo>
                                <a:lnTo>
                                  <a:pt x="294106" y="9842"/>
                                </a:lnTo>
                                <a:lnTo>
                                  <a:pt x="295198" y="14224"/>
                                </a:lnTo>
                                <a:lnTo>
                                  <a:pt x="301764" y="13131"/>
                                </a:lnTo>
                                <a:close/>
                              </a:path>
                            </a:pathLst>
                          </a:custGeom>
                          <a:solidFill>
                            <a:srgbClr val="040000"/>
                          </a:solidFill>
                        </wps:spPr>
                        <wps:bodyPr wrap="square" lIns="0" tIns="0" rIns="0" bIns="0" rtlCol="0">
                          <a:prstTxWarp prst="textNoShape">
                            <a:avLst/>
                          </a:prstTxWarp>
                        </wps:bodyPr>
                      </wps:wsp>
                    </wpg:wgp>
                  </a:graphicData>
                </a:graphic>
              </wp:anchor>
            </w:drawing>
          </mc:Choice>
          <mc:Fallback>
            <w:pict>
              <v:group w14:anchorId="6D4F1B56" id="Group 31" o:spid="_x0000_s1026" style="position:absolute;margin-left:479.55pt;margin-top:13.65pt;width:37.8pt;height:27.5pt;z-index:251668480;mso-wrap-distance-left:0;mso-wrap-distance-right:0;mso-position-horizontal-relative:page" coordsize="480059,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">
                <v:shape id="Graphic 32" o:spid="_x0000_s1027" style="position:absolute;left:109324;top:102236;width:326390;height:144780;visibility:visible;mso-wrap-style:square;v-text-anchor:top" coordsize="32639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" path="m72161,120294l,120294r,24054l72161,144348r,-24054xem72161,l,,,27330r72161,l72161,xem325818,l253657,r,27330l325818,27330,325818,xe" fillcolor="#1e1a17" stroked="f">
                  <v:path arrowok="t"/>
                </v:shape>
                <v:shape id="Graphic 33" o:spid="_x0000_s1028" style="position:absolute;left:362984;top:222521;width:72390;height:24130;visibility:visible;mso-wrap-style:square;v-text-anchor:top" coordsize="7239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" path="m72159,l,,,24058r72159,l72159,xe" fillcolor="#979493" stroked="f">
                  <v:path arrowok="t"/>
                </v:shape>
                <v:shape id="Graphic 34" o:spid="_x0000_s1029" style="position:absolute;left:66157;top:1;width:413384;height:349250;visibility:visible;mso-wrap-style:square;v-text-anchor:top" coordsize="413384,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" path="m118084,71005r-2972,-5956l114808,64439r,610l114515,63919r293,1130l114808,64439r,-2667l114808,60629r-2172,-2146l112610,72313r,546l112610,280441r-2489,2489l109334,283756r,6527l106845,292773r-788,825l106057,296849r-2629,2617l100253,303707r331,-254l100330,303707r-267,140l96913,306209r-3492,l89357,310273r774,-787l66700,309486r,-572l66700,306997r,-788l61798,306209r-2185,-2184l59436,303847r-127,-140l58750,302920r-1258,-1651l55460,298551r-2971,l52489,297980r,-1131l50317,294703r-1118,-1105l49199,292773r,-2667l49199,288137r,-1130l47040,284861r-1117,-1105l45923,282930r,-4305l45923,66192r1143,-1143l49174,62941r25,-1169l49199,60147r,-750l49885,58483r2604,-3454l52489,54114r,-1092l52489,52197r1816,-1359l55003,50304r3518,l59093,49745r4102,-4114l63982,44843r1092,-1092l68364,43751r787,-787l71640,40462r13640,l85280,43751r8141,l96037,46367r5258,3937l102781,50304r,1664l106057,55283r,4343l109334,62941r,2768l112610,72313r,-13843l111518,57391r,-826l111518,56083r,-1969l111518,53022r-482,-521l109359,50838r-1105,-1093l108242,50838r,-1093l108242,48907r,-1359l108242,45364r,-521l103174,44843r-1460,-1092l100660,42964r-1169,-877l98399,40995,95694,38277r-4940,l90754,37706r,-2705l69367,35001r-3277,3276l62801,38277r-6553,6566l53187,44843r-6172,4636l47015,53200r-3277,4419l43738,60629r-3276,3290l40462,72859r,2540l40462,76428r,199289l40462,278625r,7366l43738,289318r,6515l47015,299161r,4864l52743,304025r2578,3403l59524,311670r1702,l61226,314960r31191,l95161,312204r533,-534l98755,311670r1054,-787l100622,310273r1041,-787l104178,307606r647,-876l105219,306209r1638,-2184l107276,303453r394,-533l109385,301269r2108,-2108l111518,297980r,-1308l111518,295833r1143,-1130l114808,292557r,-1131l114808,289496r,-2667l114808,285991r1130,-1130l118084,282714r,-1130l118084,279654r,-208039l118084,71005xem159626,67716r-2972,-5944l156349,61163r,-623l156349,56299r,-2185l156349,52806r-343,-305l154419,51308r,18249l154165,68326r152,698l154419,69557r,-18249l153797,50838r-1753,-1321l151980,50838r,-1321l150990,48729r330,788l150926,48729r1118,788l151980,48729r,-1181l151980,46418r-2171,-2146l148691,43167r,-826l148691,40995r,-1143l146532,37706r-1117,-1092l145415,35788r,-1359l145415,32816r,-1092l140754,31724r-1258,-1664l138861,29197r,-762l138861,26771r,-521l138861,25641r-177,-178l138557,25349r,3848l138455,28917r-64,-177l138290,28435r228,305l138557,29197r,-3848l134493,21310r-534,-533l130505,20777r-1461,-1092l127990,18897r-1156,-876l125209,16408r-788,-787l123812,15011r-788,-787l119748,14224r-1092,-1093l117868,12344r-622,-622l116459,10934r-3277,l110998,8750,109905,7658r-3048,l105206,5473r-584,-787l104152,4076r-584,-787l92417,3289,89128,,69367,,66090,3289r-9448,l48374,8013r609,-355l45313,7658r-3276,3276l37172,10934r,3290l35471,14224r-6554,6553l24536,20777r-8128,8140l16408,31724r-1715,l10020,36398r-178,216l9842,39852,6743,42964r-178,203l6565,46418,3289,49695r,3505l,57619,,80479,,292557r3289,3314l3289,299123r3276,3314l6565,306768r3277,3327l9842,313334r6566,6604l16408,323176r4851,4903l24536,328079r7658,7658l35471,335737r1701,1702l37172,342290r4852,l45313,345579r10935,l59524,348856r39231,l103111,345579r6794,l110477,345008r216,-216l111302,344170r267,-254l112090,343382r1092,-1092l116471,342290r775,-787l117868,340893r788,-787l121145,337616r787,-787l123024,335737r3061,l127139,334949r4369,-3289l132168,330784r381,-521l134188,328079r-1372,l127355,328079r-190,l124244,330263r-3493,l114185,336829r-3276,l107632,340106r-6337,l96215,343916r698,-534l61798,343382r-1092,-1092l59918,341503r-609,-610l58521,340106r-10935,l47015,339534r-2705,-2705l42646,336829r,-572l42646,335737r,-623l42468,334949r-3924,-3899l37744,330263r-3277,l32283,328079r-787,-788l27597,323392r-788,-787l23533,322605r-572,-559l21869,320941r,-825l21869,318757r,-1130l16408,312204r-1092,-1105l15316,310273r,-1359l15316,307784r-2172,-2146l12026,304533r,-826l12026,303237r,-1968l12026,300164r-482,-521l9867,297980,8750,296875r,-775l8750,294703r,-1143l8178,293001r,3671l7937,296100r241,572l8178,293001,6591,291426,5473,290322r,-826l5473,59397r673,-914l8750,55029r,-915l8750,52806r,-838l9893,50838r2108,-2109l12026,47548r,-1308l12026,45415r1143,-1143l15278,42164r38,-1169l15316,39674r,-825l16446,37706r521,-521l21869,37185r,-787l21869,34429r,-2400l21869,31191r1143,-1131l26809,26250r4382,l31978,25463r3886,-3899l36652,20777r1092,-1092l42646,19685r,-788l42646,16929r,-521l44310,16408r2756,-2756l47586,13131r2883,l51854,12344r1066,-622l54292,10934,58127,8750r10237,l68707,8407r393,-394l69456,7658,71640,5473r15215,l90131,8750r10707,l104127,13131r3505,l110909,16408r3276,l117475,19685r3276,l123380,22313r5245,3937l131686,26250r1702,1702l133388,30975r4635,6210l139954,37185r,1664l143230,42164r,3251l146507,48729r,3506l150888,55486r,6934l154165,69024r,11455l154165,84074r,185077l154165,270992r,1270l154165,283718r-3277,3289l150888,293331r1029,-774l150888,293331r-3683,2769l146507,296672r,3683l143230,304761r,3023l140119,310883r-165,216l139954,314337r-6389,6388l133388,320941r,1664l131470,322605r-3874,5143l127355,328079r330,-331l133477,327748r952,l134188,328079r4673,l138861,326986r,-1663l138861,324015r,-839l139992,322046r5423,-5435l145415,315480r,-1308l145415,313334r1143,-1130l148666,310095r25,-1181l148691,307301r,-762l149377,305638r2603,-3455l151980,301269r,-1105l151980,299351r1842,-1371l156349,296100r,-1397l156349,292557r,-2451l156349,289280r1143,-1143l159626,285991r,-1130l159626,282930r,-214604l159626,67716xem265684,47548r-5474,l259080,47548r-2147,2147l256933,57391r445,l262407,57391r,-826l262407,52806r,-800l261569,52806r800,-800l262407,50838r,1168l263537,50838r2147,-2147l265684,47548xem371729,71005r-2972,-5956l368452,64439r,-2667l368452,60629r-2159,-2146l365175,57391r,-826l365175,56083r,-1969l365175,52971r-2171,-2133l361899,49733r,-826l361899,47548r,-1917l361899,44843r-4902,l355904,43751r-571,-571l354368,42214r-2324,-1752l350989,39674r-812,-609l349123,38277r-6338,l339509,35001r-15177,l319951,38277r-3493,l309892,44843r-3276,l301942,49517r-178,216l301764,53200r-3276,4419l298488,60401r1028,-775l298488,60401r-4560,3429l294106,63830r,9029l294106,286258r4382,3251l298488,295833r3276,3328l301764,304025r4623,l308978,307428r4204,4242l314883,311670r,3290l346062,314960r2756,-2756l349338,311670r4382,l354495,310883r609,-610l355879,309486r2032,-2058l358241,306997r597,-788l361099,303237r266,-317l365137,299161r38,-1181l365175,296672r,-839l366306,294703r2146,-2146l368452,291426r-5461,l361848,291426r-1359,1347l359702,293598r,3251l357085,299466r-2819,3771l353936,303707r-2489,2502l347065,306209r-3276,3277l320344,309486r,-572l320344,306997r,-788l315455,306209r-2197,-2184l313093,303847r-140,-140l312394,302920r-1244,-1651l309105,298551r-1880,l307225,297980r,-1131l305066,294703r-1117,-1105l303949,292773r,-2451l303949,288137r,-1308l303250,286258r-1867,-1397l299580,283489r,1372l298500,282714r394,775l299580,284861r,-218440l301421,65049r2528,-1880l303949,61772r,-1625l303949,59397r685,-914l307225,55029r,-915l307225,52806r,-838l308368,50838r521,-534l312166,50304r787,-787l316852,45631r787,-788l318731,43751r3061,l322834,42964r3314,-2502l337223,40462r3289,3289l347345,43751r3327,2489l354723,50304r1702,l356425,51968r3277,3315l359702,59626r3289,3315l362991,65709r3277,6604l366268,280441r-3277,3277l362991,290322r762,-813l362991,290322r444,l368452,290322r,-813l368452,286829r,-838l369595,284861r2134,-2147l371729,281584r,-1930l371729,71615r,-610xem399072,315480r-5474,l392468,315480r-5423,5423l387045,322605r-1931,l381825,326986r-559,788l378777,330263r-3061,l370471,334200r-2629,2629l364566,336829r-3290,3277l354723,340106r-3276,3276l315455,343382r-1092,-1092l314134,342074r-1740,-1753l312166,340106r-7112,l299224,337616r-1841,-787l294678,336829r-572,-572l293014,335165r,-838l293014,332981r,-1931l293014,330263r-4902,l285927,328079r-177,-178l285623,327774r-559,-788l282206,323176r-432,-571l278104,322605r-762,-559l275590,320725r-64,1321l275526,320725r-978,-787l274866,320725r-394,-787l275590,320725r-64,-787l275526,318757r,-1130l270052,312204r-1092,-1105l268960,310273r,-1359l268960,307784r-2159,-2146l265684,304533r,-826l265684,303237r,-1968l265684,300126r-2172,-2146l262407,296875r,-813l262407,293395r,-1969l262407,290283r-2172,-2146l259118,287032r,-813l259118,272262r,-209321l258292,63741r800,-800l259118,61772r,1169l260261,61772r2146,-2146l262407,58483r-5474,l255803,58483r-2146,2146l253657,289280r3276,3315l256933,299123r3277,3314l260299,306870r3200,3225l263499,313334r6553,6604l270052,323443r6173,4636l279057,328079r2590,3416l285838,335737r1715,l287553,337400r4851,4890l296227,342290r7684,3289l309892,345579r3290,3277l353720,348856r3277,-3277l363562,345579r788,-787l364959,344170r788,-788l366839,342290r3277,l370903,341503r610,-610l372300,340106r1791,-1791l375031,337616r1054,-787l377532,335737r3518,l381609,335165r3645,-3670l385584,331050r597,-787l387832,328079r4674,l392506,326986r,-1663l392506,324015r,-839l393649,322046r5423,-5435l399072,315480xem406717,305638r-5461,l400113,305638r-1219,1232l394360,310273r-762,610l393598,314388r775,-825l393598,314388r444,l397979,314388r1093,l399072,313563r1828,-1359l402361,311099r254,-216l406628,306870r89,-1232xem410006,297980r-5473,l403402,297980r-2146,2146l401256,304533r445,l406717,304533r,-826l406717,303237r,-800l405892,303237r800,-800l406717,301269r,1168l407860,301269r2146,-2146l410006,297980xem413283,288137r-5474,l406679,288137r-2146,2146l404533,296875r444,l410006,296875r,-813l410006,293395r,-800l409168,293395r800,-800l410006,291426r,1169l411137,291426r2146,-2146l413283,288137xem413283,60629r-2172,-2146l410006,57391r,-826l410006,52806r,-1968l410006,49695r-2171,-2147l406717,46456r,-825l406717,44272r,-1092l406539,42964r-4064,-4026l400862,37706r-1727,-1308l399072,37706r,-1308l397979,35521r1156,877l399072,35521r,-1092l399072,32816r,-1092l394398,31724r-1245,-1664l392506,29197r,-762l392506,26771r,-521l392506,25641r-178,-178l392201,25349r,3848l392087,28879r-38,-139l391934,28435r229,305l392201,29197r,-3848l388404,21564r-800,-787l384327,20777r-1092,-1092l377774,14224r-4382,l372300,13131r-787,-787l370903,11722r-787,-788l366839,10934,364655,8750,363562,7658r-3060,l358863,5473r-596,-787l357809,4076r-597,-787l346062,3289,342785,,324332,r-4381,3289l309676,3289r-3289,4369l303911,7658r-8179,3505l296240,10934r-3836,l282562,20777r-3277,l275526,24587r-5118,3848l270052,28740r,2984l268351,31724r-4852,4852l263499,39852r737,-736l263499,39852r-3111,3112l260210,43180r,3276l260654,46456r5030,l265684,46240r,-787l265468,45631r-623,609l265633,45453r51,-1181l265684,45453r1130,-1181l268960,42125r,-1130l268960,39674r,-736l268693,39116r178,-178l268960,37706r,1232l270103,37706r521,-521l275526,37185r,-787l275526,34429r,-2184l275526,31419r1829,-1359l278930,28879r2629,-2629l284835,26250r788,-787l289521,21564r788,-787l294678,16408r2705,l299224,15621r5830,-2490l309105,13131r165,-228l310591,11163r165,-229l312394,8750r9398,l323240,7658r2908,-2185l340512,5473r3277,3277l354482,8750r3302,4381l361276,13131r3290,3277l367842,16408r3277,3277l375488,19685r6566,6565l385330,26250r1715,1702l387045,30975r4635,6210l393598,37185r,1931l398780,42964r2476,2489l401256,48691r3277,3315l404533,59626r3276,3315l407809,80479r,206553l408254,287032r5029,l413283,286219r,-13957l413283,61772r,-1143xe" fillcolor="#1e1a17" stroked="f">
                  <v:path arrowok="t"/>
                </v:shape>
                <v:shape id="Graphic 35" o:spid="_x0000_s1030" style="position:absolute;left:-9;top:96762;width:302260;height:154305;visibility:visible;mso-wrap-style:square;v-text-anchor:top" coordsize="30226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" path="m37172,109359r-34988,l2184,114833r14224,l16408,154203r6553,l22961,114833r14211,l37172,109359xem40462,31711l33896,29527r-1092,5474l29527,38277r-4381,2185l20777,41554,17500,40462,13119,39370,9842,36093,8750,32804,6565,28435r,-9843l7658,14224,9842,10934,13119,7658,16408,5473r8738,l31711,9842r2185,4382l39357,13131,37172,7658,34988,5473,32804,3289,27330,1092,21869,,16408,1092,,22974r1092,6553l3289,35001r2184,4369l9842,43751r5461,2184l28435,45935r5461,-3289l34721,41554r2451,-3277l40462,31711xem299580,109359r-34989,l264591,114833r14212,l278803,154203r6553,l285356,114833r14224,l299580,109359xem301764,13131l298475,7658,296837,5473,295198,3289,289737,1092,284264,r-6554,1092l262407,22974r1092,6553l264591,35001r3277,4369l272237,43751r4381,2184l289737,45935r5461,-3289l296291,41554r3289,-3277l301764,31711r-5473,-2184l294106,35001r-2184,3276l287553,40462r-4382,1092l278803,40462r-3277,-1092l272237,36093r-2185,-3289l268960,28435r,-9843l270052,14224r2185,-3290l275526,7658r3277,-2185l287553,5473r6553,4369l295198,14224r6566,-1093xe" fillcolor="#040000" stroked="f">
                  <v:path arrowok="t"/>
                </v:shape>
                <w10:wrap anchorx="page"/>
              </v:group>
            </w:pict>
          </mc:Fallback>
        </mc:AlternateContent>
      </w:r>
      <w:r>
        <w:rPr>
          <w:noProof/>
          <w:sz w:val="13"/>
        </w:rPr>
        <mc:AlternateContent>
          <mc:Choice Requires="wps">
            <w:drawing>
              <wp:anchor distT="0" distB="0" distL="0" distR="0" simplePos="0" relativeHeight="251670528" behindDoc="0" locked="0" layoutInCell="1" allowOverlap="1" wp14:anchorId="35980934" wp14:editId="24A5CD69">
                <wp:simplePos x="0" y="0"/>
                <wp:positionH relativeFrom="page">
                  <wp:posOffset>6638900</wp:posOffset>
                </wp:positionH>
                <wp:positionV relativeFrom="paragraph">
                  <wp:posOffset>323860</wp:posOffset>
                </wp:positionV>
                <wp:extent cx="296545" cy="63500"/>
                <wp:effectExtent l="0" t="0" r="0" b="0"/>
                <wp:wrapNone/>
                <wp:docPr id="36" name="Graphic 36"/>
                <wp:cNvGraphicFramePr/>
                <a:graphic xmlns:a="http://schemas.openxmlformats.org/drawingml/2006/main">
                  <a:graphicData uri="http://schemas.microsoft.com/office/word/2010/wordprocessingShape">
                    <wps:wsp>
                      <wps:cNvSpPr/>
                      <wps:spPr>
                        <a:xfrm>
                          <a:off x="0" y="0"/>
                          <a:ext cx="296545" cy="63500"/>
                        </a:xfrm>
                        <a:custGeom>
                          <a:avLst/>
                          <a:gdLst/>
                          <a:ahLst/>
                          <a:cxnLst/>
                          <a:rect l="l" t="t" r="r" b="b"/>
                          <a:pathLst>
                            <a:path w="296545" h="63500">
                              <a:moveTo>
                                <a:pt x="48107" y="17487"/>
                              </a:moveTo>
                              <a:lnTo>
                                <a:pt x="45910" y="8737"/>
                              </a:lnTo>
                              <a:lnTo>
                                <a:pt x="44462" y="6553"/>
                              </a:lnTo>
                              <a:lnTo>
                                <a:pt x="43726" y="5461"/>
                              </a:lnTo>
                              <a:lnTo>
                                <a:pt x="39357" y="2552"/>
                              </a:lnTo>
                              <a:lnTo>
                                <a:pt x="39357" y="17487"/>
                              </a:lnTo>
                              <a:lnTo>
                                <a:pt x="38265" y="22961"/>
                              </a:lnTo>
                              <a:lnTo>
                                <a:pt x="36080" y="26238"/>
                              </a:lnTo>
                              <a:lnTo>
                                <a:pt x="30607" y="28422"/>
                              </a:lnTo>
                              <a:lnTo>
                                <a:pt x="24053" y="29514"/>
                              </a:lnTo>
                              <a:lnTo>
                                <a:pt x="7645" y="29514"/>
                              </a:lnTo>
                              <a:lnTo>
                                <a:pt x="7645" y="6553"/>
                              </a:lnTo>
                              <a:lnTo>
                                <a:pt x="24053" y="6553"/>
                              </a:lnTo>
                              <a:lnTo>
                                <a:pt x="31699" y="7645"/>
                              </a:lnTo>
                              <a:lnTo>
                                <a:pt x="34988" y="8737"/>
                              </a:lnTo>
                              <a:lnTo>
                                <a:pt x="37172" y="10934"/>
                              </a:lnTo>
                              <a:lnTo>
                                <a:pt x="39357" y="17487"/>
                              </a:lnTo>
                              <a:lnTo>
                                <a:pt x="39357" y="2552"/>
                              </a:lnTo>
                              <a:lnTo>
                                <a:pt x="37172" y="1092"/>
                              </a:lnTo>
                              <a:lnTo>
                                <a:pt x="32791" y="0"/>
                              </a:lnTo>
                              <a:lnTo>
                                <a:pt x="0" y="0"/>
                              </a:lnTo>
                              <a:lnTo>
                                <a:pt x="0" y="62331"/>
                              </a:lnTo>
                              <a:lnTo>
                                <a:pt x="7645" y="62331"/>
                              </a:lnTo>
                              <a:lnTo>
                                <a:pt x="7645" y="37172"/>
                              </a:lnTo>
                              <a:lnTo>
                                <a:pt x="24053" y="37172"/>
                              </a:lnTo>
                              <a:lnTo>
                                <a:pt x="47015" y="21869"/>
                              </a:lnTo>
                              <a:lnTo>
                                <a:pt x="48107" y="17487"/>
                              </a:lnTo>
                              <a:close/>
                            </a:path>
                            <a:path w="296545" h="63500">
                              <a:moveTo>
                                <a:pt x="97307" y="39357"/>
                              </a:moveTo>
                              <a:lnTo>
                                <a:pt x="96215" y="33896"/>
                              </a:lnTo>
                              <a:lnTo>
                                <a:pt x="94018" y="25146"/>
                              </a:lnTo>
                              <a:lnTo>
                                <a:pt x="90741" y="21869"/>
                              </a:lnTo>
                              <a:lnTo>
                                <a:pt x="88557" y="20408"/>
                              </a:lnTo>
                              <a:lnTo>
                                <a:pt x="88557" y="31711"/>
                              </a:lnTo>
                              <a:lnTo>
                                <a:pt x="88557" y="47015"/>
                              </a:lnTo>
                              <a:lnTo>
                                <a:pt x="86372" y="50304"/>
                              </a:lnTo>
                              <a:lnTo>
                                <a:pt x="85280" y="52489"/>
                              </a:lnTo>
                              <a:lnTo>
                                <a:pt x="80899" y="55765"/>
                              </a:lnTo>
                              <a:lnTo>
                                <a:pt x="75438" y="56857"/>
                              </a:lnTo>
                              <a:lnTo>
                                <a:pt x="69964" y="55765"/>
                              </a:lnTo>
                              <a:lnTo>
                                <a:pt x="65595" y="52489"/>
                              </a:lnTo>
                              <a:lnTo>
                                <a:pt x="64503" y="50304"/>
                              </a:lnTo>
                              <a:lnTo>
                                <a:pt x="63411" y="47015"/>
                              </a:lnTo>
                              <a:lnTo>
                                <a:pt x="62318" y="39357"/>
                              </a:lnTo>
                              <a:lnTo>
                                <a:pt x="63411" y="31711"/>
                              </a:lnTo>
                              <a:lnTo>
                                <a:pt x="64503" y="29514"/>
                              </a:lnTo>
                              <a:lnTo>
                                <a:pt x="65595" y="26238"/>
                              </a:lnTo>
                              <a:lnTo>
                                <a:pt x="69964" y="22961"/>
                              </a:lnTo>
                              <a:lnTo>
                                <a:pt x="75438" y="21869"/>
                              </a:lnTo>
                              <a:lnTo>
                                <a:pt x="80899" y="22961"/>
                              </a:lnTo>
                              <a:lnTo>
                                <a:pt x="85280" y="26238"/>
                              </a:lnTo>
                              <a:lnTo>
                                <a:pt x="86372" y="29514"/>
                              </a:lnTo>
                              <a:lnTo>
                                <a:pt x="88557" y="31711"/>
                              </a:lnTo>
                              <a:lnTo>
                                <a:pt x="88557" y="20408"/>
                              </a:lnTo>
                              <a:lnTo>
                                <a:pt x="84188" y="17487"/>
                              </a:lnTo>
                              <a:lnTo>
                                <a:pt x="75438" y="15303"/>
                              </a:lnTo>
                              <a:lnTo>
                                <a:pt x="72161" y="16395"/>
                              </a:lnTo>
                              <a:lnTo>
                                <a:pt x="67779" y="17487"/>
                              </a:lnTo>
                              <a:lnTo>
                                <a:pt x="54660" y="33896"/>
                              </a:lnTo>
                              <a:lnTo>
                                <a:pt x="54660" y="44831"/>
                              </a:lnTo>
                              <a:lnTo>
                                <a:pt x="71056" y="63423"/>
                              </a:lnTo>
                              <a:lnTo>
                                <a:pt x="75438" y="63423"/>
                              </a:lnTo>
                              <a:lnTo>
                                <a:pt x="96215" y="47015"/>
                              </a:lnTo>
                              <a:lnTo>
                                <a:pt x="97307" y="39357"/>
                              </a:lnTo>
                              <a:close/>
                            </a:path>
                            <a:path w="296545" h="63500">
                              <a:moveTo>
                                <a:pt x="141033" y="49199"/>
                              </a:moveTo>
                              <a:lnTo>
                                <a:pt x="138849" y="42646"/>
                              </a:lnTo>
                              <a:lnTo>
                                <a:pt x="136664" y="40462"/>
                              </a:lnTo>
                              <a:lnTo>
                                <a:pt x="133388" y="38265"/>
                              </a:lnTo>
                              <a:lnTo>
                                <a:pt x="122453" y="34988"/>
                              </a:lnTo>
                              <a:lnTo>
                                <a:pt x="115887" y="32804"/>
                              </a:lnTo>
                              <a:lnTo>
                                <a:pt x="112610" y="30619"/>
                              </a:lnTo>
                              <a:lnTo>
                                <a:pt x="111518" y="28422"/>
                              </a:lnTo>
                              <a:lnTo>
                                <a:pt x="113703" y="24053"/>
                              </a:lnTo>
                              <a:lnTo>
                                <a:pt x="116979" y="22961"/>
                              </a:lnTo>
                              <a:lnTo>
                                <a:pt x="121361" y="21869"/>
                              </a:lnTo>
                              <a:lnTo>
                                <a:pt x="125730" y="22961"/>
                              </a:lnTo>
                              <a:lnTo>
                                <a:pt x="129006" y="24053"/>
                              </a:lnTo>
                              <a:lnTo>
                                <a:pt x="130098" y="26238"/>
                              </a:lnTo>
                              <a:lnTo>
                                <a:pt x="131191" y="29514"/>
                              </a:lnTo>
                              <a:lnTo>
                                <a:pt x="138849" y="28422"/>
                              </a:lnTo>
                              <a:lnTo>
                                <a:pt x="136664" y="21869"/>
                              </a:lnTo>
                              <a:lnTo>
                                <a:pt x="130098" y="17487"/>
                              </a:lnTo>
                              <a:lnTo>
                                <a:pt x="121361" y="15303"/>
                              </a:lnTo>
                              <a:lnTo>
                                <a:pt x="114795" y="16395"/>
                              </a:lnTo>
                              <a:lnTo>
                                <a:pt x="109334" y="18580"/>
                              </a:lnTo>
                              <a:lnTo>
                                <a:pt x="107137" y="20777"/>
                              </a:lnTo>
                              <a:lnTo>
                                <a:pt x="106045" y="22961"/>
                              </a:lnTo>
                              <a:lnTo>
                                <a:pt x="104952" y="26238"/>
                              </a:lnTo>
                              <a:lnTo>
                                <a:pt x="103860" y="28422"/>
                              </a:lnTo>
                              <a:lnTo>
                                <a:pt x="106045" y="34988"/>
                              </a:lnTo>
                              <a:lnTo>
                                <a:pt x="110426" y="39357"/>
                              </a:lnTo>
                              <a:lnTo>
                                <a:pt x="122453" y="42646"/>
                              </a:lnTo>
                              <a:lnTo>
                                <a:pt x="130098" y="45923"/>
                              </a:lnTo>
                              <a:lnTo>
                                <a:pt x="132283" y="47015"/>
                              </a:lnTo>
                              <a:lnTo>
                                <a:pt x="132283" y="52489"/>
                              </a:lnTo>
                              <a:lnTo>
                                <a:pt x="130098" y="54673"/>
                              </a:lnTo>
                              <a:lnTo>
                                <a:pt x="126822" y="56857"/>
                              </a:lnTo>
                              <a:lnTo>
                                <a:pt x="118071" y="56857"/>
                              </a:lnTo>
                              <a:lnTo>
                                <a:pt x="113703" y="54673"/>
                              </a:lnTo>
                              <a:lnTo>
                                <a:pt x="111518" y="51396"/>
                              </a:lnTo>
                              <a:lnTo>
                                <a:pt x="110426" y="48107"/>
                              </a:lnTo>
                              <a:lnTo>
                                <a:pt x="102768" y="49199"/>
                              </a:lnTo>
                              <a:lnTo>
                                <a:pt x="104952" y="54673"/>
                              </a:lnTo>
                              <a:lnTo>
                                <a:pt x="109334" y="60147"/>
                              </a:lnTo>
                              <a:lnTo>
                                <a:pt x="114795" y="62331"/>
                              </a:lnTo>
                              <a:lnTo>
                                <a:pt x="122453" y="63423"/>
                              </a:lnTo>
                              <a:lnTo>
                                <a:pt x="127914" y="63423"/>
                              </a:lnTo>
                              <a:lnTo>
                                <a:pt x="132283" y="61239"/>
                              </a:lnTo>
                              <a:lnTo>
                                <a:pt x="135572" y="59042"/>
                              </a:lnTo>
                              <a:lnTo>
                                <a:pt x="137756" y="56857"/>
                              </a:lnTo>
                              <a:lnTo>
                                <a:pt x="138849" y="55765"/>
                              </a:lnTo>
                              <a:lnTo>
                                <a:pt x="141033" y="49199"/>
                              </a:lnTo>
                              <a:close/>
                            </a:path>
                            <a:path w="296545" h="63500">
                              <a:moveTo>
                                <a:pt x="157429" y="16395"/>
                              </a:moveTo>
                              <a:lnTo>
                                <a:pt x="149783" y="16395"/>
                              </a:lnTo>
                              <a:lnTo>
                                <a:pt x="149783" y="62331"/>
                              </a:lnTo>
                              <a:lnTo>
                                <a:pt x="157429" y="62331"/>
                              </a:lnTo>
                              <a:lnTo>
                                <a:pt x="157429" y="16395"/>
                              </a:lnTo>
                              <a:close/>
                            </a:path>
                            <a:path w="296545" h="63500">
                              <a:moveTo>
                                <a:pt x="157429" y="0"/>
                              </a:moveTo>
                              <a:lnTo>
                                <a:pt x="149783" y="0"/>
                              </a:lnTo>
                              <a:lnTo>
                                <a:pt x="149783" y="8737"/>
                              </a:lnTo>
                              <a:lnTo>
                                <a:pt x="157429" y="8737"/>
                              </a:lnTo>
                              <a:lnTo>
                                <a:pt x="157429" y="0"/>
                              </a:lnTo>
                              <a:close/>
                            </a:path>
                            <a:path w="296545" h="63500">
                              <a:moveTo>
                                <a:pt x="186956" y="62331"/>
                              </a:moveTo>
                              <a:lnTo>
                                <a:pt x="185864" y="55765"/>
                              </a:lnTo>
                              <a:lnTo>
                                <a:pt x="180390" y="55765"/>
                              </a:lnTo>
                              <a:lnTo>
                                <a:pt x="179298" y="53581"/>
                              </a:lnTo>
                              <a:lnTo>
                                <a:pt x="178206" y="49199"/>
                              </a:lnTo>
                              <a:lnTo>
                                <a:pt x="178206" y="22961"/>
                              </a:lnTo>
                              <a:lnTo>
                                <a:pt x="185864" y="22961"/>
                              </a:lnTo>
                              <a:lnTo>
                                <a:pt x="185864" y="16395"/>
                              </a:lnTo>
                              <a:lnTo>
                                <a:pt x="178206" y="16395"/>
                              </a:lnTo>
                              <a:lnTo>
                                <a:pt x="178206" y="1092"/>
                              </a:lnTo>
                              <a:lnTo>
                                <a:pt x="170561" y="5461"/>
                              </a:lnTo>
                              <a:lnTo>
                                <a:pt x="170561" y="16395"/>
                              </a:lnTo>
                              <a:lnTo>
                                <a:pt x="165087" y="16395"/>
                              </a:lnTo>
                              <a:lnTo>
                                <a:pt x="165087" y="22961"/>
                              </a:lnTo>
                              <a:lnTo>
                                <a:pt x="170561" y="22961"/>
                              </a:lnTo>
                              <a:lnTo>
                                <a:pt x="170561" y="54673"/>
                              </a:lnTo>
                              <a:lnTo>
                                <a:pt x="171653" y="57950"/>
                              </a:lnTo>
                              <a:lnTo>
                                <a:pt x="172745" y="60147"/>
                              </a:lnTo>
                              <a:lnTo>
                                <a:pt x="174929" y="61239"/>
                              </a:lnTo>
                              <a:lnTo>
                                <a:pt x="181483" y="63423"/>
                              </a:lnTo>
                              <a:lnTo>
                                <a:pt x="186956" y="62331"/>
                              </a:lnTo>
                              <a:close/>
                            </a:path>
                            <a:path w="296545" h="63500">
                              <a:moveTo>
                                <a:pt x="201168" y="16395"/>
                              </a:moveTo>
                              <a:lnTo>
                                <a:pt x="193509" y="16395"/>
                              </a:lnTo>
                              <a:lnTo>
                                <a:pt x="193509" y="62331"/>
                              </a:lnTo>
                              <a:lnTo>
                                <a:pt x="201168" y="62331"/>
                              </a:lnTo>
                              <a:lnTo>
                                <a:pt x="201168" y="16395"/>
                              </a:lnTo>
                              <a:close/>
                            </a:path>
                            <a:path w="296545" h="63500">
                              <a:moveTo>
                                <a:pt x="201168" y="0"/>
                              </a:moveTo>
                              <a:lnTo>
                                <a:pt x="193509" y="0"/>
                              </a:lnTo>
                              <a:lnTo>
                                <a:pt x="193509" y="8737"/>
                              </a:lnTo>
                              <a:lnTo>
                                <a:pt x="201168" y="8737"/>
                              </a:lnTo>
                              <a:lnTo>
                                <a:pt x="201168" y="0"/>
                              </a:lnTo>
                              <a:close/>
                            </a:path>
                            <a:path w="296545" h="63500">
                              <a:moveTo>
                                <a:pt x="250367" y="16395"/>
                              </a:moveTo>
                              <a:lnTo>
                                <a:pt x="242709" y="16395"/>
                              </a:lnTo>
                              <a:lnTo>
                                <a:pt x="231787" y="44831"/>
                              </a:lnTo>
                              <a:lnTo>
                                <a:pt x="229590" y="53581"/>
                              </a:lnTo>
                              <a:lnTo>
                                <a:pt x="226314" y="43738"/>
                              </a:lnTo>
                              <a:lnTo>
                                <a:pt x="216471" y="16395"/>
                              </a:lnTo>
                              <a:lnTo>
                                <a:pt x="208826" y="16395"/>
                              </a:lnTo>
                              <a:lnTo>
                                <a:pt x="226314" y="62331"/>
                              </a:lnTo>
                              <a:lnTo>
                                <a:pt x="232879" y="62331"/>
                              </a:lnTo>
                              <a:lnTo>
                                <a:pt x="236207" y="53581"/>
                              </a:lnTo>
                              <a:lnTo>
                                <a:pt x="250367" y="16395"/>
                              </a:lnTo>
                              <a:close/>
                            </a:path>
                            <a:path w="296545" h="63500">
                              <a:moveTo>
                                <a:pt x="296291" y="33896"/>
                              </a:moveTo>
                              <a:lnTo>
                                <a:pt x="295198" y="29514"/>
                              </a:lnTo>
                              <a:lnTo>
                                <a:pt x="293001" y="25146"/>
                              </a:lnTo>
                              <a:lnTo>
                                <a:pt x="290817" y="21869"/>
                              </a:lnTo>
                              <a:lnTo>
                                <a:pt x="288632" y="20408"/>
                              </a:lnTo>
                              <a:lnTo>
                                <a:pt x="288632" y="34988"/>
                              </a:lnTo>
                              <a:lnTo>
                                <a:pt x="263486" y="34988"/>
                              </a:lnTo>
                              <a:lnTo>
                                <a:pt x="264579" y="29514"/>
                              </a:lnTo>
                              <a:lnTo>
                                <a:pt x="266763" y="26238"/>
                              </a:lnTo>
                              <a:lnTo>
                                <a:pt x="271145" y="22961"/>
                              </a:lnTo>
                              <a:lnTo>
                                <a:pt x="275513" y="21869"/>
                              </a:lnTo>
                              <a:lnTo>
                                <a:pt x="280987" y="22961"/>
                              </a:lnTo>
                              <a:lnTo>
                                <a:pt x="285356" y="26238"/>
                              </a:lnTo>
                              <a:lnTo>
                                <a:pt x="287540" y="30619"/>
                              </a:lnTo>
                              <a:lnTo>
                                <a:pt x="288632" y="34988"/>
                              </a:lnTo>
                              <a:lnTo>
                                <a:pt x="288632" y="20408"/>
                              </a:lnTo>
                              <a:lnTo>
                                <a:pt x="284264" y="17487"/>
                              </a:lnTo>
                              <a:lnTo>
                                <a:pt x="275513" y="15303"/>
                              </a:lnTo>
                              <a:lnTo>
                                <a:pt x="266763" y="17487"/>
                              </a:lnTo>
                              <a:lnTo>
                                <a:pt x="260210" y="21869"/>
                              </a:lnTo>
                              <a:lnTo>
                                <a:pt x="258025" y="25146"/>
                              </a:lnTo>
                              <a:lnTo>
                                <a:pt x="255828" y="29514"/>
                              </a:lnTo>
                              <a:lnTo>
                                <a:pt x="254736" y="34988"/>
                              </a:lnTo>
                              <a:lnTo>
                                <a:pt x="254736" y="44831"/>
                              </a:lnTo>
                              <a:lnTo>
                                <a:pt x="271145" y="63423"/>
                              </a:lnTo>
                              <a:lnTo>
                                <a:pt x="276606" y="63423"/>
                              </a:lnTo>
                              <a:lnTo>
                                <a:pt x="283171" y="62331"/>
                              </a:lnTo>
                              <a:lnTo>
                                <a:pt x="289725" y="59042"/>
                              </a:lnTo>
                              <a:lnTo>
                                <a:pt x="291363" y="56857"/>
                              </a:lnTo>
                              <a:lnTo>
                                <a:pt x="293001" y="54673"/>
                              </a:lnTo>
                              <a:lnTo>
                                <a:pt x="296291" y="49199"/>
                              </a:lnTo>
                              <a:lnTo>
                                <a:pt x="288632" y="48107"/>
                              </a:lnTo>
                              <a:lnTo>
                                <a:pt x="286448" y="52489"/>
                              </a:lnTo>
                              <a:lnTo>
                                <a:pt x="279882" y="56857"/>
                              </a:lnTo>
                              <a:lnTo>
                                <a:pt x="276606" y="56857"/>
                              </a:lnTo>
                              <a:lnTo>
                                <a:pt x="271145" y="55765"/>
                              </a:lnTo>
                              <a:lnTo>
                                <a:pt x="266763" y="53581"/>
                              </a:lnTo>
                              <a:lnTo>
                                <a:pt x="263486" y="48107"/>
                              </a:lnTo>
                              <a:lnTo>
                                <a:pt x="262394" y="41554"/>
                              </a:lnTo>
                              <a:lnTo>
                                <a:pt x="296291" y="41554"/>
                              </a:lnTo>
                              <a:lnTo>
                                <a:pt x="296291" y="34988"/>
                              </a:lnTo>
                              <a:lnTo>
                                <a:pt x="296291" y="33896"/>
                              </a:lnTo>
                              <a:close/>
                            </a:path>
                          </a:pathLst>
                        </a:custGeom>
                        <a:solidFill>
                          <a:srgbClr val="040000"/>
                        </a:solidFill>
                      </wps:spPr>
                      <wps:bodyPr wrap="square" lIns="0" tIns="0" rIns="0" bIns="0" rtlCol="0">
                        <a:prstTxWarp prst="textNoShape">
                          <a:avLst/>
                        </a:prstTxWarp>
                      </wps:bodyPr>
                    </wps:wsp>
                  </a:graphicData>
                </a:graphic>
              </wp:anchor>
            </w:drawing>
          </mc:Choice>
          <mc:Fallback>
            <w:pict>
              <v:shape w14:anchorId="2DB5134E" id="Graphic 36" o:spid="_x0000_s1026" style="position:absolute;margin-left:522.75pt;margin-top:25.5pt;width:23.35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29654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" path="m48107,17487l45910,8737,44462,6553,43726,5461,39357,2552r,14935l38265,22961r-2185,3277l30607,28422r-6554,1092l7645,29514r,-22961l24053,6553r7646,1092l34988,8737r2184,2197l39357,17487r,-14935l37172,1092,32791,,,,,62331r7645,l7645,37172r16408,l47015,21869r1092,-4382xem97307,39357l96215,33896,94018,25146,90741,21869,88557,20408r,11303l88557,47015r-2185,3289l85280,52489r-4381,3276l75438,56857,69964,55765,65595,52489,64503,50304,63411,47015,62318,39357r1093,-7646l64503,29514r1092,-3276l69964,22961r5474,-1092l80899,22961r4381,3277l86372,29514r2185,2197l88557,20408,84188,17487,75438,15303r-3277,1092l67779,17487,54660,33896r,10935l71056,63423r4382,l96215,47015r1092,-7658xem141033,49199r-2184,-6553l136664,40462r-3276,-2197l122453,34988r-6566,-2184l112610,30619r-1092,-2197l113703,24053r3276,-1092l121361,21869r4369,1092l129006,24053r1092,2185l131191,29514r7658,-1092l136664,21869r-6566,-4382l121361,15303r-6566,1092l109334,18580r-2197,2197l106045,22961r-1093,3277l103860,28422r2185,6566l110426,39357r12027,3289l130098,45923r2185,1092l132283,52489r-2185,2184l126822,56857r-8751,l113703,54673r-2185,-3277l110426,48107r-7658,1092l104952,54673r4382,5474l114795,62331r7658,1092l127914,63423r4369,-2184l135572,59042r2184,-2185l138849,55765r2184,-6566xem157429,16395r-7646,l149783,62331r7646,l157429,16395xem157429,r-7646,l149783,8737r7646,l157429,xem186956,62331r-1092,-6566l180390,55765r-1092,-2184l178206,49199r,-26238l185864,22961r,-6566l178206,16395r,-15303l170561,5461r,10934l165087,16395r,6566l170561,22961r,31712l171653,57950r1092,2197l174929,61239r6554,2184l186956,62331xem201168,16395r-7659,l193509,62331r7659,l201168,16395xem201168,r-7659,l193509,8737r7659,l201168,xem250367,16395r-7658,l231787,44831r-2197,8750l226314,43738,216471,16395r-7645,l226314,62331r6565,l236207,53581,250367,16395xem296291,33896r-1093,-4382l293001,25146r-2184,-3277l288632,20408r,14580l263486,34988r1093,-5474l266763,26238r4382,-3277l275513,21869r5474,1092l285356,26238r2184,4381l288632,34988r,-14580l284264,17487r-8751,-2184l266763,17487r-6553,4382l258025,25146r-2197,4368l254736,34988r,9843l271145,63423r5461,l283171,62331r6554,-3289l291363,56857r1638,-2184l296291,49199r-7659,-1092l286448,52489r-6566,4368l276606,56857r-5461,-1092l266763,53581r-3277,-5474l262394,41554r33897,l296291,34988r,-1092xe" fillcolor="#040000" stroked="f">
                <v:path arrowok="t"/>
                <w10:wrap anchorx="page"/>
              </v:shape>
            </w:pict>
          </mc:Fallback>
        </mc:AlternateContent>
      </w:r>
      <w:r>
        <w:rPr>
          <w:noProof/>
          <w:sz w:val="13"/>
        </w:rPr>
        <mc:AlternateContent>
          <mc:Choice Requires="wpg">
            <w:drawing>
              <wp:anchor distT="0" distB="0" distL="0" distR="0" simplePos="0" relativeHeight="251672576" behindDoc="0" locked="0" layoutInCell="1" allowOverlap="1" wp14:anchorId="07C5ED7F" wp14:editId="4F34C507">
                <wp:simplePos x="0" y="0"/>
                <wp:positionH relativeFrom="page">
                  <wp:posOffset>6239839</wp:posOffset>
                </wp:positionH>
                <wp:positionV relativeFrom="paragraph">
                  <wp:posOffset>610934</wp:posOffset>
                </wp:positionV>
                <wp:extent cx="218440" cy="349250"/>
                <wp:effectExtent l="0" t="0" r="0" b="0"/>
                <wp:wrapNone/>
                <wp:docPr id="37" name="Group 37"/>
                <wp:cNvGraphicFramePr/>
                <a:graphic xmlns:a="http://schemas.openxmlformats.org/drawingml/2006/main">
                  <a:graphicData uri="http://schemas.microsoft.com/office/word/2010/wordprocessingGroup">
                    <wpg:wgp>
                      <wpg:cNvGrpSpPr/>
                      <wpg:grpSpPr>
                        <a:xfrm>
                          <a:off x="0" y="0"/>
                          <a:ext cx="218440" cy="349250"/>
                          <a:chOff x="0" y="0"/>
                          <a:chExt cx="218440" cy="349250"/>
                        </a:xfrm>
                      </wpg:grpSpPr>
                      <wps:wsp>
                        <wps:cNvPr id="38" name="Graphic 38"/>
                        <wps:cNvSpPr/>
                        <wps:spPr>
                          <a:xfrm>
                            <a:off x="54141" y="9"/>
                            <a:ext cx="164465" cy="349250"/>
                          </a:xfrm>
                          <a:custGeom>
                            <a:avLst/>
                            <a:gdLst/>
                            <a:ahLst/>
                            <a:cxnLst/>
                            <a:rect l="l" t="t" r="r" b="b"/>
                            <a:pathLst>
                              <a:path w="164465" h="349250">
                                <a:moveTo>
                                  <a:pt x="8737" y="290106"/>
                                </a:moveTo>
                                <a:lnTo>
                                  <a:pt x="7708" y="289267"/>
                                </a:lnTo>
                                <a:lnTo>
                                  <a:pt x="8089" y="290106"/>
                                </a:lnTo>
                                <a:lnTo>
                                  <a:pt x="8737" y="291414"/>
                                </a:lnTo>
                                <a:lnTo>
                                  <a:pt x="8737" y="290106"/>
                                </a:lnTo>
                                <a:close/>
                              </a:path>
                              <a:path w="164465" h="349250">
                                <a:moveTo>
                                  <a:pt x="122440" y="70993"/>
                                </a:moveTo>
                                <a:lnTo>
                                  <a:pt x="119468" y="65036"/>
                                </a:lnTo>
                                <a:lnTo>
                                  <a:pt x="119214" y="64516"/>
                                </a:lnTo>
                                <a:lnTo>
                                  <a:pt x="119164" y="65036"/>
                                </a:lnTo>
                                <a:lnTo>
                                  <a:pt x="119164" y="64516"/>
                                </a:lnTo>
                                <a:lnTo>
                                  <a:pt x="118859" y="63817"/>
                                </a:lnTo>
                                <a:lnTo>
                                  <a:pt x="119214" y="64516"/>
                                </a:lnTo>
                                <a:lnTo>
                                  <a:pt x="119164" y="63817"/>
                                </a:lnTo>
                                <a:lnTo>
                                  <a:pt x="119164" y="63423"/>
                                </a:lnTo>
                                <a:lnTo>
                                  <a:pt x="119164" y="61760"/>
                                </a:lnTo>
                                <a:lnTo>
                                  <a:pt x="119164" y="60883"/>
                                </a:lnTo>
                                <a:lnTo>
                                  <a:pt x="117246" y="58343"/>
                                </a:lnTo>
                                <a:lnTo>
                                  <a:pt x="117246" y="72834"/>
                                </a:lnTo>
                                <a:lnTo>
                                  <a:pt x="116979" y="71602"/>
                                </a:lnTo>
                                <a:lnTo>
                                  <a:pt x="117132" y="72301"/>
                                </a:lnTo>
                                <a:lnTo>
                                  <a:pt x="117246" y="72834"/>
                                </a:lnTo>
                                <a:lnTo>
                                  <a:pt x="117246" y="58343"/>
                                </a:lnTo>
                                <a:lnTo>
                                  <a:pt x="116535" y="57391"/>
                                </a:lnTo>
                                <a:lnTo>
                                  <a:pt x="115887" y="56527"/>
                                </a:lnTo>
                                <a:lnTo>
                                  <a:pt x="115887" y="55765"/>
                                </a:lnTo>
                                <a:lnTo>
                                  <a:pt x="115887" y="54102"/>
                                </a:lnTo>
                                <a:lnTo>
                                  <a:pt x="115887" y="53009"/>
                                </a:lnTo>
                                <a:lnTo>
                                  <a:pt x="115709" y="52793"/>
                                </a:lnTo>
                                <a:lnTo>
                                  <a:pt x="115582" y="52679"/>
                                </a:lnTo>
                                <a:lnTo>
                                  <a:pt x="115582" y="56527"/>
                                </a:lnTo>
                                <a:lnTo>
                                  <a:pt x="115481" y="56248"/>
                                </a:lnTo>
                                <a:lnTo>
                                  <a:pt x="115430" y="56070"/>
                                </a:lnTo>
                                <a:lnTo>
                                  <a:pt x="115316" y="55765"/>
                                </a:lnTo>
                                <a:lnTo>
                                  <a:pt x="115544" y="56070"/>
                                </a:lnTo>
                                <a:lnTo>
                                  <a:pt x="115582" y="56527"/>
                                </a:lnTo>
                                <a:lnTo>
                                  <a:pt x="115582" y="52679"/>
                                </a:lnTo>
                                <a:lnTo>
                                  <a:pt x="111645" y="48768"/>
                                </a:lnTo>
                                <a:lnTo>
                                  <a:pt x="111201" y="48437"/>
                                </a:lnTo>
                                <a:lnTo>
                                  <a:pt x="111201" y="56070"/>
                                </a:lnTo>
                                <a:lnTo>
                                  <a:pt x="110413" y="54102"/>
                                </a:lnTo>
                                <a:lnTo>
                                  <a:pt x="111086" y="55765"/>
                                </a:lnTo>
                                <a:lnTo>
                                  <a:pt x="111201" y="56070"/>
                                </a:lnTo>
                                <a:lnTo>
                                  <a:pt x="111201" y="48437"/>
                                </a:lnTo>
                                <a:lnTo>
                                  <a:pt x="107188" y="45402"/>
                                </a:lnTo>
                                <a:lnTo>
                                  <a:pt x="105524" y="43738"/>
                                </a:lnTo>
                                <a:lnTo>
                                  <a:pt x="104736" y="42951"/>
                                </a:lnTo>
                                <a:lnTo>
                                  <a:pt x="102247" y="40462"/>
                                </a:lnTo>
                                <a:lnTo>
                                  <a:pt x="101460" y="39674"/>
                                </a:lnTo>
                                <a:lnTo>
                                  <a:pt x="100838" y="39065"/>
                                </a:lnTo>
                                <a:lnTo>
                                  <a:pt x="100050" y="38277"/>
                                </a:lnTo>
                                <a:lnTo>
                                  <a:pt x="93497" y="38277"/>
                                </a:lnTo>
                                <a:lnTo>
                                  <a:pt x="90220" y="34988"/>
                                </a:lnTo>
                                <a:lnTo>
                                  <a:pt x="73723" y="34988"/>
                                </a:lnTo>
                                <a:lnTo>
                                  <a:pt x="70446" y="38277"/>
                                </a:lnTo>
                                <a:lnTo>
                                  <a:pt x="63893" y="38277"/>
                                </a:lnTo>
                                <a:lnTo>
                                  <a:pt x="59029" y="43129"/>
                                </a:lnTo>
                                <a:lnTo>
                                  <a:pt x="59029" y="44831"/>
                                </a:lnTo>
                                <a:lnTo>
                                  <a:pt x="57543" y="44831"/>
                                </a:lnTo>
                                <a:lnTo>
                                  <a:pt x="51384" y="49466"/>
                                </a:lnTo>
                                <a:lnTo>
                                  <a:pt x="51384" y="53009"/>
                                </a:lnTo>
                                <a:lnTo>
                                  <a:pt x="51816" y="53009"/>
                                </a:lnTo>
                                <a:lnTo>
                                  <a:pt x="55753" y="53009"/>
                                </a:lnTo>
                                <a:lnTo>
                                  <a:pt x="56159" y="52197"/>
                                </a:lnTo>
                                <a:lnTo>
                                  <a:pt x="55867" y="52793"/>
                                </a:lnTo>
                                <a:lnTo>
                                  <a:pt x="55753" y="53009"/>
                                </a:lnTo>
                                <a:lnTo>
                                  <a:pt x="56845" y="53009"/>
                                </a:lnTo>
                                <a:lnTo>
                                  <a:pt x="56845" y="52197"/>
                                </a:lnTo>
                                <a:lnTo>
                                  <a:pt x="58674" y="50825"/>
                                </a:lnTo>
                                <a:lnTo>
                                  <a:pt x="59372" y="50304"/>
                                </a:lnTo>
                                <a:lnTo>
                                  <a:pt x="64503" y="50304"/>
                                </a:lnTo>
                                <a:lnTo>
                                  <a:pt x="64503" y="49733"/>
                                </a:lnTo>
                                <a:lnTo>
                                  <a:pt x="64503" y="47548"/>
                                </a:lnTo>
                                <a:lnTo>
                                  <a:pt x="64503" y="46228"/>
                                </a:lnTo>
                                <a:lnTo>
                                  <a:pt x="64503" y="45402"/>
                                </a:lnTo>
                                <a:lnTo>
                                  <a:pt x="65633" y="44259"/>
                                </a:lnTo>
                                <a:lnTo>
                                  <a:pt x="66167" y="43738"/>
                                </a:lnTo>
                                <a:lnTo>
                                  <a:pt x="72720" y="43738"/>
                                </a:lnTo>
                                <a:lnTo>
                                  <a:pt x="73507" y="42951"/>
                                </a:lnTo>
                                <a:lnTo>
                                  <a:pt x="75996" y="40462"/>
                                </a:lnTo>
                                <a:lnTo>
                                  <a:pt x="87934" y="40462"/>
                                </a:lnTo>
                                <a:lnTo>
                                  <a:pt x="91224" y="43738"/>
                                </a:lnTo>
                                <a:lnTo>
                                  <a:pt x="97777" y="43738"/>
                                </a:lnTo>
                                <a:lnTo>
                                  <a:pt x="103505" y="49466"/>
                                </a:lnTo>
                                <a:lnTo>
                                  <a:pt x="103797" y="49733"/>
                                </a:lnTo>
                                <a:lnTo>
                                  <a:pt x="107937" y="52793"/>
                                </a:lnTo>
                                <a:lnTo>
                                  <a:pt x="110413" y="55283"/>
                                </a:lnTo>
                                <a:lnTo>
                                  <a:pt x="110413" y="58305"/>
                                </a:lnTo>
                                <a:lnTo>
                                  <a:pt x="113703" y="62712"/>
                                </a:lnTo>
                                <a:lnTo>
                                  <a:pt x="113703" y="65697"/>
                                </a:lnTo>
                                <a:lnTo>
                                  <a:pt x="116979" y="72301"/>
                                </a:lnTo>
                                <a:lnTo>
                                  <a:pt x="116979" y="73621"/>
                                </a:lnTo>
                                <a:lnTo>
                                  <a:pt x="116979" y="76415"/>
                                </a:lnTo>
                                <a:lnTo>
                                  <a:pt x="116979" y="279565"/>
                                </a:lnTo>
                                <a:lnTo>
                                  <a:pt x="113703" y="283972"/>
                                </a:lnTo>
                                <a:lnTo>
                                  <a:pt x="113703" y="290271"/>
                                </a:lnTo>
                                <a:lnTo>
                                  <a:pt x="110591" y="293382"/>
                                </a:lnTo>
                                <a:lnTo>
                                  <a:pt x="110413" y="293585"/>
                                </a:lnTo>
                                <a:lnTo>
                                  <a:pt x="110413" y="296837"/>
                                </a:lnTo>
                                <a:lnTo>
                                  <a:pt x="108712" y="298538"/>
                                </a:lnTo>
                                <a:lnTo>
                                  <a:pt x="102768" y="298538"/>
                                </a:lnTo>
                                <a:lnTo>
                                  <a:pt x="102768" y="303618"/>
                                </a:lnTo>
                                <a:lnTo>
                                  <a:pt x="100825" y="306197"/>
                                </a:lnTo>
                                <a:lnTo>
                                  <a:pt x="97777" y="306197"/>
                                </a:lnTo>
                                <a:lnTo>
                                  <a:pt x="94500" y="309473"/>
                                </a:lnTo>
                                <a:lnTo>
                                  <a:pt x="69443" y="309473"/>
                                </a:lnTo>
                                <a:lnTo>
                                  <a:pt x="68872" y="308914"/>
                                </a:lnTo>
                                <a:lnTo>
                                  <a:pt x="66167" y="306197"/>
                                </a:lnTo>
                                <a:lnTo>
                                  <a:pt x="64503" y="306197"/>
                                </a:lnTo>
                                <a:lnTo>
                                  <a:pt x="64503" y="304533"/>
                                </a:lnTo>
                                <a:lnTo>
                                  <a:pt x="64503" y="304012"/>
                                </a:lnTo>
                                <a:lnTo>
                                  <a:pt x="64503" y="303403"/>
                                </a:lnTo>
                                <a:lnTo>
                                  <a:pt x="64325" y="303225"/>
                                </a:lnTo>
                                <a:lnTo>
                                  <a:pt x="62331" y="301256"/>
                                </a:lnTo>
                                <a:lnTo>
                                  <a:pt x="59817" y="298754"/>
                                </a:lnTo>
                                <a:lnTo>
                                  <a:pt x="59817" y="306501"/>
                                </a:lnTo>
                                <a:lnTo>
                                  <a:pt x="59029" y="304533"/>
                                </a:lnTo>
                                <a:lnTo>
                                  <a:pt x="59702" y="306197"/>
                                </a:lnTo>
                                <a:lnTo>
                                  <a:pt x="59817" y="306501"/>
                                </a:lnTo>
                                <a:lnTo>
                                  <a:pt x="59817" y="298754"/>
                                </a:lnTo>
                                <a:lnTo>
                                  <a:pt x="59601" y="298538"/>
                                </a:lnTo>
                                <a:lnTo>
                                  <a:pt x="56845" y="298538"/>
                                </a:lnTo>
                                <a:lnTo>
                                  <a:pt x="56845" y="297980"/>
                                </a:lnTo>
                                <a:lnTo>
                                  <a:pt x="56845" y="296837"/>
                                </a:lnTo>
                                <a:lnTo>
                                  <a:pt x="54686" y="294690"/>
                                </a:lnTo>
                                <a:lnTo>
                                  <a:pt x="53568" y="293585"/>
                                </a:lnTo>
                                <a:lnTo>
                                  <a:pt x="53568" y="292773"/>
                                </a:lnTo>
                                <a:lnTo>
                                  <a:pt x="53568" y="291414"/>
                                </a:lnTo>
                                <a:lnTo>
                                  <a:pt x="53568" y="290271"/>
                                </a:lnTo>
                                <a:lnTo>
                                  <a:pt x="51396" y="288137"/>
                                </a:lnTo>
                                <a:lnTo>
                                  <a:pt x="50292" y="287032"/>
                                </a:lnTo>
                                <a:lnTo>
                                  <a:pt x="50292" y="286207"/>
                                </a:lnTo>
                                <a:lnTo>
                                  <a:pt x="50292" y="278104"/>
                                </a:lnTo>
                                <a:lnTo>
                                  <a:pt x="50292" y="275704"/>
                                </a:lnTo>
                                <a:lnTo>
                                  <a:pt x="50292" y="129565"/>
                                </a:lnTo>
                                <a:lnTo>
                                  <a:pt x="116979" y="129565"/>
                                </a:lnTo>
                                <a:lnTo>
                                  <a:pt x="116979" y="102222"/>
                                </a:lnTo>
                                <a:lnTo>
                                  <a:pt x="50292" y="102222"/>
                                </a:lnTo>
                                <a:lnTo>
                                  <a:pt x="50292" y="76415"/>
                                </a:lnTo>
                                <a:lnTo>
                                  <a:pt x="50292" y="74891"/>
                                </a:lnTo>
                                <a:lnTo>
                                  <a:pt x="50292" y="73621"/>
                                </a:lnTo>
                                <a:lnTo>
                                  <a:pt x="50292" y="64516"/>
                                </a:lnTo>
                                <a:lnTo>
                                  <a:pt x="53568" y="64516"/>
                                </a:lnTo>
                                <a:lnTo>
                                  <a:pt x="53568" y="59359"/>
                                </a:lnTo>
                                <a:lnTo>
                                  <a:pt x="53568" y="58521"/>
                                </a:lnTo>
                                <a:lnTo>
                                  <a:pt x="54698" y="57391"/>
                                </a:lnTo>
                                <a:lnTo>
                                  <a:pt x="56807" y="55283"/>
                                </a:lnTo>
                                <a:lnTo>
                                  <a:pt x="56845" y="54102"/>
                                </a:lnTo>
                                <a:lnTo>
                                  <a:pt x="51384" y="54102"/>
                                </a:lnTo>
                                <a:lnTo>
                                  <a:pt x="50241" y="54102"/>
                                </a:lnTo>
                                <a:lnTo>
                                  <a:pt x="48094" y="56248"/>
                                </a:lnTo>
                                <a:lnTo>
                                  <a:pt x="48094" y="59055"/>
                                </a:lnTo>
                                <a:lnTo>
                                  <a:pt x="44818" y="59055"/>
                                </a:lnTo>
                                <a:lnTo>
                                  <a:pt x="44818" y="289267"/>
                                </a:lnTo>
                                <a:lnTo>
                                  <a:pt x="48094" y="292582"/>
                                </a:lnTo>
                                <a:lnTo>
                                  <a:pt x="48094" y="295833"/>
                                </a:lnTo>
                                <a:lnTo>
                                  <a:pt x="51384" y="299148"/>
                                </a:lnTo>
                                <a:lnTo>
                                  <a:pt x="51384" y="304012"/>
                                </a:lnTo>
                                <a:lnTo>
                                  <a:pt x="57327" y="304012"/>
                                </a:lnTo>
                                <a:lnTo>
                                  <a:pt x="59029" y="305714"/>
                                </a:lnTo>
                                <a:lnTo>
                                  <a:pt x="59029" y="311670"/>
                                </a:lnTo>
                                <a:lnTo>
                                  <a:pt x="63893" y="311670"/>
                                </a:lnTo>
                                <a:lnTo>
                                  <a:pt x="67170" y="314947"/>
                                </a:lnTo>
                                <a:lnTo>
                                  <a:pt x="96774" y="314947"/>
                                </a:lnTo>
                                <a:lnTo>
                                  <a:pt x="100050" y="311670"/>
                                </a:lnTo>
                                <a:lnTo>
                                  <a:pt x="103555" y="311670"/>
                                </a:lnTo>
                                <a:lnTo>
                                  <a:pt x="104152" y="310883"/>
                                </a:lnTo>
                                <a:lnTo>
                                  <a:pt x="104609" y="310261"/>
                                </a:lnTo>
                                <a:lnTo>
                                  <a:pt x="105206" y="309473"/>
                                </a:lnTo>
                                <a:lnTo>
                                  <a:pt x="106845" y="307289"/>
                                </a:lnTo>
                                <a:lnTo>
                                  <a:pt x="107670" y="306197"/>
                                </a:lnTo>
                                <a:lnTo>
                                  <a:pt x="108229" y="305460"/>
                                </a:lnTo>
                                <a:lnTo>
                                  <a:pt x="108229" y="304533"/>
                                </a:lnTo>
                                <a:lnTo>
                                  <a:pt x="108229" y="304012"/>
                                </a:lnTo>
                                <a:lnTo>
                                  <a:pt x="110985" y="304012"/>
                                </a:lnTo>
                                <a:lnTo>
                                  <a:pt x="113741" y="301256"/>
                                </a:lnTo>
                                <a:lnTo>
                                  <a:pt x="115671" y="299326"/>
                                </a:lnTo>
                                <a:lnTo>
                                  <a:pt x="115849" y="299148"/>
                                </a:lnTo>
                                <a:lnTo>
                                  <a:pt x="115887" y="298538"/>
                                </a:lnTo>
                                <a:lnTo>
                                  <a:pt x="115887" y="297980"/>
                                </a:lnTo>
                                <a:lnTo>
                                  <a:pt x="115887" y="296659"/>
                                </a:lnTo>
                                <a:lnTo>
                                  <a:pt x="115887" y="295833"/>
                                </a:lnTo>
                                <a:lnTo>
                                  <a:pt x="117017" y="294690"/>
                                </a:lnTo>
                                <a:lnTo>
                                  <a:pt x="119126" y="292582"/>
                                </a:lnTo>
                                <a:lnTo>
                                  <a:pt x="119164" y="291414"/>
                                </a:lnTo>
                                <a:lnTo>
                                  <a:pt x="119164" y="289483"/>
                                </a:lnTo>
                                <a:lnTo>
                                  <a:pt x="119164" y="286512"/>
                                </a:lnTo>
                                <a:lnTo>
                                  <a:pt x="119164" y="285762"/>
                                </a:lnTo>
                                <a:lnTo>
                                  <a:pt x="119849" y="284848"/>
                                </a:lnTo>
                                <a:lnTo>
                                  <a:pt x="122440" y="281393"/>
                                </a:lnTo>
                                <a:lnTo>
                                  <a:pt x="122440" y="71602"/>
                                </a:lnTo>
                                <a:lnTo>
                                  <a:pt x="122440" y="70993"/>
                                </a:lnTo>
                                <a:close/>
                              </a:path>
                              <a:path w="164465" h="349250">
                                <a:moveTo>
                                  <a:pt x="156337" y="301256"/>
                                </a:moveTo>
                                <a:lnTo>
                                  <a:pt x="150876" y="301256"/>
                                </a:lnTo>
                                <a:lnTo>
                                  <a:pt x="149733" y="301256"/>
                                </a:lnTo>
                                <a:lnTo>
                                  <a:pt x="147586" y="303403"/>
                                </a:lnTo>
                                <a:lnTo>
                                  <a:pt x="147586" y="307771"/>
                                </a:lnTo>
                                <a:lnTo>
                                  <a:pt x="144792" y="310578"/>
                                </a:lnTo>
                                <a:lnTo>
                                  <a:pt x="144310" y="311099"/>
                                </a:lnTo>
                                <a:lnTo>
                                  <a:pt x="144310" y="314337"/>
                                </a:lnTo>
                                <a:lnTo>
                                  <a:pt x="135255" y="323392"/>
                                </a:lnTo>
                                <a:lnTo>
                                  <a:pt x="132283" y="326402"/>
                                </a:lnTo>
                                <a:lnTo>
                                  <a:pt x="128612" y="329158"/>
                                </a:lnTo>
                                <a:lnTo>
                                  <a:pt x="124891" y="329158"/>
                                </a:lnTo>
                                <a:lnTo>
                                  <a:pt x="121602" y="333540"/>
                                </a:lnTo>
                                <a:lnTo>
                                  <a:pt x="121043" y="334327"/>
                                </a:lnTo>
                                <a:lnTo>
                                  <a:pt x="118554" y="336816"/>
                                </a:lnTo>
                                <a:lnTo>
                                  <a:pt x="115277" y="336816"/>
                                </a:lnTo>
                                <a:lnTo>
                                  <a:pt x="111988" y="340093"/>
                                </a:lnTo>
                                <a:lnTo>
                                  <a:pt x="104343" y="340093"/>
                                </a:lnTo>
                                <a:lnTo>
                                  <a:pt x="101066" y="343382"/>
                                </a:lnTo>
                                <a:lnTo>
                                  <a:pt x="65722" y="343382"/>
                                </a:lnTo>
                                <a:lnTo>
                                  <a:pt x="63525" y="342290"/>
                                </a:lnTo>
                                <a:lnTo>
                                  <a:pt x="61937" y="341503"/>
                                </a:lnTo>
                                <a:lnTo>
                                  <a:pt x="60706" y="340880"/>
                                </a:lnTo>
                                <a:lnTo>
                                  <a:pt x="59118" y="340093"/>
                                </a:lnTo>
                                <a:lnTo>
                                  <a:pt x="51943" y="340093"/>
                                </a:lnTo>
                                <a:lnTo>
                                  <a:pt x="49453" y="337604"/>
                                </a:lnTo>
                                <a:lnTo>
                                  <a:pt x="48666" y="336816"/>
                                </a:lnTo>
                                <a:lnTo>
                                  <a:pt x="45389" y="336816"/>
                                </a:lnTo>
                                <a:lnTo>
                                  <a:pt x="44818" y="336245"/>
                                </a:lnTo>
                                <a:lnTo>
                                  <a:pt x="43726" y="335153"/>
                                </a:lnTo>
                                <a:lnTo>
                                  <a:pt x="43726" y="334327"/>
                                </a:lnTo>
                                <a:lnTo>
                                  <a:pt x="43726" y="331876"/>
                                </a:lnTo>
                                <a:lnTo>
                                  <a:pt x="43726" y="329946"/>
                                </a:lnTo>
                                <a:lnTo>
                                  <a:pt x="43726" y="329158"/>
                                </a:lnTo>
                                <a:lnTo>
                                  <a:pt x="43027" y="329158"/>
                                </a:lnTo>
                                <a:lnTo>
                                  <a:pt x="43027" y="334454"/>
                                </a:lnTo>
                                <a:lnTo>
                                  <a:pt x="43027" y="334632"/>
                                </a:lnTo>
                                <a:lnTo>
                                  <a:pt x="42951" y="334454"/>
                                </a:lnTo>
                                <a:lnTo>
                                  <a:pt x="42900" y="334327"/>
                                </a:lnTo>
                                <a:lnTo>
                                  <a:pt x="43027" y="334454"/>
                                </a:lnTo>
                                <a:lnTo>
                                  <a:pt x="43027" y="329158"/>
                                </a:lnTo>
                                <a:lnTo>
                                  <a:pt x="38823" y="329158"/>
                                </a:lnTo>
                                <a:lnTo>
                                  <a:pt x="37731" y="328066"/>
                                </a:lnTo>
                                <a:lnTo>
                                  <a:pt x="37172" y="327494"/>
                                </a:lnTo>
                                <a:lnTo>
                                  <a:pt x="36207" y="326542"/>
                                </a:lnTo>
                                <a:lnTo>
                                  <a:pt x="32004" y="323392"/>
                                </a:lnTo>
                                <a:lnTo>
                                  <a:pt x="30962" y="322605"/>
                                </a:lnTo>
                                <a:lnTo>
                                  <a:pt x="27889" y="322605"/>
                                </a:lnTo>
                                <a:lnTo>
                                  <a:pt x="27330" y="322033"/>
                                </a:lnTo>
                                <a:lnTo>
                                  <a:pt x="26238" y="320941"/>
                                </a:lnTo>
                                <a:lnTo>
                                  <a:pt x="26238" y="320103"/>
                                </a:lnTo>
                                <a:lnTo>
                                  <a:pt x="26238" y="318757"/>
                                </a:lnTo>
                                <a:lnTo>
                                  <a:pt x="26238" y="317614"/>
                                </a:lnTo>
                                <a:lnTo>
                                  <a:pt x="20764" y="312191"/>
                                </a:lnTo>
                                <a:lnTo>
                                  <a:pt x="19672" y="311099"/>
                                </a:lnTo>
                                <a:lnTo>
                                  <a:pt x="19672" y="310261"/>
                                </a:lnTo>
                                <a:lnTo>
                                  <a:pt x="19672" y="308914"/>
                                </a:lnTo>
                                <a:lnTo>
                                  <a:pt x="19672" y="308038"/>
                                </a:lnTo>
                                <a:lnTo>
                                  <a:pt x="17043" y="304533"/>
                                </a:lnTo>
                                <a:lnTo>
                                  <a:pt x="16395" y="303669"/>
                                </a:lnTo>
                                <a:lnTo>
                                  <a:pt x="16395" y="302920"/>
                                </a:lnTo>
                                <a:lnTo>
                                  <a:pt x="16395" y="301256"/>
                                </a:lnTo>
                                <a:lnTo>
                                  <a:pt x="16395" y="300164"/>
                                </a:lnTo>
                                <a:lnTo>
                                  <a:pt x="16090" y="299847"/>
                                </a:lnTo>
                                <a:lnTo>
                                  <a:pt x="16090" y="303669"/>
                                </a:lnTo>
                                <a:lnTo>
                                  <a:pt x="15989" y="303403"/>
                                </a:lnTo>
                                <a:lnTo>
                                  <a:pt x="15938" y="303225"/>
                                </a:lnTo>
                                <a:lnTo>
                                  <a:pt x="15824" y="302920"/>
                                </a:lnTo>
                                <a:lnTo>
                                  <a:pt x="16052" y="303225"/>
                                </a:lnTo>
                                <a:lnTo>
                                  <a:pt x="16090" y="303669"/>
                                </a:lnTo>
                                <a:lnTo>
                                  <a:pt x="16090" y="299847"/>
                                </a:lnTo>
                                <a:lnTo>
                                  <a:pt x="15621" y="299351"/>
                                </a:lnTo>
                                <a:lnTo>
                                  <a:pt x="14224" y="297980"/>
                                </a:lnTo>
                                <a:lnTo>
                                  <a:pt x="13119" y="296875"/>
                                </a:lnTo>
                                <a:lnTo>
                                  <a:pt x="13119" y="296087"/>
                                </a:lnTo>
                                <a:lnTo>
                                  <a:pt x="13119" y="294690"/>
                                </a:lnTo>
                                <a:lnTo>
                                  <a:pt x="13119" y="293331"/>
                                </a:lnTo>
                                <a:lnTo>
                                  <a:pt x="12471" y="292849"/>
                                </a:lnTo>
                                <a:lnTo>
                                  <a:pt x="12471" y="296506"/>
                                </a:lnTo>
                                <a:lnTo>
                                  <a:pt x="12306" y="296087"/>
                                </a:lnTo>
                                <a:lnTo>
                                  <a:pt x="12471" y="296506"/>
                                </a:lnTo>
                                <a:lnTo>
                                  <a:pt x="12471" y="292849"/>
                                </a:lnTo>
                                <a:lnTo>
                                  <a:pt x="11709" y="292290"/>
                                </a:lnTo>
                                <a:lnTo>
                                  <a:pt x="11709" y="303225"/>
                                </a:lnTo>
                                <a:lnTo>
                                  <a:pt x="10922" y="301256"/>
                                </a:lnTo>
                                <a:lnTo>
                                  <a:pt x="11595" y="302920"/>
                                </a:lnTo>
                                <a:lnTo>
                                  <a:pt x="11709" y="303225"/>
                                </a:lnTo>
                                <a:lnTo>
                                  <a:pt x="11709" y="292290"/>
                                </a:lnTo>
                                <a:lnTo>
                                  <a:pt x="10553" y="291414"/>
                                </a:lnTo>
                                <a:lnTo>
                                  <a:pt x="8813" y="290106"/>
                                </a:lnTo>
                                <a:lnTo>
                                  <a:pt x="8737" y="291414"/>
                                </a:lnTo>
                                <a:lnTo>
                                  <a:pt x="7670" y="289267"/>
                                </a:lnTo>
                                <a:lnTo>
                                  <a:pt x="8813" y="290106"/>
                                </a:lnTo>
                                <a:lnTo>
                                  <a:pt x="8737" y="289267"/>
                                </a:lnTo>
                                <a:lnTo>
                                  <a:pt x="8737" y="279158"/>
                                </a:lnTo>
                                <a:lnTo>
                                  <a:pt x="8737" y="277190"/>
                                </a:lnTo>
                                <a:lnTo>
                                  <a:pt x="8737" y="276059"/>
                                </a:lnTo>
                                <a:lnTo>
                                  <a:pt x="6578" y="273913"/>
                                </a:lnTo>
                                <a:lnTo>
                                  <a:pt x="5461" y="272808"/>
                                </a:lnTo>
                                <a:lnTo>
                                  <a:pt x="5461" y="271995"/>
                                </a:lnTo>
                                <a:lnTo>
                                  <a:pt x="5461" y="271754"/>
                                </a:lnTo>
                                <a:lnTo>
                                  <a:pt x="5461" y="79298"/>
                                </a:lnTo>
                                <a:lnTo>
                                  <a:pt x="6591" y="78168"/>
                                </a:lnTo>
                                <a:lnTo>
                                  <a:pt x="8737" y="76022"/>
                                </a:lnTo>
                                <a:lnTo>
                                  <a:pt x="8737" y="74879"/>
                                </a:lnTo>
                                <a:lnTo>
                                  <a:pt x="8737" y="72961"/>
                                </a:lnTo>
                                <a:lnTo>
                                  <a:pt x="8737" y="59575"/>
                                </a:lnTo>
                                <a:lnTo>
                                  <a:pt x="8737" y="58762"/>
                                </a:lnTo>
                                <a:lnTo>
                                  <a:pt x="10591" y="57391"/>
                                </a:lnTo>
                                <a:lnTo>
                                  <a:pt x="13119" y="55511"/>
                                </a:lnTo>
                                <a:lnTo>
                                  <a:pt x="13119" y="54102"/>
                                </a:lnTo>
                                <a:lnTo>
                                  <a:pt x="7645" y="54102"/>
                                </a:lnTo>
                                <a:lnTo>
                                  <a:pt x="5829" y="54102"/>
                                </a:lnTo>
                                <a:lnTo>
                                  <a:pt x="3276" y="56032"/>
                                </a:lnTo>
                                <a:lnTo>
                                  <a:pt x="3276" y="73748"/>
                                </a:lnTo>
                                <a:lnTo>
                                  <a:pt x="0" y="77025"/>
                                </a:lnTo>
                                <a:lnTo>
                                  <a:pt x="0" y="275056"/>
                                </a:lnTo>
                                <a:lnTo>
                                  <a:pt x="3276" y="278371"/>
                                </a:lnTo>
                                <a:lnTo>
                                  <a:pt x="3276" y="292811"/>
                                </a:lnTo>
                                <a:lnTo>
                                  <a:pt x="7683" y="296087"/>
                                </a:lnTo>
                                <a:lnTo>
                                  <a:pt x="7645" y="299110"/>
                                </a:lnTo>
                                <a:lnTo>
                                  <a:pt x="10922" y="302425"/>
                                </a:lnTo>
                                <a:lnTo>
                                  <a:pt x="10922" y="305460"/>
                                </a:lnTo>
                                <a:lnTo>
                                  <a:pt x="14211" y="309867"/>
                                </a:lnTo>
                                <a:lnTo>
                                  <a:pt x="14211" y="313334"/>
                                </a:lnTo>
                                <a:lnTo>
                                  <a:pt x="20764" y="319938"/>
                                </a:lnTo>
                                <a:lnTo>
                                  <a:pt x="20764" y="323164"/>
                                </a:lnTo>
                                <a:lnTo>
                                  <a:pt x="25615" y="328066"/>
                                </a:lnTo>
                                <a:lnTo>
                                  <a:pt x="29171" y="328066"/>
                                </a:lnTo>
                                <a:lnTo>
                                  <a:pt x="32499" y="330568"/>
                                </a:lnTo>
                                <a:lnTo>
                                  <a:pt x="36550" y="334632"/>
                                </a:lnTo>
                                <a:lnTo>
                                  <a:pt x="38265" y="334632"/>
                                </a:lnTo>
                                <a:lnTo>
                                  <a:pt x="38265" y="337388"/>
                                </a:lnTo>
                                <a:lnTo>
                                  <a:pt x="43116" y="342290"/>
                                </a:lnTo>
                                <a:lnTo>
                                  <a:pt x="46393" y="342290"/>
                                </a:lnTo>
                                <a:lnTo>
                                  <a:pt x="49669" y="345567"/>
                                </a:lnTo>
                                <a:lnTo>
                                  <a:pt x="57835" y="345567"/>
                                </a:lnTo>
                                <a:lnTo>
                                  <a:pt x="64363" y="348843"/>
                                </a:lnTo>
                                <a:lnTo>
                                  <a:pt x="103339" y="348843"/>
                                </a:lnTo>
                                <a:lnTo>
                                  <a:pt x="106616" y="345567"/>
                                </a:lnTo>
                                <a:lnTo>
                                  <a:pt x="114261" y="345567"/>
                                </a:lnTo>
                                <a:lnTo>
                                  <a:pt x="115049" y="344779"/>
                                </a:lnTo>
                                <a:lnTo>
                                  <a:pt x="115671" y="344170"/>
                                </a:lnTo>
                                <a:lnTo>
                                  <a:pt x="116459" y="343382"/>
                                </a:lnTo>
                                <a:lnTo>
                                  <a:pt x="117551" y="342290"/>
                                </a:lnTo>
                                <a:lnTo>
                                  <a:pt x="120827" y="342290"/>
                                </a:lnTo>
                                <a:lnTo>
                                  <a:pt x="121602" y="341503"/>
                                </a:lnTo>
                                <a:lnTo>
                                  <a:pt x="122212" y="340880"/>
                                </a:lnTo>
                                <a:lnTo>
                                  <a:pt x="122986" y="340093"/>
                                </a:lnTo>
                                <a:lnTo>
                                  <a:pt x="125031" y="338048"/>
                                </a:lnTo>
                                <a:lnTo>
                                  <a:pt x="125361" y="337604"/>
                                </a:lnTo>
                                <a:lnTo>
                                  <a:pt x="125958" y="336816"/>
                                </a:lnTo>
                                <a:lnTo>
                                  <a:pt x="127609" y="334632"/>
                                </a:lnTo>
                                <a:lnTo>
                                  <a:pt x="130454" y="334632"/>
                                </a:lnTo>
                                <a:lnTo>
                                  <a:pt x="131902" y="333540"/>
                                </a:lnTo>
                                <a:lnTo>
                                  <a:pt x="135585" y="330784"/>
                                </a:lnTo>
                                <a:lnTo>
                                  <a:pt x="135826" y="330568"/>
                                </a:lnTo>
                                <a:lnTo>
                                  <a:pt x="136702" y="329692"/>
                                </a:lnTo>
                                <a:lnTo>
                                  <a:pt x="137223" y="329158"/>
                                </a:lnTo>
                                <a:lnTo>
                                  <a:pt x="149783" y="316611"/>
                                </a:lnTo>
                                <a:lnTo>
                                  <a:pt x="149783" y="315468"/>
                                </a:lnTo>
                                <a:lnTo>
                                  <a:pt x="149783" y="314159"/>
                                </a:lnTo>
                                <a:lnTo>
                                  <a:pt x="149783" y="313334"/>
                                </a:lnTo>
                                <a:lnTo>
                                  <a:pt x="150914" y="312191"/>
                                </a:lnTo>
                                <a:lnTo>
                                  <a:pt x="153060" y="310045"/>
                                </a:lnTo>
                                <a:lnTo>
                                  <a:pt x="153060" y="308914"/>
                                </a:lnTo>
                                <a:lnTo>
                                  <a:pt x="153060" y="306984"/>
                                </a:lnTo>
                                <a:lnTo>
                                  <a:pt x="153060" y="306501"/>
                                </a:lnTo>
                                <a:lnTo>
                                  <a:pt x="153060" y="305676"/>
                                </a:lnTo>
                                <a:lnTo>
                                  <a:pt x="154190" y="304533"/>
                                </a:lnTo>
                                <a:lnTo>
                                  <a:pt x="156298" y="302425"/>
                                </a:lnTo>
                                <a:lnTo>
                                  <a:pt x="156337" y="301256"/>
                                </a:lnTo>
                                <a:close/>
                              </a:path>
                              <a:path w="164465" h="349250">
                                <a:moveTo>
                                  <a:pt x="163995" y="67716"/>
                                </a:moveTo>
                                <a:lnTo>
                                  <a:pt x="161023" y="61760"/>
                                </a:lnTo>
                                <a:lnTo>
                                  <a:pt x="160718" y="61150"/>
                                </a:lnTo>
                                <a:lnTo>
                                  <a:pt x="160718" y="60540"/>
                                </a:lnTo>
                                <a:lnTo>
                                  <a:pt x="160718" y="56299"/>
                                </a:lnTo>
                                <a:lnTo>
                                  <a:pt x="160718" y="54102"/>
                                </a:lnTo>
                                <a:lnTo>
                                  <a:pt x="160718" y="52793"/>
                                </a:lnTo>
                                <a:lnTo>
                                  <a:pt x="160020" y="52222"/>
                                </a:lnTo>
                                <a:lnTo>
                                  <a:pt x="158153" y="50825"/>
                                </a:lnTo>
                                <a:lnTo>
                                  <a:pt x="156413" y="49517"/>
                                </a:lnTo>
                                <a:lnTo>
                                  <a:pt x="156337" y="50825"/>
                                </a:lnTo>
                                <a:lnTo>
                                  <a:pt x="156337" y="49517"/>
                                </a:lnTo>
                                <a:lnTo>
                                  <a:pt x="155346" y="48717"/>
                                </a:lnTo>
                                <a:lnTo>
                                  <a:pt x="155689" y="49517"/>
                                </a:lnTo>
                                <a:lnTo>
                                  <a:pt x="155282" y="48717"/>
                                </a:lnTo>
                                <a:lnTo>
                                  <a:pt x="156413" y="49517"/>
                                </a:lnTo>
                                <a:lnTo>
                                  <a:pt x="156337" y="48717"/>
                                </a:lnTo>
                                <a:lnTo>
                                  <a:pt x="156337" y="47548"/>
                                </a:lnTo>
                                <a:lnTo>
                                  <a:pt x="156337" y="46405"/>
                                </a:lnTo>
                                <a:lnTo>
                                  <a:pt x="154178" y="44259"/>
                                </a:lnTo>
                                <a:lnTo>
                                  <a:pt x="153060" y="43167"/>
                                </a:lnTo>
                                <a:lnTo>
                                  <a:pt x="153060" y="42341"/>
                                </a:lnTo>
                                <a:lnTo>
                                  <a:pt x="153060" y="40982"/>
                                </a:lnTo>
                                <a:lnTo>
                                  <a:pt x="153060" y="39852"/>
                                </a:lnTo>
                                <a:lnTo>
                                  <a:pt x="150888" y="37706"/>
                                </a:lnTo>
                                <a:lnTo>
                                  <a:pt x="149783" y="36601"/>
                                </a:lnTo>
                                <a:lnTo>
                                  <a:pt x="149783" y="35775"/>
                                </a:lnTo>
                                <a:lnTo>
                                  <a:pt x="149783" y="33324"/>
                                </a:lnTo>
                                <a:lnTo>
                                  <a:pt x="149783" y="31407"/>
                                </a:lnTo>
                                <a:lnTo>
                                  <a:pt x="149783" y="30619"/>
                                </a:lnTo>
                                <a:lnTo>
                                  <a:pt x="144881" y="30619"/>
                                </a:lnTo>
                                <a:lnTo>
                                  <a:pt x="141033" y="26771"/>
                                </a:lnTo>
                                <a:lnTo>
                                  <a:pt x="139941" y="25679"/>
                                </a:lnTo>
                                <a:lnTo>
                                  <a:pt x="139941" y="24841"/>
                                </a:lnTo>
                                <a:lnTo>
                                  <a:pt x="139941" y="23482"/>
                                </a:lnTo>
                                <a:lnTo>
                                  <a:pt x="139941" y="21297"/>
                                </a:lnTo>
                                <a:lnTo>
                                  <a:pt x="139941" y="20777"/>
                                </a:lnTo>
                                <a:lnTo>
                                  <a:pt x="134861" y="20777"/>
                                </a:lnTo>
                                <a:lnTo>
                                  <a:pt x="133413" y="19685"/>
                                </a:lnTo>
                                <a:lnTo>
                                  <a:pt x="132359" y="18897"/>
                                </a:lnTo>
                                <a:lnTo>
                                  <a:pt x="131191" y="18021"/>
                                </a:lnTo>
                                <a:lnTo>
                                  <a:pt x="129578" y="16395"/>
                                </a:lnTo>
                                <a:lnTo>
                                  <a:pt x="128790" y="15608"/>
                                </a:lnTo>
                                <a:lnTo>
                                  <a:pt x="128181" y="14998"/>
                                </a:lnTo>
                                <a:lnTo>
                                  <a:pt x="127393" y="14211"/>
                                </a:lnTo>
                                <a:lnTo>
                                  <a:pt x="124104" y="14211"/>
                                </a:lnTo>
                                <a:lnTo>
                                  <a:pt x="121920" y="12026"/>
                                </a:lnTo>
                                <a:lnTo>
                                  <a:pt x="120827" y="10934"/>
                                </a:lnTo>
                                <a:lnTo>
                                  <a:pt x="117779" y="10934"/>
                                </a:lnTo>
                                <a:lnTo>
                                  <a:pt x="116128" y="8750"/>
                                </a:lnTo>
                                <a:lnTo>
                                  <a:pt x="115709" y="8178"/>
                                </a:lnTo>
                                <a:lnTo>
                                  <a:pt x="114884" y="7086"/>
                                </a:lnTo>
                                <a:lnTo>
                                  <a:pt x="114490" y="6553"/>
                                </a:lnTo>
                                <a:lnTo>
                                  <a:pt x="110807" y="6553"/>
                                </a:lnTo>
                                <a:lnTo>
                                  <a:pt x="109334" y="5461"/>
                                </a:lnTo>
                                <a:lnTo>
                                  <a:pt x="108280" y="4673"/>
                                </a:lnTo>
                                <a:lnTo>
                                  <a:pt x="107454" y="4064"/>
                                </a:lnTo>
                                <a:lnTo>
                                  <a:pt x="106400" y="3276"/>
                                </a:lnTo>
                                <a:lnTo>
                                  <a:pt x="96774" y="3276"/>
                                </a:lnTo>
                                <a:lnTo>
                                  <a:pt x="93497" y="0"/>
                                </a:lnTo>
                                <a:lnTo>
                                  <a:pt x="73723" y="0"/>
                                </a:lnTo>
                                <a:lnTo>
                                  <a:pt x="70446" y="3276"/>
                                </a:lnTo>
                                <a:lnTo>
                                  <a:pt x="57543" y="3276"/>
                                </a:lnTo>
                                <a:lnTo>
                                  <a:pt x="53174" y="6553"/>
                                </a:lnTo>
                                <a:lnTo>
                                  <a:pt x="49453" y="6553"/>
                                </a:lnTo>
                                <a:lnTo>
                                  <a:pt x="46164" y="10934"/>
                                </a:lnTo>
                                <a:lnTo>
                                  <a:pt x="43116" y="10934"/>
                                </a:lnTo>
                                <a:lnTo>
                                  <a:pt x="33274" y="20777"/>
                                </a:lnTo>
                                <a:lnTo>
                                  <a:pt x="28905" y="20777"/>
                                </a:lnTo>
                                <a:lnTo>
                                  <a:pt x="20764" y="28905"/>
                                </a:lnTo>
                                <a:lnTo>
                                  <a:pt x="20764" y="30619"/>
                                </a:lnTo>
                                <a:lnTo>
                                  <a:pt x="18846" y="30619"/>
                                </a:lnTo>
                                <a:lnTo>
                                  <a:pt x="14211" y="36830"/>
                                </a:lnTo>
                                <a:lnTo>
                                  <a:pt x="14211" y="39852"/>
                                </a:lnTo>
                                <a:lnTo>
                                  <a:pt x="11099" y="42951"/>
                                </a:lnTo>
                                <a:lnTo>
                                  <a:pt x="10922" y="43167"/>
                                </a:lnTo>
                                <a:lnTo>
                                  <a:pt x="10922" y="46405"/>
                                </a:lnTo>
                                <a:lnTo>
                                  <a:pt x="8712" y="48615"/>
                                </a:lnTo>
                                <a:lnTo>
                                  <a:pt x="8712" y="51968"/>
                                </a:lnTo>
                                <a:lnTo>
                                  <a:pt x="8331" y="52222"/>
                                </a:lnTo>
                                <a:lnTo>
                                  <a:pt x="8686" y="51968"/>
                                </a:lnTo>
                                <a:lnTo>
                                  <a:pt x="8712" y="48615"/>
                                </a:lnTo>
                                <a:lnTo>
                                  <a:pt x="7645" y="49682"/>
                                </a:lnTo>
                                <a:lnTo>
                                  <a:pt x="7645" y="52793"/>
                                </a:lnTo>
                                <a:lnTo>
                                  <a:pt x="8293" y="52793"/>
                                </a:lnTo>
                                <a:lnTo>
                                  <a:pt x="12280" y="52793"/>
                                </a:lnTo>
                                <a:lnTo>
                                  <a:pt x="13119" y="52793"/>
                                </a:lnTo>
                                <a:lnTo>
                                  <a:pt x="13119" y="51968"/>
                                </a:lnTo>
                                <a:lnTo>
                                  <a:pt x="14249" y="50825"/>
                                </a:lnTo>
                                <a:lnTo>
                                  <a:pt x="16357" y="48717"/>
                                </a:lnTo>
                                <a:lnTo>
                                  <a:pt x="16395" y="47548"/>
                                </a:lnTo>
                                <a:lnTo>
                                  <a:pt x="16395" y="46228"/>
                                </a:lnTo>
                                <a:lnTo>
                                  <a:pt x="16395" y="45402"/>
                                </a:lnTo>
                                <a:lnTo>
                                  <a:pt x="17526" y="44259"/>
                                </a:lnTo>
                                <a:lnTo>
                                  <a:pt x="19634" y="42151"/>
                                </a:lnTo>
                                <a:lnTo>
                                  <a:pt x="19672" y="40982"/>
                                </a:lnTo>
                                <a:lnTo>
                                  <a:pt x="19672" y="39370"/>
                                </a:lnTo>
                                <a:lnTo>
                                  <a:pt x="19672" y="38608"/>
                                </a:lnTo>
                                <a:lnTo>
                                  <a:pt x="20345" y="37706"/>
                                </a:lnTo>
                                <a:lnTo>
                                  <a:pt x="21564" y="36080"/>
                                </a:lnTo>
                                <a:lnTo>
                                  <a:pt x="26238" y="36080"/>
                                </a:lnTo>
                                <a:lnTo>
                                  <a:pt x="26238" y="34988"/>
                                </a:lnTo>
                                <a:lnTo>
                                  <a:pt x="26238" y="33324"/>
                                </a:lnTo>
                                <a:lnTo>
                                  <a:pt x="26238" y="32016"/>
                                </a:lnTo>
                                <a:lnTo>
                                  <a:pt x="26238" y="31191"/>
                                </a:lnTo>
                                <a:lnTo>
                                  <a:pt x="27368" y="30048"/>
                                </a:lnTo>
                                <a:lnTo>
                                  <a:pt x="31178" y="26238"/>
                                </a:lnTo>
                                <a:lnTo>
                                  <a:pt x="35547" y="26238"/>
                                </a:lnTo>
                                <a:lnTo>
                                  <a:pt x="36334" y="25450"/>
                                </a:lnTo>
                                <a:lnTo>
                                  <a:pt x="40233" y="21564"/>
                                </a:lnTo>
                                <a:lnTo>
                                  <a:pt x="41021" y="20777"/>
                                </a:lnTo>
                                <a:lnTo>
                                  <a:pt x="45389" y="16395"/>
                                </a:lnTo>
                                <a:lnTo>
                                  <a:pt x="48882" y="16395"/>
                                </a:lnTo>
                                <a:lnTo>
                                  <a:pt x="49479" y="15608"/>
                                </a:lnTo>
                                <a:lnTo>
                                  <a:pt x="52171" y="12026"/>
                                </a:lnTo>
                                <a:lnTo>
                                  <a:pt x="55003" y="12026"/>
                                </a:lnTo>
                                <a:lnTo>
                                  <a:pt x="56464" y="10934"/>
                                </a:lnTo>
                                <a:lnTo>
                                  <a:pt x="59372" y="8750"/>
                                </a:lnTo>
                                <a:lnTo>
                                  <a:pt x="72720" y="8750"/>
                                </a:lnTo>
                                <a:lnTo>
                                  <a:pt x="73291" y="8178"/>
                                </a:lnTo>
                                <a:lnTo>
                                  <a:pt x="74383" y="7086"/>
                                </a:lnTo>
                                <a:lnTo>
                                  <a:pt x="74904" y="6553"/>
                                </a:lnTo>
                                <a:lnTo>
                                  <a:pt x="75996" y="5461"/>
                                </a:lnTo>
                                <a:lnTo>
                                  <a:pt x="91211" y="5461"/>
                                </a:lnTo>
                                <a:lnTo>
                                  <a:pt x="94500" y="8750"/>
                                </a:lnTo>
                                <a:lnTo>
                                  <a:pt x="104609" y="8750"/>
                                </a:lnTo>
                                <a:lnTo>
                                  <a:pt x="108927" y="12026"/>
                                </a:lnTo>
                                <a:lnTo>
                                  <a:pt x="111760" y="12026"/>
                                </a:lnTo>
                                <a:lnTo>
                                  <a:pt x="115049" y="16395"/>
                                </a:lnTo>
                                <a:lnTo>
                                  <a:pt x="118541" y="16395"/>
                                </a:lnTo>
                                <a:lnTo>
                                  <a:pt x="121831" y="19685"/>
                                </a:lnTo>
                                <a:lnTo>
                                  <a:pt x="125107" y="19685"/>
                                </a:lnTo>
                                <a:lnTo>
                                  <a:pt x="127736" y="22301"/>
                                </a:lnTo>
                                <a:lnTo>
                                  <a:pt x="132981" y="26238"/>
                                </a:lnTo>
                                <a:lnTo>
                                  <a:pt x="134467" y="26238"/>
                                </a:lnTo>
                                <a:lnTo>
                                  <a:pt x="134467" y="27901"/>
                                </a:lnTo>
                                <a:lnTo>
                                  <a:pt x="138544" y="32016"/>
                                </a:lnTo>
                                <a:lnTo>
                                  <a:pt x="142608" y="36080"/>
                                </a:lnTo>
                                <a:lnTo>
                                  <a:pt x="144310" y="36080"/>
                                </a:lnTo>
                                <a:lnTo>
                                  <a:pt x="144310" y="38836"/>
                                </a:lnTo>
                                <a:lnTo>
                                  <a:pt x="147586" y="42151"/>
                                </a:lnTo>
                                <a:lnTo>
                                  <a:pt x="147586" y="45402"/>
                                </a:lnTo>
                                <a:lnTo>
                                  <a:pt x="150876" y="48717"/>
                                </a:lnTo>
                                <a:lnTo>
                                  <a:pt x="150876" y="52222"/>
                                </a:lnTo>
                                <a:lnTo>
                                  <a:pt x="155282" y="55511"/>
                                </a:lnTo>
                                <a:lnTo>
                                  <a:pt x="155244" y="62420"/>
                                </a:lnTo>
                                <a:lnTo>
                                  <a:pt x="158521" y="69024"/>
                                </a:lnTo>
                                <a:lnTo>
                                  <a:pt x="158521" y="79971"/>
                                </a:lnTo>
                                <a:lnTo>
                                  <a:pt x="158521" y="82981"/>
                                </a:lnTo>
                                <a:lnTo>
                                  <a:pt x="158521" y="269151"/>
                                </a:lnTo>
                                <a:lnTo>
                                  <a:pt x="158521" y="270484"/>
                                </a:lnTo>
                                <a:lnTo>
                                  <a:pt x="158521" y="271754"/>
                                </a:lnTo>
                                <a:lnTo>
                                  <a:pt x="158521" y="283718"/>
                                </a:lnTo>
                                <a:lnTo>
                                  <a:pt x="155244" y="286994"/>
                                </a:lnTo>
                                <a:lnTo>
                                  <a:pt x="155244" y="293331"/>
                                </a:lnTo>
                                <a:lnTo>
                                  <a:pt x="150876" y="296621"/>
                                </a:lnTo>
                                <a:lnTo>
                                  <a:pt x="150876" y="300164"/>
                                </a:lnTo>
                                <a:lnTo>
                                  <a:pt x="151638" y="299351"/>
                                </a:lnTo>
                                <a:lnTo>
                                  <a:pt x="150876" y="300164"/>
                                </a:lnTo>
                                <a:lnTo>
                                  <a:pt x="151307" y="300164"/>
                                </a:lnTo>
                                <a:lnTo>
                                  <a:pt x="155244" y="300164"/>
                                </a:lnTo>
                                <a:lnTo>
                                  <a:pt x="156337" y="300164"/>
                                </a:lnTo>
                                <a:lnTo>
                                  <a:pt x="156337" y="299351"/>
                                </a:lnTo>
                                <a:lnTo>
                                  <a:pt x="158191" y="297980"/>
                                </a:lnTo>
                                <a:lnTo>
                                  <a:pt x="160718" y="296087"/>
                                </a:lnTo>
                                <a:lnTo>
                                  <a:pt x="160718" y="294690"/>
                                </a:lnTo>
                                <a:lnTo>
                                  <a:pt x="160718" y="292506"/>
                                </a:lnTo>
                                <a:lnTo>
                                  <a:pt x="160718" y="290106"/>
                                </a:lnTo>
                                <a:lnTo>
                                  <a:pt x="160718" y="289267"/>
                                </a:lnTo>
                                <a:lnTo>
                                  <a:pt x="161848" y="288137"/>
                                </a:lnTo>
                                <a:lnTo>
                                  <a:pt x="163995" y="285991"/>
                                </a:lnTo>
                                <a:lnTo>
                                  <a:pt x="163995" y="284848"/>
                                </a:lnTo>
                                <a:lnTo>
                                  <a:pt x="163995" y="282930"/>
                                </a:lnTo>
                                <a:lnTo>
                                  <a:pt x="163995" y="68326"/>
                                </a:lnTo>
                                <a:lnTo>
                                  <a:pt x="163995" y="67716"/>
                                </a:lnTo>
                                <a:close/>
                              </a:path>
                            </a:pathLst>
                          </a:custGeom>
                          <a:solidFill>
                            <a:srgbClr val="1E1A17"/>
                          </a:solidFill>
                        </wps:spPr>
                        <wps:bodyPr wrap="square" lIns="0" tIns="0" rIns="0" bIns="0" rtlCol="0">
                          <a:prstTxWarp prst="textNoShape">
                            <a:avLst/>
                          </a:prstTxWarp>
                        </wps:bodyPr>
                      </wps:wsp>
                      <wps:wsp>
                        <wps:cNvPr id="39" name="Graphic 39"/>
                        <wps:cNvSpPr/>
                        <wps:spPr>
                          <a:xfrm>
                            <a:off x="-11" y="96770"/>
                            <a:ext cx="39370" cy="154305"/>
                          </a:xfrm>
                          <a:custGeom>
                            <a:avLst/>
                            <a:gdLst/>
                            <a:ahLst/>
                            <a:cxnLst/>
                            <a:rect l="l" t="t" r="r" b="b"/>
                            <a:pathLst>
                              <a:path w="39370" h="154305">
                                <a:moveTo>
                                  <a:pt x="37172" y="109347"/>
                                </a:moveTo>
                                <a:lnTo>
                                  <a:pt x="1092" y="109347"/>
                                </a:lnTo>
                                <a:lnTo>
                                  <a:pt x="1092" y="114820"/>
                                </a:lnTo>
                                <a:lnTo>
                                  <a:pt x="16408" y="114820"/>
                                </a:lnTo>
                                <a:lnTo>
                                  <a:pt x="16408" y="154190"/>
                                </a:lnTo>
                                <a:lnTo>
                                  <a:pt x="21869" y="154190"/>
                                </a:lnTo>
                                <a:lnTo>
                                  <a:pt x="21869" y="114820"/>
                                </a:lnTo>
                                <a:lnTo>
                                  <a:pt x="37172" y="114820"/>
                                </a:lnTo>
                                <a:lnTo>
                                  <a:pt x="37172" y="109347"/>
                                </a:lnTo>
                                <a:close/>
                              </a:path>
                              <a:path w="39370" h="154305">
                                <a:moveTo>
                                  <a:pt x="39370" y="31711"/>
                                </a:moveTo>
                                <a:lnTo>
                                  <a:pt x="33896" y="29527"/>
                                </a:lnTo>
                                <a:lnTo>
                                  <a:pt x="31711" y="34988"/>
                                </a:lnTo>
                                <a:lnTo>
                                  <a:pt x="28435" y="38265"/>
                                </a:lnTo>
                                <a:lnTo>
                                  <a:pt x="25146" y="40462"/>
                                </a:lnTo>
                                <a:lnTo>
                                  <a:pt x="20777" y="41554"/>
                                </a:lnTo>
                                <a:lnTo>
                                  <a:pt x="16408" y="40462"/>
                                </a:lnTo>
                                <a:lnTo>
                                  <a:pt x="5473" y="22961"/>
                                </a:lnTo>
                                <a:lnTo>
                                  <a:pt x="8750" y="9842"/>
                                </a:lnTo>
                                <a:lnTo>
                                  <a:pt x="12026" y="7645"/>
                                </a:lnTo>
                                <a:lnTo>
                                  <a:pt x="16408" y="5461"/>
                                </a:lnTo>
                                <a:lnTo>
                                  <a:pt x="25146" y="5461"/>
                                </a:lnTo>
                                <a:lnTo>
                                  <a:pt x="28435" y="7645"/>
                                </a:lnTo>
                                <a:lnTo>
                                  <a:pt x="30619" y="9842"/>
                                </a:lnTo>
                                <a:lnTo>
                                  <a:pt x="32804" y="14211"/>
                                </a:lnTo>
                                <a:lnTo>
                                  <a:pt x="38277" y="13119"/>
                                </a:lnTo>
                                <a:lnTo>
                                  <a:pt x="36080" y="7645"/>
                                </a:lnTo>
                                <a:lnTo>
                                  <a:pt x="33896" y="5461"/>
                                </a:lnTo>
                                <a:lnTo>
                                  <a:pt x="31711" y="3276"/>
                                </a:lnTo>
                                <a:lnTo>
                                  <a:pt x="27343" y="1092"/>
                                </a:lnTo>
                                <a:lnTo>
                                  <a:pt x="20777" y="0"/>
                                </a:lnTo>
                                <a:lnTo>
                                  <a:pt x="15316" y="0"/>
                                </a:lnTo>
                                <a:lnTo>
                                  <a:pt x="9842" y="2184"/>
                                </a:lnTo>
                                <a:lnTo>
                                  <a:pt x="5473" y="5461"/>
                                </a:lnTo>
                                <a:lnTo>
                                  <a:pt x="2197" y="10934"/>
                                </a:lnTo>
                                <a:lnTo>
                                  <a:pt x="0" y="16395"/>
                                </a:lnTo>
                                <a:lnTo>
                                  <a:pt x="0" y="28422"/>
                                </a:lnTo>
                                <a:lnTo>
                                  <a:pt x="2197" y="34988"/>
                                </a:lnTo>
                                <a:lnTo>
                                  <a:pt x="8750" y="43738"/>
                                </a:lnTo>
                                <a:lnTo>
                                  <a:pt x="14224" y="45923"/>
                                </a:lnTo>
                                <a:lnTo>
                                  <a:pt x="20777" y="45923"/>
                                </a:lnTo>
                                <a:lnTo>
                                  <a:pt x="27343" y="44831"/>
                                </a:lnTo>
                                <a:lnTo>
                                  <a:pt x="32804" y="42646"/>
                                </a:lnTo>
                                <a:lnTo>
                                  <a:pt x="33680" y="41554"/>
                                </a:lnTo>
                                <a:lnTo>
                                  <a:pt x="37172" y="37172"/>
                                </a:lnTo>
                                <a:lnTo>
                                  <a:pt x="39370" y="31711"/>
                                </a:lnTo>
                                <a:close/>
                              </a:path>
                            </a:pathLst>
                          </a:custGeom>
                          <a:solidFill>
                            <a:srgbClr val="040000"/>
                          </a:solidFill>
                        </wps:spPr>
                        <wps:bodyPr wrap="square" lIns="0" tIns="0" rIns="0" bIns="0" rtlCol="0">
                          <a:prstTxWarp prst="textNoShape">
                            <a:avLst/>
                          </a:prstTxWarp>
                        </wps:bodyPr>
                      </wps:wsp>
                    </wpg:wgp>
                  </a:graphicData>
                </a:graphic>
              </wp:anchor>
            </w:drawing>
          </mc:Choice>
          <mc:Fallback>
            <w:pict>
              <v:group w14:anchorId="1BBE85BC" id="Group 37" o:spid="_x0000_s1026" style="position:absolute;margin-left:491.35pt;margin-top:48.1pt;width:17.2pt;height:27.5pt;z-index:251672576;mso-wrap-distance-left:0;mso-wrap-distance-right:0;mso-position-horizontal-relative:page" coordsize="218440,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">
                <v:shape id="Graphic 38" o:spid="_x0000_s1027" style="position:absolute;left:54141;top:9;width:164465;height:349250;visibility:visible;mso-wrap-style:square;v-text-anchor:top" coordsize="164465,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" path="m8737,290106r-1029,-839l8089,290106r648,1308l8737,290106xem122440,70993r-2972,-5957l119214,64516r-50,520l119164,64516r-305,-699l119214,64516r-50,-699l119164,63423r,-1663l119164,60883r-1918,-2540l117246,72834r-267,-1232l117132,72301r114,533l117246,58343r-711,-952l115887,56527r,-762l115887,54102r,-1093l115709,52793r-127,-114l115582,56527r-101,-279l115430,56070r-114,-305l115544,56070r38,457l115582,52679r-3937,-3911l111201,48437r,7633l110413,54102r673,1663l111201,56070r,-7633l107188,45402r-1664,-1664l104736,42951r-2489,-2489l101460,39674r-622,-609l100050,38277r-6553,l90220,34988r-16497,l70446,38277r-6553,l59029,43129r,1702l57543,44831r-6159,4635l51384,53009r432,l55753,53009r406,-812l55867,52793r-114,216l56845,53009r,-812l58674,50825r698,-521l64503,50304r,-571l64503,47548r,-1320l64503,45402r1130,-1143l66167,43738r6553,l73507,42951r2489,-2489l87934,40462r3290,3276l97777,43738r5728,5728l103797,49733r4140,3060l110413,55283r,3022l113703,62712r,2985l116979,72301r,1320l116979,76415r,203150l113703,283972r,6299l110591,293382r-178,203l110413,296837r-1701,1701l102768,298538r,5080l100825,306197r-3048,l94500,309473r-25057,l68872,308914r-2705,-2717l64503,306197r,-1664l64503,304012r,-609l64325,303225r-1994,-1969l59817,298754r,7747l59029,304533r673,1664l59817,306501r,-7747l59601,298538r-2756,l56845,297980r,-1143l54686,294690r-1118,-1105l53568,292773r,-1359l53568,290271r-2172,-2134l50292,287032r,-825l50292,278104r,-2400l50292,129565r66687,l116979,102222r-66687,l50292,76415r,-1524l50292,73621r,-9105l53568,64516r,-5157l53568,58521r1130,-1130l56807,55283r38,-1181l51384,54102r-1143,l48094,56248r,2807l44818,59055r,230212l48094,292582r,3251l51384,299148r,4864l57327,304012r1702,1702l59029,311670r4864,l67170,314947r29604,l100050,311670r3505,l104152,310883r457,-622l105206,309473r1639,-2184l107670,306197r559,-737l108229,304533r,-521l110985,304012r2756,-2756l115671,299326r178,-178l115887,298538r,-558l115887,296659r,-826l117017,294690r2109,-2108l119164,291414r,-1931l119164,286512r,-750l119849,284848r2591,-3455l122440,71602r,-609xem156337,301256r-5461,l149733,301256r-2147,2147l147586,307771r-2794,2807l144310,311099r,3238l135255,323392r-2972,3010l128612,329158r-3721,l121602,333540r-559,787l118554,336816r-3277,l111988,340093r-7645,l101066,343382r-35344,l63525,342290r-1588,-787l60706,340880r-1588,-787l51943,340093r-2490,-2489l48666,336816r-3277,l44818,336245r-1092,-1092l43726,334327r,-2451l43726,329946r,-788l43027,329158r,5296l43027,334632r-76,-178l42900,334327r127,127l43027,329158r-4204,l37731,328066r-559,-572l36207,326542r-4203,-3150l30962,322605r-3073,l27330,322033r-1092,-1092l26238,320103r,-1346l26238,317614r-5474,-5423l19672,311099r,-838l19672,308914r,-876l17043,304533r-648,-864l16395,302920r,-1664l16395,300164r-305,-317l16090,303669r-101,-266l15938,303225r-114,-305l16052,303225r38,444l16090,299847r-469,-496l14224,297980r-1105,-1105l13119,296087r,-1397l13119,293331r-648,-482l12471,296506r-165,-419l12471,296506r,-3657l11709,292290r,10935l10922,301256r673,1664l11709,303225r,-10935l10553,291414,8813,290106r-76,1308l7670,289267r1143,839l8737,289267r,-10109l8737,277190r,-1131l6578,273913,5461,272808r,-813l5461,271754r,-192456l6591,78168,8737,76022r,-1143l8737,72961r,-13386l8737,58762r1854,-1371l13119,55511r,-1409l7645,54102r-1816,l3276,56032r,17716l,77025,,275056r3276,3315l3276,292811r4407,3276l7645,299110r3277,3315l10922,305460r3289,4407l14211,313334r6553,6604l20764,323164r4851,4902l29171,328066r3328,2502l36550,334632r1715,l38265,337388r4851,4902l46393,342290r3276,3277l57835,345567r6528,3276l103339,348843r3277,-3276l114261,345567r788,-788l115671,344170r788,-788l117551,342290r3276,l121602,341503r610,-623l122986,340093r2045,-2045l125361,337604r597,-788l127609,334632r2845,l131902,333540r3683,-2756l135826,330568r876,-876l137223,329158r12560,-12547l149783,315468r,-1309l149783,313334r1131,-1143l153060,310045r,-1131l153060,306984r,-483l153060,305676r1130,-1143l156298,302425r39,-1169xem163995,67716r-2972,-5956l160718,61150r,-610l160718,56299r,-2197l160718,52793r-698,-571l158153,50825r-1740,-1308l156337,50825r,-1308l155346,48717r343,800l155282,48717r1131,800l156337,48717r,-1169l156337,46405r-2159,-2146l153060,43167r,-826l153060,40982r,-1130l150888,37706r-1105,-1105l149783,35775r,-2451l149783,31407r,-788l144881,30619r-3848,-3848l139941,25679r,-838l139941,23482r,-2185l139941,20777r-5080,l133413,19685r-1054,-788l131191,18021r-1613,-1626l128790,15608r-609,-610l127393,14211r-3289,l121920,12026r-1093,-1092l117779,10934,116128,8750r-419,-572l114884,7086r-394,-533l110807,6553,109334,5461r-1054,-788l107454,4064r-1054,-788l96774,3276,93497,,73723,,70446,3276r-12903,l53174,6553r-3721,l46164,10934r-3048,l33274,20777r-4369,l20764,28905r,1714l18846,30619r-4635,6211l14211,39852r-3112,3099l10922,43167r,3238l8712,48615r,3353l8331,52222r355,-254l8712,48615,7645,49682r,3111l8293,52793r3987,l13119,52793r,-825l14249,50825r2108,-2108l16395,47548r,-1320l16395,45402r1131,-1143l19634,42151r38,-1169l19672,39370r,-762l20345,37706r1219,-1626l26238,36080r,-1092l26238,33324r,-1308l26238,31191r1130,-1143l31178,26238r4369,l36334,25450r3899,-3886l41021,20777r4368,-4382l48882,16395r597,-787l52171,12026r2832,l56464,10934,59372,8750r13348,l73291,8178,74383,7086r521,-533l75996,5461r15215,l94500,8750r10109,l108927,12026r2833,l115049,16395r3492,l121831,19685r3276,l127736,22301r5245,3937l134467,26238r,1663l138544,32016r4064,4064l144310,36080r,2756l147586,42151r,3251l150876,48717r,3505l155282,55511r-38,6909l158521,69024r,10947l158521,82981r,186170l158521,270484r,1270l158521,283718r-3277,3276l155244,293331r-4368,3290l150876,300164r762,-813l150876,300164r431,l155244,300164r1093,l156337,299351r1854,-1371l160718,296087r,-1397l160718,292506r,-2400l160718,289267r1130,-1130l163995,285991r,-1143l163995,282930r,-214604l163995,67716xe" fillcolor="#1e1a17" stroked="f">
                  <v:path arrowok="t"/>
                </v:shape>
                <v:shape id="Graphic 39" o:spid="_x0000_s1028" style="position:absolute;left:-11;top:96770;width:39370;height:154305;visibility:visible;mso-wrap-style:square;v-text-anchor:top" coordsize="393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" path="m37172,109347r-36080,l1092,114820r15316,l16408,154190r5461,l21869,114820r15303,l37172,109347xem39370,31711l33896,29527r-2185,5461l28435,38265r-3289,2197l20777,41554,16408,40462,5473,22961,8750,9842,12026,7645,16408,5461r8738,l28435,7645r2184,2197l32804,14211r5473,-1092l36080,7645,33896,5461,31711,3276,27343,1092,20777,,15316,,9842,2184,5473,5461,2197,10934,,16395,,28422r2197,6566l8750,43738r5474,2185l20777,45923r6566,-1092l32804,42646r876,-1092l37172,37172r2198,-5461xe" fillcolor="#040000" stroked="f">
                  <v:path arrowok="t"/>
                </v:shape>
                <w10:wrap anchorx="page"/>
              </v:group>
            </w:pict>
          </mc:Fallback>
        </mc:AlternateContent>
      </w:r>
      <w:r>
        <w:rPr>
          <w:noProof/>
          <w:sz w:val="13"/>
        </w:rPr>
        <w:drawing>
          <wp:anchor distT="0" distB="0" distL="0" distR="0" simplePos="0" relativeHeight="251674624" behindDoc="0" locked="0" layoutInCell="1" allowOverlap="1" wp14:anchorId="3677779C" wp14:editId="20345BE3">
            <wp:simplePos x="0" y="0"/>
            <wp:positionH relativeFrom="page">
              <wp:posOffset>6638902</wp:posOffset>
            </wp:positionH>
            <wp:positionV relativeFrom="paragraph">
              <wp:posOffset>760185</wp:posOffset>
            </wp:positionV>
            <wp:extent cx="335807" cy="80962"/>
            <wp:effectExtent l="0" t="0" r="0" b="0"/>
            <wp:wrapNone/>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335807" cy="80962"/>
                    </a:xfrm>
                    <a:prstGeom prst="rect">
                      <a:avLst/>
                    </a:prstGeom>
                  </pic:spPr>
                </pic:pic>
              </a:graphicData>
            </a:graphic>
          </wp:anchor>
        </w:drawing>
      </w:r>
      <w:r>
        <w:rPr>
          <w:noProof/>
          <w:sz w:val="13"/>
        </w:rPr>
        <mc:AlternateContent>
          <mc:Choice Requires="wpg">
            <w:drawing>
              <wp:anchor distT="0" distB="0" distL="0" distR="0" simplePos="0" relativeHeight="251675648" behindDoc="0" locked="0" layoutInCell="1" allowOverlap="1" wp14:anchorId="13B5E07F" wp14:editId="4372111F">
                <wp:simplePos x="0" y="0"/>
                <wp:positionH relativeFrom="page">
                  <wp:posOffset>6104266</wp:posOffset>
                </wp:positionH>
                <wp:positionV relativeFrom="paragraph">
                  <wp:posOffset>1048360</wp:posOffset>
                </wp:positionV>
                <wp:extent cx="480695" cy="349250"/>
                <wp:effectExtent l="0" t="0" r="0" b="0"/>
                <wp:wrapNone/>
                <wp:docPr id="41" name="Group 41"/>
                <wp:cNvGraphicFramePr/>
                <a:graphic xmlns:a="http://schemas.openxmlformats.org/drawingml/2006/main">
                  <a:graphicData uri="http://schemas.microsoft.com/office/word/2010/wordprocessingGroup">
                    <wpg:wgp>
                      <wpg:cNvGrpSpPr/>
                      <wpg:grpSpPr>
                        <a:xfrm>
                          <a:off x="0" y="0"/>
                          <a:ext cx="480695" cy="349250"/>
                          <a:chOff x="0" y="0"/>
                          <a:chExt cx="480695" cy="349250"/>
                        </a:xfrm>
                      </wpg:grpSpPr>
                      <wps:wsp>
                        <wps:cNvPr id="42" name="Graphic 42"/>
                        <wps:cNvSpPr/>
                        <wps:spPr>
                          <a:xfrm>
                            <a:off x="62878" y="9"/>
                            <a:ext cx="417830" cy="349250"/>
                          </a:xfrm>
                          <a:custGeom>
                            <a:avLst/>
                            <a:gdLst/>
                            <a:ahLst/>
                            <a:cxnLst/>
                            <a:rect l="l" t="t" r="r" b="b"/>
                            <a:pathLst>
                              <a:path w="417830" h="349250">
                                <a:moveTo>
                                  <a:pt x="119176" y="57950"/>
                                </a:moveTo>
                                <a:lnTo>
                                  <a:pt x="115900" y="57950"/>
                                </a:lnTo>
                                <a:lnTo>
                                  <a:pt x="115900" y="56057"/>
                                </a:lnTo>
                                <a:lnTo>
                                  <a:pt x="115900" y="54127"/>
                                </a:lnTo>
                                <a:lnTo>
                                  <a:pt x="115900" y="52997"/>
                                </a:lnTo>
                                <a:lnTo>
                                  <a:pt x="111785" y="48920"/>
                                </a:lnTo>
                                <a:lnTo>
                                  <a:pt x="108369" y="45491"/>
                                </a:lnTo>
                                <a:lnTo>
                                  <a:pt x="106045" y="43738"/>
                                </a:lnTo>
                                <a:lnTo>
                                  <a:pt x="104978" y="42938"/>
                                </a:lnTo>
                                <a:lnTo>
                                  <a:pt x="103911" y="42125"/>
                                </a:lnTo>
                                <a:lnTo>
                                  <a:pt x="101155" y="39370"/>
                                </a:lnTo>
                                <a:lnTo>
                                  <a:pt x="100063" y="38277"/>
                                </a:lnTo>
                                <a:lnTo>
                                  <a:pt x="93726" y="38277"/>
                                </a:lnTo>
                                <a:lnTo>
                                  <a:pt x="90436" y="33896"/>
                                </a:lnTo>
                                <a:lnTo>
                                  <a:pt x="73520" y="33896"/>
                                </a:lnTo>
                                <a:lnTo>
                                  <a:pt x="70231" y="38277"/>
                                </a:lnTo>
                                <a:lnTo>
                                  <a:pt x="63893" y="38277"/>
                                </a:lnTo>
                                <a:lnTo>
                                  <a:pt x="53517" y="48666"/>
                                </a:lnTo>
                                <a:lnTo>
                                  <a:pt x="53238" y="48920"/>
                                </a:lnTo>
                                <a:lnTo>
                                  <a:pt x="48107" y="52755"/>
                                </a:lnTo>
                                <a:lnTo>
                                  <a:pt x="48107" y="57950"/>
                                </a:lnTo>
                                <a:lnTo>
                                  <a:pt x="44831" y="57950"/>
                                </a:lnTo>
                                <a:lnTo>
                                  <a:pt x="44831" y="289293"/>
                                </a:lnTo>
                                <a:lnTo>
                                  <a:pt x="48107" y="292582"/>
                                </a:lnTo>
                                <a:lnTo>
                                  <a:pt x="48107" y="299364"/>
                                </a:lnTo>
                                <a:lnTo>
                                  <a:pt x="54279" y="304012"/>
                                </a:lnTo>
                                <a:lnTo>
                                  <a:pt x="55765" y="304012"/>
                                </a:lnTo>
                                <a:lnTo>
                                  <a:pt x="55765" y="305689"/>
                                </a:lnTo>
                                <a:lnTo>
                                  <a:pt x="60617" y="310578"/>
                                </a:lnTo>
                                <a:lnTo>
                                  <a:pt x="63906" y="310578"/>
                                </a:lnTo>
                                <a:lnTo>
                                  <a:pt x="67183" y="313855"/>
                                </a:lnTo>
                                <a:lnTo>
                                  <a:pt x="96786" y="313855"/>
                                </a:lnTo>
                                <a:lnTo>
                                  <a:pt x="100050" y="310578"/>
                                </a:lnTo>
                                <a:lnTo>
                                  <a:pt x="103124" y="310578"/>
                                </a:lnTo>
                                <a:lnTo>
                                  <a:pt x="104190" y="309765"/>
                                </a:lnTo>
                                <a:lnTo>
                                  <a:pt x="104978" y="309181"/>
                                </a:lnTo>
                                <a:lnTo>
                                  <a:pt x="106045" y="308381"/>
                                </a:lnTo>
                                <a:lnTo>
                                  <a:pt x="109334" y="305917"/>
                                </a:lnTo>
                                <a:lnTo>
                                  <a:pt x="109334" y="305689"/>
                                </a:lnTo>
                                <a:lnTo>
                                  <a:pt x="109334" y="305104"/>
                                </a:lnTo>
                                <a:lnTo>
                                  <a:pt x="109334" y="304558"/>
                                </a:lnTo>
                                <a:lnTo>
                                  <a:pt x="109334" y="304012"/>
                                </a:lnTo>
                                <a:lnTo>
                                  <a:pt x="110998" y="304012"/>
                                </a:lnTo>
                                <a:lnTo>
                                  <a:pt x="113741" y="301282"/>
                                </a:lnTo>
                                <a:lnTo>
                                  <a:pt x="115658" y="299364"/>
                                </a:lnTo>
                                <a:lnTo>
                                  <a:pt x="115900" y="299123"/>
                                </a:lnTo>
                                <a:lnTo>
                                  <a:pt x="115900" y="292582"/>
                                </a:lnTo>
                                <a:lnTo>
                                  <a:pt x="115062" y="293370"/>
                                </a:lnTo>
                                <a:lnTo>
                                  <a:pt x="115862" y="292582"/>
                                </a:lnTo>
                                <a:lnTo>
                                  <a:pt x="115900" y="291439"/>
                                </a:lnTo>
                                <a:lnTo>
                                  <a:pt x="115900" y="292582"/>
                                </a:lnTo>
                                <a:lnTo>
                                  <a:pt x="117017" y="291439"/>
                                </a:lnTo>
                                <a:lnTo>
                                  <a:pt x="119176" y="289293"/>
                                </a:lnTo>
                                <a:lnTo>
                                  <a:pt x="119176" y="288150"/>
                                </a:lnTo>
                                <a:lnTo>
                                  <a:pt x="113703" y="288150"/>
                                </a:lnTo>
                                <a:lnTo>
                                  <a:pt x="112572" y="288150"/>
                                </a:lnTo>
                                <a:lnTo>
                                  <a:pt x="110426" y="290296"/>
                                </a:lnTo>
                                <a:lnTo>
                                  <a:pt x="110426" y="296849"/>
                                </a:lnTo>
                                <a:lnTo>
                                  <a:pt x="108737" y="298538"/>
                                </a:lnTo>
                                <a:lnTo>
                                  <a:pt x="103873" y="298538"/>
                                </a:lnTo>
                                <a:lnTo>
                                  <a:pt x="103873" y="303187"/>
                                </a:lnTo>
                                <a:lnTo>
                                  <a:pt x="101320" y="305104"/>
                                </a:lnTo>
                                <a:lnTo>
                                  <a:pt x="97790" y="305104"/>
                                </a:lnTo>
                                <a:lnTo>
                                  <a:pt x="94526" y="308381"/>
                                </a:lnTo>
                                <a:lnTo>
                                  <a:pt x="69443" y="308381"/>
                                </a:lnTo>
                                <a:lnTo>
                                  <a:pt x="66992" y="305917"/>
                                </a:lnTo>
                                <a:lnTo>
                                  <a:pt x="66167" y="305104"/>
                                </a:lnTo>
                                <a:lnTo>
                                  <a:pt x="62877" y="305104"/>
                                </a:lnTo>
                                <a:lnTo>
                                  <a:pt x="62331" y="304558"/>
                                </a:lnTo>
                                <a:lnTo>
                                  <a:pt x="61226" y="303453"/>
                                </a:lnTo>
                                <a:lnTo>
                                  <a:pt x="61226" y="302628"/>
                                </a:lnTo>
                                <a:lnTo>
                                  <a:pt x="61226" y="301282"/>
                                </a:lnTo>
                                <a:lnTo>
                                  <a:pt x="61226" y="299123"/>
                                </a:lnTo>
                                <a:lnTo>
                                  <a:pt x="61226" y="298538"/>
                                </a:lnTo>
                                <a:lnTo>
                                  <a:pt x="56121" y="298538"/>
                                </a:lnTo>
                                <a:lnTo>
                                  <a:pt x="55397" y="297992"/>
                                </a:lnTo>
                                <a:lnTo>
                                  <a:pt x="53581" y="296633"/>
                                </a:lnTo>
                                <a:lnTo>
                                  <a:pt x="53581" y="295808"/>
                                </a:lnTo>
                                <a:lnTo>
                                  <a:pt x="53581" y="293370"/>
                                </a:lnTo>
                                <a:lnTo>
                                  <a:pt x="53581" y="291439"/>
                                </a:lnTo>
                                <a:lnTo>
                                  <a:pt x="53581" y="290296"/>
                                </a:lnTo>
                                <a:lnTo>
                                  <a:pt x="51409" y="288150"/>
                                </a:lnTo>
                                <a:lnTo>
                                  <a:pt x="50292" y="287045"/>
                                </a:lnTo>
                                <a:lnTo>
                                  <a:pt x="50292" y="286219"/>
                                </a:lnTo>
                                <a:lnTo>
                                  <a:pt x="50292" y="278879"/>
                                </a:lnTo>
                                <a:lnTo>
                                  <a:pt x="50292" y="63423"/>
                                </a:lnTo>
                                <a:lnTo>
                                  <a:pt x="53581" y="63423"/>
                                </a:lnTo>
                                <a:lnTo>
                                  <a:pt x="53581" y="57950"/>
                                </a:lnTo>
                                <a:lnTo>
                                  <a:pt x="53581" y="56311"/>
                                </a:lnTo>
                                <a:lnTo>
                                  <a:pt x="53581" y="55486"/>
                                </a:lnTo>
                                <a:lnTo>
                                  <a:pt x="55384" y="54127"/>
                                </a:lnTo>
                                <a:lnTo>
                                  <a:pt x="56883" y="52997"/>
                                </a:lnTo>
                                <a:lnTo>
                                  <a:pt x="57150" y="52755"/>
                                </a:lnTo>
                                <a:lnTo>
                                  <a:pt x="66154" y="43738"/>
                                </a:lnTo>
                                <a:lnTo>
                                  <a:pt x="72948" y="43738"/>
                                </a:lnTo>
                                <a:lnTo>
                                  <a:pt x="73545" y="42938"/>
                                </a:lnTo>
                                <a:lnTo>
                                  <a:pt x="76238" y="39370"/>
                                </a:lnTo>
                                <a:lnTo>
                                  <a:pt x="87718" y="39370"/>
                                </a:lnTo>
                                <a:lnTo>
                                  <a:pt x="91008" y="43738"/>
                                </a:lnTo>
                                <a:lnTo>
                                  <a:pt x="97802" y="43738"/>
                                </a:lnTo>
                                <a:lnTo>
                                  <a:pt x="100418" y="46355"/>
                                </a:lnTo>
                                <a:lnTo>
                                  <a:pt x="104749" y="49593"/>
                                </a:lnTo>
                                <a:lnTo>
                                  <a:pt x="110426" y="55270"/>
                                </a:lnTo>
                                <a:lnTo>
                                  <a:pt x="110426" y="63423"/>
                                </a:lnTo>
                                <a:lnTo>
                                  <a:pt x="113703" y="63423"/>
                                </a:lnTo>
                                <a:lnTo>
                                  <a:pt x="113703" y="73126"/>
                                </a:lnTo>
                                <a:lnTo>
                                  <a:pt x="113703" y="287045"/>
                                </a:lnTo>
                                <a:lnTo>
                                  <a:pt x="114147" y="287045"/>
                                </a:lnTo>
                                <a:lnTo>
                                  <a:pt x="119176" y="287045"/>
                                </a:lnTo>
                                <a:lnTo>
                                  <a:pt x="119176" y="286219"/>
                                </a:lnTo>
                                <a:lnTo>
                                  <a:pt x="119176" y="278879"/>
                                </a:lnTo>
                                <a:lnTo>
                                  <a:pt x="119176" y="63423"/>
                                </a:lnTo>
                                <a:lnTo>
                                  <a:pt x="119176" y="57950"/>
                                </a:lnTo>
                                <a:close/>
                              </a:path>
                              <a:path w="417830" h="349250">
                                <a:moveTo>
                                  <a:pt x="146507" y="318770"/>
                                </a:moveTo>
                                <a:lnTo>
                                  <a:pt x="141046" y="318770"/>
                                </a:lnTo>
                                <a:lnTo>
                                  <a:pt x="139890" y="318770"/>
                                </a:lnTo>
                                <a:lnTo>
                                  <a:pt x="136067" y="322605"/>
                                </a:lnTo>
                                <a:lnTo>
                                  <a:pt x="131203" y="322605"/>
                                </a:lnTo>
                                <a:lnTo>
                                  <a:pt x="131203" y="327520"/>
                                </a:lnTo>
                                <a:lnTo>
                                  <a:pt x="130606" y="328066"/>
                                </a:lnTo>
                                <a:lnTo>
                                  <a:pt x="129514" y="329158"/>
                                </a:lnTo>
                                <a:lnTo>
                                  <a:pt x="125120" y="329158"/>
                                </a:lnTo>
                                <a:lnTo>
                                  <a:pt x="120929" y="333375"/>
                                </a:lnTo>
                                <a:lnTo>
                                  <a:pt x="118249" y="336943"/>
                                </a:lnTo>
                                <a:lnTo>
                                  <a:pt x="115163" y="336943"/>
                                </a:lnTo>
                                <a:lnTo>
                                  <a:pt x="112014" y="340093"/>
                                </a:lnTo>
                                <a:lnTo>
                                  <a:pt x="105664" y="340093"/>
                                </a:lnTo>
                                <a:lnTo>
                                  <a:pt x="101307" y="343382"/>
                                </a:lnTo>
                                <a:lnTo>
                                  <a:pt x="62877" y="343382"/>
                                </a:lnTo>
                                <a:lnTo>
                                  <a:pt x="61785" y="342290"/>
                                </a:lnTo>
                                <a:lnTo>
                                  <a:pt x="60998" y="341490"/>
                                </a:lnTo>
                                <a:lnTo>
                                  <a:pt x="60413" y="340893"/>
                                </a:lnTo>
                                <a:lnTo>
                                  <a:pt x="59613" y="340093"/>
                                </a:lnTo>
                                <a:lnTo>
                                  <a:pt x="51943" y="340093"/>
                                </a:lnTo>
                                <a:lnTo>
                                  <a:pt x="49771" y="337908"/>
                                </a:lnTo>
                                <a:lnTo>
                                  <a:pt x="48806" y="336943"/>
                                </a:lnTo>
                                <a:lnTo>
                                  <a:pt x="45720" y="336943"/>
                                </a:lnTo>
                                <a:lnTo>
                                  <a:pt x="43980" y="334632"/>
                                </a:lnTo>
                                <a:lnTo>
                                  <a:pt x="43370" y="333832"/>
                                </a:lnTo>
                                <a:lnTo>
                                  <a:pt x="43040" y="333375"/>
                                </a:lnTo>
                                <a:lnTo>
                                  <a:pt x="39636" y="329958"/>
                                </a:lnTo>
                                <a:lnTo>
                                  <a:pt x="38836" y="329158"/>
                                </a:lnTo>
                                <a:lnTo>
                                  <a:pt x="35547" y="329158"/>
                                </a:lnTo>
                                <a:lnTo>
                                  <a:pt x="35001" y="328612"/>
                                </a:lnTo>
                                <a:lnTo>
                                  <a:pt x="33896" y="327520"/>
                                </a:lnTo>
                                <a:lnTo>
                                  <a:pt x="33896" y="326682"/>
                                </a:lnTo>
                                <a:lnTo>
                                  <a:pt x="33896" y="325335"/>
                                </a:lnTo>
                                <a:lnTo>
                                  <a:pt x="33896" y="323405"/>
                                </a:lnTo>
                                <a:lnTo>
                                  <a:pt x="33896" y="322605"/>
                                </a:lnTo>
                                <a:lnTo>
                                  <a:pt x="27889" y="322605"/>
                                </a:lnTo>
                                <a:lnTo>
                                  <a:pt x="24066" y="318770"/>
                                </a:lnTo>
                                <a:lnTo>
                                  <a:pt x="22961" y="317677"/>
                                </a:lnTo>
                                <a:lnTo>
                                  <a:pt x="22961" y="316839"/>
                                </a:lnTo>
                                <a:lnTo>
                                  <a:pt x="22961" y="315493"/>
                                </a:lnTo>
                                <a:lnTo>
                                  <a:pt x="22961" y="314579"/>
                                </a:lnTo>
                                <a:lnTo>
                                  <a:pt x="19100" y="309473"/>
                                </a:lnTo>
                                <a:lnTo>
                                  <a:pt x="18986" y="309321"/>
                                </a:lnTo>
                                <a:lnTo>
                                  <a:pt x="17500" y="307835"/>
                                </a:lnTo>
                                <a:lnTo>
                                  <a:pt x="16408" y="306743"/>
                                </a:lnTo>
                                <a:lnTo>
                                  <a:pt x="16408" y="305904"/>
                                </a:lnTo>
                                <a:lnTo>
                                  <a:pt x="16408" y="304558"/>
                                </a:lnTo>
                                <a:lnTo>
                                  <a:pt x="16408" y="303428"/>
                                </a:lnTo>
                                <a:lnTo>
                                  <a:pt x="14236" y="301282"/>
                                </a:lnTo>
                                <a:lnTo>
                                  <a:pt x="13119" y="300164"/>
                                </a:lnTo>
                                <a:lnTo>
                                  <a:pt x="13119" y="299339"/>
                                </a:lnTo>
                                <a:lnTo>
                                  <a:pt x="13119" y="296646"/>
                                </a:lnTo>
                                <a:lnTo>
                                  <a:pt x="13119" y="294716"/>
                                </a:lnTo>
                                <a:lnTo>
                                  <a:pt x="13119" y="293585"/>
                                </a:lnTo>
                                <a:lnTo>
                                  <a:pt x="10960" y="291439"/>
                                </a:lnTo>
                                <a:lnTo>
                                  <a:pt x="9842" y="290322"/>
                                </a:lnTo>
                                <a:lnTo>
                                  <a:pt x="9842" y="289496"/>
                                </a:lnTo>
                                <a:lnTo>
                                  <a:pt x="9842" y="285965"/>
                                </a:lnTo>
                                <a:lnTo>
                                  <a:pt x="9842" y="283781"/>
                                </a:lnTo>
                                <a:lnTo>
                                  <a:pt x="9842" y="282409"/>
                                </a:lnTo>
                                <a:lnTo>
                                  <a:pt x="7289" y="280504"/>
                                </a:lnTo>
                                <a:lnTo>
                                  <a:pt x="5473" y="279133"/>
                                </a:lnTo>
                                <a:lnTo>
                                  <a:pt x="5473" y="278307"/>
                                </a:lnTo>
                                <a:lnTo>
                                  <a:pt x="5473" y="272529"/>
                                </a:lnTo>
                                <a:lnTo>
                                  <a:pt x="5473" y="72986"/>
                                </a:lnTo>
                                <a:lnTo>
                                  <a:pt x="7289" y="71628"/>
                                </a:lnTo>
                                <a:lnTo>
                                  <a:pt x="9842" y="69710"/>
                                </a:lnTo>
                                <a:lnTo>
                                  <a:pt x="9842" y="68351"/>
                                </a:lnTo>
                                <a:lnTo>
                                  <a:pt x="9842" y="66154"/>
                                </a:lnTo>
                                <a:lnTo>
                                  <a:pt x="9842" y="59347"/>
                                </a:lnTo>
                                <a:lnTo>
                                  <a:pt x="9842" y="58547"/>
                                </a:lnTo>
                                <a:lnTo>
                                  <a:pt x="9017" y="59347"/>
                                </a:lnTo>
                                <a:lnTo>
                                  <a:pt x="9804" y="58547"/>
                                </a:lnTo>
                                <a:lnTo>
                                  <a:pt x="9842" y="57404"/>
                                </a:lnTo>
                                <a:lnTo>
                                  <a:pt x="9842" y="58547"/>
                                </a:lnTo>
                                <a:lnTo>
                                  <a:pt x="10960" y="57404"/>
                                </a:lnTo>
                                <a:lnTo>
                                  <a:pt x="13119" y="55257"/>
                                </a:lnTo>
                                <a:lnTo>
                                  <a:pt x="13119" y="54127"/>
                                </a:lnTo>
                                <a:lnTo>
                                  <a:pt x="7658" y="54127"/>
                                </a:lnTo>
                                <a:lnTo>
                                  <a:pt x="6515" y="54127"/>
                                </a:lnTo>
                                <a:lnTo>
                                  <a:pt x="4381" y="56273"/>
                                </a:lnTo>
                                <a:lnTo>
                                  <a:pt x="4381" y="66979"/>
                                </a:lnTo>
                                <a:lnTo>
                                  <a:pt x="0" y="70256"/>
                                </a:lnTo>
                                <a:lnTo>
                                  <a:pt x="0" y="79476"/>
                                </a:lnTo>
                                <a:lnTo>
                                  <a:pt x="0" y="281863"/>
                                </a:lnTo>
                                <a:lnTo>
                                  <a:pt x="4381" y="285140"/>
                                </a:lnTo>
                                <a:lnTo>
                                  <a:pt x="4381" y="292569"/>
                                </a:lnTo>
                                <a:lnTo>
                                  <a:pt x="7658" y="295859"/>
                                </a:lnTo>
                                <a:lnTo>
                                  <a:pt x="7734" y="302488"/>
                                </a:lnTo>
                                <a:lnTo>
                                  <a:pt x="10934" y="305701"/>
                                </a:lnTo>
                                <a:lnTo>
                                  <a:pt x="10934" y="308965"/>
                                </a:lnTo>
                                <a:lnTo>
                                  <a:pt x="14833" y="312877"/>
                                </a:lnTo>
                                <a:lnTo>
                                  <a:pt x="17500" y="316433"/>
                                </a:lnTo>
                                <a:lnTo>
                                  <a:pt x="17500" y="319913"/>
                                </a:lnTo>
                                <a:lnTo>
                                  <a:pt x="25628" y="328066"/>
                                </a:lnTo>
                                <a:lnTo>
                                  <a:pt x="28435" y="328066"/>
                                </a:lnTo>
                                <a:lnTo>
                                  <a:pt x="28435" y="329755"/>
                                </a:lnTo>
                                <a:lnTo>
                                  <a:pt x="33286" y="334632"/>
                                </a:lnTo>
                                <a:lnTo>
                                  <a:pt x="36576" y="334632"/>
                                </a:lnTo>
                                <a:lnTo>
                                  <a:pt x="38887" y="336943"/>
                                </a:lnTo>
                                <a:lnTo>
                                  <a:pt x="42900" y="342290"/>
                                </a:lnTo>
                                <a:lnTo>
                                  <a:pt x="46405" y="342290"/>
                                </a:lnTo>
                                <a:lnTo>
                                  <a:pt x="49682" y="345567"/>
                                </a:lnTo>
                                <a:lnTo>
                                  <a:pt x="57340" y="345567"/>
                                </a:lnTo>
                                <a:lnTo>
                                  <a:pt x="60617" y="348843"/>
                                </a:lnTo>
                                <a:lnTo>
                                  <a:pt x="103124" y="348843"/>
                                </a:lnTo>
                                <a:lnTo>
                                  <a:pt x="107505" y="345567"/>
                                </a:lnTo>
                                <a:lnTo>
                                  <a:pt x="114274" y="345567"/>
                                </a:lnTo>
                                <a:lnTo>
                                  <a:pt x="117551" y="342290"/>
                                </a:lnTo>
                                <a:lnTo>
                                  <a:pt x="121056" y="342290"/>
                                </a:lnTo>
                                <a:lnTo>
                                  <a:pt x="121653" y="341490"/>
                                </a:lnTo>
                                <a:lnTo>
                                  <a:pt x="122097" y="340893"/>
                                </a:lnTo>
                                <a:lnTo>
                                  <a:pt x="122694" y="340093"/>
                                </a:lnTo>
                                <a:lnTo>
                                  <a:pt x="124345" y="337908"/>
                                </a:lnTo>
                                <a:lnTo>
                                  <a:pt x="125069" y="336943"/>
                                </a:lnTo>
                                <a:lnTo>
                                  <a:pt x="127381" y="334632"/>
                                </a:lnTo>
                                <a:lnTo>
                                  <a:pt x="131775" y="334632"/>
                                </a:lnTo>
                                <a:lnTo>
                                  <a:pt x="132575" y="333832"/>
                                </a:lnTo>
                                <a:lnTo>
                                  <a:pt x="136448" y="329958"/>
                                </a:lnTo>
                                <a:lnTo>
                                  <a:pt x="136664" y="329755"/>
                                </a:lnTo>
                                <a:lnTo>
                                  <a:pt x="136664" y="329158"/>
                                </a:lnTo>
                                <a:lnTo>
                                  <a:pt x="136664" y="328612"/>
                                </a:lnTo>
                                <a:lnTo>
                                  <a:pt x="136664" y="328066"/>
                                </a:lnTo>
                                <a:lnTo>
                                  <a:pt x="138328" y="328066"/>
                                </a:lnTo>
                                <a:lnTo>
                                  <a:pt x="141058" y="325335"/>
                                </a:lnTo>
                                <a:lnTo>
                                  <a:pt x="142989" y="323405"/>
                                </a:lnTo>
                                <a:lnTo>
                                  <a:pt x="143789" y="322605"/>
                                </a:lnTo>
                                <a:lnTo>
                                  <a:pt x="146507" y="319913"/>
                                </a:lnTo>
                                <a:lnTo>
                                  <a:pt x="146507" y="318770"/>
                                </a:lnTo>
                                <a:close/>
                              </a:path>
                              <a:path w="417830" h="349250">
                                <a:moveTo>
                                  <a:pt x="160718" y="291439"/>
                                </a:moveTo>
                                <a:lnTo>
                                  <a:pt x="155257" y="291439"/>
                                </a:lnTo>
                                <a:lnTo>
                                  <a:pt x="154114" y="291439"/>
                                </a:lnTo>
                                <a:lnTo>
                                  <a:pt x="151980" y="293585"/>
                                </a:lnTo>
                                <a:lnTo>
                                  <a:pt x="151980" y="299910"/>
                                </a:lnTo>
                                <a:lnTo>
                                  <a:pt x="148526" y="302488"/>
                                </a:lnTo>
                                <a:lnTo>
                                  <a:pt x="144538" y="306489"/>
                                </a:lnTo>
                                <a:lnTo>
                                  <a:pt x="144322" y="306743"/>
                                </a:lnTo>
                                <a:lnTo>
                                  <a:pt x="144322" y="310184"/>
                                </a:lnTo>
                                <a:lnTo>
                                  <a:pt x="144843" y="309473"/>
                                </a:lnTo>
                                <a:lnTo>
                                  <a:pt x="144741" y="309791"/>
                                </a:lnTo>
                                <a:lnTo>
                                  <a:pt x="144322" y="310184"/>
                                </a:lnTo>
                                <a:lnTo>
                                  <a:pt x="141046" y="314579"/>
                                </a:lnTo>
                                <a:lnTo>
                                  <a:pt x="141046" y="317677"/>
                                </a:lnTo>
                                <a:lnTo>
                                  <a:pt x="141478" y="317677"/>
                                </a:lnTo>
                                <a:lnTo>
                                  <a:pt x="146507" y="317677"/>
                                </a:lnTo>
                                <a:lnTo>
                                  <a:pt x="146507" y="317131"/>
                                </a:lnTo>
                                <a:lnTo>
                                  <a:pt x="146507" y="316433"/>
                                </a:lnTo>
                                <a:lnTo>
                                  <a:pt x="146037" y="316839"/>
                                </a:lnTo>
                                <a:lnTo>
                                  <a:pt x="146469" y="316433"/>
                                </a:lnTo>
                                <a:lnTo>
                                  <a:pt x="146507" y="315493"/>
                                </a:lnTo>
                                <a:lnTo>
                                  <a:pt x="146507" y="316433"/>
                                </a:lnTo>
                                <a:lnTo>
                                  <a:pt x="147180" y="315493"/>
                                </a:lnTo>
                                <a:lnTo>
                                  <a:pt x="149783" y="312026"/>
                                </a:lnTo>
                                <a:lnTo>
                                  <a:pt x="149783" y="311124"/>
                                </a:lnTo>
                                <a:lnTo>
                                  <a:pt x="149783" y="309778"/>
                                </a:lnTo>
                                <a:lnTo>
                                  <a:pt x="149783" y="308965"/>
                                </a:lnTo>
                                <a:lnTo>
                                  <a:pt x="148958" y="309778"/>
                                </a:lnTo>
                                <a:lnTo>
                                  <a:pt x="149758" y="308965"/>
                                </a:lnTo>
                                <a:lnTo>
                                  <a:pt x="149783" y="307835"/>
                                </a:lnTo>
                                <a:lnTo>
                                  <a:pt x="149783" y="308965"/>
                                </a:lnTo>
                                <a:lnTo>
                                  <a:pt x="150888" y="307835"/>
                                </a:lnTo>
                                <a:lnTo>
                                  <a:pt x="151980" y="306743"/>
                                </a:lnTo>
                                <a:lnTo>
                                  <a:pt x="157441" y="302641"/>
                                </a:lnTo>
                                <a:lnTo>
                                  <a:pt x="157441" y="301282"/>
                                </a:lnTo>
                                <a:lnTo>
                                  <a:pt x="157441" y="299085"/>
                                </a:lnTo>
                                <a:lnTo>
                                  <a:pt x="157441" y="296646"/>
                                </a:lnTo>
                                <a:lnTo>
                                  <a:pt x="157441" y="295859"/>
                                </a:lnTo>
                                <a:lnTo>
                                  <a:pt x="156616" y="296646"/>
                                </a:lnTo>
                                <a:lnTo>
                                  <a:pt x="157403" y="295859"/>
                                </a:lnTo>
                                <a:lnTo>
                                  <a:pt x="157441" y="294716"/>
                                </a:lnTo>
                                <a:lnTo>
                                  <a:pt x="157441" y="295859"/>
                                </a:lnTo>
                                <a:lnTo>
                                  <a:pt x="158559" y="294716"/>
                                </a:lnTo>
                                <a:lnTo>
                                  <a:pt x="160718" y="292569"/>
                                </a:lnTo>
                                <a:lnTo>
                                  <a:pt x="160718" y="291439"/>
                                </a:lnTo>
                                <a:close/>
                              </a:path>
                              <a:path w="417830" h="349250">
                                <a:moveTo>
                                  <a:pt x="164007" y="70497"/>
                                </a:moveTo>
                                <a:lnTo>
                                  <a:pt x="161836" y="68351"/>
                                </a:lnTo>
                                <a:lnTo>
                                  <a:pt x="160718" y="67233"/>
                                </a:lnTo>
                                <a:lnTo>
                                  <a:pt x="160718" y="66408"/>
                                </a:lnTo>
                                <a:lnTo>
                                  <a:pt x="160718" y="59347"/>
                                </a:lnTo>
                                <a:lnTo>
                                  <a:pt x="160718" y="57404"/>
                                </a:lnTo>
                                <a:lnTo>
                                  <a:pt x="160718" y="56273"/>
                                </a:lnTo>
                                <a:lnTo>
                                  <a:pt x="158559" y="54127"/>
                                </a:lnTo>
                                <a:lnTo>
                                  <a:pt x="157441" y="53022"/>
                                </a:lnTo>
                                <a:lnTo>
                                  <a:pt x="157441" y="52197"/>
                                </a:lnTo>
                                <a:lnTo>
                                  <a:pt x="157441" y="49758"/>
                                </a:lnTo>
                                <a:lnTo>
                                  <a:pt x="157441" y="47561"/>
                                </a:lnTo>
                                <a:lnTo>
                                  <a:pt x="157441" y="46202"/>
                                </a:lnTo>
                                <a:lnTo>
                                  <a:pt x="152019" y="42138"/>
                                </a:lnTo>
                                <a:lnTo>
                                  <a:pt x="150888" y="41008"/>
                                </a:lnTo>
                                <a:lnTo>
                                  <a:pt x="149783" y="39903"/>
                                </a:lnTo>
                                <a:lnTo>
                                  <a:pt x="149783" y="39077"/>
                                </a:lnTo>
                                <a:lnTo>
                                  <a:pt x="149783" y="38569"/>
                                </a:lnTo>
                                <a:lnTo>
                                  <a:pt x="149783" y="36626"/>
                                </a:lnTo>
                                <a:lnTo>
                                  <a:pt x="149783" y="35496"/>
                                </a:lnTo>
                                <a:lnTo>
                                  <a:pt x="133946" y="19685"/>
                                </a:lnTo>
                                <a:lnTo>
                                  <a:pt x="133400" y="19138"/>
                                </a:lnTo>
                                <a:lnTo>
                                  <a:pt x="132422" y="18148"/>
                                </a:lnTo>
                                <a:lnTo>
                                  <a:pt x="128638" y="15303"/>
                                </a:lnTo>
                                <a:lnTo>
                                  <a:pt x="127177" y="14211"/>
                                </a:lnTo>
                                <a:lnTo>
                                  <a:pt x="124345" y="14211"/>
                                </a:lnTo>
                                <a:lnTo>
                                  <a:pt x="122694" y="12026"/>
                                </a:lnTo>
                                <a:lnTo>
                                  <a:pt x="122097" y="11226"/>
                                </a:lnTo>
                                <a:lnTo>
                                  <a:pt x="121653" y="10642"/>
                                </a:lnTo>
                                <a:lnTo>
                                  <a:pt x="121056" y="9842"/>
                                </a:lnTo>
                                <a:lnTo>
                                  <a:pt x="117551" y="9842"/>
                                </a:lnTo>
                                <a:lnTo>
                                  <a:pt x="116459" y="8750"/>
                                </a:lnTo>
                                <a:lnTo>
                                  <a:pt x="115658" y="7950"/>
                                </a:lnTo>
                                <a:lnTo>
                                  <a:pt x="115074" y="7353"/>
                                </a:lnTo>
                                <a:lnTo>
                                  <a:pt x="114274" y="6553"/>
                                </a:lnTo>
                                <a:lnTo>
                                  <a:pt x="110985" y="6553"/>
                                </a:lnTo>
                                <a:lnTo>
                                  <a:pt x="109893" y="5461"/>
                                </a:lnTo>
                                <a:lnTo>
                                  <a:pt x="109093" y="4660"/>
                                </a:lnTo>
                                <a:lnTo>
                                  <a:pt x="108521" y="4076"/>
                                </a:lnTo>
                                <a:lnTo>
                                  <a:pt x="107721" y="3276"/>
                                </a:lnTo>
                                <a:lnTo>
                                  <a:pt x="93497" y="3276"/>
                                </a:lnTo>
                                <a:lnTo>
                                  <a:pt x="90220" y="0"/>
                                </a:lnTo>
                                <a:lnTo>
                                  <a:pt x="74218" y="0"/>
                                </a:lnTo>
                                <a:lnTo>
                                  <a:pt x="67665" y="3276"/>
                                </a:lnTo>
                                <a:lnTo>
                                  <a:pt x="57340" y="3276"/>
                                </a:lnTo>
                                <a:lnTo>
                                  <a:pt x="54063" y="6553"/>
                                </a:lnTo>
                                <a:lnTo>
                                  <a:pt x="49682" y="6553"/>
                                </a:lnTo>
                                <a:lnTo>
                                  <a:pt x="46418" y="9842"/>
                                </a:lnTo>
                                <a:lnTo>
                                  <a:pt x="42900" y="9842"/>
                                </a:lnTo>
                                <a:lnTo>
                                  <a:pt x="39611" y="14211"/>
                                </a:lnTo>
                                <a:lnTo>
                                  <a:pt x="36563" y="14211"/>
                                </a:lnTo>
                                <a:lnTo>
                                  <a:pt x="29464" y="21323"/>
                                </a:lnTo>
                                <a:lnTo>
                                  <a:pt x="29184" y="21577"/>
                                </a:lnTo>
                                <a:lnTo>
                                  <a:pt x="24980" y="24714"/>
                                </a:lnTo>
                                <a:lnTo>
                                  <a:pt x="14871" y="34836"/>
                                </a:lnTo>
                                <a:lnTo>
                                  <a:pt x="10934" y="40093"/>
                                </a:lnTo>
                                <a:lnTo>
                                  <a:pt x="10934" y="43141"/>
                                </a:lnTo>
                                <a:lnTo>
                                  <a:pt x="7658" y="46431"/>
                                </a:lnTo>
                                <a:lnTo>
                                  <a:pt x="7658" y="53022"/>
                                </a:lnTo>
                                <a:lnTo>
                                  <a:pt x="8102" y="53022"/>
                                </a:lnTo>
                                <a:lnTo>
                                  <a:pt x="13119" y="53022"/>
                                </a:lnTo>
                                <a:lnTo>
                                  <a:pt x="13119" y="52197"/>
                                </a:lnTo>
                                <a:lnTo>
                                  <a:pt x="13119" y="49504"/>
                                </a:lnTo>
                                <a:lnTo>
                                  <a:pt x="13119" y="48679"/>
                                </a:lnTo>
                                <a:lnTo>
                                  <a:pt x="14236" y="47561"/>
                                </a:lnTo>
                                <a:lnTo>
                                  <a:pt x="16408" y="45415"/>
                                </a:lnTo>
                                <a:lnTo>
                                  <a:pt x="16408" y="44284"/>
                                </a:lnTo>
                                <a:lnTo>
                                  <a:pt x="16408" y="42646"/>
                                </a:lnTo>
                                <a:lnTo>
                                  <a:pt x="16408" y="41884"/>
                                </a:lnTo>
                                <a:lnTo>
                                  <a:pt x="17068" y="41008"/>
                                </a:lnTo>
                                <a:lnTo>
                                  <a:pt x="19024" y="38392"/>
                                </a:lnTo>
                                <a:lnTo>
                                  <a:pt x="28435" y="28981"/>
                                </a:lnTo>
                                <a:lnTo>
                                  <a:pt x="32931" y="25577"/>
                                </a:lnTo>
                                <a:lnTo>
                                  <a:pt x="38823" y="19685"/>
                                </a:lnTo>
                                <a:lnTo>
                                  <a:pt x="42341" y="19685"/>
                                </a:lnTo>
                                <a:lnTo>
                                  <a:pt x="42938" y="18884"/>
                                </a:lnTo>
                                <a:lnTo>
                                  <a:pt x="45631" y="15303"/>
                                </a:lnTo>
                                <a:lnTo>
                                  <a:pt x="48679" y="15303"/>
                                </a:lnTo>
                                <a:lnTo>
                                  <a:pt x="49771" y="14211"/>
                                </a:lnTo>
                                <a:lnTo>
                                  <a:pt x="51943" y="12026"/>
                                </a:lnTo>
                                <a:lnTo>
                                  <a:pt x="56337" y="12026"/>
                                </a:lnTo>
                                <a:lnTo>
                                  <a:pt x="57124" y="11226"/>
                                </a:lnTo>
                                <a:lnTo>
                                  <a:pt x="57708" y="10642"/>
                                </a:lnTo>
                                <a:lnTo>
                                  <a:pt x="58508" y="9842"/>
                                </a:lnTo>
                                <a:lnTo>
                                  <a:pt x="59601" y="8750"/>
                                </a:lnTo>
                                <a:lnTo>
                                  <a:pt x="68973" y="8750"/>
                                </a:lnTo>
                                <a:lnTo>
                                  <a:pt x="70573" y="7950"/>
                                </a:lnTo>
                                <a:lnTo>
                                  <a:pt x="71742" y="7353"/>
                                </a:lnTo>
                                <a:lnTo>
                                  <a:pt x="73342" y="6553"/>
                                </a:lnTo>
                                <a:lnTo>
                                  <a:pt x="75526" y="5461"/>
                                </a:lnTo>
                                <a:lnTo>
                                  <a:pt x="87947" y="5461"/>
                                </a:lnTo>
                                <a:lnTo>
                                  <a:pt x="91224" y="8750"/>
                                </a:lnTo>
                                <a:lnTo>
                                  <a:pt x="105448" y="8750"/>
                                </a:lnTo>
                                <a:lnTo>
                                  <a:pt x="108724" y="12026"/>
                                </a:lnTo>
                                <a:lnTo>
                                  <a:pt x="112001" y="12026"/>
                                </a:lnTo>
                                <a:lnTo>
                                  <a:pt x="115277" y="15303"/>
                                </a:lnTo>
                                <a:lnTo>
                                  <a:pt x="118325" y="15303"/>
                                </a:lnTo>
                                <a:lnTo>
                                  <a:pt x="121627" y="19685"/>
                                </a:lnTo>
                                <a:lnTo>
                                  <a:pt x="125361" y="19685"/>
                                </a:lnTo>
                                <a:lnTo>
                                  <a:pt x="128803" y="22263"/>
                                </a:lnTo>
                                <a:lnTo>
                                  <a:pt x="144322" y="37782"/>
                                </a:lnTo>
                                <a:lnTo>
                                  <a:pt x="144322" y="42138"/>
                                </a:lnTo>
                                <a:lnTo>
                                  <a:pt x="148361" y="46202"/>
                                </a:lnTo>
                                <a:lnTo>
                                  <a:pt x="148628" y="46431"/>
                                </a:lnTo>
                                <a:lnTo>
                                  <a:pt x="151980" y="48933"/>
                                </a:lnTo>
                                <a:lnTo>
                                  <a:pt x="151980" y="55257"/>
                                </a:lnTo>
                                <a:lnTo>
                                  <a:pt x="155257" y="58547"/>
                                </a:lnTo>
                                <a:lnTo>
                                  <a:pt x="155257" y="69481"/>
                                </a:lnTo>
                                <a:lnTo>
                                  <a:pt x="158534" y="72771"/>
                                </a:lnTo>
                                <a:lnTo>
                                  <a:pt x="158534" y="279361"/>
                                </a:lnTo>
                                <a:lnTo>
                                  <a:pt x="155257" y="282651"/>
                                </a:lnTo>
                                <a:lnTo>
                                  <a:pt x="155257" y="290322"/>
                                </a:lnTo>
                                <a:lnTo>
                                  <a:pt x="155702" y="290322"/>
                                </a:lnTo>
                                <a:lnTo>
                                  <a:pt x="160718" y="290322"/>
                                </a:lnTo>
                                <a:lnTo>
                                  <a:pt x="160718" y="289496"/>
                                </a:lnTo>
                                <a:lnTo>
                                  <a:pt x="160718" y="285711"/>
                                </a:lnTo>
                                <a:lnTo>
                                  <a:pt x="160718" y="284886"/>
                                </a:lnTo>
                                <a:lnTo>
                                  <a:pt x="161836" y="283781"/>
                                </a:lnTo>
                                <a:lnTo>
                                  <a:pt x="164007" y="281635"/>
                                </a:lnTo>
                                <a:lnTo>
                                  <a:pt x="164007" y="280504"/>
                                </a:lnTo>
                                <a:lnTo>
                                  <a:pt x="164007" y="278561"/>
                                </a:lnTo>
                                <a:lnTo>
                                  <a:pt x="164007" y="71628"/>
                                </a:lnTo>
                                <a:lnTo>
                                  <a:pt x="164007" y="70497"/>
                                </a:lnTo>
                                <a:close/>
                              </a:path>
                              <a:path w="417830" h="349250">
                                <a:moveTo>
                                  <a:pt x="270052" y="44284"/>
                                </a:moveTo>
                                <a:lnTo>
                                  <a:pt x="264591" y="44284"/>
                                </a:lnTo>
                                <a:lnTo>
                                  <a:pt x="263448" y="44284"/>
                                </a:lnTo>
                                <a:lnTo>
                                  <a:pt x="261302" y="46431"/>
                                </a:lnTo>
                                <a:lnTo>
                                  <a:pt x="261302" y="52997"/>
                                </a:lnTo>
                                <a:lnTo>
                                  <a:pt x="258025" y="56273"/>
                                </a:lnTo>
                                <a:lnTo>
                                  <a:pt x="258025" y="67233"/>
                                </a:lnTo>
                                <a:lnTo>
                                  <a:pt x="258470" y="67233"/>
                                </a:lnTo>
                                <a:lnTo>
                                  <a:pt x="263499" y="67233"/>
                                </a:lnTo>
                                <a:lnTo>
                                  <a:pt x="263499" y="66408"/>
                                </a:lnTo>
                                <a:lnTo>
                                  <a:pt x="263499" y="59347"/>
                                </a:lnTo>
                                <a:lnTo>
                                  <a:pt x="263499" y="58521"/>
                                </a:lnTo>
                                <a:lnTo>
                                  <a:pt x="264617" y="57404"/>
                                </a:lnTo>
                                <a:lnTo>
                                  <a:pt x="266763" y="55270"/>
                                </a:lnTo>
                                <a:lnTo>
                                  <a:pt x="266776" y="54127"/>
                                </a:lnTo>
                                <a:lnTo>
                                  <a:pt x="266776" y="52197"/>
                                </a:lnTo>
                                <a:lnTo>
                                  <a:pt x="266776" y="49504"/>
                                </a:lnTo>
                                <a:lnTo>
                                  <a:pt x="266776" y="48717"/>
                                </a:lnTo>
                                <a:lnTo>
                                  <a:pt x="266534" y="48920"/>
                                </a:lnTo>
                                <a:lnTo>
                                  <a:pt x="266738" y="48717"/>
                                </a:lnTo>
                                <a:lnTo>
                                  <a:pt x="266776" y="47561"/>
                                </a:lnTo>
                                <a:lnTo>
                                  <a:pt x="266776" y="48717"/>
                                </a:lnTo>
                                <a:lnTo>
                                  <a:pt x="267893" y="47561"/>
                                </a:lnTo>
                                <a:lnTo>
                                  <a:pt x="270052" y="45415"/>
                                </a:lnTo>
                                <a:lnTo>
                                  <a:pt x="270052" y="44284"/>
                                </a:lnTo>
                                <a:close/>
                              </a:path>
                              <a:path w="417830" h="349250">
                                <a:moveTo>
                                  <a:pt x="376110" y="73126"/>
                                </a:moveTo>
                                <a:lnTo>
                                  <a:pt x="375196" y="73126"/>
                                </a:lnTo>
                                <a:lnTo>
                                  <a:pt x="375196" y="71856"/>
                                </a:lnTo>
                                <a:lnTo>
                                  <a:pt x="372821" y="71856"/>
                                </a:lnTo>
                                <a:lnTo>
                                  <a:pt x="372821" y="62623"/>
                                </a:lnTo>
                                <a:lnTo>
                                  <a:pt x="372821" y="60693"/>
                                </a:lnTo>
                                <a:lnTo>
                                  <a:pt x="372821" y="59563"/>
                                </a:lnTo>
                                <a:lnTo>
                                  <a:pt x="370662" y="57404"/>
                                </a:lnTo>
                                <a:lnTo>
                                  <a:pt x="370636" y="77635"/>
                                </a:lnTo>
                                <a:lnTo>
                                  <a:pt x="370636" y="222542"/>
                                </a:lnTo>
                                <a:lnTo>
                                  <a:pt x="303949" y="222542"/>
                                </a:lnTo>
                                <a:lnTo>
                                  <a:pt x="303949" y="76415"/>
                                </a:lnTo>
                                <a:lnTo>
                                  <a:pt x="303949" y="74396"/>
                                </a:lnTo>
                                <a:lnTo>
                                  <a:pt x="303949" y="73126"/>
                                </a:lnTo>
                                <a:lnTo>
                                  <a:pt x="303949" y="63423"/>
                                </a:lnTo>
                                <a:lnTo>
                                  <a:pt x="308317" y="63423"/>
                                </a:lnTo>
                                <a:lnTo>
                                  <a:pt x="308317" y="57950"/>
                                </a:lnTo>
                                <a:lnTo>
                                  <a:pt x="308317" y="56057"/>
                                </a:lnTo>
                                <a:lnTo>
                                  <a:pt x="308317" y="55270"/>
                                </a:lnTo>
                                <a:lnTo>
                                  <a:pt x="308076" y="55473"/>
                                </a:lnTo>
                                <a:lnTo>
                                  <a:pt x="308279" y="55270"/>
                                </a:lnTo>
                                <a:lnTo>
                                  <a:pt x="308317" y="54127"/>
                                </a:lnTo>
                                <a:lnTo>
                                  <a:pt x="308317" y="55270"/>
                                </a:lnTo>
                                <a:lnTo>
                                  <a:pt x="309422" y="54127"/>
                                </a:lnTo>
                                <a:lnTo>
                                  <a:pt x="313245" y="50304"/>
                                </a:lnTo>
                                <a:lnTo>
                                  <a:pt x="318160" y="50304"/>
                                </a:lnTo>
                                <a:lnTo>
                                  <a:pt x="318160" y="49504"/>
                                </a:lnTo>
                                <a:lnTo>
                                  <a:pt x="318160" y="47561"/>
                                </a:lnTo>
                                <a:lnTo>
                                  <a:pt x="318160" y="46215"/>
                                </a:lnTo>
                                <a:lnTo>
                                  <a:pt x="318160" y="45389"/>
                                </a:lnTo>
                                <a:lnTo>
                                  <a:pt x="319265" y="44284"/>
                                </a:lnTo>
                                <a:lnTo>
                                  <a:pt x="319811" y="43738"/>
                                </a:lnTo>
                                <a:lnTo>
                                  <a:pt x="326377" y="43738"/>
                                </a:lnTo>
                                <a:lnTo>
                                  <a:pt x="327177" y="42938"/>
                                </a:lnTo>
                                <a:lnTo>
                                  <a:pt x="330746" y="39370"/>
                                </a:lnTo>
                                <a:lnTo>
                                  <a:pt x="341363" y="39370"/>
                                </a:lnTo>
                                <a:lnTo>
                                  <a:pt x="344665" y="43738"/>
                                </a:lnTo>
                                <a:lnTo>
                                  <a:pt x="352552" y="43738"/>
                                </a:lnTo>
                                <a:lnTo>
                                  <a:pt x="364083" y="55270"/>
                                </a:lnTo>
                                <a:lnTo>
                                  <a:pt x="364083" y="58547"/>
                                </a:lnTo>
                                <a:lnTo>
                                  <a:pt x="367360" y="61836"/>
                                </a:lnTo>
                                <a:lnTo>
                                  <a:pt x="367360" y="76415"/>
                                </a:lnTo>
                                <a:lnTo>
                                  <a:pt x="368579" y="77635"/>
                                </a:lnTo>
                                <a:lnTo>
                                  <a:pt x="370636" y="77635"/>
                                </a:lnTo>
                                <a:lnTo>
                                  <a:pt x="370636" y="57391"/>
                                </a:lnTo>
                                <a:lnTo>
                                  <a:pt x="369544" y="56299"/>
                                </a:lnTo>
                                <a:lnTo>
                                  <a:pt x="369544" y="55473"/>
                                </a:lnTo>
                                <a:lnTo>
                                  <a:pt x="369544" y="54127"/>
                                </a:lnTo>
                                <a:lnTo>
                                  <a:pt x="369544" y="52997"/>
                                </a:lnTo>
                                <a:lnTo>
                                  <a:pt x="360273" y="43738"/>
                                </a:lnTo>
                                <a:lnTo>
                                  <a:pt x="359473" y="42938"/>
                                </a:lnTo>
                                <a:lnTo>
                                  <a:pt x="355904" y="39370"/>
                                </a:lnTo>
                                <a:lnTo>
                                  <a:pt x="354812" y="38277"/>
                                </a:lnTo>
                                <a:lnTo>
                                  <a:pt x="347383" y="38277"/>
                                </a:lnTo>
                                <a:lnTo>
                                  <a:pt x="344093" y="33896"/>
                                </a:lnTo>
                                <a:lnTo>
                                  <a:pt x="328485" y="33896"/>
                                </a:lnTo>
                                <a:lnTo>
                                  <a:pt x="324116" y="38277"/>
                                </a:lnTo>
                                <a:lnTo>
                                  <a:pt x="317550" y="38277"/>
                                </a:lnTo>
                                <a:lnTo>
                                  <a:pt x="312699" y="43154"/>
                                </a:lnTo>
                                <a:lnTo>
                                  <a:pt x="312699" y="44831"/>
                                </a:lnTo>
                                <a:lnTo>
                                  <a:pt x="310984" y="44831"/>
                                </a:lnTo>
                                <a:lnTo>
                                  <a:pt x="302856" y="52997"/>
                                </a:lnTo>
                                <a:lnTo>
                                  <a:pt x="302856" y="57950"/>
                                </a:lnTo>
                                <a:lnTo>
                                  <a:pt x="298475" y="57950"/>
                                </a:lnTo>
                                <a:lnTo>
                                  <a:pt x="298475" y="289521"/>
                                </a:lnTo>
                                <a:lnTo>
                                  <a:pt x="302856" y="292798"/>
                                </a:lnTo>
                                <a:lnTo>
                                  <a:pt x="302856" y="299123"/>
                                </a:lnTo>
                                <a:lnTo>
                                  <a:pt x="307708" y="304012"/>
                                </a:lnTo>
                                <a:lnTo>
                                  <a:pt x="310997" y="304012"/>
                                </a:lnTo>
                                <a:lnTo>
                                  <a:pt x="312699" y="305701"/>
                                </a:lnTo>
                                <a:lnTo>
                                  <a:pt x="312699" y="310578"/>
                                </a:lnTo>
                                <a:lnTo>
                                  <a:pt x="317550" y="310578"/>
                                </a:lnTo>
                                <a:lnTo>
                                  <a:pt x="320827" y="313855"/>
                                </a:lnTo>
                                <a:lnTo>
                                  <a:pt x="350215" y="313855"/>
                                </a:lnTo>
                                <a:lnTo>
                                  <a:pt x="354596" y="310578"/>
                                </a:lnTo>
                                <a:lnTo>
                                  <a:pt x="358089" y="310578"/>
                                </a:lnTo>
                                <a:lnTo>
                                  <a:pt x="358635" y="310019"/>
                                </a:lnTo>
                                <a:lnTo>
                                  <a:pt x="358889" y="309778"/>
                                </a:lnTo>
                                <a:lnTo>
                                  <a:pt x="359486" y="309181"/>
                                </a:lnTo>
                                <a:lnTo>
                                  <a:pt x="359740" y="308927"/>
                                </a:lnTo>
                                <a:lnTo>
                                  <a:pt x="360286" y="308381"/>
                                </a:lnTo>
                                <a:lnTo>
                                  <a:pt x="362775" y="305904"/>
                                </a:lnTo>
                                <a:lnTo>
                                  <a:pt x="362978" y="305701"/>
                                </a:lnTo>
                                <a:lnTo>
                                  <a:pt x="362991" y="305104"/>
                                </a:lnTo>
                                <a:lnTo>
                                  <a:pt x="362991" y="304558"/>
                                </a:lnTo>
                                <a:lnTo>
                                  <a:pt x="362991" y="304012"/>
                                </a:lnTo>
                                <a:lnTo>
                                  <a:pt x="364655" y="304012"/>
                                </a:lnTo>
                                <a:lnTo>
                                  <a:pt x="367398" y="301282"/>
                                </a:lnTo>
                                <a:lnTo>
                                  <a:pt x="369328" y="299339"/>
                                </a:lnTo>
                                <a:lnTo>
                                  <a:pt x="369544" y="299123"/>
                                </a:lnTo>
                                <a:lnTo>
                                  <a:pt x="369544" y="298538"/>
                                </a:lnTo>
                                <a:lnTo>
                                  <a:pt x="369544" y="297992"/>
                                </a:lnTo>
                                <a:lnTo>
                                  <a:pt x="364083" y="297992"/>
                                </a:lnTo>
                                <a:lnTo>
                                  <a:pt x="362940" y="297992"/>
                                </a:lnTo>
                                <a:lnTo>
                                  <a:pt x="362381" y="298538"/>
                                </a:lnTo>
                                <a:lnTo>
                                  <a:pt x="357517" y="298538"/>
                                </a:lnTo>
                                <a:lnTo>
                                  <a:pt x="357517" y="303428"/>
                                </a:lnTo>
                                <a:lnTo>
                                  <a:pt x="355828" y="305104"/>
                                </a:lnTo>
                                <a:lnTo>
                                  <a:pt x="352755" y="305104"/>
                                </a:lnTo>
                                <a:lnTo>
                                  <a:pt x="348399" y="308381"/>
                                </a:lnTo>
                                <a:lnTo>
                                  <a:pt x="323088" y="308381"/>
                                </a:lnTo>
                                <a:lnTo>
                                  <a:pt x="322541" y="307835"/>
                                </a:lnTo>
                                <a:lnTo>
                                  <a:pt x="319824" y="305104"/>
                                </a:lnTo>
                                <a:lnTo>
                                  <a:pt x="318160" y="305104"/>
                                </a:lnTo>
                                <a:lnTo>
                                  <a:pt x="318160" y="304558"/>
                                </a:lnTo>
                                <a:lnTo>
                                  <a:pt x="318160" y="304012"/>
                                </a:lnTo>
                                <a:lnTo>
                                  <a:pt x="318160" y="303428"/>
                                </a:lnTo>
                                <a:lnTo>
                                  <a:pt x="317944" y="303212"/>
                                </a:lnTo>
                                <a:lnTo>
                                  <a:pt x="314071" y="299339"/>
                                </a:lnTo>
                                <a:lnTo>
                                  <a:pt x="313258" y="298538"/>
                                </a:lnTo>
                                <a:lnTo>
                                  <a:pt x="309968" y="298538"/>
                                </a:lnTo>
                                <a:lnTo>
                                  <a:pt x="309422" y="297992"/>
                                </a:lnTo>
                                <a:lnTo>
                                  <a:pt x="308317" y="296887"/>
                                </a:lnTo>
                                <a:lnTo>
                                  <a:pt x="308317" y="296062"/>
                                </a:lnTo>
                                <a:lnTo>
                                  <a:pt x="308317" y="293624"/>
                                </a:lnTo>
                                <a:lnTo>
                                  <a:pt x="308317" y="291439"/>
                                </a:lnTo>
                                <a:lnTo>
                                  <a:pt x="308317" y="290068"/>
                                </a:lnTo>
                                <a:lnTo>
                                  <a:pt x="305765" y="288150"/>
                                </a:lnTo>
                                <a:lnTo>
                                  <a:pt x="303949" y="286791"/>
                                </a:lnTo>
                                <a:lnTo>
                                  <a:pt x="303949" y="285965"/>
                                </a:lnTo>
                                <a:lnTo>
                                  <a:pt x="303949" y="278879"/>
                                </a:lnTo>
                                <a:lnTo>
                                  <a:pt x="303949" y="275704"/>
                                </a:lnTo>
                                <a:lnTo>
                                  <a:pt x="303949" y="246595"/>
                                </a:lnTo>
                                <a:lnTo>
                                  <a:pt x="370636" y="246595"/>
                                </a:lnTo>
                                <a:lnTo>
                                  <a:pt x="370636" y="274485"/>
                                </a:lnTo>
                                <a:lnTo>
                                  <a:pt x="368579" y="274485"/>
                                </a:lnTo>
                                <a:lnTo>
                                  <a:pt x="367360" y="275704"/>
                                </a:lnTo>
                                <a:lnTo>
                                  <a:pt x="367360" y="290296"/>
                                </a:lnTo>
                                <a:lnTo>
                                  <a:pt x="364858" y="292798"/>
                                </a:lnTo>
                                <a:lnTo>
                                  <a:pt x="364083" y="293624"/>
                                </a:lnTo>
                                <a:lnTo>
                                  <a:pt x="364083" y="296887"/>
                                </a:lnTo>
                                <a:lnTo>
                                  <a:pt x="364528" y="296887"/>
                                </a:lnTo>
                                <a:lnTo>
                                  <a:pt x="369544" y="296887"/>
                                </a:lnTo>
                                <a:lnTo>
                                  <a:pt x="369544" y="296646"/>
                                </a:lnTo>
                                <a:lnTo>
                                  <a:pt x="369544" y="295821"/>
                                </a:lnTo>
                                <a:lnTo>
                                  <a:pt x="370662" y="294716"/>
                                </a:lnTo>
                                <a:lnTo>
                                  <a:pt x="372821" y="292569"/>
                                </a:lnTo>
                                <a:lnTo>
                                  <a:pt x="372821" y="291439"/>
                                </a:lnTo>
                                <a:lnTo>
                                  <a:pt x="372821" y="289521"/>
                                </a:lnTo>
                                <a:lnTo>
                                  <a:pt x="372821" y="280149"/>
                                </a:lnTo>
                                <a:lnTo>
                                  <a:pt x="375310" y="280149"/>
                                </a:lnTo>
                                <a:lnTo>
                                  <a:pt x="375310" y="278879"/>
                                </a:lnTo>
                                <a:lnTo>
                                  <a:pt x="376110" y="278879"/>
                                </a:lnTo>
                                <a:lnTo>
                                  <a:pt x="376110" y="277609"/>
                                </a:lnTo>
                                <a:lnTo>
                                  <a:pt x="376110" y="73126"/>
                                </a:lnTo>
                                <a:close/>
                              </a:path>
                              <a:path w="417830" h="349250">
                                <a:moveTo>
                                  <a:pt x="406666" y="38569"/>
                                </a:moveTo>
                                <a:lnTo>
                                  <a:pt x="403860" y="34836"/>
                                </a:lnTo>
                                <a:lnTo>
                                  <a:pt x="403745" y="34671"/>
                                </a:lnTo>
                                <a:lnTo>
                                  <a:pt x="399402" y="31419"/>
                                </a:lnTo>
                                <a:lnTo>
                                  <a:pt x="399186" y="31280"/>
                                </a:lnTo>
                                <a:lnTo>
                                  <a:pt x="387604" y="19685"/>
                                </a:lnTo>
                                <a:lnTo>
                                  <a:pt x="386803" y="18884"/>
                                </a:lnTo>
                                <a:lnTo>
                                  <a:pt x="383235" y="15303"/>
                                </a:lnTo>
                                <a:lnTo>
                                  <a:pt x="382943" y="15011"/>
                                </a:lnTo>
                                <a:lnTo>
                                  <a:pt x="382143" y="14211"/>
                                </a:lnTo>
                                <a:lnTo>
                                  <a:pt x="378853" y="14211"/>
                                </a:lnTo>
                                <a:lnTo>
                                  <a:pt x="376669" y="12026"/>
                                </a:lnTo>
                                <a:lnTo>
                                  <a:pt x="375869" y="11226"/>
                                </a:lnTo>
                                <a:lnTo>
                                  <a:pt x="375285" y="10642"/>
                                </a:lnTo>
                                <a:lnTo>
                                  <a:pt x="374484" y="9842"/>
                                </a:lnTo>
                                <a:lnTo>
                                  <a:pt x="371195" y="9842"/>
                                </a:lnTo>
                                <a:lnTo>
                                  <a:pt x="370103" y="8750"/>
                                </a:lnTo>
                                <a:lnTo>
                                  <a:pt x="369316" y="7950"/>
                                </a:lnTo>
                                <a:lnTo>
                                  <a:pt x="368731" y="7353"/>
                                </a:lnTo>
                                <a:lnTo>
                                  <a:pt x="367931" y="6553"/>
                                </a:lnTo>
                                <a:lnTo>
                                  <a:pt x="364642" y="6553"/>
                                </a:lnTo>
                                <a:lnTo>
                                  <a:pt x="363550" y="5461"/>
                                </a:lnTo>
                                <a:lnTo>
                                  <a:pt x="363321" y="5245"/>
                                </a:lnTo>
                                <a:lnTo>
                                  <a:pt x="361657" y="3568"/>
                                </a:lnTo>
                                <a:lnTo>
                                  <a:pt x="361365" y="3276"/>
                                </a:lnTo>
                                <a:lnTo>
                                  <a:pt x="349948" y="3276"/>
                                </a:lnTo>
                                <a:lnTo>
                                  <a:pt x="343395" y="0"/>
                                </a:lnTo>
                                <a:lnTo>
                                  <a:pt x="329044" y="0"/>
                                </a:lnTo>
                                <a:lnTo>
                                  <a:pt x="321386" y="3276"/>
                                </a:lnTo>
                                <a:lnTo>
                                  <a:pt x="310984" y="3276"/>
                                </a:lnTo>
                                <a:lnTo>
                                  <a:pt x="307721" y="6553"/>
                                </a:lnTo>
                                <a:lnTo>
                                  <a:pt x="304647" y="6553"/>
                                </a:lnTo>
                                <a:lnTo>
                                  <a:pt x="300304" y="9842"/>
                                </a:lnTo>
                                <a:lnTo>
                                  <a:pt x="296557" y="9842"/>
                                </a:lnTo>
                                <a:lnTo>
                                  <a:pt x="293268" y="14211"/>
                                </a:lnTo>
                                <a:lnTo>
                                  <a:pt x="290220" y="14211"/>
                                </a:lnTo>
                                <a:lnTo>
                                  <a:pt x="276567" y="27889"/>
                                </a:lnTo>
                                <a:lnTo>
                                  <a:pt x="276275" y="28130"/>
                                </a:lnTo>
                                <a:lnTo>
                                  <a:pt x="272072" y="31280"/>
                                </a:lnTo>
                                <a:lnTo>
                                  <a:pt x="268528" y="34836"/>
                                </a:lnTo>
                                <a:lnTo>
                                  <a:pt x="264591" y="40093"/>
                                </a:lnTo>
                                <a:lnTo>
                                  <a:pt x="264591" y="43180"/>
                                </a:lnTo>
                                <a:lnTo>
                                  <a:pt x="265036" y="43180"/>
                                </a:lnTo>
                                <a:lnTo>
                                  <a:pt x="270052" y="43180"/>
                                </a:lnTo>
                                <a:lnTo>
                                  <a:pt x="270052" y="42646"/>
                                </a:lnTo>
                                <a:lnTo>
                                  <a:pt x="270052" y="41948"/>
                                </a:lnTo>
                                <a:lnTo>
                                  <a:pt x="269582" y="42354"/>
                                </a:lnTo>
                                <a:lnTo>
                                  <a:pt x="270014" y="41948"/>
                                </a:lnTo>
                                <a:lnTo>
                                  <a:pt x="270052" y="41008"/>
                                </a:lnTo>
                                <a:lnTo>
                                  <a:pt x="270052" y="41948"/>
                                </a:lnTo>
                                <a:lnTo>
                                  <a:pt x="270713" y="41008"/>
                                </a:lnTo>
                                <a:lnTo>
                                  <a:pt x="272669" y="38392"/>
                                </a:lnTo>
                                <a:lnTo>
                                  <a:pt x="275526" y="35534"/>
                                </a:lnTo>
                                <a:lnTo>
                                  <a:pt x="280022" y="32143"/>
                                </a:lnTo>
                                <a:lnTo>
                                  <a:pt x="292481" y="19685"/>
                                </a:lnTo>
                                <a:lnTo>
                                  <a:pt x="295986" y="19685"/>
                                </a:lnTo>
                                <a:lnTo>
                                  <a:pt x="296595" y="18884"/>
                                </a:lnTo>
                                <a:lnTo>
                                  <a:pt x="299275" y="15303"/>
                                </a:lnTo>
                                <a:lnTo>
                                  <a:pt x="302107" y="15303"/>
                                </a:lnTo>
                                <a:lnTo>
                                  <a:pt x="303568" y="14211"/>
                                </a:lnTo>
                                <a:lnTo>
                                  <a:pt x="306501" y="12026"/>
                                </a:lnTo>
                                <a:lnTo>
                                  <a:pt x="309981" y="12026"/>
                                </a:lnTo>
                                <a:lnTo>
                                  <a:pt x="310527" y="11480"/>
                                </a:lnTo>
                                <a:lnTo>
                                  <a:pt x="311619" y="10388"/>
                                </a:lnTo>
                                <a:lnTo>
                                  <a:pt x="312166" y="9842"/>
                                </a:lnTo>
                                <a:lnTo>
                                  <a:pt x="313258" y="8750"/>
                                </a:lnTo>
                                <a:lnTo>
                                  <a:pt x="322529" y="8750"/>
                                </a:lnTo>
                                <a:lnTo>
                                  <a:pt x="324396" y="7950"/>
                                </a:lnTo>
                                <a:lnTo>
                                  <a:pt x="325767" y="7353"/>
                                </a:lnTo>
                                <a:lnTo>
                                  <a:pt x="327634" y="6553"/>
                                </a:lnTo>
                                <a:lnTo>
                                  <a:pt x="330187" y="5461"/>
                                </a:lnTo>
                                <a:lnTo>
                                  <a:pt x="342061" y="5461"/>
                                </a:lnTo>
                                <a:lnTo>
                                  <a:pt x="348640" y="8750"/>
                                </a:lnTo>
                                <a:lnTo>
                                  <a:pt x="359092" y="8750"/>
                                </a:lnTo>
                                <a:lnTo>
                                  <a:pt x="362369" y="12026"/>
                                </a:lnTo>
                                <a:lnTo>
                                  <a:pt x="365658" y="12026"/>
                                </a:lnTo>
                                <a:lnTo>
                                  <a:pt x="368935" y="15303"/>
                                </a:lnTo>
                                <a:lnTo>
                                  <a:pt x="372211" y="15303"/>
                                </a:lnTo>
                                <a:lnTo>
                                  <a:pt x="376593" y="19685"/>
                                </a:lnTo>
                                <a:lnTo>
                                  <a:pt x="379882" y="19685"/>
                                </a:lnTo>
                                <a:lnTo>
                                  <a:pt x="395478" y="35280"/>
                                </a:lnTo>
                                <a:lnTo>
                                  <a:pt x="395770" y="35534"/>
                                </a:lnTo>
                                <a:lnTo>
                                  <a:pt x="399719" y="38392"/>
                                </a:lnTo>
                                <a:lnTo>
                                  <a:pt x="399821" y="38569"/>
                                </a:lnTo>
                                <a:lnTo>
                                  <a:pt x="400164" y="38823"/>
                                </a:lnTo>
                                <a:lnTo>
                                  <a:pt x="399897" y="38569"/>
                                </a:lnTo>
                                <a:lnTo>
                                  <a:pt x="406666" y="38569"/>
                                </a:lnTo>
                                <a:close/>
                              </a:path>
                              <a:path w="417830" h="349250">
                                <a:moveTo>
                                  <a:pt x="407809" y="307835"/>
                                </a:moveTo>
                                <a:lnTo>
                                  <a:pt x="402348" y="307835"/>
                                </a:lnTo>
                                <a:lnTo>
                                  <a:pt x="401205" y="307835"/>
                                </a:lnTo>
                                <a:lnTo>
                                  <a:pt x="394690" y="314363"/>
                                </a:lnTo>
                                <a:lnTo>
                                  <a:pt x="394690" y="317627"/>
                                </a:lnTo>
                                <a:lnTo>
                                  <a:pt x="389724" y="322605"/>
                                </a:lnTo>
                                <a:lnTo>
                                  <a:pt x="384848" y="322605"/>
                                </a:lnTo>
                                <a:lnTo>
                                  <a:pt x="384848" y="327520"/>
                                </a:lnTo>
                                <a:lnTo>
                                  <a:pt x="384251" y="328066"/>
                                </a:lnTo>
                                <a:lnTo>
                                  <a:pt x="383159" y="329158"/>
                                </a:lnTo>
                                <a:lnTo>
                                  <a:pt x="379869" y="329158"/>
                                </a:lnTo>
                                <a:lnTo>
                                  <a:pt x="372097" y="336943"/>
                                </a:lnTo>
                                <a:lnTo>
                                  <a:pt x="368808" y="336943"/>
                                </a:lnTo>
                                <a:lnTo>
                                  <a:pt x="365671" y="340093"/>
                                </a:lnTo>
                                <a:lnTo>
                                  <a:pt x="359092" y="340093"/>
                                </a:lnTo>
                                <a:lnTo>
                                  <a:pt x="355828" y="343382"/>
                                </a:lnTo>
                                <a:lnTo>
                                  <a:pt x="316534" y="343382"/>
                                </a:lnTo>
                                <a:lnTo>
                                  <a:pt x="315442" y="342290"/>
                                </a:lnTo>
                                <a:lnTo>
                                  <a:pt x="314896" y="341744"/>
                                </a:lnTo>
                                <a:lnTo>
                                  <a:pt x="313804" y="340652"/>
                                </a:lnTo>
                                <a:lnTo>
                                  <a:pt x="313258" y="340093"/>
                                </a:lnTo>
                                <a:lnTo>
                                  <a:pt x="306501" y="340093"/>
                                </a:lnTo>
                                <a:lnTo>
                                  <a:pt x="303568" y="337908"/>
                                </a:lnTo>
                                <a:lnTo>
                                  <a:pt x="302272" y="336943"/>
                                </a:lnTo>
                                <a:lnTo>
                                  <a:pt x="299364" y="336943"/>
                                </a:lnTo>
                                <a:lnTo>
                                  <a:pt x="297624" y="334632"/>
                                </a:lnTo>
                                <a:lnTo>
                                  <a:pt x="297027" y="333832"/>
                                </a:lnTo>
                                <a:lnTo>
                                  <a:pt x="296684" y="333375"/>
                                </a:lnTo>
                                <a:lnTo>
                                  <a:pt x="293281" y="329958"/>
                                </a:lnTo>
                                <a:lnTo>
                                  <a:pt x="292493" y="329158"/>
                                </a:lnTo>
                                <a:lnTo>
                                  <a:pt x="289191" y="329158"/>
                                </a:lnTo>
                                <a:lnTo>
                                  <a:pt x="288645" y="328612"/>
                                </a:lnTo>
                                <a:lnTo>
                                  <a:pt x="287553" y="327520"/>
                                </a:lnTo>
                                <a:lnTo>
                                  <a:pt x="287553" y="326682"/>
                                </a:lnTo>
                                <a:lnTo>
                                  <a:pt x="287553" y="325335"/>
                                </a:lnTo>
                                <a:lnTo>
                                  <a:pt x="287553" y="323405"/>
                                </a:lnTo>
                                <a:lnTo>
                                  <a:pt x="287553" y="322605"/>
                                </a:lnTo>
                                <a:lnTo>
                                  <a:pt x="282638" y="322605"/>
                                </a:lnTo>
                                <a:lnTo>
                                  <a:pt x="280022" y="319976"/>
                                </a:lnTo>
                                <a:lnTo>
                                  <a:pt x="278422" y="318770"/>
                                </a:lnTo>
                                <a:lnTo>
                                  <a:pt x="276631" y="317423"/>
                                </a:lnTo>
                                <a:lnTo>
                                  <a:pt x="276618" y="318770"/>
                                </a:lnTo>
                                <a:lnTo>
                                  <a:pt x="276618" y="317423"/>
                                </a:lnTo>
                                <a:lnTo>
                                  <a:pt x="276618" y="316598"/>
                                </a:lnTo>
                                <a:lnTo>
                                  <a:pt x="276618" y="315493"/>
                                </a:lnTo>
                                <a:lnTo>
                                  <a:pt x="276618" y="314579"/>
                                </a:lnTo>
                                <a:lnTo>
                                  <a:pt x="275653" y="313309"/>
                                </a:lnTo>
                                <a:lnTo>
                                  <a:pt x="275653" y="316839"/>
                                </a:lnTo>
                                <a:lnTo>
                                  <a:pt x="275526" y="316598"/>
                                </a:lnTo>
                                <a:lnTo>
                                  <a:pt x="275653" y="316839"/>
                                </a:lnTo>
                                <a:lnTo>
                                  <a:pt x="275653" y="313309"/>
                                </a:lnTo>
                                <a:lnTo>
                                  <a:pt x="272630" y="309321"/>
                                </a:lnTo>
                                <a:lnTo>
                                  <a:pt x="271157" y="307835"/>
                                </a:lnTo>
                                <a:lnTo>
                                  <a:pt x="270052" y="306743"/>
                                </a:lnTo>
                                <a:lnTo>
                                  <a:pt x="270052" y="305904"/>
                                </a:lnTo>
                                <a:lnTo>
                                  <a:pt x="270052" y="304558"/>
                                </a:lnTo>
                                <a:lnTo>
                                  <a:pt x="270052" y="303428"/>
                                </a:lnTo>
                                <a:lnTo>
                                  <a:pt x="267893" y="301282"/>
                                </a:lnTo>
                                <a:lnTo>
                                  <a:pt x="266776" y="300164"/>
                                </a:lnTo>
                                <a:lnTo>
                                  <a:pt x="266776" y="299339"/>
                                </a:lnTo>
                                <a:lnTo>
                                  <a:pt x="266776" y="296646"/>
                                </a:lnTo>
                                <a:lnTo>
                                  <a:pt x="266776" y="294716"/>
                                </a:lnTo>
                                <a:lnTo>
                                  <a:pt x="266776" y="293585"/>
                                </a:lnTo>
                                <a:lnTo>
                                  <a:pt x="264617" y="291439"/>
                                </a:lnTo>
                                <a:lnTo>
                                  <a:pt x="263499" y="290322"/>
                                </a:lnTo>
                                <a:lnTo>
                                  <a:pt x="263499" y="289496"/>
                                </a:lnTo>
                                <a:lnTo>
                                  <a:pt x="263499" y="285711"/>
                                </a:lnTo>
                                <a:lnTo>
                                  <a:pt x="263499" y="283781"/>
                                </a:lnTo>
                                <a:lnTo>
                                  <a:pt x="263499" y="282651"/>
                                </a:lnTo>
                                <a:lnTo>
                                  <a:pt x="261327" y="280504"/>
                                </a:lnTo>
                                <a:lnTo>
                                  <a:pt x="260210" y="279387"/>
                                </a:lnTo>
                                <a:lnTo>
                                  <a:pt x="260210" y="278561"/>
                                </a:lnTo>
                                <a:lnTo>
                                  <a:pt x="260210" y="272529"/>
                                </a:lnTo>
                                <a:lnTo>
                                  <a:pt x="260210" y="72771"/>
                                </a:lnTo>
                                <a:lnTo>
                                  <a:pt x="259384" y="73558"/>
                                </a:lnTo>
                                <a:lnTo>
                                  <a:pt x="260184" y="72771"/>
                                </a:lnTo>
                                <a:lnTo>
                                  <a:pt x="260210" y="71628"/>
                                </a:lnTo>
                                <a:lnTo>
                                  <a:pt x="260210" y="72771"/>
                                </a:lnTo>
                                <a:lnTo>
                                  <a:pt x="261327" y="71628"/>
                                </a:lnTo>
                                <a:lnTo>
                                  <a:pt x="263499" y="69481"/>
                                </a:lnTo>
                                <a:lnTo>
                                  <a:pt x="263499" y="68351"/>
                                </a:lnTo>
                                <a:lnTo>
                                  <a:pt x="258025" y="68351"/>
                                </a:lnTo>
                                <a:lnTo>
                                  <a:pt x="256882" y="68351"/>
                                </a:lnTo>
                                <a:lnTo>
                                  <a:pt x="254749" y="70497"/>
                                </a:lnTo>
                                <a:lnTo>
                                  <a:pt x="254749" y="281635"/>
                                </a:lnTo>
                                <a:lnTo>
                                  <a:pt x="258025" y="284924"/>
                                </a:lnTo>
                                <a:lnTo>
                                  <a:pt x="258025" y="292569"/>
                                </a:lnTo>
                                <a:lnTo>
                                  <a:pt x="261302" y="295859"/>
                                </a:lnTo>
                                <a:lnTo>
                                  <a:pt x="261302" y="302412"/>
                                </a:lnTo>
                                <a:lnTo>
                                  <a:pt x="264591" y="305701"/>
                                </a:lnTo>
                                <a:lnTo>
                                  <a:pt x="264591" y="308965"/>
                                </a:lnTo>
                                <a:lnTo>
                                  <a:pt x="268478" y="312877"/>
                                </a:lnTo>
                                <a:lnTo>
                                  <a:pt x="271145" y="316433"/>
                                </a:lnTo>
                                <a:lnTo>
                                  <a:pt x="271145" y="315493"/>
                                </a:lnTo>
                                <a:lnTo>
                                  <a:pt x="271272" y="316598"/>
                                </a:lnTo>
                                <a:lnTo>
                                  <a:pt x="271145" y="320141"/>
                                </a:lnTo>
                                <a:lnTo>
                                  <a:pt x="276402" y="324078"/>
                                </a:lnTo>
                                <a:lnTo>
                                  <a:pt x="280377" y="328066"/>
                                </a:lnTo>
                                <a:lnTo>
                                  <a:pt x="282079" y="328066"/>
                                </a:lnTo>
                                <a:lnTo>
                                  <a:pt x="282079" y="329755"/>
                                </a:lnTo>
                                <a:lnTo>
                                  <a:pt x="286931" y="334632"/>
                                </a:lnTo>
                                <a:lnTo>
                                  <a:pt x="290233" y="334632"/>
                                </a:lnTo>
                                <a:lnTo>
                                  <a:pt x="292544" y="336943"/>
                                </a:lnTo>
                                <a:lnTo>
                                  <a:pt x="296557" y="342290"/>
                                </a:lnTo>
                                <a:lnTo>
                                  <a:pt x="300304" y="342290"/>
                                </a:lnTo>
                                <a:lnTo>
                                  <a:pt x="304647" y="345567"/>
                                </a:lnTo>
                                <a:lnTo>
                                  <a:pt x="310997" y="345567"/>
                                </a:lnTo>
                                <a:lnTo>
                                  <a:pt x="314274" y="348843"/>
                                </a:lnTo>
                                <a:lnTo>
                                  <a:pt x="358089" y="348843"/>
                                </a:lnTo>
                                <a:lnTo>
                                  <a:pt x="361353" y="345567"/>
                                </a:lnTo>
                                <a:lnTo>
                                  <a:pt x="367931" y="345567"/>
                                </a:lnTo>
                                <a:lnTo>
                                  <a:pt x="368731" y="344766"/>
                                </a:lnTo>
                                <a:lnTo>
                                  <a:pt x="369316" y="344182"/>
                                </a:lnTo>
                                <a:lnTo>
                                  <a:pt x="370103" y="343382"/>
                                </a:lnTo>
                                <a:lnTo>
                                  <a:pt x="371195" y="342290"/>
                                </a:lnTo>
                                <a:lnTo>
                                  <a:pt x="374484" y="342290"/>
                                </a:lnTo>
                                <a:lnTo>
                                  <a:pt x="375285" y="341490"/>
                                </a:lnTo>
                                <a:lnTo>
                                  <a:pt x="375869" y="340893"/>
                                </a:lnTo>
                                <a:lnTo>
                                  <a:pt x="376669" y="340093"/>
                                </a:lnTo>
                                <a:lnTo>
                                  <a:pt x="379145" y="337616"/>
                                </a:lnTo>
                                <a:lnTo>
                                  <a:pt x="379818" y="336943"/>
                                </a:lnTo>
                                <a:lnTo>
                                  <a:pt x="382130" y="334632"/>
                                </a:lnTo>
                                <a:lnTo>
                                  <a:pt x="385419" y="334632"/>
                                </a:lnTo>
                                <a:lnTo>
                                  <a:pt x="386219" y="333832"/>
                                </a:lnTo>
                                <a:lnTo>
                                  <a:pt x="390105" y="329958"/>
                                </a:lnTo>
                                <a:lnTo>
                                  <a:pt x="390321" y="329755"/>
                                </a:lnTo>
                                <a:lnTo>
                                  <a:pt x="390321" y="329158"/>
                                </a:lnTo>
                                <a:lnTo>
                                  <a:pt x="390321" y="328612"/>
                                </a:lnTo>
                                <a:lnTo>
                                  <a:pt x="390321" y="328066"/>
                                </a:lnTo>
                                <a:lnTo>
                                  <a:pt x="391985" y="328066"/>
                                </a:lnTo>
                                <a:lnTo>
                                  <a:pt x="394703" y="325335"/>
                                </a:lnTo>
                                <a:lnTo>
                                  <a:pt x="396633" y="323405"/>
                                </a:lnTo>
                                <a:lnTo>
                                  <a:pt x="397446" y="322605"/>
                                </a:lnTo>
                                <a:lnTo>
                                  <a:pt x="400088" y="319976"/>
                                </a:lnTo>
                                <a:lnTo>
                                  <a:pt x="400164" y="318770"/>
                                </a:lnTo>
                                <a:lnTo>
                                  <a:pt x="400164" y="317423"/>
                                </a:lnTo>
                                <a:lnTo>
                                  <a:pt x="400164" y="316598"/>
                                </a:lnTo>
                                <a:lnTo>
                                  <a:pt x="401269" y="315493"/>
                                </a:lnTo>
                                <a:lnTo>
                                  <a:pt x="407809" y="308965"/>
                                </a:lnTo>
                                <a:lnTo>
                                  <a:pt x="407809" y="307835"/>
                                </a:lnTo>
                                <a:close/>
                              </a:path>
                              <a:path w="417830" h="349250">
                                <a:moveTo>
                                  <a:pt x="411099" y="301282"/>
                                </a:moveTo>
                                <a:lnTo>
                                  <a:pt x="405625" y="301282"/>
                                </a:lnTo>
                                <a:lnTo>
                                  <a:pt x="404482" y="301282"/>
                                </a:lnTo>
                                <a:lnTo>
                                  <a:pt x="402348" y="303428"/>
                                </a:lnTo>
                                <a:lnTo>
                                  <a:pt x="402348" y="306743"/>
                                </a:lnTo>
                                <a:lnTo>
                                  <a:pt x="402793" y="306743"/>
                                </a:lnTo>
                                <a:lnTo>
                                  <a:pt x="407809" y="306743"/>
                                </a:lnTo>
                                <a:lnTo>
                                  <a:pt x="407809" y="306489"/>
                                </a:lnTo>
                                <a:lnTo>
                                  <a:pt x="407809" y="305701"/>
                                </a:lnTo>
                                <a:lnTo>
                                  <a:pt x="407631" y="305854"/>
                                </a:lnTo>
                                <a:lnTo>
                                  <a:pt x="407784" y="305701"/>
                                </a:lnTo>
                                <a:lnTo>
                                  <a:pt x="407809" y="304558"/>
                                </a:lnTo>
                                <a:lnTo>
                                  <a:pt x="407809" y="305701"/>
                                </a:lnTo>
                                <a:lnTo>
                                  <a:pt x="408927" y="304558"/>
                                </a:lnTo>
                                <a:lnTo>
                                  <a:pt x="411099" y="302412"/>
                                </a:lnTo>
                                <a:lnTo>
                                  <a:pt x="411099" y="301282"/>
                                </a:lnTo>
                                <a:close/>
                              </a:path>
                              <a:path w="417830" h="349250">
                                <a:moveTo>
                                  <a:pt x="417652" y="70497"/>
                                </a:moveTo>
                                <a:lnTo>
                                  <a:pt x="415493" y="68351"/>
                                </a:lnTo>
                                <a:lnTo>
                                  <a:pt x="414375" y="67233"/>
                                </a:lnTo>
                                <a:lnTo>
                                  <a:pt x="414375" y="66408"/>
                                </a:lnTo>
                                <a:lnTo>
                                  <a:pt x="414375" y="56057"/>
                                </a:lnTo>
                                <a:lnTo>
                                  <a:pt x="414375" y="54127"/>
                                </a:lnTo>
                                <a:lnTo>
                                  <a:pt x="414375" y="52997"/>
                                </a:lnTo>
                                <a:lnTo>
                                  <a:pt x="412203" y="50850"/>
                                </a:lnTo>
                                <a:lnTo>
                                  <a:pt x="411099" y="49745"/>
                                </a:lnTo>
                                <a:lnTo>
                                  <a:pt x="411099" y="48920"/>
                                </a:lnTo>
                                <a:lnTo>
                                  <a:pt x="411099" y="47561"/>
                                </a:lnTo>
                                <a:lnTo>
                                  <a:pt x="411099" y="46431"/>
                                </a:lnTo>
                                <a:lnTo>
                                  <a:pt x="408927" y="44284"/>
                                </a:lnTo>
                                <a:lnTo>
                                  <a:pt x="407809" y="43180"/>
                                </a:lnTo>
                                <a:lnTo>
                                  <a:pt x="407809" y="42354"/>
                                </a:lnTo>
                                <a:lnTo>
                                  <a:pt x="407809" y="41008"/>
                                </a:lnTo>
                                <a:lnTo>
                                  <a:pt x="407809" y="40093"/>
                                </a:lnTo>
                                <a:lnTo>
                                  <a:pt x="406857" y="38823"/>
                                </a:lnTo>
                                <a:lnTo>
                                  <a:pt x="400164" y="38823"/>
                                </a:lnTo>
                                <a:lnTo>
                                  <a:pt x="399999" y="38823"/>
                                </a:lnTo>
                                <a:lnTo>
                                  <a:pt x="402348" y="41948"/>
                                </a:lnTo>
                                <a:lnTo>
                                  <a:pt x="402348" y="45415"/>
                                </a:lnTo>
                                <a:lnTo>
                                  <a:pt x="405625" y="48717"/>
                                </a:lnTo>
                                <a:lnTo>
                                  <a:pt x="405625" y="51981"/>
                                </a:lnTo>
                                <a:lnTo>
                                  <a:pt x="408901" y="55270"/>
                                </a:lnTo>
                                <a:lnTo>
                                  <a:pt x="408901" y="69481"/>
                                </a:lnTo>
                                <a:lnTo>
                                  <a:pt x="412191" y="72771"/>
                                </a:lnTo>
                                <a:lnTo>
                                  <a:pt x="412191" y="280504"/>
                                </a:lnTo>
                                <a:lnTo>
                                  <a:pt x="411048" y="280504"/>
                                </a:lnTo>
                                <a:lnTo>
                                  <a:pt x="408901" y="282651"/>
                                </a:lnTo>
                                <a:lnTo>
                                  <a:pt x="408901" y="293585"/>
                                </a:lnTo>
                                <a:lnTo>
                                  <a:pt x="405625" y="296862"/>
                                </a:lnTo>
                                <a:lnTo>
                                  <a:pt x="405625" y="300164"/>
                                </a:lnTo>
                                <a:lnTo>
                                  <a:pt x="406069" y="300164"/>
                                </a:lnTo>
                                <a:lnTo>
                                  <a:pt x="411099" y="300164"/>
                                </a:lnTo>
                                <a:lnTo>
                                  <a:pt x="411099" y="299935"/>
                                </a:lnTo>
                                <a:lnTo>
                                  <a:pt x="411099" y="299110"/>
                                </a:lnTo>
                                <a:lnTo>
                                  <a:pt x="412203" y="297992"/>
                                </a:lnTo>
                                <a:lnTo>
                                  <a:pt x="414362" y="295859"/>
                                </a:lnTo>
                                <a:lnTo>
                                  <a:pt x="414375" y="294716"/>
                                </a:lnTo>
                                <a:lnTo>
                                  <a:pt x="414375" y="292785"/>
                                </a:lnTo>
                                <a:lnTo>
                                  <a:pt x="414375" y="285711"/>
                                </a:lnTo>
                                <a:lnTo>
                                  <a:pt x="414375" y="284924"/>
                                </a:lnTo>
                                <a:lnTo>
                                  <a:pt x="413537" y="285711"/>
                                </a:lnTo>
                                <a:lnTo>
                                  <a:pt x="414337" y="284924"/>
                                </a:lnTo>
                                <a:lnTo>
                                  <a:pt x="414375" y="283781"/>
                                </a:lnTo>
                                <a:lnTo>
                                  <a:pt x="414375" y="284924"/>
                                </a:lnTo>
                                <a:lnTo>
                                  <a:pt x="415493" y="283781"/>
                                </a:lnTo>
                                <a:lnTo>
                                  <a:pt x="416585" y="282689"/>
                                </a:lnTo>
                                <a:lnTo>
                                  <a:pt x="417601" y="282689"/>
                                </a:lnTo>
                                <a:lnTo>
                                  <a:pt x="417601" y="281686"/>
                                </a:lnTo>
                                <a:lnTo>
                                  <a:pt x="417652" y="281419"/>
                                </a:lnTo>
                                <a:lnTo>
                                  <a:pt x="417652" y="280504"/>
                                </a:lnTo>
                                <a:lnTo>
                                  <a:pt x="417652" y="71628"/>
                                </a:lnTo>
                                <a:lnTo>
                                  <a:pt x="417652" y="70497"/>
                                </a:lnTo>
                                <a:close/>
                              </a:path>
                            </a:pathLst>
                          </a:custGeom>
                          <a:solidFill>
                            <a:srgbClr val="1E1A17"/>
                          </a:solidFill>
                        </wps:spPr>
                        <wps:bodyPr wrap="square" lIns="0" tIns="0" rIns="0" bIns="0" rtlCol="0">
                          <a:prstTxWarp prst="textNoShape">
                            <a:avLst/>
                          </a:prstTxWarp>
                        </wps:bodyPr>
                      </wps:wsp>
                      <wps:wsp>
                        <wps:cNvPr id="43" name="Graphic 43"/>
                        <wps:cNvSpPr/>
                        <wps:spPr>
                          <a:xfrm>
                            <a:off x="-11" y="96783"/>
                            <a:ext cx="299085" cy="154305"/>
                          </a:xfrm>
                          <a:custGeom>
                            <a:avLst/>
                            <a:gdLst/>
                            <a:ahLst/>
                            <a:cxnLst/>
                            <a:rect l="l" t="t" r="r" b="b"/>
                            <a:pathLst>
                              <a:path w="299085" h="154305">
                                <a:moveTo>
                                  <a:pt x="37172" y="109359"/>
                                </a:moveTo>
                                <a:lnTo>
                                  <a:pt x="1104" y="109359"/>
                                </a:lnTo>
                                <a:lnTo>
                                  <a:pt x="1104" y="114833"/>
                                </a:lnTo>
                                <a:lnTo>
                                  <a:pt x="16408" y="114833"/>
                                </a:lnTo>
                                <a:lnTo>
                                  <a:pt x="16408" y="154203"/>
                                </a:lnTo>
                                <a:lnTo>
                                  <a:pt x="21869" y="154203"/>
                                </a:lnTo>
                                <a:lnTo>
                                  <a:pt x="21869" y="114833"/>
                                </a:lnTo>
                                <a:lnTo>
                                  <a:pt x="37172" y="114833"/>
                                </a:lnTo>
                                <a:lnTo>
                                  <a:pt x="37172" y="109359"/>
                                </a:lnTo>
                                <a:close/>
                              </a:path>
                              <a:path w="299085" h="154305">
                                <a:moveTo>
                                  <a:pt x="39370" y="13131"/>
                                </a:moveTo>
                                <a:lnTo>
                                  <a:pt x="36080" y="7658"/>
                                </a:lnTo>
                                <a:lnTo>
                                  <a:pt x="33629" y="4381"/>
                                </a:lnTo>
                                <a:lnTo>
                                  <a:pt x="32804" y="3289"/>
                                </a:lnTo>
                                <a:lnTo>
                                  <a:pt x="27343" y="0"/>
                                </a:lnTo>
                                <a:lnTo>
                                  <a:pt x="15316" y="0"/>
                                </a:lnTo>
                                <a:lnTo>
                                  <a:pt x="0" y="22974"/>
                                </a:lnTo>
                                <a:lnTo>
                                  <a:pt x="1104" y="28435"/>
                                </a:lnTo>
                                <a:lnTo>
                                  <a:pt x="2197" y="35001"/>
                                </a:lnTo>
                                <a:lnTo>
                                  <a:pt x="5473" y="39370"/>
                                </a:lnTo>
                                <a:lnTo>
                                  <a:pt x="9842" y="42659"/>
                                </a:lnTo>
                                <a:lnTo>
                                  <a:pt x="14224" y="44843"/>
                                </a:lnTo>
                                <a:lnTo>
                                  <a:pt x="20777" y="45935"/>
                                </a:lnTo>
                                <a:lnTo>
                                  <a:pt x="27343" y="44843"/>
                                </a:lnTo>
                                <a:lnTo>
                                  <a:pt x="32804" y="42659"/>
                                </a:lnTo>
                                <a:lnTo>
                                  <a:pt x="33680" y="41554"/>
                                </a:lnTo>
                                <a:lnTo>
                                  <a:pt x="37172" y="37185"/>
                                </a:lnTo>
                                <a:lnTo>
                                  <a:pt x="39370" y="30619"/>
                                </a:lnTo>
                                <a:lnTo>
                                  <a:pt x="33896" y="29527"/>
                                </a:lnTo>
                                <a:lnTo>
                                  <a:pt x="31711" y="35001"/>
                                </a:lnTo>
                                <a:lnTo>
                                  <a:pt x="29527" y="38277"/>
                                </a:lnTo>
                                <a:lnTo>
                                  <a:pt x="25146" y="40462"/>
                                </a:lnTo>
                                <a:lnTo>
                                  <a:pt x="20777" y="41554"/>
                                </a:lnTo>
                                <a:lnTo>
                                  <a:pt x="16408" y="40462"/>
                                </a:lnTo>
                                <a:lnTo>
                                  <a:pt x="13119" y="39370"/>
                                </a:lnTo>
                                <a:lnTo>
                                  <a:pt x="9842" y="36093"/>
                                </a:lnTo>
                                <a:lnTo>
                                  <a:pt x="7658" y="32816"/>
                                </a:lnTo>
                                <a:lnTo>
                                  <a:pt x="6565" y="27343"/>
                                </a:lnTo>
                                <a:lnTo>
                                  <a:pt x="6565" y="18592"/>
                                </a:lnTo>
                                <a:lnTo>
                                  <a:pt x="20777" y="4381"/>
                                </a:lnTo>
                                <a:lnTo>
                                  <a:pt x="25146" y="5473"/>
                                </a:lnTo>
                                <a:lnTo>
                                  <a:pt x="28435" y="6565"/>
                                </a:lnTo>
                                <a:lnTo>
                                  <a:pt x="31711" y="9842"/>
                                </a:lnTo>
                                <a:lnTo>
                                  <a:pt x="32804" y="14224"/>
                                </a:lnTo>
                                <a:lnTo>
                                  <a:pt x="39370" y="13131"/>
                                </a:lnTo>
                                <a:close/>
                              </a:path>
                              <a:path w="299085" h="154305">
                                <a:moveTo>
                                  <a:pt x="296291" y="109359"/>
                                </a:moveTo>
                                <a:lnTo>
                                  <a:pt x="260223" y="109359"/>
                                </a:lnTo>
                                <a:lnTo>
                                  <a:pt x="260223" y="114833"/>
                                </a:lnTo>
                                <a:lnTo>
                                  <a:pt x="275526" y="114833"/>
                                </a:lnTo>
                                <a:lnTo>
                                  <a:pt x="275526" y="154203"/>
                                </a:lnTo>
                                <a:lnTo>
                                  <a:pt x="280987" y="154203"/>
                                </a:lnTo>
                                <a:lnTo>
                                  <a:pt x="280987" y="114833"/>
                                </a:lnTo>
                                <a:lnTo>
                                  <a:pt x="296291" y="114833"/>
                                </a:lnTo>
                                <a:lnTo>
                                  <a:pt x="296291" y="109359"/>
                                </a:lnTo>
                                <a:close/>
                              </a:path>
                              <a:path w="299085" h="154305">
                                <a:moveTo>
                                  <a:pt x="298488" y="13131"/>
                                </a:moveTo>
                                <a:lnTo>
                                  <a:pt x="295198" y="7658"/>
                                </a:lnTo>
                                <a:lnTo>
                                  <a:pt x="292747" y="4381"/>
                                </a:lnTo>
                                <a:lnTo>
                                  <a:pt x="291922" y="3289"/>
                                </a:lnTo>
                                <a:lnTo>
                                  <a:pt x="286461" y="0"/>
                                </a:lnTo>
                                <a:lnTo>
                                  <a:pt x="274434" y="0"/>
                                </a:lnTo>
                                <a:lnTo>
                                  <a:pt x="268960" y="2197"/>
                                </a:lnTo>
                                <a:lnTo>
                                  <a:pt x="264591" y="5473"/>
                                </a:lnTo>
                                <a:lnTo>
                                  <a:pt x="261315" y="9842"/>
                                </a:lnTo>
                                <a:lnTo>
                                  <a:pt x="259118" y="22974"/>
                                </a:lnTo>
                                <a:lnTo>
                                  <a:pt x="260223" y="28435"/>
                                </a:lnTo>
                                <a:lnTo>
                                  <a:pt x="261315" y="35001"/>
                                </a:lnTo>
                                <a:lnTo>
                                  <a:pt x="264591" y="39370"/>
                                </a:lnTo>
                                <a:lnTo>
                                  <a:pt x="267868" y="42659"/>
                                </a:lnTo>
                                <a:lnTo>
                                  <a:pt x="273342" y="44843"/>
                                </a:lnTo>
                                <a:lnTo>
                                  <a:pt x="279895" y="45935"/>
                                </a:lnTo>
                                <a:lnTo>
                                  <a:pt x="286461" y="44843"/>
                                </a:lnTo>
                                <a:lnTo>
                                  <a:pt x="291922" y="42659"/>
                                </a:lnTo>
                                <a:lnTo>
                                  <a:pt x="292798" y="41554"/>
                                </a:lnTo>
                                <a:lnTo>
                                  <a:pt x="296291" y="37185"/>
                                </a:lnTo>
                                <a:lnTo>
                                  <a:pt x="298488" y="30619"/>
                                </a:lnTo>
                                <a:lnTo>
                                  <a:pt x="293014" y="29527"/>
                                </a:lnTo>
                                <a:lnTo>
                                  <a:pt x="290830" y="35001"/>
                                </a:lnTo>
                                <a:lnTo>
                                  <a:pt x="288645" y="38277"/>
                                </a:lnTo>
                                <a:lnTo>
                                  <a:pt x="284264" y="40462"/>
                                </a:lnTo>
                                <a:lnTo>
                                  <a:pt x="279895" y="41554"/>
                                </a:lnTo>
                                <a:lnTo>
                                  <a:pt x="275526" y="40462"/>
                                </a:lnTo>
                                <a:lnTo>
                                  <a:pt x="272237" y="39370"/>
                                </a:lnTo>
                                <a:lnTo>
                                  <a:pt x="268960" y="36093"/>
                                </a:lnTo>
                                <a:lnTo>
                                  <a:pt x="266776" y="32816"/>
                                </a:lnTo>
                                <a:lnTo>
                                  <a:pt x="265684" y="27343"/>
                                </a:lnTo>
                                <a:lnTo>
                                  <a:pt x="265684" y="18592"/>
                                </a:lnTo>
                                <a:lnTo>
                                  <a:pt x="279895" y="4381"/>
                                </a:lnTo>
                                <a:lnTo>
                                  <a:pt x="284264" y="5473"/>
                                </a:lnTo>
                                <a:lnTo>
                                  <a:pt x="287553" y="6565"/>
                                </a:lnTo>
                                <a:lnTo>
                                  <a:pt x="289737" y="9842"/>
                                </a:lnTo>
                                <a:lnTo>
                                  <a:pt x="291922" y="14224"/>
                                </a:lnTo>
                                <a:lnTo>
                                  <a:pt x="298488" y="13131"/>
                                </a:lnTo>
                                <a:close/>
                              </a:path>
                            </a:pathLst>
                          </a:custGeom>
                          <a:solidFill>
                            <a:srgbClr val="040000"/>
                          </a:solidFill>
                        </wps:spPr>
                        <wps:bodyPr wrap="square" lIns="0" tIns="0" rIns="0" bIns="0" rtlCol="0">
                          <a:prstTxWarp prst="textNoShape">
                            <a:avLst/>
                          </a:prstTxWarp>
                        </wps:bodyPr>
                      </wps:wsp>
                    </wpg:wgp>
                  </a:graphicData>
                </a:graphic>
              </wp:anchor>
            </w:drawing>
          </mc:Choice>
          <mc:Fallback>
            <w:pict>
              <v:group w14:anchorId="5F5E4B09" id="Group 41" o:spid="_x0000_s1026" style="position:absolute;margin-left:480.65pt;margin-top:82.55pt;width:37.85pt;height:27.5pt;z-index:251675648;mso-wrap-distance-left:0;mso-wrap-distance-right:0;mso-position-horizontal-relative:page" coordsize="480695,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">
                <v:shape id="Graphic 42" o:spid="_x0000_s1027" style="position:absolute;left:62878;top:9;width:417830;height:349250;visibility:visible;mso-wrap-style:square;v-text-anchor:top" coordsize="41783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" path="m119176,57950r-3276,l115900,56057r,-1930l115900,52997r-4115,-4077l108369,45491r-2324,-1753l104978,42938r-1067,-813l101155,39370r-1092,-1093l93726,38277,90436,33896r-16916,l70231,38277r-6338,l53517,48666r-279,254l48107,52755r,5195l44831,57950r,231343l48107,292582r,6782l54279,304012r1486,l55765,305689r4852,4889l63906,310578r3277,3277l96786,313855r3264,-3277l103124,310578r1066,-813l104978,309181r1067,-800l109334,305917r,-228l109334,305104r,-546l109334,304012r1664,l113741,301282r1917,-1918l115900,299123r,-6541l115062,293370r800,-788l115900,291439r,1143l117017,291439r2159,-2146l119176,288150r-5473,l112572,288150r-2146,2146l110426,296849r-1689,1689l103873,298538r,4649l101320,305104r-3530,l94526,308381r-25083,l66992,305917r-825,-813l62877,305104r-546,-546l61226,303453r,-825l61226,301282r,-2159l61226,298538r-5105,l55397,297992r-1816,-1359l53581,295808r,-2438l53581,291439r,-1143l51409,288150r-1117,-1105l50292,286219r,-7340l50292,63423r3289,l53581,57950r,-1639l53581,55486r1803,-1359l56883,52997r267,-242l66154,43738r6794,l73545,42938r2693,-3568l87718,39370r3290,4368l97802,43738r2616,2617l104749,49593r5677,5677l110426,63423r3277,l113703,73126r,213919l114147,287045r5029,l119176,286219r,-7340l119176,63423r,-5473xem146507,318770r-5461,l139890,318770r-3823,3835l131203,322605r,4915l130606,328066r-1092,1092l125120,329158r-4191,4217l118249,336943r-3086,l112014,340093r-6350,l101307,343382r-38430,l61785,342290r-787,-800l60413,340893r-800,-800l51943,340093r-2172,-2185l48806,336943r-3086,l43980,334632r-610,-800l43040,333375r-3404,-3417l38836,329158r-3289,l35001,328612r-1105,-1092l33896,326682r,-1347l33896,323405r,-800l27889,322605r-3823,-3835l22961,317677r,-838l22961,315493r,-914l19100,309473r-114,-152l17500,307835r-1092,-1092l16408,305904r,-1346l16408,303428r-2172,-2146l13119,300164r,-825l13119,296646r,-1930l13119,293585r-2159,-2146l9842,290322r,-826l9842,285965r,-2184l9842,282409,7289,280504,5473,279133r,-826l5473,272529r,-199543l7289,71628,9842,69710r,-1359l9842,66154r,-6807l9842,58547r-825,800l9804,58547r38,-1143l9842,58547r1118,-1143l13119,55257r,-1130l7658,54127r-1143,l4381,56273r,10706l,70256r,9220l,281863r4381,3277l4381,292569r3277,3290l7734,302488r3200,3213l10934,308965r3899,3912l17500,316433r,3480l25628,328066r2807,l28435,329755r4851,4877l36576,334632r2311,2311l42900,342290r3505,l49682,345567r7658,l60617,348843r42507,l107505,345567r6769,l117551,342290r3505,l121653,341490r444,-597l122694,340093r1651,-2185l125069,336943r2312,-2311l131775,334632r800,-800l136448,329958r216,-203l136664,329158r,-546l136664,328066r1664,l141058,325335r1931,-1930l143789,322605r2718,-2692l146507,318770xem160718,291439r-5461,l154114,291439r-2134,2146l151980,299910r-3454,2578l144538,306489r-216,254l144322,310184r521,-711l144741,309791r-419,393l141046,314579r,3098l141478,317677r5029,l146507,317131r,-698l146037,316839r432,-406l146507,315493r,940l147180,315493r2603,-3467l149783,311124r,-1346l149783,308965r-825,813l149758,308965r25,-1130l149783,308965r1105,-1130l151980,306743r5461,-4102l157441,301282r,-2197l157441,296646r,-787l156616,296646r787,-787l157441,294716r,1143l158559,294716r2159,-2147l160718,291439xem164007,70497r-2171,-2146l160718,67233r,-825l160718,59347r,-1943l160718,56273r-2159,-2146l157441,53022r,-825l157441,49758r,-2197l157441,46202r-5422,-4064l150888,41008r-1105,-1105l149783,39077r,-508l149783,36626r,-1130l133946,19685r-546,-547l132422,18148r-3784,-2845l127177,14211r-2832,l122694,12026r-597,-800l121653,10642r-597,-800l117551,9842,116459,8750r-801,-800l115074,7353r-800,-800l110985,6553,109893,5461r-800,-801l108521,4076r-800,-800l93497,3276,90220,,74218,,67665,3276r-10325,l54063,6553r-4381,l46418,9842r-3518,l39611,14211r-3048,l29464,21323r-280,254l24980,24714,14871,34836r-3937,5257l10934,43141,7658,46431r,6591l8102,53022r5017,l13119,52197r,-2693l13119,48679r1117,-1118l16408,45415r,-1131l16408,42646r,-762l17068,41008r1956,-2616l28435,28981r4496,-3404l38823,19685r3518,l42938,18884r2693,-3581l48679,15303r1092,-1092l51943,12026r4394,l57124,11226r584,-584l58508,9842,59601,8750r9372,l70573,7950r1169,-597l73342,6553,75526,5461r12421,l91224,8750r14224,l108724,12026r3277,l115277,15303r3048,l121627,19685r3734,l128803,22263r15519,15519l144322,42138r4039,4064l148628,46431r3352,2502l151980,55257r3277,3290l155257,69481r3277,3290l158534,279361r-3277,3290l155257,290322r445,l160718,290322r,-826l160718,285711r,-825l161836,283781r2171,-2146l164007,280504r,-1943l164007,71628r,-1131xem270052,44284r-5461,l263448,44284r-2146,2147l261302,52997r-3277,3276l258025,67233r445,l263499,67233r,-825l263499,59347r,-826l264617,57404r2146,-2134l266776,54127r,-1930l266776,49504r,-787l266534,48920r204,-203l266776,47561r,1156l267893,47561r2159,-2146l270052,44284xem376110,73126r-914,l375196,71856r-2375,l372821,62623r,-1930l372821,59563r-2159,-2159l370636,77635r,144907l303949,222542r,-146127l303949,74396r,-1270l303949,63423r4368,l308317,57950r,-1893l308317,55270r-241,203l308279,55270r38,-1143l308317,55270r1105,-1143l313245,50304r4915,l318160,49504r,-1943l318160,46215r,-826l319265,44284r546,-546l326377,43738r800,-800l330746,39370r10617,l344665,43738r7887,l364083,55270r,3277l367360,61836r,14579l368579,77635r2057,l370636,57391r-1092,-1092l369544,55473r,-1346l369544,52997r-9271,-9259l359473,42938r-3569,-3568l354812,38277r-7429,l344093,33896r-15608,l324116,38277r-6566,l312699,43154r,1677l310984,44831r-8128,8166l302856,57950r-4381,l298475,289521r4381,3277l302856,299123r4852,4889l310997,304012r1702,1689l312699,310578r4851,l320827,313855r29388,l354596,310578r3493,l358635,310019r254,-241l359486,309181r254,-254l360286,308381r2489,-2477l362978,305701r13,-597l362991,304558r,-546l364655,304012r2743,-2730l369328,299339r216,-216l369544,298538r,-546l364083,297992r-1143,l362381,298538r-4864,l357517,303428r-1689,1676l352755,305104r-4356,3277l323088,308381r-547,-546l319824,305104r-1664,l318160,304558r,-546l318160,303428r-216,-216l314071,299339r-813,-801l309968,298538r-546,-546l308317,296887r,-825l308317,293624r,-2185l308317,290068r-2552,-1918l303949,286791r,-826l303949,278879r,-3175l303949,246595r66687,l370636,274485r-2057,l367360,275704r,14592l364858,292798r-775,826l364083,296887r445,l369544,296887r,-241l369544,295821r1118,-1105l372821,292569r,-1130l372821,289521r,-9372l375310,280149r,-1270l376110,278879r,-1270l376110,73126xem406666,38569r-2806,-3733l403745,34671r-4343,-3252l399186,31280,387604,19685r-801,-801l383235,15303r-292,-292l382143,14211r-3290,l376669,12026r-800,-800l375285,10642r-801,-800l371195,9842,370103,8750r-787,-800l368731,7353r-800,-800l364642,6553,363550,5461r-229,-216l361657,3568r-292,-292l349948,3276,343395,,329044,r-7658,3276l310984,3276r-3263,3277l304647,6553r-4343,3289l296557,9842r-3289,4369l290220,14211,276567,27889r-292,241l272072,31280r-3544,3556l264591,40093r,3087l265036,43180r5016,l270052,42646r,-698l269582,42354r432,-406l270052,41008r,940l270713,41008r1956,-2616l275526,35534r4496,-3391l292481,19685r3505,l296595,18884r2680,-3581l302107,15303r1461,-1092l306501,12026r3480,l310527,11480r1092,-1092l312166,9842r1092,-1092l322529,8750r1867,-800l325767,7353r1867,-800l330187,5461r11874,l348640,8750r10452,l362369,12026r3289,l368935,15303r3276,l376593,19685r3289,l395478,35280r292,254l399719,38392r102,177l400164,38823r-267,-254l406666,38569xem407809,307835r-5461,l401205,307835r-6515,6528l394690,317627r-4966,4978l384848,322605r,4915l384251,328066r-1092,1092l379869,329158r-7772,7785l368808,336943r-3137,3150l359092,340093r-3264,3289l316534,343382r-1092,-1092l314896,341744r-1092,-1092l313258,340093r-6757,l303568,337908r-1296,-965l299364,336943r-1740,-2311l297027,333832r-343,-457l293281,329958r-788,-800l289191,329158r-546,-546l287553,327520r,-838l287553,325335r,-1930l287553,322605r-4915,l280022,319976r-1600,-1206l276631,317423r-13,1347l276618,317423r,-825l276618,315493r,-914l275653,313309r,3530l275526,316598r127,241l275653,313309r-3023,-3988l271157,307835r-1105,-1092l270052,305904r,-1346l270052,303428r-2159,-2146l266776,300164r,-825l266776,296646r,-1930l266776,293585r-2159,-2146l263499,290322r,-826l263499,285711r,-1930l263499,282651r-2172,-2147l260210,279387r,-826l260210,272529r,-199758l259384,73558r800,-787l260210,71628r,1143l261327,71628r2172,-2147l263499,68351r-5474,l256882,68351r-2133,2146l254749,281635r3276,3289l258025,292569r3277,3290l261302,302412r3289,3289l264591,308965r3887,3912l271145,316433r,-940l271272,316598r-127,3543l276402,324078r3975,3988l282079,328066r,1689l286931,334632r3302,l292544,336943r4013,5347l300304,342290r4343,3277l310997,345567r3277,3276l358089,348843r3264,-3276l367931,345567r800,-801l369316,344182r787,-800l371195,342290r3289,l375285,341490r584,-597l376669,340093r2476,-2477l379818,336943r2312,-2311l385419,334632r800,-800l390105,329958r216,-203l390321,329158r,-546l390321,328066r1664,l394703,325335r1930,-1930l397446,322605r2642,-2629l400164,318770r,-1347l400164,316598r1105,-1105l407809,308965r,-1130xem411099,301282r-5474,l404482,301282r-2134,2146l402348,306743r445,l407809,306743r,-254l407809,305701r-178,153l407784,305701r25,-1143l407809,305701r1118,-1143l411099,302412r,-1130xem417652,70497r-2159,-2146l414375,67233r,-825l414375,56057r,-1930l414375,52997r-2172,-2147l411099,49745r,-825l411099,47561r,-1130l408927,44284r-1118,-1104l407809,42354r,-1346l407809,40093r-952,-1270l400164,38823r-165,l402348,41948r,3467l405625,48717r,3264l408901,55270r,14211l412191,72771r,207733l411048,280504r-2147,2147l408901,293585r-3276,3277l405625,300164r444,l411099,300164r,-229l411099,299110r1104,-1118l414362,295859r13,-1143l414375,292785r,-7074l414375,284924r-838,787l414337,284924r38,-1143l414375,284924r1118,-1143l416585,282689r1016,l417601,281686r51,-267l417652,280504r,-208876l417652,70497xe" fillcolor="#1e1a17" stroked="f">
                  <v:path arrowok="t"/>
                </v:shape>
                <v:shape id="Graphic 43" o:spid="_x0000_s1028" style="position:absolute;left:-11;top:96783;width:299085;height:154305;visibility:visible;mso-wrap-style:square;v-text-anchor:top" coordsize="29908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" path="m37172,109359r-36068,l1104,114833r15304,l16408,154203r5461,l21869,114833r15303,l37172,109359xem39370,13131l36080,7658,33629,4381,32804,3289,27343,,15316,,,22974r1104,5461l2197,35001r3276,4369l9842,42659r4382,2184l20777,45935r6566,-1092l32804,42659r876,-1105l37172,37185r2198,-6566l33896,29527r-2185,5474l29527,38277r-4381,2185l20777,41554,16408,40462,13119,39370,9842,36093,7658,32816,6565,27343r,-8751l20777,4381r4369,1092l28435,6565r3276,3277l32804,14224r6566,-1093xem296291,109359r-36068,l260223,114833r15303,l275526,154203r5461,l280987,114833r15304,l296291,109359xem298488,13131l295198,7658,292747,4381r-825,-1092l286461,,274434,r-5474,2197l264591,5473r-3276,4369l259118,22974r1105,5461l261315,35001r3276,4369l267868,42659r5474,2184l279895,45935r6566,-1092l291922,42659r876,-1105l296291,37185r2197,-6566l293014,29527r-2184,5474l288645,38277r-4381,2185l279895,41554r-4369,-1092l272237,39370r-3277,-3277l266776,32816r-1092,-5473l265684,18592,279895,4381r4369,1092l287553,6565r2184,3277l291922,14224r6566,-1093xe" fillcolor="#040000" stroked="f">
                  <v:path arrowok="t"/>
                </v:shape>
                <w10:wrap anchorx="page"/>
              </v:group>
            </w:pict>
          </mc:Fallback>
        </mc:AlternateContent>
      </w:r>
      <w:r>
        <w:rPr>
          <w:noProof/>
          <w:sz w:val="13"/>
        </w:rPr>
        <mc:AlternateContent>
          <mc:Choice Requires="wps">
            <w:drawing>
              <wp:anchor distT="0" distB="0" distL="0" distR="0" simplePos="0" relativeHeight="251677696" behindDoc="0" locked="0" layoutInCell="1" allowOverlap="1" wp14:anchorId="0A07B9D1" wp14:editId="65703B73">
                <wp:simplePos x="0" y="0"/>
                <wp:positionH relativeFrom="page">
                  <wp:posOffset>6639992</wp:posOffset>
                </wp:positionH>
                <wp:positionV relativeFrom="paragraph">
                  <wp:posOffset>1194356</wp:posOffset>
                </wp:positionV>
                <wp:extent cx="240029" cy="63500"/>
                <wp:effectExtent l="0" t="0" r="0" b="0"/>
                <wp:wrapNone/>
                <wp:docPr id="44" name="Graphic 44"/>
                <wp:cNvGraphicFramePr/>
                <a:graphic xmlns:a="http://schemas.openxmlformats.org/drawingml/2006/main">
                  <a:graphicData uri="http://schemas.microsoft.com/office/word/2010/wordprocessingShape">
                    <wps:wsp>
                      <wps:cNvSpPr/>
                      <wps:spPr>
                        <a:xfrm>
                          <a:off x="0" y="0"/>
                          <a:ext cx="240029" cy="63500"/>
                        </a:xfrm>
                        <a:custGeom>
                          <a:avLst/>
                          <a:gdLst/>
                          <a:ahLst/>
                          <a:cxnLst/>
                          <a:rect l="l" t="t" r="r" b="b"/>
                          <a:pathLst>
                            <a:path w="240029" h="63500">
                              <a:moveTo>
                                <a:pt x="8750" y="0"/>
                              </a:moveTo>
                              <a:lnTo>
                                <a:pt x="0" y="0"/>
                              </a:lnTo>
                              <a:lnTo>
                                <a:pt x="0" y="62331"/>
                              </a:lnTo>
                              <a:lnTo>
                                <a:pt x="8750" y="62331"/>
                              </a:lnTo>
                              <a:lnTo>
                                <a:pt x="8750" y="0"/>
                              </a:lnTo>
                              <a:close/>
                            </a:path>
                            <a:path w="240029" h="63500">
                              <a:moveTo>
                                <a:pt x="59042" y="27343"/>
                              </a:moveTo>
                              <a:lnTo>
                                <a:pt x="55753" y="20777"/>
                              </a:lnTo>
                              <a:lnTo>
                                <a:pt x="53568" y="18592"/>
                              </a:lnTo>
                              <a:lnTo>
                                <a:pt x="51384" y="17500"/>
                              </a:lnTo>
                              <a:lnTo>
                                <a:pt x="47015" y="16408"/>
                              </a:lnTo>
                              <a:lnTo>
                                <a:pt x="43726" y="15316"/>
                              </a:lnTo>
                              <a:lnTo>
                                <a:pt x="34988" y="17500"/>
                              </a:lnTo>
                              <a:lnTo>
                                <a:pt x="31699" y="19685"/>
                              </a:lnTo>
                              <a:lnTo>
                                <a:pt x="28422" y="22974"/>
                              </a:lnTo>
                              <a:lnTo>
                                <a:pt x="28422" y="16408"/>
                              </a:lnTo>
                              <a:lnTo>
                                <a:pt x="21869" y="16408"/>
                              </a:lnTo>
                              <a:lnTo>
                                <a:pt x="21869" y="62331"/>
                              </a:lnTo>
                              <a:lnTo>
                                <a:pt x="29514" y="62331"/>
                              </a:lnTo>
                              <a:lnTo>
                                <a:pt x="29514" y="37185"/>
                              </a:lnTo>
                              <a:lnTo>
                                <a:pt x="30607" y="30619"/>
                              </a:lnTo>
                              <a:lnTo>
                                <a:pt x="31699" y="27343"/>
                              </a:lnTo>
                              <a:lnTo>
                                <a:pt x="32804" y="25158"/>
                              </a:lnTo>
                              <a:lnTo>
                                <a:pt x="37172" y="22974"/>
                              </a:lnTo>
                              <a:lnTo>
                                <a:pt x="44818" y="22974"/>
                              </a:lnTo>
                              <a:lnTo>
                                <a:pt x="49199" y="25158"/>
                              </a:lnTo>
                              <a:lnTo>
                                <a:pt x="50292" y="27343"/>
                              </a:lnTo>
                              <a:lnTo>
                                <a:pt x="51384" y="35001"/>
                              </a:lnTo>
                              <a:lnTo>
                                <a:pt x="51384" y="62331"/>
                              </a:lnTo>
                              <a:lnTo>
                                <a:pt x="59042" y="62331"/>
                              </a:lnTo>
                              <a:lnTo>
                                <a:pt x="59042" y="27343"/>
                              </a:lnTo>
                              <a:close/>
                            </a:path>
                            <a:path w="240029" h="63500">
                              <a:moveTo>
                                <a:pt x="108242" y="16408"/>
                              </a:moveTo>
                              <a:lnTo>
                                <a:pt x="99491" y="16408"/>
                              </a:lnTo>
                              <a:lnTo>
                                <a:pt x="89649" y="44843"/>
                              </a:lnTo>
                              <a:lnTo>
                                <a:pt x="87464" y="53594"/>
                              </a:lnTo>
                              <a:lnTo>
                                <a:pt x="84188" y="43751"/>
                              </a:lnTo>
                              <a:lnTo>
                                <a:pt x="74345" y="16408"/>
                              </a:lnTo>
                              <a:lnTo>
                                <a:pt x="65595" y="16408"/>
                              </a:lnTo>
                              <a:lnTo>
                                <a:pt x="83096" y="62331"/>
                              </a:lnTo>
                              <a:lnTo>
                                <a:pt x="90741" y="62331"/>
                              </a:lnTo>
                              <a:lnTo>
                                <a:pt x="94081" y="53594"/>
                              </a:lnTo>
                              <a:lnTo>
                                <a:pt x="108242" y="16408"/>
                              </a:lnTo>
                              <a:close/>
                            </a:path>
                            <a:path w="240029" h="63500">
                              <a:moveTo>
                                <a:pt x="154152" y="62331"/>
                              </a:moveTo>
                              <a:lnTo>
                                <a:pt x="151968" y="56870"/>
                              </a:lnTo>
                              <a:lnTo>
                                <a:pt x="151968" y="39370"/>
                              </a:lnTo>
                              <a:lnTo>
                                <a:pt x="151968" y="32804"/>
                              </a:lnTo>
                              <a:lnTo>
                                <a:pt x="133388" y="15316"/>
                              </a:lnTo>
                              <a:lnTo>
                                <a:pt x="127914" y="16408"/>
                              </a:lnTo>
                              <a:lnTo>
                                <a:pt x="113703" y="29527"/>
                              </a:lnTo>
                              <a:lnTo>
                                <a:pt x="121361" y="30619"/>
                              </a:lnTo>
                              <a:lnTo>
                                <a:pt x="122453" y="26250"/>
                              </a:lnTo>
                              <a:lnTo>
                                <a:pt x="124637" y="24066"/>
                              </a:lnTo>
                              <a:lnTo>
                                <a:pt x="127914" y="22974"/>
                              </a:lnTo>
                              <a:lnTo>
                                <a:pt x="132295" y="21869"/>
                              </a:lnTo>
                              <a:lnTo>
                                <a:pt x="137756" y="22974"/>
                              </a:lnTo>
                              <a:lnTo>
                                <a:pt x="141033" y="25158"/>
                              </a:lnTo>
                              <a:lnTo>
                                <a:pt x="143217" y="27343"/>
                              </a:lnTo>
                              <a:lnTo>
                                <a:pt x="143217" y="33909"/>
                              </a:lnTo>
                              <a:lnTo>
                                <a:pt x="143217" y="39370"/>
                              </a:lnTo>
                              <a:lnTo>
                                <a:pt x="143217" y="47028"/>
                              </a:lnTo>
                              <a:lnTo>
                                <a:pt x="142125" y="50304"/>
                              </a:lnTo>
                              <a:lnTo>
                                <a:pt x="139941" y="52489"/>
                              </a:lnTo>
                              <a:lnTo>
                                <a:pt x="137756" y="55778"/>
                              </a:lnTo>
                              <a:lnTo>
                                <a:pt x="133388" y="56870"/>
                              </a:lnTo>
                              <a:lnTo>
                                <a:pt x="125730" y="56870"/>
                              </a:lnTo>
                              <a:lnTo>
                                <a:pt x="122453" y="54686"/>
                              </a:lnTo>
                              <a:lnTo>
                                <a:pt x="120269" y="50304"/>
                              </a:lnTo>
                              <a:lnTo>
                                <a:pt x="121361" y="45935"/>
                              </a:lnTo>
                              <a:lnTo>
                                <a:pt x="124637" y="43751"/>
                              </a:lnTo>
                              <a:lnTo>
                                <a:pt x="131191" y="42646"/>
                              </a:lnTo>
                              <a:lnTo>
                                <a:pt x="138849" y="41554"/>
                              </a:lnTo>
                              <a:lnTo>
                                <a:pt x="143217" y="39370"/>
                              </a:lnTo>
                              <a:lnTo>
                                <a:pt x="143217" y="33909"/>
                              </a:lnTo>
                              <a:lnTo>
                                <a:pt x="137756" y="35001"/>
                              </a:lnTo>
                              <a:lnTo>
                                <a:pt x="130098" y="36093"/>
                              </a:lnTo>
                              <a:lnTo>
                                <a:pt x="111518" y="50304"/>
                              </a:lnTo>
                              <a:lnTo>
                                <a:pt x="112610" y="55778"/>
                              </a:lnTo>
                              <a:lnTo>
                                <a:pt x="115887" y="60147"/>
                              </a:lnTo>
                              <a:lnTo>
                                <a:pt x="121361" y="62331"/>
                              </a:lnTo>
                              <a:lnTo>
                                <a:pt x="127914" y="63436"/>
                              </a:lnTo>
                              <a:lnTo>
                                <a:pt x="132295" y="63436"/>
                              </a:lnTo>
                              <a:lnTo>
                                <a:pt x="135572" y="62331"/>
                              </a:lnTo>
                              <a:lnTo>
                                <a:pt x="139941" y="60147"/>
                              </a:lnTo>
                              <a:lnTo>
                                <a:pt x="144322" y="56870"/>
                              </a:lnTo>
                              <a:lnTo>
                                <a:pt x="145415" y="62331"/>
                              </a:lnTo>
                              <a:lnTo>
                                <a:pt x="154152" y="62331"/>
                              </a:lnTo>
                              <a:close/>
                            </a:path>
                            <a:path w="240029" h="63500">
                              <a:moveTo>
                                <a:pt x="170561" y="0"/>
                              </a:moveTo>
                              <a:lnTo>
                                <a:pt x="162902" y="0"/>
                              </a:lnTo>
                              <a:lnTo>
                                <a:pt x="162902" y="62331"/>
                              </a:lnTo>
                              <a:lnTo>
                                <a:pt x="170561" y="62331"/>
                              </a:lnTo>
                              <a:lnTo>
                                <a:pt x="170561" y="0"/>
                              </a:lnTo>
                              <a:close/>
                            </a:path>
                            <a:path w="240029" h="63500">
                              <a:moveTo>
                                <a:pt x="190233" y="16408"/>
                              </a:moveTo>
                              <a:lnTo>
                                <a:pt x="182587" y="16408"/>
                              </a:lnTo>
                              <a:lnTo>
                                <a:pt x="182587" y="62331"/>
                              </a:lnTo>
                              <a:lnTo>
                                <a:pt x="190233" y="62331"/>
                              </a:lnTo>
                              <a:lnTo>
                                <a:pt x="190233" y="16408"/>
                              </a:lnTo>
                              <a:close/>
                            </a:path>
                            <a:path w="240029" h="63500">
                              <a:moveTo>
                                <a:pt x="190233" y="0"/>
                              </a:moveTo>
                              <a:lnTo>
                                <a:pt x="182587" y="0"/>
                              </a:lnTo>
                              <a:lnTo>
                                <a:pt x="182587" y="8750"/>
                              </a:lnTo>
                              <a:lnTo>
                                <a:pt x="190233" y="8750"/>
                              </a:lnTo>
                              <a:lnTo>
                                <a:pt x="190233" y="0"/>
                              </a:lnTo>
                              <a:close/>
                            </a:path>
                            <a:path w="240029" h="63500">
                              <a:moveTo>
                                <a:pt x="239433" y="0"/>
                              </a:moveTo>
                              <a:lnTo>
                                <a:pt x="231787" y="0"/>
                              </a:lnTo>
                              <a:lnTo>
                                <a:pt x="231787" y="21869"/>
                              </a:lnTo>
                              <a:lnTo>
                                <a:pt x="231787" y="40462"/>
                              </a:lnTo>
                              <a:lnTo>
                                <a:pt x="230695" y="48120"/>
                              </a:lnTo>
                              <a:lnTo>
                                <a:pt x="228498" y="52489"/>
                              </a:lnTo>
                              <a:lnTo>
                                <a:pt x="224129" y="55778"/>
                              </a:lnTo>
                              <a:lnTo>
                                <a:pt x="219760" y="56870"/>
                              </a:lnTo>
                              <a:lnTo>
                                <a:pt x="215379" y="55778"/>
                              </a:lnTo>
                              <a:lnTo>
                                <a:pt x="211010" y="52489"/>
                              </a:lnTo>
                              <a:lnTo>
                                <a:pt x="209918" y="50304"/>
                              </a:lnTo>
                              <a:lnTo>
                                <a:pt x="208826" y="47028"/>
                              </a:lnTo>
                              <a:lnTo>
                                <a:pt x="207733" y="39370"/>
                              </a:lnTo>
                              <a:lnTo>
                                <a:pt x="208826" y="31711"/>
                              </a:lnTo>
                              <a:lnTo>
                                <a:pt x="211010" y="26250"/>
                              </a:lnTo>
                              <a:lnTo>
                                <a:pt x="215379" y="22974"/>
                              </a:lnTo>
                              <a:lnTo>
                                <a:pt x="219760" y="21869"/>
                              </a:lnTo>
                              <a:lnTo>
                                <a:pt x="224129" y="22974"/>
                              </a:lnTo>
                              <a:lnTo>
                                <a:pt x="228498" y="26250"/>
                              </a:lnTo>
                              <a:lnTo>
                                <a:pt x="229590" y="29527"/>
                              </a:lnTo>
                              <a:lnTo>
                                <a:pt x="230695" y="31711"/>
                              </a:lnTo>
                              <a:lnTo>
                                <a:pt x="231787" y="40462"/>
                              </a:lnTo>
                              <a:lnTo>
                                <a:pt x="231787" y="21869"/>
                              </a:lnTo>
                              <a:lnTo>
                                <a:pt x="229590" y="19685"/>
                              </a:lnTo>
                              <a:lnTo>
                                <a:pt x="226314" y="17500"/>
                              </a:lnTo>
                              <a:lnTo>
                                <a:pt x="223037" y="16408"/>
                              </a:lnTo>
                              <a:lnTo>
                                <a:pt x="218668" y="15316"/>
                              </a:lnTo>
                              <a:lnTo>
                                <a:pt x="213194" y="16408"/>
                              </a:lnTo>
                              <a:lnTo>
                                <a:pt x="208826" y="18592"/>
                              </a:lnTo>
                              <a:lnTo>
                                <a:pt x="204444" y="21869"/>
                              </a:lnTo>
                              <a:lnTo>
                                <a:pt x="200075" y="32804"/>
                              </a:lnTo>
                              <a:lnTo>
                                <a:pt x="200075" y="45935"/>
                              </a:lnTo>
                              <a:lnTo>
                                <a:pt x="219760" y="63436"/>
                              </a:lnTo>
                              <a:lnTo>
                                <a:pt x="223037" y="63436"/>
                              </a:lnTo>
                              <a:lnTo>
                                <a:pt x="229590" y="59055"/>
                              </a:lnTo>
                              <a:lnTo>
                                <a:pt x="231787" y="56870"/>
                              </a:lnTo>
                              <a:lnTo>
                                <a:pt x="231787" y="62331"/>
                              </a:lnTo>
                              <a:lnTo>
                                <a:pt x="239433" y="62331"/>
                              </a:lnTo>
                              <a:lnTo>
                                <a:pt x="239433" y="0"/>
                              </a:lnTo>
                              <a:close/>
                            </a:path>
                          </a:pathLst>
                        </a:custGeom>
                        <a:solidFill>
                          <a:srgbClr val="040000"/>
                        </a:solidFill>
                      </wps:spPr>
                      <wps:bodyPr wrap="square" lIns="0" tIns="0" rIns="0" bIns="0" rtlCol="0">
                        <a:prstTxWarp prst="textNoShape">
                          <a:avLst/>
                        </a:prstTxWarp>
                      </wps:bodyPr>
                    </wps:wsp>
                  </a:graphicData>
                </a:graphic>
              </wp:anchor>
            </w:drawing>
          </mc:Choice>
          <mc:Fallback>
            <w:pict>
              <v:shape w14:anchorId="15E86783" id="Graphic 44" o:spid="_x0000_s1026" style="position:absolute;margin-left:522.85pt;margin-top:94.05pt;width:18.9pt;height:5pt;z-index:251677696;visibility:visible;mso-wrap-style:square;mso-wrap-distance-left:0;mso-wrap-distance-top:0;mso-wrap-distance-right:0;mso-wrap-distance-bottom:0;mso-position-horizontal:absolute;mso-position-horizontal-relative:page;mso-position-vertical:absolute;mso-position-vertical-relative:text;v-text-anchor:top" coordsize="240029,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" path="m8750,l,,,62331r8750,l8750,xem59042,27343l55753,20777,53568,18592,51384,17500,47015,16408,43726,15316r-8738,2184l31699,19685r-3277,3289l28422,16408r-6553,l21869,62331r7645,l29514,37185r1093,-6566l31699,27343r1105,-2185l37172,22974r7646,l49199,25158r1093,2185l51384,35001r,27330l59042,62331r,-34988xem108242,16408r-8751,l89649,44843r-2185,8751l84188,43751,74345,16408r-8750,l83096,62331r7645,l94081,53594,108242,16408xem154152,62331r-2184,-5461l151968,39370r,-6566l133388,15316r-5474,1092l113703,29527r7658,1092l122453,26250r2184,-2184l127914,22974r4381,-1105l137756,22974r3277,2184l143217,27343r,6566l143217,39370r,7658l142125,50304r-2184,2185l137756,55778r-4368,1092l125730,56870r-3277,-2184l120269,50304r1092,-4369l124637,43751r6554,-1105l138849,41554r4368,-2184l143217,33909r-5461,1092l130098,36093,111518,50304r1092,5474l115887,60147r5474,2184l127914,63436r4381,l135572,62331r4369,-2184l144322,56870r1093,5461l154152,62331xem170561,r-7659,l162902,62331r7659,l170561,xem190233,16408r-7646,l182587,62331r7646,l190233,16408xem190233,r-7646,l182587,8750r7646,l190233,xem239433,r-7646,l231787,21869r,18593l230695,48120r-2197,4369l224129,55778r-4369,1092l215379,55778r-4369,-3289l209918,50304r-1092,-3276l207733,39370r1093,-7659l211010,26250r4369,-3276l219760,21869r4369,1105l228498,26250r1092,3277l230695,31711r1092,8751l231787,21869r-2197,-2184l226314,17500r-3277,-1092l218668,15316r-5474,1092l208826,18592r-4382,3277l200075,32804r,13131l219760,63436r3277,l229590,59055r2197,-2185l231787,62331r7646,l239433,xe" fillcolor="#040000" stroked="f">
                <v:path arrowok="t"/>
                <w10:wrap anchorx="page"/>
              </v:shape>
            </w:pict>
          </mc:Fallback>
        </mc:AlternateContent>
      </w:r>
      <w:proofErr w:type="spellStart"/>
      <w:r>
        <w:rPr>
          <w:b/>
          <w:sz w:val="12"/>
        </w:rPr>
        <w:t>Rezultātu</w:t>
      </w:r>
      <w:proofErr w:type="spellEnd"/>
      <w:r>
        <w:rPr>
          <w:b/>
          <w:sz w:val="12"/>
        </w:rPr>
        <w:t xml:space="preserve"> </w:t>
      </w:r>
      <w:proofErr w:type="spellStart"/>
      <w:r>
        <w:rPr>
          <w:b/>
          <w:sz w:val="12"/>
        </w:rPr>
        <w:t>nolasiet</w:t>
      </w:r>
      <w:proofErr w:type="spellEnd"/>
      <w:r>
        <w:rPr>
          <w:b/>
          <w:sz w:val="12"/>
        </w:rPr>
        <w:t xml:space="preserve"> pēc 15 </w:t>
      </w:r>
      <w:proofErr w:type="spellStart"/>
      <w:r>
        <w:rPr>
          <w:b/>
          <w:sz w:val="12"/>
        </w:rPr>
        <w:t>minūtēm</w:t>
      </w:r>
      <w:proofErr w:type="spellEnd"/>
      <w:r>
        <w:rPr>
          <w:b/>
          <w:sz w:val="12"/>
        </w:rPr>
        <w:t xml:space="preserve">. </w:t>
      </w:r>
      <w:proofErr w:type="spellStart"/>
      <w:r>
        <w:rPr>
          <w:sz w:val="12"/>
        </w:rPr>
        <w:t>Rezultātu</w:t>
      </w:r>
      <w:proofErr w:type="spellEnd"/>
      <w:r>
        <w:rPr>
          <w:sz w:val="12"/>
        </w:rPr>
        <w:t xml:space="preserve"> </w:t>
      </w:r>
      <w:proofErr w:type="spellStart"/>
      <w:r>
        <w:rPr>
          <w:sz w:val="12"/>
        </w:rPr>
        <w:t>nolasiet</w:t>
      </w:r>
      <w:proofErr w:type="spellEnd"/>
      <w:r>
        <w:rPr>
          <w:sz w:val="12"/>
        </w:rPr>
        <w:t xml:space="preserve"> ne </w:t>
      </w:r>
      <w:proofErr w:type="spellStart"/>
      <w:r>
        <w:rPr>
          <w:sz w:val="12"/>
        </w:rPr>
        <w:t>vēlāk</w:t>
      </w:r>
      <w:proofErr w:type="spellEnd"/>
      <w:r>
        <w:rPr>
          <w:sz w:val="12"/>
        </w:rPr>
        <w:t xml:space="preserve"> kā pēc 20 </w:t>
      </w:r>
      <w:proofErr w:type="spellStart"/>
      <w:r>
        <w:rPr>
          <w:spacing w:val="-2"/>
          <w:sz w:val="12"/>
        </w:rPr>
        <w:t>minūtēm</w:t>
      </w:r>
      <w:proofErr w:type="spellEnd"/>
      <w:r>
        <w:rPr>
          <w:spacing w:val="-2"/>
          <w:sz w:val="12"/>
        </w:rPr>
        <w:t>.</w:t>
      </w:r>
    </w:p>
    <w:p w14:paraId="2047B977" w14:textId="77777777" w:rsidR="00C262C8" w:rsidRDefault="00C262C8">
      <w:pPr>
        <w:pStyle w:val="BodyText"/>
        <w:rPr>
          <w:sz w:val="20"/>
        </w:rPr>
      </w:pPr>
    </w:p>
    <w:p w14:paraId="7AA2E08B" w14:textId="73049FFA" w:rsidR="00C262C8" w:rsidRDefault="0033123F">
      <w:pPr>
        <w:pStyle w:val="BodyText"/>
        <w:rPr>
          <w:sz w:val="20"/>
        </w:rPr>
      </w:pPr>
      <w:r>
        <w:rPr>
          <w:noProof/>
          <w:sz w:val="20"/>
        </w:rPr>
        <mc:AlternateContent>
          <mc:Choice Requires="wps">
            <w:drawing>
              <wp:anchor distT="0" distB="0" distL="114300" distR="114300" simplePos="0" relativeHeight="251724800" behindDoc="0" locked="0" layoutInCell="1" allowOverlap="1" wp14:anchorId="137A2293" wp14:editId="0829B1A4">
                <wp:simplePos x="0" y="0"/>
                <wp:positionH relativeFrom="column">
                  <wp:posOffset>2801243</wp:posOffset>
                </wp:positionH>
                <wp:positionV relativeFrom="paragraph">
                  <wp:posOffset>53931</wp:posOffset>
                </wp:positionV>
                <wp:extent cx="625946" cy="199033"/>
                <wp:effectExtent l="0" t="0" r="3175" b="0"/>
                <wp:wrapNone/>
                <wp:docPr id="564119900" name="Tekstlodziņš 64"/>
                <wp:cNvGraphicFramePr/>
                <a:graphic xmlns:a="http://schemas.openxmlformats.org/drawingml/2006/main">
                  <a:graphicData uri="http://schemas.microsoft.com/office/word/2010/wordprocessingShape">
                    <wps:wsp>
                      <wps:cNvSpPr txBox="1"/>
                      <wps:spPr>
                        <a:xfrm>
                          <a:off x="0" y="0"/>
                          <a:ext cx="625946" cy="199033"/>
                        </a:xfrm>
                        <a:prstGeom prst="rect">
                          <a:avLst/>
                        </a:prstGeom>
                        <a:solidFill>
                          <a:schemeClr val="lt1"/>
                        </a:solidFill>
                        <a:ln w="6350">
                          <a:noFill/>
                        </a:ln>
                      </wps:spPr>
                      <wps:txbx>
                        <w:txbxContent>
                          <w:p w14:paraId="2415D209" w14:textId="1BD2A3BD" w:rsidR="0033123F" w:rsidRPr="0033123F" w:rsidRDefault="0033123F">
                            <w:pPr>
                              <w:rPr>
                                <w:b/>
                                <w:bCs/>
                                <w:sz w:val="14"/>
                                <w:szCs w:val="14"/>
                                <w:lang w:val="lv-LV"/>
                              </w:rPr>
                            </w:pPr>
                            <w:r w:rsidRPr="0033123F">
                              <w:rPr>
                                <w:b/>
                                <w:bCs/>
                                <w:sz w:val="14"/>
                                <w:szCs w:val="14"/>
                                <w:lang w:val="lv-LV"/>
                              </w:rPr>
                              <w:t>Pozitīvs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7A2293" id="Tekstlodziņš 64" o:spid="_x0000_s1029" type="#_x0000_t202" style="position:absolute;margin-left:220.55pt;margin-top:4.25pt;width:49.3pt;height:15.6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2AbLgIAAFo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" fillcolor="white [3201]" stroked="f" strokeweight=".5pt">
                <v:textbox>
                  <w:txbxContent>
                    <w:p w14:paraId="2415D209" w14:textId="1BD2A3BD" w:rsidR="0033123F" w:rsidRPr="0033123F" w:rsidRDefault="0033123F">
                      <w:pPr>
                        <w:rPr>
                          <w:b/>
                          <w:bCs/>
                          <w:sz w:val="14"/>
                          <w:szCs w:val="14"/>
                          <w:lang w:val="lv-LV"/>
                        </w:rPr>
                      </w:pPr>
                      <w:r w:rsidRPr="0033123F">
                        <w:rPr>
                          <w:b/>
                          <w:bCs/>
                          <w:sz w:val="14"/>
                          <w:szCs w:val="14"/>
                          <w:lang w:val="lv-LV"/>
                        </w:rPr>
                        <w:t>Pozitīvs</w:t>
                      </w:r>
                    </w:p>
                  </w:txbxContent>
                </v:textbox>
              </v:shape>
            </w:pict>
          </mc:Fallback>
        </mc:AlternateContent>
      </w:r>
    </w:p>
    <w:p w14:paraId="558D3E4A" w14:textId="011DE36A" w:rsidR="00C262C8" w:rsidRDefault="00C262C8">
      <w:pPr>
        <w:pStyle w:val="BodyText"/>
        <w:rPr>
          <w:sz w:val="20"/>
        </w:rPr>
      </w:pPr>
    </w:p>
    <w:p w14:paraId="269B7839" w14:textId="10052D40" w:rsidR="00C262C8" w:rsidRDefault="0033123F">
      <w:pPr>
        <w:pStyle w:val="BodyText"/>
        <w:rPr>
          <w:sz w:val="20"/>
        </w:rPr>
      </w:pPr>
      <w:r>
        <w:rPr>
          <w:noProof/>
          <w:sz w:val="20"/>
        </w:rPr>
        <mc:AlternateContent>
          <mc:Choice Requires="wps">
            <w:drawing>
              <wp:anchor distT="0" distB="0" distL="114300" distR="114300" simplePos="0" relativeHeight="251723776" behindDoc="0" locked="0" layoutInCell="1" allowOverlap="1" wp14:anchorId="39D304AF" wp14:editId="2C5D16AD">
                <wp:simplePos x="0" y="0"/>
                <wp:positionH relativeFrom="column">
                  <wp:posOffset>321040</wp:posOffset>
                </wp:positionH>
                <wp:positionV relativeFrom="paragraph">
                  <wp:posOffset>4000</wp:posOffset>
                </wp:positionV>
                <wp:extent cx="980744" cy="323069"/>
                <wp:effectExtent l="0" t="0" r="0" b="1270"/>
                <wp:wrapNone/>
                <wp:docPr id="2025188322" name="Tekstlodziņš 63"/>
                <wp:cNvGraphicFramePr/>
                <a:graphic xmlns:a="http://schemas.openxmlformats.org/drawingml/2006/main">
                  <a:graphicData uri="http://schemas.microsoft.com/office/word/2010/wordprocessingShape">
                    <wps:wsp>
                      <wps:cNvSpPr txBox="1"/>
                      <wps:spPr>
                        <a:xfrm>
                          <a:off x="0" y="0"/>
                          <a:ext cx="980744" cy="323069"/>
                        </a:xfrm>
                        <a:prstGeom prst="rect">
                          <a:avLst/>
                        </a:prstGeom>
                        <a:solidFill>
                          <a:schemeClr val="lt1"/>
                        </a:solidFill>
                        <a:ln w="6350">
                          <a:noFill/>
                        </a:ln>
                      </wps:spPr>
                      <wps:txbx>
                        <w:txbxContent>
                          <w:p w14:paraId="32114B2F" w14:textId="379A6F13" w:rsidR="0033123F" w:rsidRPr="0033123F" w:rsidRDefault="0033123F">
                            <w:pPr>
                              <w:rPr>
                                <w:sz w:val="12"/>
                                <w:szCs w:val="12"/>
                                <w:lang w:val="lv-LV"/>
                              </w:rPr>
                            </w:pPr>
                            <w:r w:rsidRPr="0033123F">
                              <w:rPr>
                                <w:sz w:val="12"/>
                                <w:szCs w:val="12"/>
                                <w:lang w:val="lv-LV"/>
                              </w:rPr>
                              <w:t>3 pilieni ekstrakcijas parauga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D304AF" id="Tekstlodziņš 63" o:spid="_x0000_s1030" type="#_x0000_t202" style="position:absolute;margin-left:25.3pt;margin-top:.3pt;width:77.2pt;height:25.4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" fillcolor="white [3201]" stroked="f" strokeweight=".5pt">
                <v:textbox>
                  <w:txbxContent>
                    <w:p w14:paraId="32114B2F" w14:textId="379A6F13" w:rsidR="0033123F" w:rsidRPr="0033123F" w:rsidRDefault="0033123F">
                      <w:pPr>
                        <w:rPr>
                          <w:sz w:val="12"/>
                          <w:szCs w:val="12"/>
                          <w:lang w:val="lv-LV"/>
                        </w:rPr>
                      </w:pPr>
                      <w:r w:rsidRPr="0033123F">
                        <w:rPr>
                          <w:sz w:val="12"/>
                          <w:szCs w:val="12"/>
                          <w:lang w:val="lv-LV"/>
                        </w:rPr>
                        <w:t>3 pilieni ekstrakcijas parauga</w:t>
                      </w:r>
                    </w:p>
                  </w:txbxContent>
                </v:textbox>
              </v:shape>
            </w:pict>
          </mc:Fallback>
        </mc:AlternateContent>
      </w:r>
    </w:p>
    <w:p w14:paraId="355FE64B" w14:textId="6F4BEBD7" w:rsidR="00C262C8" w:rsidRDefault="0033123F">
      <w:pPr>
        <w:pStyle w:val="BodyText"/>
        <w:spacing w:before="218"/>
        <w:rPr>
          <w:sz w:val="20"/>
        </w:rPr>
      </w:pPr>
      <w:r>
        <w:rPr>
          <w:noProof/>
          <w:sz w:val="20"/>
        </w:rPr>
        <mc:AlternateContent>
          <mc:Choice Requires="wps">
            <w:drawing>
              <wp:anchor distT="0" distB="0" distL="114300" distR="114300" simplePos="0" relativeHeight="251728896" behindDoc="0" locked="0" layoutInCell="1" allowOverlap="1" wp14:anchorId="087472DB" wp14:editId="4D1EB443">
                <wp:simplePos x="0" y="0"/>
                <wp:positionH relativeFrom="column">
                  <wp:posOffset>2800985</wp:posOffset>
                </wp:positionH>
                <wp:positionV relativeFrom="paragraph">
                  <wp:posOffset>444230</wp:posOffset>
                </wp:positionV>
                <wp:extent cx="625946" cy="199033"/>
                <wp:effectExtent l="0" t="0" r="3175" b="0"/>
                <wp:wrapNone/>
                <wp:docPr id="77796046" name="Tekstlodziņš 64"/>
                <wp:cNvGraphicFramePr/>
                <a:graphic xmlns:a="http://schemas.openxmlformats.org/drawingml/2006/main">
                  <a:graphicData uri="http://schemas.microsoft.com/office/word/2010/wordprocessingShape">
                    <wps:wsp>
                      <wps:cNvSpPr txBox="1"/>
                      <wps:spPr>
                        <a:xfrm>
                          <a:off x="0" y="0"/>
                          <a:ext cx="625946" cy="199033"/>
                        </a:xfrm>
                        <a:prstGeom prst="rect">
                          <a:avLst/>
                        </a:prstGeom>
                        <a:solidFill>
                          <a:schemeClr val="lt1"/>
                        </a:solidFill>
                        <a:ln w="6350">
                          <a:noFill/>
                        </a:ln>
                      </wps:spPr>
                      <wps:txbx>
                        <w:txbxContent>
                          <w:p w14:paraId="067E8F5D" w14:textId="0B57DC00" w:rsidR="0033123F" w:rsidRPr="0033123F" w:rsidRDefault="0033123F" w:rsidP="0033123F">
                            <w:pPr>
                              <w:rPr>
                                <w:b/>
                                <w:bCs/>
                                <w:sz w:val="14"/>
                                <w:szCs w:val="14"/>
                                <w:lang w:val="lv-LV"/>
                              </w:rPr>
                            </w:pPr>
                            <w:r>
                              <w:rPr>
                                <w:b/>
                                <w:bCs/>
                                <w:sz w:val="14"/>
                                <w:szCs w:val="14"/>
                                <w:lang w:val="lv-LV"/>
                              </w:rPr>
                              <w:t>Nederīgs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472DB" id="_x0000_s1031" type="#_x0000_t202" style="position:absolute;margin-left:220.55pt;margin-top:35pt;width:49.3pt;height:15.6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KJLwIAAFo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" fillcolor="white [3201]" stroked="f" strokeweight=".5pt">
                <v:textbox>
                  <w:txbxContent>
                    <w:p w14:paraId="067E8F5D" w14:textId="0B57DC00" w:rsidR="0033123F" w:rsidRPr="0033123F" w:rsidRDefault="0033123F" w:rsidP="0033123F">
                      <w:pPr>
                        <w:rPr>
                          <w:b/>
                          <w:bCs/>
                          <w:sz w:val="14"/>
                          <w:szCs w:val="14"/>
                          <w:lang w:val="lv-LV"/>
                        </w:rPr>
                      </w:pPr>
                      <w:r>
                        <w:rPr>
                          <w:b/>
                          <w:bCs/>
                          <w:sz w:val="14"/>
                          <w:szCs w:val="14"/>
                          <w:lang w:val="lv-LV"/>
                        </w:rPr>
                        <w:t>Nederīgs</w:t>
                      </w:r>
                    </w:p>
                  </w:txbxContent>
                </v:textbox>
              </v:shape>
            </w:pict>
          </mc:Fallback>
        </mc:AlternateContent>
      </w:r>
      <w:r>
        <w:rPr>
          <w:noProof/>
          <w:sz w:val="20"/>
        </w:rPr>
        <mc:AlternateContent>
          <mc:Choice Requires="wps">
            <w:drawing>
              <wp:anchor distT="0" distB="0" distL="114300" distR="114300" simplePos="0" relativeHeight="251726848" behindDoc="0" locked="0" layoutInCell="1" allowOverlap="1" wp14:anchorId="429E8977" wp14:editId="4617306D">
                <wp:simplePos x="0" y="0"/>
                <wp:positionH relativeFrom="column">
                  <wp:posOffset>2800384</wp:posOffset>
                </wp:positionH>
                <wp:positionV relativeFrom="paragraph">
                  <wp:posOffset>12065</wp:posOffset>
                </wp:positionV>
                <wp:extent cx="625946" cy="199033"/>
                <wp:effectExtent l="0" t="0" r="3175" b="0"/>
                <wp:wrapNone/>
                <wp:docPr id="1108879739" name="Tekstlodziņš 64"/>
                <wp:cNvGraphicFramePr/>
                <a:graphic xmlns:a="http://schemas.openxmlformats.org/drawingml/2006/main">
                  <a:graphicData uri="http://schemas.microsoft.com/office/word/2010/wordprocessingShape">
                    <wps:wsp>
                      <wps:cNvSpPr txBox="1"/>
                      <wps:spPr>
                        <a:xfrm>
                          <a:off x="0" y="0"/>
                          <a:ext cx="625946" cy="199033"/>
                        </a:xfrm>
                        <a:prstGeom prst="rect">
                          <a:avLst/>
                        </a:prstGeom>
                        <a:solidFill>
                          <a:schemeClr val="lt1"/>
                        </a:solidFill>
                        <a:ln w="6350">
                          <a:noFill/>
                        </a:ln>
                      </wps:spPr>
                      <wps:txbx>
                        <w:txbxContent>
                          <w:p w14:paraId="0DEED803" w14:textId="556620CA" w:rsidR="0033123F" w:rsidRPr="0033123F" w:rsidRDefault="0033123F" w:rsidP="0033123F">
                            <w:pPr>
                              <w:rPr>
                                <w:b/>
                                <w:bCs/>
                                <w:sz w:val="14"/>
                                <w:szCs w:val="14"/>
                                <w:lang w:val="lv-LV"/>
                              </w:rPr>
                            </w:pPr>
                            <w:r>
                              <w:rPr>
                                <w:b/>
                                <w:bCs/>
                                <w:sz w:val="14"/>
                                <w:szCs w:val="14"/>
                                <w:lang w:val="lv-LV"/>
                              </w:rPr>
                              <w:t>Negatīvs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E8977" id="_x0000_s1032" type="#_x0000_t202" style="position:absolute;margin-left:220.5pt;margin-top:.95pt;width:49.3pt;height:15.6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" fillcolor="white [3201]" stroked="f" strokeweight=".5pt">
                <v:textbox>
                  <w:txbxContent>
                    <w:p w14:paraId="0DEED803" w14:textId="556620CA" w:rsidR="0033123F" w:rsidRPr="0033123F" w:rsidRDefault="0033123F" w:rsidP="0033123F">
                      <w:pPr>
                        <w:rPr>
                          <w:b/>
                          <w:bCs/>
                          <w:sz w:val="14"/>
                          <w:szCs w:val="14"/>
                          <w:lang w:val="lv-LV"/>
                        </w:rPr>
                      </w:pPr>
                      <w:r>
                        <w:rPr>
                          <w:b/>
                          <w:bCs/>
                          <w:sz w:val="14"/>
                          <w:szCs w:val="14"/>
                          <w:lang w:val="lv-LV"/>
                        </w:rPr>
                        <w:t>Negatīvs</w:t>
                      </w:r>
                    </w:p>
                  </w:txbxContent>
                </v:textbox>
              </v:shape>
            </w:pict>
          </mc:Fallback>
        </mc:AlternateContent>
      </w:r>
      <w:r w:rsidR="008A483D">
        <w:rPr>
          <w:noProof/>
          <w:sz w:val="20"/>
        </w:rPr>
        <mc:AlternateContent>
          <mc:Choice Requires="wpg">
            <w:drawing>
              <wp:anchor distT="0" distB="0" distL="0" distR="0" simplePos="0" relativeHeight="251715584" behindDoc="1" locked="0" layoutInCell="1" allowOverlap="1" wp14:anchorId="1DA59148" wp14:editId="73C33D36">
                <wp:simplePos x="0" y="0"/>
                <wp:positionH relativeFrom="page">
                  <wp:posOffset>4196702</wp:posOffset>
                </wp:positionH>
                <wp:positionV relativeFrom="paragraph">
                  <wp:posOffset>300107</wp:posOffset>
                </wp:positionV>
                <wp:extent cx="1049655" cy="408305"/>
                <wp:effectExtent l="0" t="0" r="0" b="0"/>
                <wp:wrapTopAndBottom/>
                <wp:docPr id="45" name="Group 45"/>
                <wp:cNvGraphicFramePr/>
                <a:graphic xmlns:a="http://schemas.openxmlformats.org/drawingml/2006/main">
                  <a:graphicData uri="http://schemas.microsoft.com/office/word/2010/wordprocessingGroup">
                    <wpg:wgp>
                      <wpg:cNvGrpSpPr/>
                      <wpg:grpSpPr>
                        <a:xfrm>
                          <a:off x="0" y="0"/>
                          <a:ext cx="1049655" cy="408305"/>
                          <a:chOff x="0" y="0"/>
                          <a:chExt cx="1049655" cy="408305"/>
                        </a:xfrm>
                      </wpg:grpSpPr>
                      <wps:wsp>
                        <wps:cNvPr id="46" name="Graphic 46"/>
                        <wps:cNvSpPr/>
                        <wps:spPr>
                          <a:xfrm>
                            <a:off x="0" y="79118"/>
                            <a:ext cx="1049655" cy="328930"/>
                          </a:xfrm>
                          <a:custGeom>
                            <a:avLst/>
                            <a:gdLst/>
                            <a:ahLst/>
                            <a:cxnLst/>
                            <a:rect l="l" t="t" r="r" b="b"/>
                            <a:pathLst>
                              <a:path w="1049655" h="328930">
                                <a:moveTo>
                                  <a:pt x="262496" y="148145"/>
                                </a:moveTo>
                                <a:lnTo>
                                  <a:pt x="262229" y="147764"/>
                                </a:lnTo>
                                <a:lnTo>
                                  <a:pt x="259689" y="144221"/>
                                </a:lnTo>
                                <a:lnTo>
                                  <a:pt x="258521" y="143383"/>
                                </a:lnTo>
                                <a:lnTo>
                                  <a:pt x="257898" y="142938"/>
                                </a:lnTo>
                                <a:lnTo>
                                  <a:pt x="251218" y="138163"/>
                                </a:lnTo>
                                <a:lnTo>
                                  <a:pt x="242087" y="136144"/>
                                </a:lnTo>
                                <a:lnTo>
                                  <a:pt x="241744" y="135788"/>
                                </a:lnTo>
                                <a:lnTo>
                                  <a:pt x="240499" y="135788"/>
                                </a:lnTo>
                                <a:lnTo>
                                  <a:pt x="239356" y="135534"/>
                                </a:lnTo>
                                <a:lnTo>
                                  <a:pt x="238950" y="135788"/>
                                </a:lnTo>
                                <a:lnTo>
                                  <a:pt x="199974" y="135788"/>
                                </a:lnTo>
                                <a:lnTo>
                                  <a:pt x="199580" y="135534"/>
                                </a:lnTo>
                                <a:lnTo>
                                  <a:pt x="198424" y="135788"/>
                                </a:lnTo>
                                <a:lnTo>
                                  <a:pt x="197180" y="135788"/>
                                </a:lnTo>
                                <a:lnTo>
                                  <a:pt x="196824" y="136156"/>
                                </a:lnTo>
                                <a:lnTo>
                                  <a:pt x="187718" y="138163"/>
                                </a:lnTo>
                                <a:lnTo>
                                  <a:pt x="179120" y="144310"/>
                                </a:lnTo>
                                <a:lnTo>
                                  <a:pt x="174167" y="152971"/>
                                </a:lnTo>
                                <a:lnTo>
                                  <a:pt x="173012" y="163410"/>
                                </a:lnTo>
                                <a:lnTo>
                                  <a:pt x="173012" y="163982"/>
                                </a:lnTo>
                                <a:lnTo>
                                  <a:pt x="173939" y="173253"/>
                                </a:lnTo>
                                <a:lnTo>
                                  <a:pt x="174053" y="174345"/>
                                </a:lnTo>
                                <a:lnTo>
                                  <a:pt x="174167" y="175463"/>
                                </a:lnTo>
                                <a:lnTo>
                                  <a:pt x="179120" y="184150"/>
                                </a:lnTo>
                                <a:lnTo>
                                  <a:pt x="187718" y="190284"/>
                                </a:lnTo>
                                <a:lnTo>
                                  <a:pt x="196824" y="192316"/>
                                </a:lnTo>
                                <a:lnTo>
                                  <a:pt x="197180" y="192659"/>
                                </a:lnTo>
                                <a:lnTo>
                                  <a:pt x="198374" y="192659"/>
                                </a:lnTo>
                                <a:lnTo>
                                  <a:pt x="199580" y="192925"/>
                                </a:lnTo>
                                <a:lnTo>
                                  <a:pt x="199986" y="192659"/>
                                </a:lnTo>
                                <a:lnTo>
                                  <a:pt x="238937" y="192659"/>
                                </a:lnTo>
                                <a:lnTo>
                                  <a:pt x="239356" y="192925"/>
                                </a:lnTo>
                                <a:lnTo>
                                  <a:pt x="240550" y="192659"/>
                                </a:lnTo>
                                <a:lnTo>
                                  <a:pt x="241744" y="192659"/>
                                </a:lnTo>
                                <a:lnTo>
                                  <a:pt x="242087" y="192328"/>
                                </a:lnTo>
                                <a:lnTo>
                                  <a:pt x="251218" y="190284"/>
                                </a:lnTo>
                                <a:lnTo>
                                  <a:pt x="257898" y="185508"/>
                                </a:lnTo>
                                <a:lnTo>
                                  <a:pt x="258343" y="185191"/>
                                </a:lnTo>
                                <a:lnTo>
                                  <a:pt x="259689" y="184226"/>
                                </a:lnTo>
                                <a:lnTo>
                                  <a:pt x="262229" y="180682"/>
                                </a:lnTo>
                                <a:lnTo>
                                  <a:pt x="255511" y="180682"/>
                                </a:lnTo>
                                <a:lnTo>
                                  <a:pt x="255257" y="180682"/>
                                </a:lnTo>
                                <a:lnTo>
                                  <a:pt x="248932" y="185191"/>
                                </a:lnTo>
                                <a:lnTo>
                                  <a:pt x="239941" y="187185"/>
                                </a:lnTo>
                                <a:lnTo>
                                  <a:pt x="198983" y="187185"/>
                                </a:lnTo>
                                <a:lnTo>
                                  <a:pt x="191427" y="185508"/>
                                </a:lnTo>
                                <a:lnTo>
                                  <a:pt x="189992" y="185191"/>
                                </a:lnTo>
                                <a:lnTo>
                                  <a:pt x="184010" y="180911"/>
                                </a:lnTo>
                                <a:lnTo>
                                  <a:pt x="183273" y="180390"/>
                                </a:lnTo>
                                <a:lnTo>
                                  <a:pt x="183070" y="180047"/>
                                </a:lnTo>
                                <a:lnTo>
                                  <a:pt x="179819" y="174345"/>
                                </a:lnTo>
                                <a:lnTo>
                                  <a:pt x="179489" y="173774"/>
                                </a:lnTo>
                                <a:lnTo>
                                  <a:pt x="179438" y="173253"/>
                                </a:lnTo>
                                <a:lnTo>
                                  <a:pt x="178511" y="163982"/>
                                </a:lnTo>
                                <a:lnTo>
                                  <a:pt x="178460" y="163410"/>
                                </a:lnTo>
                                <a:lnTo>
                                  <a:pt x="179425" y="155194"/>
                                </a:lnTo>
                                <a:lnTo>
                                  <a:pt x="179476" y="154698"/>
                                </a:lnTo>
                                <a:lnTo>
                                  <a:pt x="179806" y="154139"/>
                                </a:lnTo>
                                <a:lnTo>
                                  <a:pt x="183083" y="148399"/>
                                </a:lnTo>
                                <a:lnTo>
                                  <a:pt x="183273" y="148056"/>
                                </a:lnTo>
                                <a:lnTo>
                                  <a:pt x="183997" y="147535"/>
                                </a:lnTo>
                                <a:lnTo>
                                  <a:pt x="189814" y="143383"/>
                                </a:lnTo>
                                <a:lnTo>
                                  <a:pt x="189445" y="143383"/>
                                </a:lnTo>
                                <a:lnTo>
                                  <a:pt x="189979" y="143268"/>
                                </a:lnTo>
                                <a:lnTo>
                                  <a:pt x="191452" y="142938"/>
                                </a:lnTo>
                                <a:lnTo>
                                  <a:pt x="198983" y="141262"/>
                                </a:lnTo>
                                <a:lnTo>
                                  <a:pt x="239928" y="141262"/>
                                </a:lnTo>
                                <a:lnTo>
                                  <a:pt x="248932" y="143268"/>
                                </a:lnTo>
                                <a:lnTo>
                                  <a:pt x="249491" y="143383"/>
                                </a:lnTo>
                                <a:lnTo>
                                  <a:pt x="249110" y="143383"/>
                                </a:lnTo>
                                <a:lnTo>
                                  <a:pt x="255778" y="148145"/>
                                </a:lnTo>
                                <a:lnTo>
                                  <a:pt x="256146" y="148399"/>
                                </a:lnTo>
                                <a:lnTo>
                                  <a:pt x="255879" y="148145"/>
                                </a:lnTo>
                                <a:lnTo>
                                  <a:pt x="262496" y="148145"/>
                                </a:lnTo>
                                <a:close/>
                              </a:path>
                              <a:path w="1049655" h="328930">
                                <a:moveTo>
                                  <a:pt x="266255" y="154978"/>
                                </a:moveTo>
                                <a:lnTo>
                                  <a:pt x="266128" y="154432"/>
                                </a:lnTo>
                                <a:lnTo>
                                  <a:pt x="265747" y="152704"/>
                                </a:lnTo>
                                <a:lnTo>
                                  <a:pt x="262674" y="148399"/>
                                </a:lnTo>
                                <a:lnTo>
                                  <a:pt x="256146" y="148399"/>
                                </a:lnTo>
                                <a:lnTo>
                                  <a:pt x="255955" y="148399"/>
                                </a:lnTo>
                                <a:lnTo>
                                  <a:pt x="260654" y="154978"/>
                                </a:lnTo>
                                <a:lnTo>
                                  <a:pt x="260972" y="155422"/>
                                </a:lnTo>
                                <a:lnTo>
                                  <a:pt x="260781" y="154978"/>
                                </a:lnTo>
                                <a:lnTo>
                                  <a:pt x="266255" y="154978"/>
                                </a:lnTo>
                                <a:close/>
                              </a:path>
                              <a:path w="1049655" h="328930">
                                <a:moveTo>
                                  <a:pt x="268058" y="164274"/>
                                </a:moveTo>
                                <a:lnTo>
                                  <a:pt x="262724" y="164274"/>
                                </a:lnTo>
                                <a:lnTo>
                                  <a:pt x="262483" y="164274"/>
                                </a:lnTo>
                                <a:lnTo>
                                  <a:pt x="260731" y="173024"/>
                                </a:lnTo>
                                <a:lnTo>
                                  <a:pt x="260642" y="173494"/>
                                </a:lnTo>
                                <a:lnTo>
                                  <a:pt x="255778" y="180301"/>
                                </a:lnTo>
                                <a:lnTo>
                                  <a:pt x="255511" y="180682"/>
                                </a:lnTo>
                                <a:lnTo>
                                  <a:pt x="255879" y="180301"/>
                                </a:lnTo>
                                <a:lnTo>
                                  <a:pt x="262496" y="180301"/>
                                </a:lnTo>
                                <a:lnTo>
                                  <a:pt x="262686" y="180047"/>
                                </a:lnTo>
                                <a:lnTo>
                                  <a:pt x="265760" y="175729"/>
                                </a:lnTo>
                                <a:lnTo>
                                  <a:pt x="266090" y="174078"/>
                                </a:lnTo>
                                <a:lnTo>
                                  <a:pt x="266204" y="173494"/>
                                </a:lnTo>
                                <a:lnTo>
                                  <a:pt x="266306" y="173024"/>
                                </a:lnTo>
                                <a:lnTo>
                                  <a:pt x="268058" y="164274"/>
                                </a:lnTo>
                                <a:close/>
                              </a:path>
                              <a:path w="1049655" h="328930">
                                <a:moveTo>
                                  <a:pt x="268173" y="163703"/>
                                </a:moveTo>
                                <a:lnTo>
                                  <a:pt x="268071" y="163144"/>
                                </a:lnTo>
                                <a:lnTo>
                                  <a:pt x="266357" y="155422"/>
                                </a:lnTo>
                                <a:lnTo>
                                  <a:pt x="260972" y="155422"/>
                                </a:lnTo>
                                <a:lnTo>
                                  <a:pt x="260756" y="155422"/>
                                </a:lnTo>
                                <a:lnTo>
                                  <a:pt x="262470" y="163144"/>
                                </a:lnTo>
                                <a:lnTo>
                                  <a:pt x="262597" y="163703"/>
                                </a:lnTo>
                                <a:lnTo>
                                  <a:pt x="262712" y="163144"/>
                                </a:lnTo>
                                <a:lnTo>
                                  <a:pt x="262712" y="163703"/>
                                </a:lnTo>
                                <a:lnTo>
                                  <a:pt x="268173" y="163703"/>
                                </a:lnTo>
                                <a:close/>
                              </a:path>
                              <a:path w="1049655" h="328930">
                                <a:moveTo>
                                  <a:pt x="295046" y="127914"/>
                                </a:moveTo>
                                <a:lnTo>
                                  <a:pt x="294868" y="127431"/>
                                </a:lnTo>
                                <a:lnTo>
                                  <a:pt x="294017" y="125082"/>
                                </a:lnTo>
                                <a:lnTo>
                                  <a:pt x="285915" y="115811"/>
                                </a:lnTo>
                                <a:lnTo>
                                  <a:pt x="276885" y="107911"/>
                                </a:lnTo>
                                <a:lnTo>
                                  <a:pt x="274269" y="106172"/>
                                </a:lnTo>
                                <a:lnTo>
                                  <a:pt x="273723" y="105803"/>
                                </a:lnTo>
                                <a:lnTo>
                                  <a:pt x="266534" y="101003"/>
                                </a:lnTo>
                                <a:lnTo>
                                  <a:pt x="253949" y="97574"/>
                                </a:lnTo>
                                <a:lnTo>
                                  <a:pt x="241998" y="95592"/>
                                </a:lnTo>
                                <a:lnTo>
                                  <a:pt x="241744" y="95326"/>
                                </a:lnTo>
                                <a:lnTo>
                                  <a:pt x="240423" y="95326"/>
                                </a:lnTo>
                                <a:lnTo>
                                  <a:pt x="239204" y="95123"/>
                                </a:lnTo>
                                <a:lnTo>
                                  <a:pt x="238912" y="95326"/>
                                </a:lnTo>
                                <a:lnTo>
                                  <a:pt x="200012" y="95326"/>
                                </a:lnTo>
                                <a:lnTo>
                                  <a:pt x="199682" y="95097"/>
                                </a:lnTo>
                                <a:lnTo>
                                  <a:pt x="198424" y="95326"/>
                                </a:lnTo>
                                <a:lnTo>
                                  <a:pt x="197180" y="95326"/>
                                </a:lnTo>
                                <a:lnTo>
                                  <a:pt x="196900" y="95605"/>
                                </a:lnTo>
                                <a:lnTo>
                                  <a:pt x="186029" y="97586"/>
                                </a:lnTo>
                                <a:lnTo>
                                  <a:pt x="146075" y="124993"/>
                                </a:lnTo>
                                <a:lnTo>
                                  <a:pt x="134747" y="163449"/>
                                </a:lnTo>
                                <a:lnTo>
                                  <a:pt x="134747" y="163918"/>
                                </a:lnTo>
                                <a:lnTo>
                                  <a:pt x="135750" y="175933"/>
                                </a:lnTo>
                                <a:lnTo>
                                  <a:pt x="135864" y="177355"/>
                                </a:lnTo>
                                <a:lnTo>
                                  <a:pt x="154051" y="212572"/>
                                </a:lnTo>
                                <a:lnTo>
                                  <a:pt x="196900" y="232854"/>
                                </a:lnTo>
                                <a:lnTo>
                                  <a:pt x="197180" y="233121"/>
                                </a:lnTo>
                                <a:lnTo>
                                  <a:pt x="198424" y="233121"/>
                                </a:lnTo>
                                <a:lnTo>
                                  <a:pt x="199682" y="233349"/>
                                </a:lnTo>
                                <a:lnTo>
                                  <a:pt x="200012" y="233121"/>
                                </a:lnTo>
                                <a:lnTo>
                                  <a:pt x="238899" y="233121"/>
                                </a:lnTo>
                                <a:lnTo>
                                  <a:pt x="239204" y="233337"/>
                                </a:lnTo>
                                <a:lnTo>
                                  <a:pt x="240487" y="233121"/>
                                </a:lnTo>
                                <a:lnTo>
                                  <a:pt x="241744" y="233121"/>
                                </a:lnTo>
                                <a:lnTo>
                                  <a:pt x="241985" y="232879"/>
                                </a:lnTo>
                                <a:lnTo>
                                  <a:pt x="253949" y="230873"/>
                                </a:lnTo>
                                <a:lnTo>
                                  <a:pt x="266534" y="227444"/>
                                </a:lnTo>
                                <a:lnTo>
                                  <a:pt x="273723" y="222643"/>
                                </a:lnTo>
                                <a:lnTo>
                                  <a:pt x="274091" y="222402"/>
                                </a:lnTo>
                                <a:lnTo>
                                  <a:pt x="276885" y="220535"/>
                                </a:lnTo>
                                <a:lnTo>
                                  <a:pt x="285915" y="212636"/>
                                </a:lnTo>
                                <a:lnTo>
                                  <a:pt x="294017" y="203365"/>
                                </a:lnTo>
                                <a:lnTo>
                                  <a:pt x="294868" y="201015"/>
                                </a:lnTo>
                                <a:lnTo>
                                  <a:pt x="289052" y="201015"/>
                                </a:lnTo>
                                <a:lnTo>
                                  <a:pt x="288810" y="201015"/>
                                </a:lnTo>
                                <a:lnTo>
                                  <a:pt x="282028" y="208762"/>
                                </a:lnTo>
                                <a:lnTo>
                                  <a:pt x="273392" y="216293"/>
                                </a:lnTo>
                                <a:lnTo>
                                  <a:pt x="264236" y="222402"/>
                                </a:lnTo>
                                <a:lnTo>
                                  <a:pt x="252539" y="225564"/>
                                </a:lnTo>
                                <a:lnTo>
                                  <a:pt x="240042" y="227647"/>
                                </a:lnTo>
                                <a:lnTo>
                                  <a:pt x="198920" y="227647"/>
                                </a:lnTo>
                                <a:lnTo>
                                  <a:pt x="187540" y="225577"/>
                                </a:lnTo>
                                <a:lnTo>
                                  <a:pt x="177241" y="222516"/>
                                </a:lnTo>
                                <a:lnTo>
                                  <a:pt x="176796" y="222377"/>
                                </a:lnTo>
                                <a:lnTo>
                                  <a:pt x="177038" y="222516"/>
                                </a:lnTo>
                                <a:lnTo>
                                  <a:pt x="165874" y="216420"/>
                                </a:lnTo>
                                <a:lnTo>
                                  <a:pt x="165366" y="216141"/>
                                </a:lnTo>
                                <a:lnTo>
                                  <a:pt x="165176" y="215950"/>
                                </a:lnTo>
                                <a:lnTo>
                                  <a:pt x="158115" y="208902"/>
                                </a:lnTo>
                                <a:lnTo>
                                  <a:pt x="141363" y="176568"/>
                                </a:lnTo>
                                <a:lnTo>
                                  <a:pt x="141249" y="176225"/>
                                </a:lnTo>
                                <a:lnTo>
                                  <a:pt x="141160" y="175933"/>
                                </a:lnTo>
                                <a:lnTo>
                                  <a:pt x="140233" y="163918"/>
                                </a:lnTo>
                                <a:lnTo>
                                  <a:pt x="140195" y="163449"/>
                                </a:lnTo>
                                <a:lnTo>
                                  <a:pt x="141224" y="152514"/>
                                </a:lnTo>
                                <a:lnTo>
                                  <a:pt x="141287" y="151892"/>
                                </a:lnTo>
                                <a:lnTo>
                                  <a:pt x="141630" y="151079"/>
                                </a:lnTo>
                                <a:lnTo>
                                  <a:pt x="145440" y="139649"/>
                                </a:lnTo>
                                <a:lnTo>
                                  <a:pt x="165176" y="112496"/>
                                </a:lnTo>
                                <a:lnTo>
                                  <a:pt x="165366" y="112293"/>
                                </a:lnTo>
                                <a:lnTo>
                                  <a:pt x="165862" y="112026"/>
                                </a:lnTo>
                                <a:lnTo>
                                  <a:pt x="176644" y="106146"/>
                                </a:lnTo>
                                <a:lnTo>
                                  <a:pt x="177241" y="105930"/>
                                </a:lnTo>
                                <a:lnTo>
                                  <a:pt x="187198" y="102946"/>
                                </a:lnTo>
                                <a:lnTo>
                                  <a:pt x="198932" y="100799"/>
                                </a:lnTo>
                                <a:lnTo>
                                  <a:pt x="240042" y="100799"/>
                                </a:lnTo>
                                <a:lnTo>
                                  <a:pt x="252844" y="102946"/>
                                </a:lnTo>
                                <a:lnTo>
                                  <a:pt x="264236" y="106057"/>
                                </a:lnTo>
                                <a:lnTo>
                                  <a:pt x="264668" y="106172"/>
                                </a:lnTo>
                                <a:lnTo>
                                  <a:pt x="264414" y="106172"/>
                                </a:lnTo>
                                <a:lnTo>
                                  <a:pt x="273672" y="112369"/>
                                </a:lnTo>
                                <a:lnTo>
                                  <a:pt x="281876" y="119545"/>
                                </a:lnTo>
                                <a:lnTo>
                                  <a:pt x="282143" y="119799"/>
                                </a:lnTo>
                                <a:lnTo>
                                  <a:pt x="289229" y="127914"/>
                                </a:lnTo>
                                <a:lnTo>
                                  <a:pt x="289572" y="128295"/>
                                </a:lnTo>
                                <a:lnTo>
                                  <a:pt x="289344" y="127914"/>
                                </a:lnTo>
                                <a:lnTo>
                                  <a:pt x="295046" y="127914"/>
                                </a:lnTo>
                                <a:close/>
                              </a:path>
                              <a:path w="1049655" h="328930">
                                <a:moveTo>
                                  <a:pt x="300659" y="105473"/>
                                </a:moveTo>
                                <a:lnTo>
                                  <a:pt x="300393" y="105079"/>
                                </a:lnTo>
                                <a:lnTo>
                                  <a:pt x="297980" y="101600"/>
                                </a:lnTo>
                                <a:lnTo>
                                  <a:pt x="285610" y="92595"/>
                                </a:lnTo>
                                <a:lnTo>
                                  <a:pt x="278866" y="87541"/>
                                </a:lnTo>
                                <a:lnTo>
                                  <a:pt x="278320" y="87134"/>
                                </a:lnTo>
                                <a:lnTo>
                                  <a:pt x="272135" y="82486"/>
                                </a:lnTo>
                                <a:lnTo>
                                  <a:pt x="258254" y="77863"/>
                                </a:lnTo>
                                <a:lnTo>
                                  <a:pt x="241833" y="76835"/>
                                </a:lnTo>
                                <a:lnTo>
                                  <a:pt x="240309" y="76733"/>
                                </a:lnTo>
                                <a:lnTo>
                                  <a:pt x="238899" y="76644"/>
                                </a:lnTo>
                                <a:lnTo>
                                  <a:pt x="198691" y="76733"/>
                                </a:lnTo>
                                <a:lnTo>
                                  <a:pt x="197180" y="76733"/>
                                </a:lnTo>
                                <a:lnTo>
                                  <a:pt x="197053" y="76860"/>
                                </a:lnTo>
                                <a:lnTo>
                                  <a:pt x="182905" y="77863"/>
                                </a:lnTo>
                                <a:lnTo>
                                  <a:pt x="140919" y="101650"/>
                                </a:lnTo>
                                <a:lnTo>
                                  <a:pt x="119468" y="145719"/>
                                </a:lnTo>
                                <a:lnTo>
                                  <a:pt x="117259" y="163322"/>
                                </a:lnTo>
                                <a:lnTo>
                                  <a:pt x="117259" y="164020"/>
                                </a:lnTo>
                                <a:lnTo>
                                  <a:pt x="130784" y="212166"/>
                                </a:lnTo>
                                <a:lnTo>
                                  <a:pt x="166890" y="246011"/>
                                </a:lnTo>
                                <a:lnTo>
                                  <a:pt x="183210" y="250685"/>
                                </a:lnTo>
                                <a:lnTo>
                                  <a:pt x="184137" y="250685"/>
                                </a:lnTo>
                                <a:lnTo>
                                  <a:pt x="197065" y="251612"/>
                                </a:lnTo>
                                <a:lnTo>
                                  <a:pt x="198564" y="251714"/>
                                </a:lnTo>
                                <a:lnTo>
                                  <a:pt x="199999" y="251815"/>
                                </a:lnTo>
                                <a:lnTo>
                                  <a:pt x="238798" y="251714"/>
                                </a:lnTo>
                                <a:lnTo>
                                  <a:pt x="240296" y="251714"/>
                                </a:lnTo>
                                <a:lnTo>
                                  <a:pt x="241744" y="251714"/>
                                </a:lnTo>
                                <a:lnTo>
                                  <a:pt x="257213" y="250647"/>
                                </a:lnTo>
                                <a:lnTo>
                                  <a:pt x="258064" y="250647"/>
                                </a:lnTo>
                                <a:lnTo>
                                  <a:pt x="272135" y="245960"/>
                                </a:lnTo>
                                <a:lnTo>
                                  <a:pt x="278320" y="241325"/>
                                </a:lnTo>
                                <a:lnTo>
                                  <a:pt x="278866" y="240919"/>
                                </a:lnTo>
                                <a:lnTo>
                                  <a:pt x="285584" y="235877"/>
                                </a:lnTo>
                                <a:lnTo>
                                  <a:pt x="297980" y="226860"/>
                                </a:lnTo>
                                <a:lnTo>
                                  <a:pt x="300405" y="223367"/>
                                </a:lnTo>
                                <a:lnTo>
                                  <a:pt x="293751" y="223367"/>
                                </a:lnTo>
                                <a:lnTo>
                                  <a:pt x="293484" y="223367"/>
                                </a:lnTo>
                                <a:lnTo>
                                  <a:pt x="282346" y="231470"/>
                                </a:lnTo>
                                <a:lnTo>
                                  <a:pt x="269570" y="241058"/>
                                </a:lnTo>
                                <a:lnTo>
                                  <a:pt x="256870" y="245287"/>
                                </a:lnTo>
                                <a:lnTo>
                                  <a:pt x="255397" y="245287"/>
                                </a:lnTo>
                                <a:lnTo>
                                  <a:pt x="240169" y="246240"/>
                                </a:lnTo>
                                <a:lnTo>
                                  <a:pt x="198793" y="246240"/>
                                </a:lnTo>
                                <a:lnTo>
                                  <a:pt x="184988" y="245249"/>
                                </a:lnTo>
                                <a:lnTo>
                                  <a:pt x="184137" y="245249"/>
                                </a:lnTo>
                                <a:lnTo>
                                  <a:pt x="170167" y="241261"/>
                                </a:lnTo>
                                <a:lnTo>
                                  <a:pt x="169265" y="241007"/>
                                </a:lnTo>
                                <a:lnTo>
                                  <a:pt x="155587" y="231533"/>
                                </a:lnTo>
                                <a:lnTo>
                                  <a:pt x="128308" y="197078"/>
                                </a:lnTo>
                                <a:lnTo>
                                  <a:pt x="122682" y="163322"/>
                                </a:lnTo>
                                <a:lnTo>
                                  <a:pt x="124841" y="146748"/>
                                </a:lnTo>
                                <a:lnTo>
                                  <a:pt x="127939" y="132245"/>
                                </a:lnTo>
                                <a:lnTo>
                                  <a:pt x="128016" y="131876"/>
                                </a:lnTo>
                                <a:lnTo>
                                  <a:pt x="128270" y="131445"/>
                                </a:lnTo>
                                <a:lnTo>
                                  <a:pt x="135356" y="119303"/>
                                </a:lnTo>
                                <a:lnTo>
                                  <a:pt x="144780" y="105664"/>
                                </a:lnTo>
                                <a:lnTo>
                                  <a:pt x="144957" y="105422"/>
                                </a:lnTo>
                                <a:lnTo>
                                  <a:pt x="145364" y="105079"/>
                                </a:lnTo>
                                <a:lnTo>
                                  <a:pt x="155435" y="97028"/>
                                </a:lnTo>
                                <a:lnTo>
                                  <a:pt x="169087" y="87566"/>
                                </a:lnTo>
                                <a:lnTo>
                                  <a:pt x="168833" y="87566"/>
                                </a:lnTo>
                                <a:lnTo>
                                  <a:pt x="169252" y="87452"/>
                                </a:lnTo>
                                <a:lnTo>
                                  <a:pt x="170167" y="87185"/>
                                </a:lnTo>
                                <a:lnTo>
                                  <a:pt x="183794" y="83286"/>
                                </a:lnTo>
                                <a:lnTo>
                                  <a:pt x="183578" y="83286"/>
                                </a:lnTo>
                                <a:lnTo>
                                  <a:pt x="198691" y="82207"/>
                                </a:lnTo>
                                <a:lnTo>
                                  <a:pt x="238645" y="82207"/>
                                </a:lnTo>
                                <a:lnTo>
                                  <a:pt x="240068" y="82207"/>
                                </a:lnTo>
                                <a:lnTo>
                                  <a:pt x="257568" y="83299"/>
                                </a:lnTo>
                                <a:lnTo>
                                  <a:pt x="257276" y="83299"/>
                                </a:lnTo>
                                <a:lnTo>
                                  <a:pt x="269570" y="87401"/>
                                </a:lnTo>
                                <a:lnTo>
                                  <a:pt x="282346" y="96977"/>
                                </a:lnTo>
                                <a:lnTo>
                                  <a:pt x="294017" y="105473"/>
                                </a:lnTo>
                                <a:lnTo>
                                  <a:pt x="294386" y="105740"/>
                                </a:lnTo>
                                <a:lnTo>
                                  <a:pt x="294132" y="105473"/>
                                </a:lnTo>
                                <a:lnTo>
                                  <a:pt x="300659" y="105473"/>
                                </a:lnTo>
                                <a:close/>
                              </a:path>
                              <a:path w="1049655" h="328930">
                                <a:moveTo>
                                  <a:pt x="304152" y="164172"/>
                                </a:moveTo>
                                <a:lnTo>
                                  <a:pt x="298780" y="164172"/>
                                </a:lnTo>
                                <a:lnTo>
                                  <a:pt x="298615" y="164172"/>
                                </a:lnTo>
                                <a:lnTo>
                                  <a:pt x="296621" y="176136"/>
                                </a:lnTo>
                                <a:lnTo>
                                  <a:pt x="293433" y="188988"/>
                                </a:lnTo>
                                <a:lnTo>
                                  <a:pt x="289229" y="200533"/>
                                </a:lnTo>
                                <a:lnTo>
                                  <a:pt x="289052" y="201015"/>
                                </a:lnTo>
                                <a:lnTo>
                                  <a:pt x="289344" y="200533"/>
                                </a:lnTo>
                                <a:lnTo>
                                  <a:pt x="295046" y="200533"/>
                                </a:lnTo>
                                <a:lnTo>
                                  <a:pt x="295186" y="200152"/>
                                </a:lnTo>
                                <a:lnTo>
                                  <a:pt x="298615" y="190728"/>
                                </a:lnTo>
                                <a:lnTo>
                                  <a:pt x="301955" y="177355"/>
                                </a:lnTo>
                                <a:lnTo>
                                  <a:pt x="304152" y="164172"/>
                                </a:lnTo>
                                <a:close/>
                              </a:path>
                              <a:path w="1049655" h="328930">
                                <a:moveTo>
                                  <a:pt x="304228" y="163690"/>
                                </a:moveTo>
                                <a:lnTo>
                                  <a:pt x="304165" y="163233"/>
                                </a:lnTo>
                                <a:lnTo>
                                  <a:pt x="301955" y="151066"/>
                                </a:lnTo>
                                <a:lnTo>
                                  <a:pt x="298615" y="137731"/>
                                </a:lnTo>
                                <a:lnTo>
                                  <a:pt x="295186" y="128295"/>
                                </a:lnTo>
                                <a:lnTo>
                                  <a:pt x="289572" y="128295"/>
                                </a:lnTo>
                                <a:lnTo>
                                  <a:pt x="289369" y="128295"/>
                                </a:lnTo>
                                <a:lnTo>
                                  <a:pt x="293344" y="139192"/>
                                </a:lnTo>
                                <a:lnTo>
                                  <a:pt x="296583" y="152133"/>
                                </a:lnTo>
                                <a:lnTo>
                                  <a:pt x="298602" y="163233"/>
                                </a:lnTo>
                                <a:lnTo>
                                  <a:pt x="298691" y="163690"/>
                                </a:lnTo>
                                <a:lnTo>
                                  <a:pt x="298767" y="163233"/>
                                </a:lnTo>
                                <a:lnTo>
                                  <a:pt x="298767" y="163690"/>
                                </a:lnTo>
                                <a:lnTo>
                                  <a:pt x="304228" y="163690"/>
                                </a:lnTo>
                                <a:close/>
                              </a:path>
                              <a:path w="1049655" h="328930">
                                <a:moveTo>
                                  <a:pt x="316369" y="197078"/>
                                </a:moveTo>
                                <a:lnTo>
                                  <a:pt x="310807" y="197078"/>
                                </a:lnTo>
                                <a:lnTo>
                                  <a:pt x="310616" y="197078"/>
                                </a:lnTo>
                                <a:lnTo>
                                  <a:pt x="303580" y="209143"/>
                                </a:lnTo>
                                <a:lnTo>
                                  <a:pt x="294017" y="222973"/>
                                </a:lnTo>
                                <a:lnTo>
                                  <a:pt x="293751" y="223367"/>
                                </a:lnTo>
                                <a:lnTo>
                                  <a:pt x="294132" y="222973"/>
                                </a:lnTo>
                                <a:lnTo>
                                  <a:pt x="300672" y="222973"/>
                                </a:lnTo>
                                <a:lnTo>
                                  <a:pt x="300850" y="222707"/>
                                </a:lnTo>
                                <a:lnTo>
                                  <a:pt x="308140" y="212178"/>
                                </a:lnTo>
                                <a:lnTo>
                                  <a:pt x="316090" y="198551"/>
                                </a:lnTo>
                                <a:lnTo>
                                  <a:pt x="316369" y="197078"/>
                                </a:lnTo>
                                <a:close/>
                              </a:path>
                              <a:path w="1049655" h="328930">
                                <a:moveTo>
                                  <a:pt x="316509" y="131876"/>
                                </a:moveTo>
                                <a:lnTo>
                                  <a:pt x="316407" y="131445"/>
                                </a:lnTo>
                                <a:lnTo>
                                  <a:pt x="316077" y="129870"/>
                                </a:lnTo>
                                <a:lnTo>
                                  <a:pt x="308140" y="116281"/>
                                </a:lnTo>
                                <a:lnTo>
                                  <a:pt x="300850" y="105740"/>
                                </a:lnTo>
                                <a:lnTo>
                                  <a:pt x="294386" y="105740"/>
                                </a:lnTo>
                                <a:lnTo>
                                  <a:pt x="294208" y="105740"/>
                                </a:lnTo>
                                <a:lnTo>
                                  <a:pt x="303466" y="119126"/>
                                </a:lnTo>
                                <a:lnTo>
                                  <a:pt x="310908" y="131876"/>
                                </a:lnTo>
                                <a:lnTo>
                                  <a:pt x="311137" y="132245"/>
                                </a:lnTo>
                                <a:lnTo>
                                  <a:pt x="310984" y="131876"/>
                                </a:lnTo>
                                <a:lnTo>
                                  <a:pt x="316509" y="131876"/>
                                </a:lnTo>
                                <a:close/>
                              </a:path>
                              <a:path w="1049655" h="328930">
                                <a:moveTo>
                                  <a:pt x="321678" y="164020"/>
                                </a:moveTo>
                                <a:lnTo>
                                  <a:pt x="321665" y="163322"/>
                                </a:lnTo>
                                <a:lnTo>
                                  <a:pt x="319595" y="146748"/>
                                </a:lnTo>
                                <a:lnTo>
                                  <a:pt x="319570" y="146519"/>
                                </a:lnTo>
                                <a:lnTo>
                                  <a:pt x="319468" y="145719"/>
                                </a:lnTo>
                                <a:lnTo>
                                  <a:pt x="316585" y="132245"/>
                                </a:lnTo>
                                <a:lnTo>
                                  <a:pt x="311137" y="132245"/>
                                </a:lnTo>
                                <a:lnTo>
                                  <a:pt x="310997" y="132245"/>
                                </a:lnTo>
                                <a:lnTo>
                                  <a:pt x="314045" y="146519"/>
                                </a:lnTo>
                                <a:lnTo>
                                  <a:pt x="316255" y="163322"/>
                                </a:lnTo>
                                <a:lnTo>
                                  <a:pt x="314083" y="179578"/>
                                </a:lnTo>
                                <a:lnTo>
                                  <a:pt x="310972" y="196202"/>
                                </a:lnTo>
                                <a:lnTo>
                                  <a:pt x="310896" y="196621"/>
                                </a:lnTo>
                                <a:lnTo>
                                  <a:pt x="310807" y="197078"/>
                                </a:lnTo>
                                <a:lnTo>
                                  <a:pt x="310972" y="196621"/>
                                </a:lnTo>
                                <a:lnTo>
                                  <a:pt x="316458" y="196621"/>
                                </a:lnTo>
                                <a:lnTo>
                                  <a:pt x="316534" y="196202"/>
                                </a:lnTo>
                                <a:lnTo>
                                  <a:pt x="319468" y="180517"/>
                                </a:lnTo>
                                <a:lnTo>
                                  <a:pt x="321678" y="164020"/>
                                </a:lnTo>
                                <a:close/>
                              </a:path>
                              <a:path w="1049655" h="328930">
                                <a:moveTo>
                                  <a:pt x="684695" y="142963"/>
                                </a:moveTo>
                                <a:lnTo>
                                  <a:pt x="684479" y="142646"/>
                                </a:lnTo>
                                <a:lnTo>
                                  <a:pt x="680427" y="138620"/>
                                </a:lnTo>
                                <a:lnTo>
                                  <a:pt x="680275" y="138468"/>
                                </a:lnTo>
                                <a:lnTo>
                                  <a:pt x="675855" y="136258"/>
                                </a:lnTo>
                                <a:lnTo>
                                  <a:pt x="672274" y="133908"/>
                                </a:lnTo>
                                <a:lnTo>
                                  <a:pt x="667435" y="131978"/>
                                </a:lnTo>
                                <a:lnTo>
                                  <a:pt x="667435" y="131140"/>
                                </a:lnTo>
                                <a:lnTo>
                                  <a:pt x="665365" y="131140"/>
                                </a:lnTo>
                                <a:lnTo>
                                  <a:pt x="665149" y="131051"/>
                                </a:lnTo>
                                <a:lnTo>
                                  <a:pt x="664933" y="131140"/>
                                </a:lnTo>
                                <a:lnTo>
                                  <a:pt x="464959" y="131140"/>
                                </a:lnTo>
                                <a:lnTo>
                                  <a:pt x="464756" y="131051"/>
                                </a:lnTo>
                                <a:lnTo>
                                  <a:pt x="464527" y="131140"/>
                                </a:lnTo>
                                <a:lnTo>
                                  <a:pt x="462521" y="131140"/>
                                </a:lnTo>
                                <a:lnTo>
                                  <a:pt x="462521" y="131953"/>
                                </a:lnTo>
                                <a:lnTo>
                                  <a:pt x="457631" y="133908"/>
                                </a:lnTo>
                                <a:lnTo>
                                  <a:pt x="450570" y="138620"/>
                                </a:lnTo>
                                <a:lnTo>
                                  <a:pt x="444563" y="144640"/>
                                </a:lnTo>
                                <a:lnTo>
                                  <a:pt x="441972" y="151117"/>
                                </a:lnTo>
                                <a:lnTo>
                                  <a:pt x="441972" y="154520"/>
                                </a:lnTo>
                                <a:lnTo>
                                  <a:pt x="441972" y="157530"/>
                                </a:lnTo>
                                <a:lnTo>
                                  <a:pt x="441972" y="171183"/>
                                </a:lnTo>
                                <a:lnTo>
                                  <a:pt x="441629" y="171856"/>
                                </a:lnTo>
                                <a:lnTo>
                                  <a:pt x="441972" y="172897"/>
                                </a:lnTo>
                                <a:lnTo>
                                  <a:pt x="441972" y="173939"/>
                                </a:lnTo>
                                <a:lnTo>
                                  <a:pt x="442480" y="174447"/>
                                </a:lnTo>
                                <a:lnTo>
                                  <a:pt x="444296" y="179933"/>
                                </a:lnTo>
                                <a:lnTo>
                                  <a:pt x="446506" y="185458"/>
                                </a:lnTo>
                                <a:lnTo>
                                  <a:pt x="446620" y="185750"/>
                                </a:lnTo>
                                <a:lnTo>
                                  <a:pt x="449275" y="189699"/>
                                </a:lnTo>
                                <a:lnTo>
                                  <a:pt x="453237" y="192316"/>
                                </a:lnTo>
                                <a:lnTo>
                                  <a:pt x="457771" y="194602"/>
                                </a:lnTo>
                                <a:lnTo>
                                  <a:pt x="462407" y="196456"/>
                                </a:lnTo>
                                <a:lnTo>
                                  <a:pt x="462407" y="197192"/>
                                </a:lnTo>
                                <a:lnTo>
                                  <a:pt x="464248" y="197192"/>
                                </a:lnTo>
                                <a:lnTo>
                                  <a:pt x="464756" y="197396"/>
                                </a:lnTo>
                                <a:lnTo>
                                  <a:pt x="465226" y="197192"/>
                                </a:lnTo>
                                <a:lnTo>
                                  <a:pt x="664679" y="197192"/>
                                </a:lnTo>
                                <a:lnTo>
                                  <a:pt x="665149" y="197396"/>
                                </a:lnTo>
                                <a:lnTo>
                                  <a:pt x="665645" y="197192"/>
                                </a:lnTo>
                                <a:lnTo>
                                  <a:pt x="667550" y="197192"/>
                                </a:lnTo>
                                <a:lnTo>
                                  <a:pt x="667550" y="196443"/>
                                </a:lnTo>
                                <a:lnTo>
                                  <a:pt x="672274" y="194538"/>
                                </a:lnTo>
                                <a:lnTo>
                                  <a:pt x="675563" y="192366"/>
                                </a:lnTo>
                                <a:lnTo>
                                  <a:pt x="680275" y="189979"/>
                                </a:lnTo>
                                <a:lnTo>
                                  <a:pt x="680427" y="189839"/>
                                </a:lnTo>
                                <a:lnTo>
                                  <a:pt x="669480" y="189839"/>
                                </a:lnTo>
                                <a:lnTo>
                                  <a:pt x="669340" y="189839"/>
                                </a:lnTo>
                                <a:lnTo>
                                  <a:pt x="663740" y="192112"/>
                                </a:lnTo>
                                <a:lnTo>
                                  <a:pt x="466267" y="192112"/>
                                </a:lnTo>
                                <a:lnTo>
                                  <a:pt x="460248" y="189699"/>
                                </a:lnTo>
                                <a:lnTo>
                                  <a:pt x="456095" y="187655"/>
                                </a:lnTo>
                                <a:lnTo>
                                  <a:pt x="453910" y="186220"/>
                                </a:lnTo>
                                <a:lnTo>
                                  <a:pt x="453212" y="185750"/>
                                </a:lnTo>
                                <a:lnTo>
                                  <a:pt x="453021" y="185458"/>
                                </a:lnTo>
                                <a:lnTo>
                                  <a:pt x="451332" y="182943"/>
                                </a:lnTo>
                                <a:lnTo>
                                  <a:pt x="450189" y="179933"/>
                                </a:lnTo>
                                <a:lnTo>
                                  <a:pt x="449465" y="178117"/>
                                </a:lnTo>
                                <a:lnTo>
                                  <a:pt x="449402" y="177977"/>
                                </a:lnTo>
                                <a:lnTo>
                                  <a:pt x="447446" y="172110"/>
                                </a:lnTo>
                                <a:lnTo>
                                  <a:pt x="447446" y="152120"/>
                                </a:lnTo>
                                <a:lnTo>
                                  <a:pt x="447636" y="151650"/>
                                </a:lnTo>
                                <a:lnTo>
                                  <a:pt x="449046" y="148120"/>
                                </a:lnTo>
                                <a:lnTo>
                                  <a:pt x="449211" y="147701"/>
                                </a:lnTo>
                                <a:lnTo>
                                  <a:pt x="449719" y="147193"/>
                                </a:lnTo>
                                <a:lnTo>
                                  <a:pt x="453923" y="142989"/>
                                </a:lnTo>
                                <a:lnTo>
                                  <a:pt x="454380" y="142646"/>
                                </a:lnTo>
                                <a:lnTo>
                                  <a:pt x="460044" y="138874"/>
                                </a:lnTo>
                                <a:lnTo>
                                  <a:pt x="460235" y="138747"/>
                                </a:lnTo>
                                <a:lnTo>
                                  <a:pt x="460565" y="138620"/>
                                </a:lnTo>
                                <a:lnTo>
                                  <a:pt x="463384" y="137490"/>
                                </a:lnTo>
                                <a:lnTo>
                                  <a:pt x="666508" y="137490"/>
                                </a:lnTo>
                                <a:lnTo>
                                  <a:pt x="669645" y="138747"/>
                                </a:lnTo>
                                <a:lnTo>
                                  <a:pt x="672934" y="140893"/>
                                </a:lnTo>
                                <a:lnTo>
                                  <a:pt x="677062" y="142963"/>
                                </a:lnTo>
                                <a:lnTo>
                                  <a:pt x="677430" y="143154"/>
                                </a:lnTo>
                                <a:lnTo>
                                  <a:pt x="677176" y="142963"/>
                                </a:lnTo>
                                <a:lnTo>
                                  <a:pt x="684695" y="142963"/>
                                </a:lnTo>
                                <a:close/>
                              </a:path>
                              <a:path w="1049655" h="328930">
                                <a:moveTo>
                                  <a:pt x="687184" y="156591"/>
                                </a:moveTo>
                                <a:lnTo>
                                  <a:pt x="686879" y="155689"/>
                                </a:lnTo>
                                <a:lnTo>
                                  <a:pt x="686879" y="154520"/>
                                </a:lnTo>
                                <a:lnTo>
                                  <a:pt x="686295" y="153936"/>
                                </a:lnTo>
                                <a:lnTo>
                                  <a:pt x="684517" y="148602"/>
                                </a:lnTo>
                                <a:lnTo>
                                  <a:pt x="684695" y="149123"/>
                                </a:lnTo>
                                <a:lnTo>
                                  <a:pt x="684695" y="148602"/>
                                </a:lnTo>
                                <a:lnTo>
                                  <a:pt x="684695" y="145923"/>
                                </a:lnTo>
                                <a:lnTo>
                                  <a:pt x="684695" y="143992"/>
                                </a:lnTo>
                                <a:lnTo>
                                  <a:pt x="684695" y="143154"/>
                                </a:lnTo>
                                <a:lnTo>
                                  <a:pt x="677430" y="143154"/>
                                </a:lnTo>
                                <a:lnTo>
                                  <a:pt x="677252" y="143154"/>
                                </a:lnTo>
                                <a:lnTo>
                                  <a:pt x="679234" y="145135"/>
                                </a:lnTo>
                                <a:lnTo>
                                  <a:pt x="679234" y="149898"/>
                                </a:lnTo>
                                <a:lnTo>
                                  <a:pt x="681418" y="156502"/>
                                </a:lnTo>
                                <a:lnTo>
                                  <a:pt x="681418" y="171970"/>
                                </a:lnTo>
                                <a:lnTo>
                                  <a:pt x="679234" y="178549"/>
                                </a:lnTo>
                                <a:lnTo>
                                  <a:pt x="679234" y="183311"/>
                                </a:lnTo>
                                <a:lnTo>
                                  <a:pt x="677037" y="185496"/>
                                </a:lnTo>
                                <a:lnTo>
                                  <a:pt x="672934" y="187553"/>
                                </a:lnTo>
                                <a:lnTo>
                                  <a:pt x="669480" y="189839"/>
                                </a:lnTo>
                                <a:lnTo>
                                  <a:pt x="669759" y="189699"/>
                                </a:lnTo>
                                <a:lnTo>
                                  <a:pt x="680567" y="189699"/>
                                </a:lnTo>
                                <a:lnTo>
                                  <a:pt x="684479" y="185801"/>
                                </a:lnTo>
                                <a:lnTo>
                                  <a:pt x="684695" y="185585"/>
                                </a:lnTo>
                                <a:lnTo>
                                  <a:pt x="684695" y="185293"/>
                                </a:lnTo>
                                <a:lnTo>
                                  <a:pt x="684695" y="184454"/>
                                </a:lnTo>
                                <a:lnTo>
                                  <a:pt x="684695" y="182524"/>
                                </a:lnTo>
                                <a:lnTo>
                                  <a:pt x="684695" y="179844"/>
                                </a:lnTo>
                                <a:lnTo>
                                  <a:pt x="684695" y="179324"/>
                                </a:lnTo>
                                <a:lnTo>
                                  <a:pt x="684695" y="178993"/>
                                </a:lnTo>
                                <a:lnTo>
                                  <a:pt x="684961" y="178549"/>
                                </a:lnTo>
                                <a:lnTo>
                                  <a:pt x="686295" y="174523"/>
                                </a:lnTo>
                                <a:lnTo>
                                  <a:pt x="686879" y="173939"/>
                                </a:lnTo>
                                <a:lnTo>
                                  <a:pt x="686879" y="172783"/>
                                </a:lnTo>
                                <a:lnTo>
                                  <a:pt x="687184" y="171856"/>
                                </a:lnTo>
                                <a:lnTo>
                                  <a:pt x="686879" y="171221"/>
                                </a:lnTo>
                                <a:lnTo>
                                  <a:pt x="686879" y="157238"/>
                                </a:lnTo>
                                <a:lnTo>
                                  <a:pt x="687184" y="156591"/>
                                </a:lnTo>
                                <a:close/>
                              </a:path>
                              <a:path w="1049655" h="328930">
                                <a:moveTo>
                                  <a:pt x="715314" y="212890"/>
                                </a:moveTo>
                                <a:lnTo>
                                  <a:pt x="709841" y="212890"/>
                                </a:lnTo>
                                <a:lnTo>
                                  <a:pt x="709599" y="212890"/>
                                </a:lnTo>
                                <a:lnTo>
                                  <a:pt x="707148" y="218605"/>
                                </a:lnTo>
                                <a:lnTo>
                                  <a:pt x="700722" y="222288"/>
                                </a:lnTo>
                                <a:lnTo>
                                  <a:pt x="692086" y="223520"/>
                                </a:lnTo>
                                <a:lnTo>
                                  <a:pt x="691819" y="223862"/>
                                </a:lnTo>
                                <a:lnTo>
                                  <a:pt x="438073" y="223862"/>
                                </a:lnTo>
                                <a:lnTo>
                                  <a:pt x="437819" y="223520"/>
                                </a:lnTo>
                                <a:lnTo>
                                  <a:pt x="431038" y="222542"/>
                                </a:lnTo>
                                <a:lnTo>
                                  <a:pt x="429196" y="222288"/>
                                </a:lnTo>
                                <a:lnTo>
                                  <a:pt x="423773" y="219189"/>
                                </a:lnTo>
                                <a:lnTo>
                                  <a:pt x="422617" y="218528"/>
                                </a:lnTo>
                                <a:lnTo>
                                  <a:pt x="422414" y="218173"/>
                                </a:lnTo>
                                <a:lnTo>
                                  <a:pt x="419404" y="212890"/>
                                </a:lnTo>
                                <a:lnTo>
                                  <a:pt x="419023" y="212217"/>
                                </a:lnTo>
                                <a:lnTo>
                                  <a:pt x="419023" y="211531"/>
                                </a:lnTo>
                                <a:lnTo>
                                  <a:pt x="419023" y="206743"/>
                                </a:lnTo>
                                <a:lnTo>
                                  <a:pt x="419023" y="116230"/>
                                </a:lnTo>
                                <a:lnTo>
                                  <a:pt x="419404" y="115557"/>
                                </a:lnTo>
                                <a:lnTo>
                                  <a:pt x="422414" y="110274"/>
                                </a:lnTo>
                                <a:lnTo>
                                  <a:pt x="422617" y="109918"/>
                                </a:lnTo>
                                <a:lnTo>
                                  <a:pt x="423760" y="109258"/>
                                </a:lnTo>
                                <a:lnTo>
                                  <a:pt x="429069" y="106235"/>
                                </a:lnTo>
                                <a:lnTo>
                                  <a:pt x="428688" y="106235"/>
                                </a:lnTo>
                                <a:lnTo>
                                  <a:pt x="429183" y="106172"/>
                                </a:lnTo>
                                <a:lnTo>
                                  <a:pt x="431012" y="105905"/>
                                </a:lnTo>
                                <a:lnTo>
                                  <a:pt x="434390" y="105422"/>
                                </a:lnTo>
                                <a:lnTo>
                                  <a:pt x="434390" y="105740"/>
                                </a:lnTo>
                                <a:lnTo>
                                  <a:pt x="695566" y="105740"/>
                                </a:lnTo>
                                <a:lnTo>
                                  <a:pt x="695566" y="105435"/>
                                </a:lnTo>
                                <a:lnTo>
                                  <a:pt x="700709" y="106172"/>
                                </a:lnTo>
                                <a:lnTo>
                                  <a:pt x="700405" y="105981"/>
                                </a:lnTo>
                                <a:lnTo>
                                  <a:pt x="711415" y="105981"/>
                                </a:lnTo>
                                <a:lnTo>
                                  <a:pt x="702538" y="100901"/>
                                </a:lnTo>
                                <a:lnTo>
                                  <a:pt x="695820" y="99949"/>
                                </a:lnTo>
                                <a:lnTo>
                                  <a:pt x="695820" y="99390"/>
                                </a:lnTo>
                                <a:lnTo>
                                  <a:pt x="434136" y="99390"/>
                                </a:lnTo>
                                <a:lnTo>
                                  <a:pt x="434136" y="99936"/>
                                </a:lnTo>
                                <a:lnTo>
                                  <a:pt x="427367" y="100901"/>
                                </a:lnTo>
                                <a:lnTo>
                                  <a:pt x="418630" y="105905"/>
                                </a:lnTo>
                                <a:lnTo>
                                  <a:pt x="413550" y="114833"/>
                                </a:lnTo>
                                <a:lnTo>
                                  <a:pt x="413550" y="121704"/>
                                </a:lnTo>
                                <a:lnTo>
                                  <a:pt x="413550" y="124726"/>
                                </a:lnTo>
                                <a:lnTo>
                                  <a:pt x="413550" y="203720"/>
                                </a:lnTo>
                                <a:lnTo>
                                  <a:pt x="413550" y="205232"/>
                                </a:lnTo>
                                <a:lnTo>
                                  <a:pt x="413550" y="206743"/>
                                </a:lnTo>
                                <a:lnTo>
                                  <a:pt x="413550" y="213614"/>
                                </a:lnTo>
                                <a:lnTo>
                                  <a:pt x="418630" y="222542"/>
                                </a:lnTo>
                                <a:lnTo>
                                  <a:pt x="427367" y="227558"/>
                                </a:lnTo>
                                <a:lnTo>
                                  <a:pt x="434022" y="228511"/>
                                </a:lnTo>
                                <a:lnTo>
                                  <a:pt x="434022" y="228942"/>
                                </a:lnTo>
                                <a:lnTo>
                                  <a:pt x="695934" y="228942"/>
                                </a:lnTo>
                                <a:lnTo>
                                  <a:pt x="695934" y="228498"/>
                                </a:lnTo>
                                <a:lnTo>
                                  <a:pt x="702538" y="227558"/>
                                </a:lnTo>
                                <a:lnTo>
                                  <a:pt x="711276" y="222542"/>
                                </a:lnTo>
                                <a:lnTo>
                                  <a:pt x="711492" y="222288"/>
                                </a:lnTo>
                                <a:lnTo>
                                  <a:pt x="712711" y="219468"/>
                                </a:lnTo>
                                <a:lnTo>
                                  <a:pt x="713270" y="218173"/>
                                </a:lnTo>
                                <a:lnTo>
                                  <a:pt x="715314" y="213448"/>
                                </a:lnTo>
                                <a:lnTo>
                                  <a:pt x="715314" y="212890"/>
                                </a:lnTo>
                                <a:close/>
                              </a:path>
                              <a:path w="1049655" h="328930">
                                <a:moveTo>
                                  <a:pt x="715314" y="114998"/>
                                </a:moveTo>
                                <a:lnTo>
                                  <a:pt x="713270" y="110274"/>
                                </a:lnTo>
                                <a:lnTo>
                                  <a:pt x="712711" y="108978"/>
                                </a:lnTo>
                                <a:lnTo>
                                  <a:pt x="711530" y="106235"/>
                                </a:lnTo>
                                <a:lnTo>
                                  <a:pt x="701230" y="106235"/>
                                </a:lnTo>
                                <a:lnTo>
                                  <a:pt x="700849" y="106235"/>
                                </a:lnTo>
                                <a:lnTo>
                                  <a:pt x="707148" y="109842"/>
                                </a:lnTo>
                                <a:lnTo>
                                  <a:pt x="709841" y="116128"/>
                                </a:lnTo>
                                <a:lnTo>
                                  <a:pt x="709942" y="116395"/>
                                </a:lnTo>
                                <a:lnTo>
                                  <a:pt x="709866" y="121678"/>
                                </a:lnTo>
                                <a:lnTo>
                                  <a:pt x="709841" y="124726"/>
                                </a:lnTo>
                                <a:lnTo>
                                  <a:pt x="709841" y="203720"/>
                                </a:lnTo>
                                <a:lnTo>
                                  <a:pt x="709841" y="206743"/>
                                </a:lnTo>
                                <a:lnTo>
                                  <a:pt x="709841" y="212318"/>
                                </a:lnTo>
                                <a:lnTo>
                                  <a:pt x="709841" y="212890"/>
                                </a:lnTo>
                                <a:lnTo>
                                  <a:pt x="709955" y="212318"/>
                                </a:lnTo>
                                <a:lnTo>
                                  <a:pt x="715314" y="212318"/>
                                </a:lnTo>
                                <a:lnTo>
                                  <a:pt x="715314" y="211810"/>
                                </a:lnTo>
                                <a:lnTo>
                                  <a:pt x="715314" y="206743"/>
                                </a:lnTo>
                                <a:lnTo>
                                  <a:pt x="715314" y="115557"/>
                                </a:lnTo>
                                <a:lnTo>
                                  <a:pt x="715314" y="114998"/>
                                </a:lnTo>
                                <a:close/>
                              </a:path>
                              <a:path w="1049655" h="328930">
                                <a:moveTo>
                                  <a:pt x="1049032" y="26771"/>
                                </a:moveTo>
                                <a:lnTo>
                                  <a:pt x="1048778" y="25692"/>
                                </a:lnTo>
                                <a:lnTo>
                                  <a:pt x="1048778" y="24384"/>
                                </a:lnTo>
                                <a:lnTo>
                                  <a:pt x="1048397" y="24015"/>
                                </a:lnTo>
                                <a:lnTo>
                                  <a:pt x="1046975" y="17640"/>
                                </a:lnTo>
                                <a:lnTo>
                                  <a:pt x="1043203" y="17640"/>
                                </a:lnTo>
                                <a:lnTo>
                                  <a:pt x="1043063" y="17195"/>
                                </a:lnTo>
                                <a:lnTo>
                                  <a:pt x="1046873" y="17195"/>
                                </a:lnTo>
                                <a:lnTo>
                                  <a:pt x="1046759" y="16637"/>
                                </a:lnTo>
                                <a:lnTo>
                                  <a:pt x="1046365" y="14909"/>
                                </a:lnTo>
                                <a:lnTo>
                                  <a:pt x="1043241" y="10528"/>
                                </a:lnTo>
                                <a:lnTo>
                                  <a:pt x="1038720" y="10528"/>
                                </a:lnTo>
                                <a:lnTo>
                                  <a:pt x="1038542" y="10274"/>
                                </a:lnTo>
                                <a:lnTo>
                                  <a:pt x="1043063" y="10274"/>
                                </a:lnTo>
                                <a:lnTo>
                                  <a:pt x="1042860" y="9982"/>
                                </a:lnTo>
                                <a:lnTo>
                                  <a:pt x="1025347" y="431"/>
                                </a:lnTo>
                                <a:lnTo>
                                  <a:pt x="1024712" y="317"/>
                                </a:lnTo>
                                <a:lnTo>
                                  <a:pt x="1024585" y="190"/>
                                </a:lnTo>
                                <a:lnTo>
                                  <a:pt x="1023251" y="190"/>
                                </a:lnTo>
                                <a:lnTo>
                                  <a:pt x="1021880" y="38"/>
                                </a:lnTo>
                                <a:lnTo>
                                  <a:pt x="1021676" y="190"/>
                                </a:lnTo>
                                <a:lnTo>
                                  <a:pt x="1021435" y="317"/>
                                </a:lnTo>
                                <a:lnTo>
                                  <a:pt x="27584" y="317"/>
                                </a:lnTo>
                                <a:lnTo>
                                  <a:pt x="27457" y="190"/>
                                </a:lnTo>
                                <a:lnTo>
                                  <a:pt x="27305" y="190"/>
                                </a:lnTo>
                                <a:lnTo>
                                  <a:pt x="27051" y="0"/>
                                </a:lnTo>
                                <a:lnTo>
                                  <a:pt x="25717" y="190"/>
                                </a:lnTo>
                                <a:lnTo>
                                  <a:pt x="24434" y="190"/>
                                </a:lnTo>
                                <a:lnTo>
                                  <a:pt x="24307" y="317"/>
                                </a:lnTo>
                                <a:lnTo>
                                  <a:pt x="23672" y="317"/>
                                </a:lnTo>
                                <a:lnTo>
                                  <a:pt x="23672" y="495"/>
                                </a:lnTo>
                                <a:lnTo>
                                  <a:pt x="596" y="24041"/>
                                </a:lnTo>
                                <a:lnTo>
                                  <a:pt x="254" y="24384"/>
                                </a:lnTo>
                                <a:lnTo>
                                  <a:pt x="254" y="25628"/>
                                </a:lnTo>
                                <a:lnTo>
                                  <a:pt x="0" y="26771"/>
                                </a:lnTo>
                                <a:lnTo>
                                  <a:pt x="254" y="27178"/>
                                </a:lnTo>
                                <a:lnTo>
                                  <a:pt x="254" y="27393"/>
                                </a:lnTo>
                                <a:lnTo>
                                  <a:pt x="254" y="301053"/>
                                </a:lnTo>
                                <a:lnTo>
                                  <a:pt x="254" y="301282"/>
                                </a:lnTo>
                                <a:lnTo>
                                  <a:pt x="0" y="301675"/>
                                </a:lnTo>
                                <a:lnTo>
                                  <a:pt x="254" y="302831"/>
                                </a:lnTo>
                                <a:lnTo>
                                  <a:pt x="254" y="303885"/>
                                </a:lnTo>
                                <a:lnTo>
                                  <a:pt x="254" y="304076"/>
                                </a:lnTo>
                                <a:lnTo>
                                  <a:pt x="596" y="304431"/>
                                </a:lnTo>
                                <a:lnTo>
                                  <a:pt x="698" y="304838"/>
                                </a:lnTo>
                                <a:lnTo>
                                  <a:pt x="698" y="305155"/>
                                </a:lnTo>
                                <a:lnTo>
                                  <a:pt x="2628" y="313537"/>
                                </a:lnTo>
                                <a:lnTo>
                                  <a:pt x="8864" y="322275"/>
                                </a:lnTo>
                                <a:lnTo>
                                  <a:pt x="17373" y="325920"/>
                                </a:lnTo>
                                <a:lnTo>
                                  <a:pt x="23558" y="327710"/>
                                </a:lnTo>
                                <a:lnTo>
                                  <a:pt x="23558" y="328015"/>
                                </a:lnTo>
                                <a:lnTo>
                                  <a:pt x="24180" y="328015"/>
                                </a:lnTo>
                                <a:lnTo>
                                  <a:pt x="24434" y="328256"/>
                                </a:lnTo>
                                <a:lnTo>
                                  <a:pt x="25527" y="328256"/>
                                </a:lnTo>
                                <a:lnTo>
                                  <a:pt x="26644" y="328574"/>
                                </a:lnTo>
                                <a:lnTo>
                                  <a:pt x="27203" y="328256"/>
                                </a:lnTo>
                                <a:lnTo>
                                  <a:pt x="27457" y="328256"/>
                                </a:lnTo>
                                <a:lnTo>
                                  <a:pt x="27698" y="328015"/>
                                </a:lnTo>
                                <a:lnTo>
                                  <a:pt x="1021321" y="328015"/>
                                </a:lnTo>
                                <a:lnTo>
                                  <a:pt x="1021575" y="328256"/>
                                </a:lnTo>
                                <a:lnTo>
                                  <a:pt x="1021753" y="328256"/>
                                </a:lnTo>
                                <a:lnTo>
                                  <a:pt x="1022184" y="328523"/>
                                </a:lnTo>
                                <a:lnTo>
                                  <a:pt x="1023366" y="328256"/>
                                </a:lnTo>
                                <a:lnTo>
                                  <a:pt x="1024585" y="328256"/>
                                </a:lnTo>
                                <a:lnTo>
                                  <a:pt x="1024826" y="328015"/>
                                </a:lnTo>
                                <a:lnTo>
                                  <a:pt x="1025474" y="328015"/>
                                </a:lnTo>
                                <a:lnTo>
                                  <a:pt x="1025474" y="327799"/>
                                </a:lnTo>
                                <a:lnTo>
                                  <a:pt x="1033945" y="325907"/>
                                </a:lnTo>
                                <a:lnTo>
                                  <a:pt x="1040244" y="322110"/>
                                </a:lnTo>
                                <a:lnTo>
                                  <a:pt x="1041044" y="320992"/>
                                </a:lnTo>
                                <a:lnTo>
                                  <a:pt x="1041196" y="320776"/>
                                </a:lnTo>
                                <a:lnTo>
                                  <a:pt x="1042847" y="318465"/>
                                </a:lnTo>
                                <a:lnTo>
                                  <a:pt x="1043381" y="317715"/>
                                </a:lnTo>
                                <a:lnTo>
                                  <a:pt x="1046365" y="313537"/>
                                </a:lnTo>
                                <a:lnTo>
                                  <a:pt x="1046759" y="311810"/>
                                </a:lnTo>
                                <a:lnTo>
                                  <a:pt x="1042771" y="311810"/>
                                </a:lnTo>
                                <a:lnTo>
                                  <a:pt x="1043038" y="311492"/>
                                </a:lnTo>
                                <a:lnTo>
                                  <a:pt x="1043101" y="311251"/>
                                </a:lnTo>
                                <a:lnTo>
                                  <a:pt x="1046873" y="311251"/>
                                </a:lnTo>
                                <a:lnTo>
                                  <a:pt x="1046975" y="310807"/>
                                </a:lnTo>
                                <a:lnTo>
                                  <a:pt x="1048397" y="304457"/>
                                </a:lnTo>
                                <a:lnTo>
                                  <a:pt x="1048778" y="304076"/>
                                </a:lnTo>
                                <a:lnTo>
                                  <a:pt x="1048778" y="302780"/>
                                </a:lnTo>
                                <a:lnTo>
                                  <a:pt x="1048969" y="301967"/>
                                </a:lnTo>
                                <a:lnTo>
                                  <a:pt x="1049032" y="301675"/>
                                </a:lnTo>
                                <a:lnTo>
                                  <a:pt x="1048778" y="301294"/>
                                </a:lnTo>
                                <a:lnTo>
                                  <a:pt x="1048778" y="301053"/>
                                </a:lnTo>
                                <a:lnTo>
                                  <a:pt x="1048321" y="300609"/>
                                </a:lnTo>
                                <a:lnTo>
                                  <a:pt x="1048067" y="300215"/>
                                </a:lnTo>
                                <a:lnTo>
                                  <a:pt x="1047889" y="300177"/>
                                </a:lnTo>
                                <a:lnTo>
                                  <a:pt x="1047546" y="299834"/>
                                </a:lnTo>
                                <a:lnTo>
                                  <a:pt x="1046340" y="299834"/>
                                </a:lnTo>
                                <a:lnTo>
                                  <a:pt x="1045146" y="299567"/>
                                </a:lnTo>
                                <a:lnTo>
                                  <a:pt x="1044727" y="299834"/>
                                </a:lnTo>
                                <a:lnTo>
                                  <a:pt x="1043101" y="299834"/>
                                </a:lnTo>
                                <a:lnTo>
                                  <a:pt x="1042035" y="299516"/>
                                </a:lnTo>
                                <a:lnTo>
                                  <a:pt x="1041450" y="299834"/>
                                </a:lnTo>
                                <a:lnTo>
                                  <a:pt x="1041247" y="299834"/>
                                </a:lnTo>
                                <a:lnTo>
                                  <a:pt x="1040980" y="300101"/>
                                </a:lnTo>
                                <a:lnTo>
                                  <a:pt x="1040511" y="300355"/>
                                </a:lnTo>
                                <a:lnTo>
                                  <a:pt x="1040422" y="300659"/>
                                </a:lnTo>
                                <a:lnTo>
                                  <a:pt x="1040028" y="301053"/>
                                </a:lnTo>
                                <a:lnTo>
                                  <a:pt x="1040028" y="302133"/>
                                </a:lnTo>
                                <a:lnTo>
                                  <a:pt x="1038199" y="308508"/>
                                </a:lnTo>
                                <a:lnTo>
                                  <a:pt x="1038085" y="308914"/>
                                </a:lnTo>
                                <a:lnTo>
                                  <a:pt x="1037932" y="309460"/>
                                </a:lnTo>
                                <a:lnTo>
                                  <a:pt x="1038199" y="308914"/>
                                </a:lnTo>
                                <a:lnTo>
                                  <a:pt x="1041806" y="308914"/>
                                </a:lnTo>
                                <a:lnTo>
                                  <a:pt x="1041679" y="309460"/>
                                </a:lnTo>
                                <a:lnTo>
                                  <a:pt x="1037932" y="309460"/>
                                </a:lnTo>
                                <a:lnTo>
                                  <a:pt x="1037640" y="309460"/>
                                </a:lnTo>
                                <a:lnTo>
                                  <a:pt x="1034084" y="313931"/>
                                </a:lnTo>
                                <a:lnTo>
                                  <a:pt x="1029411" y="319544"/>
                                </a:lnTo>
                                <a:lnTo>
                                  <a:pt x="1029284" y="319684"/>
                                </a:lnTo>
                                <a:lnTo>
                                  <a:pt x="1024343" y="320395"/>
                                </a:lnTo>
                                <a:lnTo>
                                  <a:pt x="24676" y="320395"/>
                                </a:lnTo>
                                <a:lnTo>
                                  <a:pt x="10972" y="308508"/>
                                </a:lnTo>
                                <a:lnTo>
                                  <a:pt x="10096" y="302361"/>
                                </a:lnTo>
                                <a:lnTo>
                                  <a:pt x="10096" y="301053"/>
                                </a:lnTo>
                                <a:lnTo>
                                  <a:pt x="10096" y="27393"/>
                                </a:lnTo>
                                <a:lnTo>
                                  <a:pt x="10096" y="26085"/>
                                </a:lnTo>
                                <a:lnTo>
                                  <a:pt x="10998" y="19748"/>
                                </a:lnTo>
                                <a:lnTo>
                                  <a:pt x="11074" y="19240"/>
                                </a:lnTo>
                                <a:lnTo>
                                  <a:pt x="11480" y="18618"/>
                                </a:lnTo>
                                <a:lnTo>
                                  <a:pt x="15100" y="13182"/>
                                </a:lnTo>
                                <a:lnTo>
                                  <a:pt x="18440" y="9931"/>
                                </a:lnTo>
                                <a:lnTo>
                                  <a:pt x="19532" y="8826"/>
                                </a:lnTo>
                                <a:lnTo>
                                  <a:pt x="19735" y="8636"/>
                                </a:lnTo>
                                <a:lnTo>
                                  <a:pt x="21475" y="8140"/>
                                </a:lnTo>
                                <a:lnTo>
                                  <a:pt x="26314" y="6756"/>
                                </a:lnTo>
                                <a:lnTo>
                                  <a:pt x="27457" y="6756"/>
                                </a:lnTo>
                                <a:lnTo>
                                  <a:pt x="1021486" y="6667"/>
                                </a:lnTo>
                                <a:lnTo>
                                  <a:pt x="1022692" y="6756"/>
                                </a:lnTo>
                                <a:lnTo>
                                  <a:pt x="1029284" y="8636"/>
                                </a:lnTo>
                                <a:lnTo>
                                  <a:pt x="1030579" y="9931"/>
                                </a:lnTo>
                                <a:lnTo>
                                  <a:pt x="1033907" y="13182"/>
                                </a:lnTo>
                                <a:lnTo>
                                  <a:pt x="1038047" y="19405"/>
                                </a:lnTo>
                                <a:lnTo>
                                  <a:pt x="1038275" y="19748"/>
                                </a:lnTo>
                                <a:lnTo>
                                  <a:pt x="1038123" y="19405"/>
                                </a:lnTo>
                                <a:lnTo>
                                  <a:pt x="1041768" y="19405"/>
                                </a:lnTo>
                                <a:lnTo>
                                  <a:pt x="1041844" y="19748"/>
                                </a:lnTo>
                                <a:lnTo>
                                  <a:pt x="1038275" y="19748"/>
                                </a:lnTo>
                                <a:lnTo>
                                  <a:pt x="1038148" y="19748"/>
                                </a:lnTo>
                                <a:lnTo>
                                  <a:pt x="1040028" y="26327"/>
                                </a:lnTo>
                                <a:lnTo>
                                  <a:pt x="1040028" y="27393"/>
                                </a:lnTo>
                                <a:lnTo>
                                  <a:pt x="1040447" y="27838"/>
                                </a:lnTo>
                                <a:lnTo>
                                  <a:pt x="1040536" y="28105"/>
                                </a:lnTo>
                                <a:lnTo>
                                  <a:pt x="1040955" y="28346"/>
                                </a:lnTo>
                                <a:lnTo>
                                  <a:pt x="1041247" y="28625"/>
                                </a:lnTo>
                                <a:lnTo>
                                  <a:pt x="1041476" y="28625"/>
                                </a:lnTo>
                                <a:lnTo>
                                  <a:pt x="1042035" y="28930"/>
                                </a:lnTo>
                                <a:lnTo>
                                  <a:pt x="1043101" y="28625"/>
                                </a:lnTo>
                                <a:lnTo>
                                  <a:pt x="1044740" y="28625"/>
                                </a:lnTo>
                                <a:lnTo>
                                  <a:pt x="1045146" y="28879"/>
                                </a:lnTo>
                                <a:lnTo>
                                  <a:pt x="1046289" y="28625"/>
                                </a:lnTo>
                                <a:lnTo>
                                  <a:pt x="1047546" y="28625"/>
                                </a:lnTo>
                                <a:lnTo>
                                  <a:pt x="1047902" y="28270"/>
                                </a:lnTo>
                                <a:lnTo>
                                  <a:pt x="1048067" y="28232"/>
                                </a:lnTo>
                                <a:lnTo>
                                  <a:pt x="1048308" y="27863"/>
                                </a:lnTo>
                                <a:lnTo>
                                  <a:pt x="1048778" y="27393"/>
                                </a:lnTo>
                                <a:lnTo>
                                  <a:pt x="1048778" y="27165"/>
                                </a:lnTo>
                                <a:lnTo>
                                  <a:pt x="1049032" y="26771"/>
                                </a:lnTo>
                                <a:close/>
                              </a:path>
                            </a:pathLst>
                          </a:custGeom>
                          <a:solidFill>
                            <a:srgbClr val="070000"/>
                          </a:solidFill>
                        </wps:spPr>
                        <wps:bodyPr wrap="square" lIns="0" tIns="0" rIns="0" bIns="0" rtlCol="0">
                          <a:prstTxWarp prst="textNoShape">
                            <a:avLst/>
                          </a:prstTxWarp>
                        </wps:bodyPr>
                      </wps:wsp>
                      <wps:wsp>
                        <wps:cNvPr id="47" name="Graphic 47"/>
                        <wps:cNvSpPr/>
                        <wps:spPr>
                          <a:xfrm>
                            <a:off x="199783" y="102296"/>
                            <a:ext cx="848994" cy="305435"/>
                          </a:xfrm>
                          <a:custGeom>
                            <a:avLst/>
                            <a:gdLst/>
                            <a:ahLst/>
                            <a:cxnLst/>
                            <a:rect l="l" t="t" r="r" b="b"/>
                            <a:pathLst>
                              <a:path w="848994" h="305435">
                                <a:moveTo>
                                  <a:pt x="27343" y="21297"/>
                                </a:moveTo>
                                <a:lnTo>
                                  <a:pt x="22961" y="18021"/>
                                </a:lnTo>
                                <a:lnTo>
                                  <a:pt x="19685" y="15836"/>
                                </a:lnTo>
                                <a:lnTo>
                                  <a:pt x="17500" y="18021"/>
                                </a:lnTo>
                                <a:lnTo>
                                  <a:pt x="14224" y="19113"/>
                                </a:lnTo>
                                <a:lnTo>
                                  <a:pt x="12026" y="25679"/>
                                </a:lnTo>
                                <a:lnTo>
                                  <a:pt x="9842" y="31140"/>
                                </a:lnTo>
                                <a:lnTo>
                                  <a:pt x="9842" y="33324"/>
                                </a:lnTo>
                                <a:lnTo>
                                  <a:pt x="6565" y="33324"/>
                                </a:lnTo>
                                <a:lnTo>
                                  <a:pt x="4381" y="26771"/>
                                </a:lnTo>
                                <a:lnTo>
                                  <a:pt x="6565" y="23495"/>
                                </a:lnTo>
                                <a:lnTo>
                                  <a:pt x="9842" y="21297"/>
                                </a:lnTo>
                                <a:lnTo>
                                  <a:pt x="7658" y="15836"/>
                                </a:lnTo>
                                <a:lnTo>
                                  <a:pt x="4381" y="15836"/>
                                </a:lnTo>
                                <a:lnTo>
                                  <a:pt x="2197" y="19113"/>
                                </a:lnTo>
                                <a:lnTo>
                                  <a:pt x="0" y="23495"/>
                                </a:lnTo>
                                <a:lnTo>
                                  <a:pt x="0" y="34429"/>
                                </a:lnTo>
                                <a:lnTo>
                                  <a:pt x="4381" y="38798"/>
                                </a:lnTo>
                                <a:lnTo>
                                  <a:pt x="7658" y="40982"/>
                                </a:lnTo>
                                <a:lnTo>
                                  <a:pt x="12026" y="38798"/>
                                </a:lnTo>
                                <a:lnTo>
                                  <a:pt x="15316" y="34429"/>
                                </a:lnTo>
                                <a:lnTo>
                                  <a:pt x="19685" y="23495"/>
                                </a:lnTo>
                                <a:lnTo>
                                  <a:pt x="21869" y="21297"/>
                                </a:lnTo>
                                <a:lnTo>
                                  <a:pt x="21869" y="23495"/>
                                </a:lnTo>
                                <a:lnTo>
                                  <a:pt x="22961" y="26771"/>
                                </a:lnTo>
                                <a:lnTo>
                                  <a:pt x="21869" y="31140"/>
                                </a:lnTo>
                                <a:lnTo>
                                  <a:pt x="19685" y="33324"/>
                                </a:lnTo>
                                <a:lnTo>
                                  <a:pt x="19685" y="38798"/>
                                </a:lnTo>
                                <a:lnTo>
                                  <a:pt x="22961" y="38798"/>
                                </a:lnTo>
                                <a:lnTo>
                                  <a:pt x="25146" y="36614"/>
                                </a:lnTo>
                                <a:lnTo>
                                  <a:pt x="27343" y="33324"/>
                                </a:lnTo>
                                <a:lnTo>
                                  <a:pt x="27343" y="21297"/>
                                </a:lnTo>
                                <a:close/>
                              </a:path>
                              <a:path w="848994" h="305435">
                                <a:moveTo>
                                  <a:pt x="826033" y="298653"/>
                                </a:moveTo>
                                <a:lnTo>
                                  <a:pt x="824801" y="297434"/>
                                </a:lnTo>
                                <a:lnTo>
                                  <a:pt x="821791" y="297434"/>
                                </a:lnTo>
                                <a:lnTo>
                                  <a:pt x="820559" y="298653"/>
                                </a:lnTo>
                                <a:lnTo>
                                  <a:pt x="820559" y="303860"/>
                                </a:lnTo>
                                <a:lnTo>
                                  <a:pt x="821791" y="305079"/>
                                </a:lnTo>
                                <a:lnTo>
                                  <a:pt x="824801" y="305079"/>
                                </a:lnTo>
                                <a:lnTo>
                                  <a:pt x="826033" y="303860"/>
                                </a:lnTo>
                                <a:lnTo>
                                  <a:pt x="826033" y="300164"/>
                                </a:lnTo>
                                <a:lnTo>
                                  <a:pt x="826033" y="298653"/>
                                </a:lnTo>
                                <a:close/>
                              </a:path>
                              <a:path w="848994" h="305435">
                                <a:moveTo>
                                  <a:pt x="848995" y="1270"/>
                                </a:moveTo>
                                <a:lnTo>
                                  <a:pt x="848423" y="1270"/>
                                </a:lnTo>
                                <a:lnTo>
                                  <a:pt x="848423" y="0"/>
                                </a:lnTo>
                                <a:lnTo>
                                  <a:pt x="845146" y="0"/>
                                </a:lnTo>
                                <a:lnTo>
                                  <a:pt x="844092" y="0"/>
                                </a:lnTo>
                                <a:lnTo>
                                  <a:pt x="840803" y="0"/>
                                </a:lnTo>
                                <a:lnTo>
                                  <a:pt x="840803" y="1270"/>
                                </a:lnTo>
                                <a:lnTo>
                                  <a:pt x="840244" y="1270"/>
                                </a:lnTo>
                                <a:lnTo>
                                  <a:pt x="840244" y="279438"/>
                                </a:lnTo>
                                <a:lnTo>
                                  <a:pt x="840244" y="280708"/>
                                </a:lnTo>
                                <a:lnTo>
                                  <a:pt x="840689" y="280708"/>
                                </a:lnTo>
                                <a:lnTo>
                                  <a:pt x="840689" y="281978"/>
                                </a:lnTo>
                                <a:lnTo>
                                  <a:pt x="843965" y="281978"/>
                                </a:lnTo>
                                <a:lnTo>
                                  <a:pt x="845261" y="281978"/>
                                </a:lnTo>
                                <a:lnTo>
                                  <a:pt x="848550" y="281978"/>
                                </a:lnTo>
                                <a:lnTo>
                                  <a:pt x="848550" y="280708"/>
                                </a:lnTo>
                                <a:lnTo>
                                  <a:pt x="848995" y="280708"/>
                                </a:lnTo>
                                <a:lnTo>
                                  <a:pt x="848995" y="279438"/>
                                </a:lnTo>
                                <a:lnTo>
                                  <a:pt x="848995" y="1270"/>
                                </a:lnTo>
                                <a:close/>
                              </a:path>
                            </a:pathLst>
                          </a:custGeom>
                          <a:solidFill>
                            <a:srgbClr val="070000"/>
                          </a:solidFill>
                        </wps:spPr>
                        <wps:bodyPr wrap="square" lIns="0" tIns="0" rIns="0" bIns="0" rtlCol="0">
                          <a:prstTxWarp prst="textNoShape">
                            <a:avLst/>
                          </a:prstTxWarp>
                        </wps:bodyPr>
                      </wps:wsp>
                      <wps:wsp>
                        <wps:cNvPr id="48" name="Graphic 48"/>
                        <wps:cNvSpPr/>
                        <wps:spPr>
                          <a:xfrm>
                            <a:off x="195414" y="10"/>
                            <a:ext cx="48260" cy="202565"/>
                          </a:xfrm>
                          <a:custGeom>
                            <a:avLst/>
                            <a:gdLst/>
                            <a:ahLst/>
                            <a:cxnLst/>
                            <a:rect l="l" t="t" r="r" b="b"/>
                            <a:pathLst>
                              <a:path w="48260" h="202565">
                                <a:moveTo>
                                  <a:pt x="48107" y="171704"/>
                                </a:moveTo>
                                <a:lnTo>
                                  <a:pt x="45923" y="167335"/>
                                </a:lnTo>
                                <a:lnTo>
                                  <a:pt x="44831" y="164045"/>
                                </a:lnTo>
                                <a:lnTo>
                                  <a:pt x="43738" y="161861"/>
                                </a:lnTo>
                                <a:lnTo>
                                  <a:pt x="38265" y="156400"/>
                                </a:lnTo>
                                <a:lnTo>
                                  <a:pt x="34988" y="152019"/>
                                </a:lnTo>
                                <a:lnTo>
                                  <a:pt x="30619" y="145453"/>
                                </a:lnTo>
                                <a:lnTo>
                                  <a:pt x="28422" y="141084"/>
                                </a:lnTo>
                                <a:lnTo>
                                  <a:pt x="28422" y="139992"/>
                                </a:lnTo>
                                <a:lnTo>
                                  <a:pt x="27330" y="137807"/>
                                </a:lnTo>
                                <a:lnTo>
                                  <a:pt x="26238" y="136715"/>
                                </a:lnTo>
                                <a:lnTo>
                                  <a:pt x="26238" y="134518"/>
                                </a:lnTo>
                                <a:lnTo>
                                  <a:pt x="24053" y="125780"/>
                                </a:lnTo>
                                <a:lnTo>
                                  <a:pt x="21869" y="130149"/>
                                </a:lnTo>
                                <a:lnTo>
                                  <a:pt x="19685" y="138899"/>
                                </a:lnTo>
                                <a:lnTo>
                                  <a:pt x="17487" y="142176"/>
                                </a:lnTo>
                                <a:lnTo>
                                  <a:pt x="15303" y="148742"/>
                                </a:lnTo>
                                <a:lnTo>
                                  <a:pt x="12026" y="152019"/>
                                </a:lnTo>
                                <a:lnTo>
                                  <a:pt x="9842" y="156400"/>
                                </a:lnTo>
                                <a:lnTo>
                                  <a:pt x="6565" y="157492"/>
                                </a:lnTo>
                                <a:lnTo>
                                  <a:pt x="5461" y="159677"/>
                                </a:lnTo>
                                <a:lnTo>
                                  <a:pt x="3276" y="162953"/>
                                </a:lnTo>
                                <a:lnTo>
                                  <a:pt x="2184" y="165138"/>
                                </a:lnTo>
                                <a:lnTo>
                                  <a:pt x="2184" y="167335"/>
                                </a:lnTo>
                                <a:lnTo>
                                  <a:pt x="0" y="171704"/>
                                </a:lnTo>
                                <a:lnTo>
                                  <a:pt x="0" y="181546"/>
                                </a:lnTo>
                                <a:lnTo>
                                  <a:pt x="2184" y="185915"/>
                                </a:lnTo>
                                <a:lnTo>
                                  <a:pt x="2184" y="188112"/>
                                </a:lnTo>
                                <a:lnTo>
                                  <a:pt x="3276" y="190296"/>
                                </a:lnTo>
                                <a:lnTo>
                                  <a:pt x="5461" y="192481"/>
                                </a:lnTo>
                                <a:lnTo>
                                  <a:pt x="6565" y="194665"/>
                                </a:lnTo>
                                <a:lnTo>
                                  <a:pt x="8750" y="195757"/>
                                </a:lnTo>
                                <a:lnTo>
                                  <a:pt x="12026" y="199047"/>
                                </a:lnTo>
                                <a:lnTo>
                                  <a:pt x="16395" y="201231"/>
                                </a:lnTo>
                                <a:lnTo>
                                  <a:pt x="18592" y="201231"/>
                                </a:lnTo>
                                <a:lnTo>
                                  <a:pt x="20777" y="202323"/>
                                </a:lnTo>
                                <a:lnTo>
                                  <a:pt x="26238" y="202323"/>
                                </a:lnTo>
                                <a:lnTo>
                                  <a:pt x="39357" y="195757"/>
                                </a:lnTo>
                                <a:lnTo>
                                  <a:pt x="41541" y="193573"/>
                                </a:lnTo>
                                <a:lnTo>
                                  <a:pt x="42633" y="191389"/>
                                </a:lnTo>
                                <a:lnTo>
                                  <a:pt x="43738" y="190296"/>
                                </a:lnTo>
                                <a:lnTo>
                                  <a:pt x="45923" y="185915"/>
                                </a:lnTo>
                                <a:lnTo>
                                  <a:pt x="47015" y="182638"/>
                                </a:lnTo>
                                <a:lnTo>
                                  <a:pt x="48107" y="180454"/>
                                </a:lnTo>
                                <a:lnTo>
                                  <a:pt x="48107" y="171704"/>
                                </a:lnTo>
                                <a:close/>
                              </a:path>
                              <a:path w="48260" h="202565">
                                <a:moveTo>
                                  <a:pt x="48107" y="45948"/>
                                </a:moveTo>
                                <a:lnTo>
                                  <a:pt x="47015" y="42659"/>
                                </a:lnTo>
                                <a:lnTo>
                                  <a:pt x="43738" y="36106"/>
                                </a:lnTo>
                                <a:lnTo>
                                  <a:pt x="41541" y="32816"/>
                                </a:lnTo>
                                <a:lnTo>
                                  <a:pt x="39357" y="31724"/>
                                </a:lnTo>
                                <a:lnTo>
                                  <a:pt x="38265" y="29527"/>
                                </a:lnTo>
                                <a:lnTo>
                                  <a:pt x="34988" y="26238"/>
                                </a:lnTo>
                                <a:lnTo>
                                  <a:pt x="32804" y="22961"/>
                                </a:lnTo>
                                <a:lnTo>
                                  <a:pt x="30619" y="18592"/>
                                </a:lnTo>
                                <a:lnTo>
                                  <a:pt x="28422" y="15303"/>
                                </a:lnTo>
                                <a:lnTo>
                                  <a:pt x="28422" y="14211"/>
                                </a:lnTo>
                                <a:lnTo>
                                  <a:pt x="26238" y="9842"/>
                                </a:lnTo>
                                <a:lnTo>
                                  <a:pt x="26238" y="8750"/>
                                </a:lnTo>
                                <a:lnTo>
                                  <a:pt x="24053" y="0"/>
                                </a:lnTo>
                                <a:lnTo>
                                  <a:pt x="21869" y="4368"/>
                                </a:lnTo>
                                <a:lnTo>
                                  <a:pt x="19685" y="13119"/>
                                </a:lnTo>
                                <a:lnTo>
                                  <a:pt x="17487" y="16395"/>
                                </a:lnTo>
                                <a:lnTo>
                                  <a:pt x="15303" y="22961"/>
                                </a:lnTo>
                                <a:lnTo>
                                  <a:pt x="12026" y="26238"/>
                                </a:lnTo>
                                <a:lnTo>
                                  <a:pt x="9842" y="29527"/>
                                </a:lnTo>
                                <a:lnTo>
                                  <a:pt x="6565" y="31724"/>
                                </a:lnTo>
                                <a:lnTo>
                                  <a:pt x="5461" y="33909"/>
                                </a:lnTo>
                                <a:lnTo>
                                  <a:pt x="3276" y="36106"/>
                                </a:lnTo>
                                <a:lnTo>
                                  <a:pt x="2184" y="39382"/>
                                </a:lnTo>
                                <a:lnTo>
                                  <a:pt x="2184" y="40474"/>
                                </a:lnTo>
                                <a:lnTo>
                                  <a:pt x="1092" y="43751"/>
                                </a:lnTo>
                                <a:lnTo>
                                  <a:pt x="0" y="45948"/>
                                </a:lnTo>
                                <a:lnTo>
                                  <a:pt x="0" y="55791"/>
                                </a:lnTo>
                                <a:lnTo>
                                  <a:pt x="2184" y="60159"/>
                                </a:lnTo>
                                <a:lnTo>
                                  <a:pt x="2184" y="62344"/>
                                </a:lnTo>
                                <a:lnTo>
                                  <a:pt x="3276" y="64528"/>
                                </a:lnTo>
                                <a:lnTo>
                                  <a:pt x="5461" y="66725"/>
                                </a:lnTo>
                                <a:lnTo>
                                  <a:pt x="6565" y="68910"/>
                                </a:lnTo>
                                <a:lnTo>
                                  <a:pt x="8750" y="70002"/>
                                </a:lnTo>
                                <a:lnTo>
                                  <a:pt x="12026" y="73279"/>
                                </a:lnTo>
                                <a:lnTo>
                                  <a:pt x="14211" y="74371"/>
                                </a:lnTo>
                                <a:lnTo>
                                  <a:pt x="16395" y="74371"/>
                                </a:lnTo>
                                <a:lnTo>
                                  <a:pt x="20777" y="76568"/>
                                </a:lnTo>
                                <a:lnTo>
                                  <a:pt x="26238" y="76568"/>
                                </a:lnTo>
                                <a:lnTo>
                                  <a:pt x="37172" y="71094"/>
                                </a:lnTo>
                                <a:lnTo>
                                  <a:pt x="39357" y="68910"/>
                                </a:lnTo>
                                <a:lnTo>
                                  <a:pt x="41541" y="67818"/>
                                </a:lnTo>
                                <a:lnTo>
                                  <a:pt x="48107" y="54686"/>
                                </a:lnTo>
                                <a:lnTo>
                                  <a:pt x="48107" y="45948"/>
                                </a:lnTo>
                                <a:close/>
                              </a:path>
                            </a:pathLst>
                          </a:custGeom>
                          <a:solidFill>
                            <a:srgbClr val="9F9F9F"/>
                          </a:solidFill>
                        </wps:spPr>
                        <wps:bodyPr wrap="square" lIns="0" tIns="0" rIns="0" bIns="0" rtlCol="0">
                          <a:prstTxWarp prst="textNoShape">
                            <a:avLst/>
                          </a:prstTxWarp>
                        </wps:bodyPr>
                      </wps:wsp>
                      <wps:wsp>
                        <wps:cNvPr id="49" name="Graphic 49"/>
                        <wps:cNvSpPr/>
                        <wps:spPr>
                          <a:xfrm>
                            <a:off x="481863" y="122501"/>
                            <a:ext cx="155575" cy="40640"/>
                          </a:xfrm>
                          <a:custGeom>
                            <a:avLst/>
                            <a:gdLst/>
                            <a:ahLst/>
                            <a:cxnLst/>
                            <a:rect l="l" t="t" r="r" b="b"/>
                            <a:pathLst>
                              <a:path w="155575" h="40640">
                                <a:moveTo>
                                  <a:pt x="44831" y="2184"/>
                                </a:moveTo>
                                <a:lnTo>
                                  <a:pt x="40449" y="2184"/>
                                </a:lnTo>
                                <a:lnTo>
                                  <a:pt x="40449" y="16408"/>
                                </a:lnTo>
                                <a:lnTo>
                                  <a:pt x="0" y="16408"/>
                                </a:lnTo>
                                <a:lnTo>
                                  <a:pt x="0" y="22961"/>
                                </a:lnTo>
                                <a:lnTo>
                                  <a:pt x="40449" y="22961"/>
                                </a:lnTo>
                                <a:lnTo>
                                  <a:pt x="40449" y="37185"/>
                                </a:lnTo>
                                <a:lnTo>
                                  <a:pt x="44831" y="37185"/>
                                </a:lnTo>
                                <a:lnTo>
                                  <a:pt x="44831" y="2184"/>
                                </a:lnTo>
                                <a:close/>
                              </a:path>
                              <a:path w="155575" h="40640">
                                <a:moveTo>
                                  <a:pt x="155244" y="21869"/>
                                </a:moveTo>
                                <a:lnTo>
                                  <a:pt x="132295" y="0"/>
                                </a:lnTo>
                                <a:lnTo>
                                  <a:pt x="125730" y="1092"/>
                                </a:lnTo>
                                <a:lnTo>
                                  <a:pt x="114795" y="5473"/>
                                </a:lnTo>
                                <a:lnTo>
                                  <a:pt x="111518" y="9842"/>
                                </a:lnTo>
                                <a:lnTo>
                                  <a:pt x="109334" y="15316"/>
                                </a:lnTo>
                                <a:lnTo>
                                  <a:pt x="108242" y="21869"/>
                                </a:lnTo>
                                <a:lnTo>
                                  <a:pt x="109334" y="28435"/>
                                </a:lnTo>
                                <a:lnTo>
                                  <a:pt x="112610" y="33909"/>
                                </a:lnTo>
                                <a:lnTo>
                                  <a:pt x="116979" y="37185"/>
                                </a:lnTo>
                                <a:lnTo>
                                  <a:pt x="123545" y="40462"/>
                                </a:lnTo>
                                <a:lnTo>
                                  <a:pt x="124637" y="33909"/>
                                </a:lnTo>
                                <a:lnTo>
                                  <a:pt x="120269" y="32804"/>
                                </a:lnTo>
                                <a:lnTo>
                                  <a:pt x="115887" y="29527"/>
                                </a:lnTo>
                                <a:lnTo>
                                  <a:pt x="113703" y="26250"/>
                                </a:lnTo>
                                <a:lnTo>
                                  <a:pt x="113703" y="17500"/>
                                </a:lnTo>
                                <a:lnTo>
                                  <a:pt x="115887" y="13119"/>
                                </a:lnTo>
                                <a:lnTo>
                                  <a:pt x="118071" y="10934"/>
                                </a:lnTo>
                                <a:lnTo>
                                  <a:pt x="126822" y="6565"/>
                                </a:lnTo>
                                <a:lnTo>
                                  <a:pt x="136664" y="6565"/>
                                </a:lnTo>
                                <a:lnTo>
                                  <a:pt x="149783" y="21869"/>
                                </a:lnTo>
                                <a:lnTo>
                                  <a:pt x="148691" y="26250"/>
                                </a:lnTo>
                                <a:lnTo>
                                  <a:pt x="147599" y="29527"/>
                                </a:lnTo>
                                <a:lnTo>
                                  <a:pt x="144322" y="31711"/>
                                </a:lnTo>
                                <a:lnTo>
                                  <a:pt x="139941" y="33909"/>
                                </a:lnTo>
                                <a:lnTo>
                                  <a:pt x="142125" y="39370"/>
                                </a:lnTo>
                                <a:lnTo>
                                  <a:pt x="147599" y="37185"/>
                                </a:lnTo>
                                <a:lnTo>
                                  <a:pt x="154152" y="28435"/>
                                </a:lnTo>
                                <a:lnTo>
                                  <a:pt x="155244" y="21869"/>
                                </a:lnTo>
                                <a:close/>
                              </a:path>
                            </a:pathLst>
                          </a:custGeom>
                          <a:solidFill>
                            <a:srgbClr val="040000"/>
                          </a:solidFill>
                        </wps:spPr>
                        <wps:bodyPr wrap="square" lIns="0" tIns="0" rIns="0" bIns="0" rtlCol="0">
                          <a:prstTxWarp prst="textNoShape">
                            <a:avLst/>
                          </a:prstTxWarp>
                        </wps:bodyPr>
                      </wps:wsp>
                    </wpg:wgp>
                  </a:graphicData>
                </a:graphic>
              </wp:anchor>
            </w:drawing>
          </mc:Choice>
          <mc:Fallback>
            <w:pict>
              <v:group w14:anchorId="7AD9CE40" id="Group 45" o:spid="_x0000_s1026" style="position:absolute;margin-left:330.45pt;margin-top:23.65pt;width:82.65pt;height:32.15pt;z-index:-251600896;mso-wrap-distance-left:0;mso-wrap-distance-right:0;mso-position-horizontal-relative:page" coordsize="10496,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">
                <v:shape id="Graphic 46" o:spid="_x0000_s1027" style="position:absolute;top:791;width:10496;height:3289;visibility:visible;mso-wrap-style:square;v-text-anchor:top" coordsize="1049655,3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" path="m262496,148145r-267,-381l259689,144221r-1168,-838l257898,142938r-6680,-4775l242087,136144r-343,-356l240499,135788r-1143,-254l238950,135788r-38976,l199580,135534r-1156,254l197180,135788r-356,368l187718,138163r-8598,6147l174167,152971r-1155,10439l173012,163982r927,9271l174053,174345r114,1118l179120,184150r8598,6134l196824,192316r356,343l198374,192659r1206,266l199986,192659r38951,l239356,192925r1194,-266l241744,192659r343,-331l251218,190284r6680,-4776l258343,185191r1346,-965l262229,180682r-6718,l255257,180682r-6325,4509l239941,187185r-40958,l191427,185508r-1435,-317l184010,180911r-737,-521l183070,180047r-3251,-5702l179489,173774r-51,-521l178511,163982r-51,-572l179425,155194r51,-496l179806,154139r3277,-5740l183273,148056r724,-521l189814,143383r-369,l189979,143268r1473,-330l198983,141262r40945,l248932,143268r559,115l249110,143383r6668,4762l256146,148399r-267,-254l262496,148145xem266255,154978r-127,-546l265747,152704r-3073,-4305l256146,148399r-191,l260654,154978r318,444l260781,154978r5474,xem268058,164274r-5334,l262483,164274r-1752,8750l260642,173494r-4864,6807l255511,180682r368,-381l262496,180301r190,-254l265760,175729r330,-1651l266204,173494r102,-470l268058,164274xem268173,163703r-102,-559l266357,155422r-5385,l260756,155422r1714,7722l262597,163703r115,-559l262712,163703r5461,xem295046,127914r-178,-483l294017,125082r-8102,-9271l276885,107911r-2616,-1739l273723,105803r-7189,-4800l253949,97574,241998,95592r-254,-266l240423,95326r-1219,-203l238912,95326r-38900,l199682,95097r-1258,229l197180,95326r-280,279l186029,97586r-39954,27407l134747,163449r,469l135750,175933r114,1422l154051,212572r42849,20282l197180,233121r1244,l199682,233349r330,-228l238899,233121r305,216l240487,233121r1257,l241985,232879r11964,-2006l266534,227444r7189,-4801l274091,222402r2794,-1867l285915,212636r8102,-9271l294868,201015r-5816,l288810,201015r-6782,7747l273392,216293r-9156,6109l252539,225564r-12497,2083l198920,227647r-11380,-2070l177241,222516r-445,-139l177038,222516r-11164,-6096l165366,216141r-190,-191l158115,208902,141363,176568r-114,-343l141160,175933r-927,-12015l140195,163449r1029,-10935l141287,151892r343,-813l145440,139649r19736,-27153l165366,112293r496,-267l176644,106146r597,-216l187198,102946r11734,-2147l240042,100799r12802,2147l264236,106057r432,115l264414,106172r9258,6197l281876,119545r267,254l289229,127914r343,381l289344,127914r5702,xem300659,105473r-266,-394l297980,101600,285610,92595r-6744,-5054l278320,87134r-6185,-4648l258254,77863,241833,76835r-1524,-102l238899,76644r-40208,89l197180,76733r-127,127l182905,77863r-41986,23787l119468,145719r-2209,17603l117259,164020r13525,48146l166890,246011r16320,4674l184137,250685r12928,927l198564,251714r1435,101l238798,251714r1498,l241744,251714r15469,-1067l258064,250647r14071,-4687l278320,241325r546,-406l285584,235877r12396,-9017l300405,223367r-6654,l293484,223367r-11138,8103l269570,241058r-12700,4229l255397,245287r-15228,953l198793,246240r-13805,-991l184137,245249r-13970,-3988l169265,241007r-13678,-9474l128308,197078r-5626,-33756l124841,146748r3098,-14503l128016,131876r254,-431l135356,119303r9424,-13639l144957,105422r407,-343l155435,97028r13652,-9462l168833,87566r419,-114l170167,87185r13627,-3899l183578,83286r15113,-1079l238645,82207r1423,l257568,83299r-292,l269570,87401r12776,9576l294017,105473r369,267l294132,105473r6527,xem304152,164172r-5372,l298615,164172r-1994,11964l293433,188988r-4204,11545l289052,201015r292,-482l295046,200533r140,-381l298615,190728r3340,-13373l304152,164172xem304228,163690r-63,-457l301955,151066r-3340,-13335l295186,128295r-5614,l289369,128295r3975,10897l296583,152133r2019,11100l298691,163690r76,-457l298767,163690r5461,xem316369,197078r-5562,l310616,197078r-7036,12065l294017,222973r-266,394l294132,222973r6540,l300850,222707r7290,-10529l316090,198551r279,-1473xem316509,131876r-102,-431l316077,129870r-7937,-13589l300850,105740r-6464,l294208,105740r9258,13386l310908,131876r229,369l310984,131876r5525,xem321678,164020r-13,-698l319595,146748r-25,-229l319468,145719r-2883,-13474l311137,132245r-140,l314045,146519r2210,16803l314083,179578r-3111,16624l310896,196621r-89,457l310972,196621r5486,l316534,196202r2934,-15685l321678,164020xem684695,142963r-216,-317l680427,138620r-152,-152l675855,136258r-3581,-2350l667435,131978r,-838l665365,131140r-216,-89l664933,131140r-199974,l464756,131051r-229,89l462521,131140r,813l457631,133908r-7061,4712l444563,144640r-2591,6477l441972,154520r,3010l441972,171183r-343,673l441972,172897r,1042l442480,174447r1816,5486l446506,185458r114,292l449275,189699r3962,2617l457771,194602r4636,1854l462407,197192r1841,l464756,197396r470,-204l664679,197192r470,204l665645,197192r1905,l667550,196443r4724,-1905l675563,192366r4712,-2387l680427,189839r-10947,l669340,189839r-5600,2273l466267,192112r-6019,-2413l456095,187655r-2185,-1435l453212,185750r-191,-292l451332,182943r-1143,-3010l449465,178117r-63,-140l447446,172110r,-19990l447636,151650r1410,-3530l449211,147701r508,-508l453923,142989r457,-343l460044,138874r191,-127l460565,138620r2819,-1130l666508,137490r3137,1257l672934,140893r4128,2070l677430,143154r-254,-191l684695,142963xem687184,156591r-305,-902l686879,154520r-584,-584l684517,148602r178,521l684695,148602r,-2679l684695,143992r,-838l677430,143154r-178,l679234,145135r,4763l681418,156502r,15468l679234,178549r,4762l677037,185496r-4103,2057l669480,189839r279,-140l680567,189699r3912,-3898l684695,185585r,-292l684695,184454r,-1930l684695,179844r,-520l684695,178993r266,-444l686295,174523r584,-584l686879,172783r305,-927l686879,171221r,-13983l687184,156591xem715314,212890r-5473,l709599,212890r-2451,5715l700722,222288r-8636,1232l691819,223862r-253746,l437819,223520r-6781,-978l429196,222288r-5423,-3099l422617,218528r-203,-355l419404,212890r-381,-673l419023,211531r,-4788l419023,116230r381,-673l422414,110274r203,-356l423760,109258r5309,-3023l428688,106235r495,-63l431012,105905r3378,-483l434390,105740r261176,l695566,105435r5143,737l700405,105981r11010,l702538,100901r-6718,-952l695820,99390r-261684,l434136,99936r-6769,965l418630,105905r-5080,8928l413550,121704r,3022l413550,203720r,1512l413550,206743r,6871l418630,222542r8737,5016l434022,228511r,431l695934,228942r,-444l702538,227558r8738,-5016l711492,222288r1219,-2820l713270,218173r2044,-4725l715314,212890xem715314,114998r-2044,-4724l712711,108978r-1181,-2743l701230,106235r-381,l707148,109842r2693,6286l709942,116395r-76,5283l709841,124726r,78994l709841,206743r,5575l709841,212890r114,-572l715314,212318r,-508l715314,206743r,-91186l715314,114998xem1049032,26771r-254,-1079l1048778,24384r-381,-369l1046975,17640r-3772,l1043063,17195r3810,l1046759,16637r-394,-1728l1043241,10528r-4521,l1038542,10274r4521,l1042860,9982,1025347,431r-635,-114l1024585,190r-1334,l1021880,38r-204,152l1021435,317r-993851,l27457,190r-152,l27051,,25717,190r-1283,l24307,317r-635,l23672,495,596,24041r-342,343l254,25628,,26771r254,407l254,27393r,273660l254,301282,,301675r254,1156l254,303885r,191l596,304431r102,407l698,305155r1930,8382l8864,322275r8509,3645l23558,327710r,305l24180,328015r254,241l25527,328256r1117,318l27203,328256r254,l27698,328015r993623,l1021575,328256r178,l1022184,328523r1182,-267l1024585,328256r241,-241l1025474,328015r,-216l1033945,325907r6299,-3797l1041044,320992r152,-216l1042847,318465r534,-750l1046365,313537r394,-1727l1042771,311810r267,-318l1043101,311251r3772,l1046975,310807r1422,-6350l1048778,304076r,-1296l1048969,301967r63,-292l1048778,301294r,-241l1048321,300609r-254,-394l1047889,300177r-343,-343l1046340,299834r-1194,-267l1044727,299834r-1626,l1042035,299516r-585,318l1041247,299834r-267,267l1040511,300355r-89,304l1040028,301053r,1080l1038199,308508r-114,406l1037932,309460r267,-546l1041806,308914r-127,546l1037932,309460r-292,l1034084,313931r-4673,5613l1029284,319684r-4941,711l24676,320395,10972,308508r-876,-6147l10096,301053r,-273660l10096,26085r902,-6337l11074,19240r406,-622l15100,13182,18440,9931,19532,8826r203,-190l21475,8140,26314,6756r1143,l1021486,6667r1206,89l1029284,8636r1295,1295l1033907,13182r4140,6223l1038275,19748r-152,-343l1041768,19405r76,343l1038275,19748r-127,l1040028,26327r,1066l1040447,27838r89,267l1040955,28346r292,279l1041476,28625r559,305l1043101,28625r1639,l1045146,28879r1143,-254l1047546,28625r356,-355l1048067,28232r241,-369l1048778,27393r,-228l1049032,26771xe" fillcolor="#070000" stroked="f">
                  <v:path arrowok="t"/>
                </v:shape>
                <v:shape id="Graphic 47" o:spid="_x0000_s1028" style="position:absolute;left:1997;top:1022;width:8490;height:3055;visibility:visible;mso-wrap-style:square;v-text-anchor:top" coordsize="848994,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" path="m27343,21297l22961,18021,19685,15836r-2185,2185l14224,19113r-2198,6566l9842,31140r,2184l6565,33324,4381,26771,6565,23495,9842,21297,7658,15836r-3277,l2197,19113,,23495,,34429r4381,4369l7658,40982r4368,-2184l15316,34429,19685,23495r2184,-2198l21869,23495r1092,3276l21869,31140r-2184,2184l19685,38798r3276,l25146,36614r2197,-3290l27343,21297xem826033,298653r-1232,-1219l821791,297434r-1232,1219l820559,303860r1232,1219l824801,305079r1232,-1219l826033,300164r,-1511xem848995,1270r-572,l848423,r-3277,l844092,r-3289,l840803,1270r-559,l840244,279438r,1270l840689,280708r,1270l843965,281978r1296,l848550,281978r,-1270l848995,280708r,-1270l848995,1270xe" fillcolor="#070000" stroked="f">
                  <v:path arrowok="t"/>
                </v:shape>
                <v:shape id="Graphic 48" o:spid="_x0000_s1029" style="position:absolute;left:1954;width:482;height:2025;visibility:visible;mso-wrap-style:square;v-text-anchor:top" coordsize="4826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" path="m48107,171704r-2184,-4369l44831,164045r-1093,-2184l38265,156400r-3277,-4381l30619,145453r-2197,-4369l28422,139992r-1092,-2185l26238,136715r,-2197l24053,125780r-2184,4369l19685,138899r-2198,3277l15303,148742r-3277,3277l9842,156400r-3277,1092l5461,159677r-2185,3276l2184,165138r,2197l,171704r,9842l2184,185915r,2197l3276,190296r2185,2185l6565,194665r2185,1092l12026,199047r4369,2184l18592,201231r2185,1092l26238,202323r13119,-6566l41541,193573r1092,-2184l43738,190296r2185,-4381l47015,182638r1092,-2184l48107,171704xem48107,45948l47015,42659,43738,36106,41541,32816,39357,31724,38265,29527,34988,26238,32804,22961,30619,18592,28422,15303r,-1092l26238,9842r,-1092l24053,,21869,4368r-2184,8751l17487,16395r-2184,6566l12026,26238,9842,29527,6565,31724,5461,33909,3276,36106,2184,39382r,1092l1092,43751,,45948r,9843l2184,60159r,2185l3276,64528r2185,2197l6565,68910r2185,1092l12026,73279r2185,1092l16395,74371r4382,2197l26238,76568,37172,71094r2185,-2184l41541,67818,48107,54686r,-8738xe" fillcolor="#9f9f9f" stroked="f">
                  <v:path arrowok="t"/>
                </v:shape>
                <v:shape id="Graphic 49" o:spid="_x0000_s1030" style="position:absolute;left:4818;top:1225;width:1556;height:406;visibility:visible;mso-wrap-style:square;v-text-anchor:top" coordsize="15557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" path="m44831,2184r-4382,l40449,16408,,16408r,6553l40449,22961r,14224l44831,37185r,-35001xem155244,21869l132295,r-6565,1092l114795,5473r-3277,4369l109334,15316r-1092,6553l109334,28435r3276,5474l116979,37185r6566,3277l124637,33909r-4368,-1105l115887,29527r-2184,-3277l113703,17500r2184,-4381l118071,10934r8751,-4369l136664,6565r13119,15304l148691,26250r-1092,3277l144322,31711r-4381,2198l142125,39370r5474,-2185l154152,28435r1092,-6566xe" fillcolor="#040000" stroked="f">
                  <v:path arrowok="t"/>
                </v:shape>
                <w10:wrap type="topAndBottom" anchorx="page"/>
              </v:group>
            </w:pict>
          </mc:Fallback>
        </mc:AlternateContent>
      </w:r>
    </w:p>
    <w:p w14:paraId="3B129EF1" w14:textId="587C3370" w:rsidR="00C262C8" w:rsidRDefault="008A483D">
      <w:pPr>
        <w:pStyle w:val="BodyText"/>
        <w:spacing w:before="64" w:line="244" w:lineRule="auto"/>
        <w:ind w:left="142"/>
      </w:pPr>
      <w:proofErr w:type="spellStart"/>
      <w:r>
        <w:rPr>
          <w:b/>
          <w:sz w:val="12"/>
        </w:rPr>
        <w:t>Piezīme</w:t>
      </w:r>
      <w:proofErr w:type="spellEnd"/>
      <w:r>
        <w:rPr>
          <w:b/>
          <w:sz w:val="12"/>
        </w:rPr>
        <w:t xml:space="preserve">: </w:t>
      </w:r>
      <w:r>
        <w:rPr>
          <w:sz w:val="12"/>
        </w:rPr>
        <w:t xml:space="preserve">Pēc </w:t>
      </w:r>
      <w:proofErr w:type="spellStart"/>
      <w:r>
        <w:rPr>
          <w:sz w:val="12"/>
        </w:rPr>
        <w:t>testa</w:t>
      </w:r>
      <w:proofErr w:type="spellEnd"/>
      <w:r>
        <w:rPr>
          <w:sz w:val="12"/>
        </w:rPr>
        <w:t xml:space="preserve"> </w:t>
      </w:r>
      <w:proofErr w:type="spellStart"/>
      <w:r w:rsidR="00C65289">
        <w:rPr>
          <w:sz w:val="12"/>
        </w:rPr>
        <w:t>veikšanas</w:t>
      </w:r>
      <w:proofErr w:type="spellEnd"/>
      <w:r>
        <w:rPr>
          <w:sz w:val="12"/>
        </w:rPr>
        <w:t xml:space="preserve"> </w:t>
      </w:r>
      <w:proofErr w:type="spellStart"/>
      <w:r>
        <w:rPr>
          <w:sz w:val="12"/>
        </w:rPr>
        <w:t>ievietojiet</w:t>
      </w:r>
      <w:proofErr w:type="spellEnd"/>
      <w:r>
        <w:rPr>
          <w:sz w:val="12"/>
        </w:rPr>
        <w:t xml:space="preserve"> visas </w:t>
      </w:r>
      <w:proofErr w:type="spellStart"/>
      <w:r w:rsidR="00C65289">
        <w:rPr>
          <w:sz w:val="12"/>
        </w:rPr>
        <w:t>izmantotās</w:t>
      </w:r>
      <w:proofErr w:type="spellEnd"/>
      <w:r w:rsidR="00C65289">
        <w:rPr>
          <w:sz w:val="12"/>
        </w:rPr>
        <w:t xml:space="preserve"> </w:t>
      </w:r>
      <w:proofErr w:type="spellStart"/>
      <w:r w:rsidR="00C65289">
        <w:rPr>
          <w:sz w:val="12"/>
        </w:rPr>
        <w:t>sastāvdaļas</w:t>
      </w:r>
      <w:proofErr w:type="spellEnd"/>
      <w:r>
        <w:rPr>
          <w:sz w:val="12"/>
        </w:rPr>
        <w:t xml:space="preserve"> </w:t>
      </w:r>
      <w:proofErr w:type="spellStart"/>
      <w:r>
        <w:rPr>
          <w:sz w:val="12"/>
        </w:rPr>
        <w:t>plastmasas</w:t>
      </w:r>
      <w:proofErr w:type="spellEnd"/>
      <w:r>
        <w:rPr>
          <w:sz w:val="12"/>
        </w:rPr>
        <w:t xml:space="preserve"> </w:t>
      </w:r>
      <w:proofErr w:type="spellStart"/>
      <w:r w:rsidR="00C65289">
        <w:rPr>
          <w:sz w:val="12"/>
        </w:rPr>
        <w:t>biodrošības</w:t>
      </w:r>
      <w:proofErr w:type="spellEnd"/>
      <w:r>
        <w:rPr>
          <w:sz w:val="12"/>
        </w:rPr>
        <w:t xml:space="preserve"> </w:t>
      </w:r>
      <w:proofErr w:type="spellStart"/>
      <w:r>
        <w:rPr>
          <w:sz w:val="12"/>
        </w:rPr>
        <w:t>maisiņā</w:t>
      </w:r>
      <w:proofErr w:type="spellEnd"/>
      <w:r>
        <w:rPr>
          <w:sz w:val="12"/>
        </w:rPr>
        <w:t xml:space="preserve"> un </w:t>
      </w:r>
      <w:proofErr w:type="spellStart"/>
      <w:r>
        <w:rPr>
          <w:sz w:val="12"/>
        </w:rPr>
        <w:t>izmetiet</w:t>
      </w:r>
      <w:proofErr w:type="spellEnd"/>
      <w:r>
        <w:rPr>
          <w:sz w:val="12"/>
        </w:rPr>
        <w:t xml:space="preserve"> </w:t>
      </w:r>
      <w:proofErr w:type="spellStart"/>
      <w:r>
        <w:rPr>
          <w:sz w:val="12"/>
        </w:rPr>
        <w:t>atbilstoši</w:t>
      </w:r>
      <w:proofErr w:type="spellEnd"/>
      <w:r>
        <w:rPr>
          <w:sz w:val="12"/>
        </w:rPr>
        <w:t xml:space="preserve"> </w:t>
      </w:r>
      <w:proofErr w:type="spellStart"/>
      <w:r>
        <w:rPr>
          <w:sz w:val="12"/>
        </w:rPr>
        <w:t>vietējiem</w:t>
      </w:r>
      <w:proofErr w:type="spellEnd"/>
      <w:r>
        <w:rPr>
          <w:sz w:val="12"/>
        </w:rPr>
        <w:t xml:space="preserve"> </w:t>
      </w:r>
      <w:proofErr w:type="spellStart"/>
      <w:r>
        <w:rPr>
          <w:sz w:val="12"/>
        </w:rPr>
        <w:t>noteikumiem</w:t>
      </w:r>
      <w:proofErr w:type="spellEnd"/>
      <w:r>
        <w:rPr>
          <w:sz w:val="12"/>
        </w:rPr>
        <w:t>.</w:t>
      </w:r>
    </w:p>
    <w:p w14:paraId="54685945" w14:textId="77777777" w:rsidR="00C262C8" w:rsidRDefault="00C262C8">
      <w:pPr>
        <w:pStyle w:val="BodyText"/>
        <w:spacing w:line="244" w:lineRule="auto"/>
        <w:sectPr w:rsidR="00C262C8">
          <w:type w:val="continuous"/>
          <w:pgSz w:w="11910" w:h="16840"/>
          <w:pgMar w:top="180" w:right="141" w:bottom="0" w:left="141" w:header="708" w:footer="708" w:gutter="0"/>
          <w:cols w:num="2" w:space="708" w:equalWidth="0">
            <w:col w:w="5634" w:space="257"/>
            <w:col w:w="5737" w:space="0"/>
          </w:cols>
        </w:sectPr>
      </w:pPr>
    </w:p>
    <w:p w14:paraId="42357E1D" w14:textId="77777777" w:rsidR="00C262C8" w:rsidRDefault="008A483D">
      <w:pPr>
        <w:spacing w:line="175" w:lineRule="exact"/>
        <w:ind w:left="113" w:right="-44"/>
        <w:rPr>
          <w:position w:val="-3"/>
          <w:sz w:val="17"/>
        </w:rPr>
      </w:pPr>
      <w:r>
        <w:rPr>
          <w:noProof/>
          <w:position w:val="-3"/>
          <w:sz w:val="17"/>
        </w:rPr>
        <mc:AlternateContent>
          <mc:Choice Requires="wps">
            <w:drawing>
              <wp:inline distT="0" distB="0" distL="0" distR="0" wp14:anchorId="24103A74" wp14:editId="1D9F351B">
                <wp:extent cx="3496945" cy="111760"/>
                <wp:effectExtent l="0" t="0" r="0" b="0"/>
                <wp:docPr id="50" name="Textbox 50"/>
                <wp:cNvGraphicFramePr/>
                <a:graphic xmlns:a="http://schemas.openxmlformats.org/drawingml/2006/main">
                  <a:graphicData uri="http://schemas.microsoft.com/office/word/2010/wordprocessingShape">
                    <wps:wsp>
                      <wps:cNvSpPr txBox="1"/>
                      <wps:spPr>
                        <a:xfrm>
                          <a:off x="0" y="0"/>
                          <a:ext cx="3496945" cy="111760"/>
                        </a:xfrm>
                        <a:prstGeom prst="rect">
                          <a:avLst/>
                        </a:prstGeom>
                        <a:solidFill>
                          <a:srgbClr val="000000"/>
                        </a:solidFill>
                      </wps:spPr>
                      <wps:txbx>
                        <w:txbxContent>
                          <w:p w14:paraId="5E5E86F4" w14:textId="77777777" w:rsidR="00C262C8" w:rsidRDefault="008A483D">
                            <w:pPr>
                              <w:spacing w:before="19"/>
                              <w:ind w:left="28"/>
                              <w:rPr>
                                <w:b/>
                                <w:color w:val="000000"/>
                                <w:sz w:val="13"/>
                              </w:rPr>
                            </w:pPr>
                            <w:r>
                              <w:rPr>
                                <w:b/>
                                <w:color w:val="FFFFFF"/>
                                <w:spacing w:val="-2"/>
                                <w:sz w:val="12"/>
                              </w:rPr>
                              <w:t>PIEZĪMES</w:t>
                            </w:r>
                          </w:p>
                        </w:txbxContent>
                      </wps:txbx>
                      <wps:bodyPr wrap="square" lIns="0" tIns="0" rIns="0" bIns="0" rtlCol="0"/>
                    </wps:wsp>
                  </a:graphicData>
                </a:graphic>
              </wp:inline>
            </w:drawing>
          </mc:Choice>
          <mc:Fallback>
            <w:pict>
              <v:shape w14:anchorId="24103A74" id="Textbox 50" o:spid="_x0000_s1033" type="#_x0000_t202" style="width:275.3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" fillcolor="black" stroked="f">
                <v:textbox inset="0,0,0,0">
                  <w:txbxContent>
                    <w:p w14:paraId="5E5E86F4" w14:textId="77777777" w:rsidR="00C262C8" w:rsidRDefault="008A483D">
                      <w:pPr>
                        <w:spacing w:before="19"/>
                        <w:ind w:left="28"/>
                        <w:rPr>
                          <w:b/>
                          <w:color w:val="000000"/>
                          <w:sz w:val="13"/>
                        </w:rPr>
                      </w:pPr>
                      <w:r>
                        <w:rPr>
                          <w:b/>
                          <w:color w:val="FFFFFF"/>
                          <w:spacing w:val="-2"/>
                          <w:sz w:val="12"/>
                        </w:rPr>
                        <w:t>PIEZĪMES</w:t>
                      </w:r>
                    </w:p>
                  </w:txbxContent>
                </v:textbox>
                <w10:anchorlock/>
              </v:shape>
            </w:pict>
          </mc:Fallback>
        </mc:AlternateContent>
      </w:r>
    </w:p>
    <w:p w14:paraId="1933F468" w14:textId="77777777" w:rsidR="00C262C8" w:rsidRPr="00D930E8" w:rsidRDefault="008A483D">
      <w:pPr>
        <w:pStyle w:val="Heading3"/>
        <w:spacing w:line="145" w:lineRule="exact"/>
        <w:jc w:val="left"/>
        <w:rPr>
          <w:lang w:val="sv-SE"/>
        </w:rPr>
      </w:pPr>
      <w:r w:rsidRPr="00D930E8">
        <w:rPr>
          <w:sz w:val="12"/>
          <w:lang w:val="sv-SE"/>
        </w:rPr>
        <w:t xml:space="preserve">Pirms </w:t>
      </w:r>
      <w:r w:rsidRPr="00D930E8">
        <w:rPr>
          <w:spacing w:val="-4"/>
          <w:sz w:val="12"/>
          <w:lang w:val="sv-SE"/>
        </w:rPr>
        <w:t xml:space="preserve">testa </w:t>
      </w:r>
      <w:r w:rsidRPr="00D930E8">
        <w:rPr>
          <w:sz w:val="12"/>
          <w:lang w:val="sv-SE"/>
        </w:rPr>
        <w:t>veikšanas izlasiet visu informāciju šajā lietošanas instrukcijā</w:t>
      </w:r>
      <w:r w:rsidRPr="00D930E8">
        <w:rPr>
          <w:spacing w:val="-4"/>
          <w:sz w:val="12"/>
          <w:lang w:val="sv-SE"/>
        </w:rPr>
        <w:t>.</w:t>
      </w:r>
    </w:p>
    <w:p w14:paraId="7933F366" w14:textId="1E16245D" w:rsidR="00C262C8" w:rsidRPr="00D930E8" w:rsidRDefault="008A483D">
      <w:pPr>
        <w:pStyle w:val="ListParagraph"/>
        <w:numPr>
          <w:ilvl w:val="1"/>
          <w:numId w:val="6"/>
        </w:numPr>
        <w:tabs>
          <w:tab w:val="left" w:pos="254"/>
        </w:tabs>
        <w:spacing w:line="149" w:lineRule="exact"/>
        <w:ind w:left="254" w:hanging="112"/>
        <w:rPr>
          <w:sz w:val="13"/>
          <w:lang w:val="sv-SE"/>
        </w:rPr>
      </w:pPr>
      <w:r w:rsidRPr="00D930E8">
        <w:rPr>
          <w:sz w:val="12"/>
          <w:lang w:val="sv-SE"/>
        </w:rPr>
        <w:t>Tikai paš</w:t>
      </w:r>
      <w:r w:rsidR="00BD37DF" w:rsidRPr="00D930E8">
        <w:rPr>
          <w:sz w:val="12"/>
          <w:lang w:val="sv-SE"/>
        </w:rPr>
        <w:t>t</w:t>
      </w:r>
      <w:r w:rsidR="00361338">
        <w:rPr>
          <w:sz w:val="12"/>
          <w:lang w:val="sv-SE"/>
        </w:rPr>
        <w:t>est</w:t>
      </w:r>
      <w:r w:rsidR="00BD37DF" w:rsidRPr="00D930E8">
        <w:rPr>
          <w:sz w:val="12"/>
          <w:lang w:val="sv-SE"/>
        </w:rPr>
        <w:t>ēšanai</w:t>
      </w:r>
      <w:r w:rsidRPr="00D930E8">
        <w:rPr>
          <w:sz w:val="12"/>
          <w:lang w:val="sv-SE"/>
        </w:rPr>
        <w:t xml:space="preserve"> </w:t>
      </w:r>
      <w:r w:rsidRPr="00D930E8">
        <w:rPr>
          <w:i/>
          <w:sz w:val="12"/>
          <w:lang w:val="sv-SE"/>
        </w:rPr>
        <w:t xml:space="preserve">in vitro </w:t>
      </w:r>
      <w:r w:rsidRPr="00D930E8">
        <w:rPr>
          <w:sz w:val="12"/>
          <w:lang w:val="sv-SE"/>
        </w:rPr>
        <w:t xml:space="preserve">diagnostikas nolūkos. Nelietot pēc </w:t>
      </w:r>
      <w:r w:rsidR="00BD37DF" w:rsidRPr="00D930E8">
        <w:rPr>
          <w:sz w:val="12"/>
          <w:lang w:val="sv-SE"/>
        </w:rPr>
        <w:t xml:space="preserve">norādīta </w:t>
      </w:r>
      <w:r w:rsidRPr="00D930E8">
        <w:rPr>
          <w:sz w:val="12"/>
          <w:lang w:val="sv-SE"/>
        </w:rPr>
        <w:t xml:space="preserve">derīguma </w:t>
      </w:r>
      <w:r w:rsidRPr="00D930E8">
        <w:rPr>
          <w:spacing w:val="-2"/>
          <w:sz w:val="12"/>
          <w:lang w:val="sv-SE"/>
        </w:rPr>
        <w:t>termiņa beigām.</w:t>
      </w:r>
    </w:p>
    <w:p w14:paraId="590D840B" w14:textId="77777777" w:rsidR="00C262C8" w:rsidRPr="00D930E8" w:rsidRDefault="008A483D">
      <w:pPr>
        <w:pStyle w:val="ListParagraph"/>
        <w:numPr>
          <w:ilvl w:val="1"/>
          <w:numId w:val="6"/>
        </w:numPr>
        <w:tabs>
          <w:tab w:val="left" w:pos="254"/>
        </w:tabs>
        <w:spacing w:before="1" w:line="149" w:lineRule="exact"/>
        <w:ind w:left="254" w:hanging="112"/>
        <w:rPr>
          <w:sz w:val="13"/>
          <w:lang w:val="sv-SE"/>
        </w:rPr>
      </w:pPr>
      <w:r w:rsidRPr="00D930E8">
        <w:rPr>
          <w:sz w:val="12"/>
          <w:lang w:val="sv-SE"/>
        </w:rPr>
        <w:t xml:space="preserve">Neēst, nedzert un nesmēķēt telpās, kur tiek </w:t>
      </w:r>
      <w:r w:rsidRPr="00D930E8">
        <w:rPr>
          <w:spacing w:val="-2"/>
          <w:sz w:val="12"/>
          <w:lang w:val="sv-SE"/>
        </w:rPr>
        <w:t xml:space="preserve">apstrādāti </w:t>
      </w:r>
      <w:r w:rsidRPr="00D930E8">
        <w:rPr>
          <w:sz w:val="12"/>
          <w:lang w:val="sv-SE"/>
        </w:rPr>
        <w:t>paraugi vai komplekti</w:t>
      </w:r>
      <w:r w:rsidRPr="00D930E8">
        <w:rPr>
          <w:spacing w:val="-2"/>
          <w:sz w:val="12"/>
          <w:lang w:val="sv-SE"/>
        </w:rPr>
        <w:t>.</w:t>
      </w:r>
    </w:p>
    <w:p w14:paraId="768F7ABA" w14:textId="1D755033" w:rsidR="00C262C8" w:rsidRPr="00D930E8" w:rsidRDefault="008A483D">
      <w:pPr>
        <w:pStyle w:val="ListParagraph"/>
        <w:numPr>
          <w:ilvl w:val="1"/>
          <w:numId w:val="6"/>
        </w:numPr>
        <w:tabs>
          <w:tab w:val="left" w:pos="255"/>
        </w:tabs>
        <w:ind w:right="39"/>
        <w:rPr>
          <w:sz w:val="13"/>
          <w:lang w:val="sv-SE"/>
        </w:rPr>
      </w:pPr>
      <w:r w:rsidRPr="00D930E8">
        <w:rPr>
          <w:b/>
          <w:sz w:val="12"/>
          <w:lang w:val="sv-SE"/>
        </w:rPr>
        <w:t>N</w:t>
      </w:r>
      <w:r w:rsidR="00BD37DF" w:rsidRPr="00D930E8">
        <w:rPr>
          <w:b/>
          <w:sz w:val="12"/>
          <w:lang w:val="sv-SE"/>
        </w:rPr>
        <w:t>EDZERIET</w:t>
      </w:r>
      <w:r w:rsidRPr="00D930E8">
        <w:rPr>
          <w:b/>
          <w:sz w:val="12"/>
          <w:lang w:val="sv-SE"/>
        </w:rPr>
        <w:t xml:space="preserve"> komplektā esošo buferšķīdumu. </w:t>
      </w:r>
      <w:r w:rsidRPr="00D930E8">
        <w:rPr>
          <w:sz w:val="12"/>
          <w:lang w:val="sv-SE"/>
        </w:rPr>
        <w:t>Rūpīgi rīkojieties ar buferšķīdumu un izvairieties no tā saskares ar ādu vai acīm; ja notiek saskare, nekavējoties noskalojiet ar lielu daudzumu tekoša</w:t>
      </w:r>
      <w:r w:rsidR="00BD37DF" w:rsidRPr="00D930E8">
        <w:rPr>
          <w:sz w:val="12"/>
          <w:lang w:val="sv-SE"/>
        </w:rPr>
        <w:t xml:space="preserve"> ūdens. </w:t>
      </w:r>
    </w:p>
    <w:p w14:paraId="79641E83" w14:textId="21EF2ABA" w:rsidR="00C262C8" w:rsidRDefault="008A483D">
      <w:pPr>
        <w:pStyle w:val="ListParagraph"/>
        <w:numPr>
          <w:ilvl w:val="1"/>
          <w:numId w:val="6"/>
        </w:numPr>
        <w:tabs>
          <w:tab w:val="left" w:pos="255"/>
        </w:tabs>
        <w:spacing w:before="1"/>
        <w:ind w:right="40"/>
        <w:rPr>
          <w:sz w:val="13"/>
        </w:rPr>
      </w:pPr>
      <w:r w:rsidRPr="00D930E8">
        <w:rPr>
          <w:sz w:val="12"/>
          <w:lang w:val="sv-SE"/>
        </w:rPr>
        <w:t>Uzglabāt sausā vietā 2–30 °C (36–86 °F) temperatūrā, izvairoties no vietām</w:t>
      </w:r>
      <w:r w:rsidR="00BD37DF" w:rsidRPr="00D930E8">
        <w:rPr>
          <w:sz w:val="12"/>
          <w:lang w:val="sv-SE"/>
        </w:rPr>
        <w:t>, kur ir pārmēr</w:t>
      </w:r>
      <w:r w:rsidR="00D2717A" w:rsidRPr="00D930E8">
        <w:rPr>
          <w:sz w:val="12"/>
          <w:lang w:val="sv-SE"/>
        </w:rPr>
        <w:t>ī</w:t>
      </w:r>
      <w:r w:rsidR="00BD37DF" w:rsidRPr="00D930E8">
        <w:rPr>
          <w:sz w:val="12"/>
          <w:lang w:val="sv-SE"/>
        </w:rPr>
        <w:t>gs mitrums</w:t>
      </w:r>
      <w:r w:rsidRPr="00D930E8">
        <w:rPr>
          <w:sz w:val="12"/>
          <w:lang w:val="sv-SE"/>
        </w:rPr>
        <w:t xml:space="preserve">. </w:t>
      </w:r>
      <w:r>
        <w:rPr>
          <w:sz w:val="12"/>
        </w:rPr>
        <w:t xml:space="preserve">Ja </w:t>
      </w:r>
      <w:proofErr w:type="spellStart"/>
      <w:r>
        <w:rPr>
          <w:sz w:val="12"/>
        </w:rPr>
        <w:t>folijas</w:t>
      </w:r>
      <w:proofErr w:type="spellEnd"/>
      <w:r>
        <w:rPr>
          <w:sz w:val="12"/>
        </w:rPr>
        <w:t xml:space="preserve"> </w:t>
      </w:r>
      <w:proofErr w:type="spellStart"/>
      <w:r>
        <w:rPr>
          <w:sz w:val="12"/>
        </w:rPr>
        <w:t>iepakojums</w:t>
      </w:r>
      <w:proofErr w:type="spellEnd"/>
      <w:r>
        <w:rPr>
          <w:sz w:val="12"/>
        </w:rPr>
        <w:t xml:space="preserve"> ir </w:t>
      </w:r>
      <w:proofErr w:type="spellStart"/>
      <w:r>
        <w:rPr>
          <w:sz w:val="12"/>
        </w:rPr>
        <w:t>bojāts</w:t>
      </w:r>
      <w:proofErr w:type="spellEnd"/>
      <w:r>
        <w:rPr>
          <w:sz w:val="12"/>
        </w:rPr>
        <w:t xml:space="preserve"> vai </w:t>
      </w:r>
      <w:proofErr w:type="spellStart"/>
      <w:r>
        <w:rPr>
          <w:sz w:val="12"/>
        </w:rPr>
        <w:t>atvērts</w:t>
      </w:r>
      <w:proofErr w:type="spellEnd"/>
      <w:r>
        <w:rPr>
          <w:sz w:val="12"/>
        </w:rPr>
        <w:t xml:space="preserve">, </w:t>
      </w:r>
      <w:proofErr w:type="spellStart"/>
      <w:r>
        <w:rPr>
          <w:sz w:val="12"/>
        </w:rPr>
        <w:t>nelietot</w:t>
      </w:r>
      <w:proofErr w:type="spellEnd"/>
      <w:r w:rsidR="00BD37DF">
        <w:rPr>
          <w:sz w:val="12"/>
        </w:rPr>
        <w:t xml:space="preserve"> </w:t>
      </w:r>
      <w:proofErr w:type="spellStart"/>
      <w:r w:rsidR="00BD37DF">
        <w:rPr>
          <w:sz w:val="12"/>
        </w:rPr>
        <w:t>testu</w:t>
      </w:r>
      <w:proofErr w:type="spellEnd"/>
      <w:r>
        <w:rPr>
          <w:sz w:val="12"/>
        </w:rPr>
        <w:t>.</w:t>
      </w:r>
    </w:p>
    <w:p w14:paraId="10F38BFE" w14:textId="2D3D5837" w:rsidR="00C262C8" w:rsidRDefault="008A483D">
      <w:pPr>
        <w:pStyle w:val="ListParagraph"/>
        <w:numPr>
          <w:ilvl w:val="1"/>
          <w:numId w:val="6"/>
        </w:numPr>
        <w:tabs>
          <w:tab w:val="left" w:pos="255"/>
        </w:tabs>
        <w:spacing w:before="1"/>
        <w:ind w:right="38"/>
        <w:rPr>
          <w:sz w:val="13"/>
        </w:rPr>
      </w:pPr>
      <w:proofErr w:type="spellStart"/>
      <w:r>
        <w:rPr>
          <w:sz w:val="12"/>
        </w:rPr>
        <w:t>Šis</w:t>
      </w:r>
      <w:proofErr w:type="spellEnd"/>
      <w:r>
        <w:rPr>
          <w:sz w:val="12"/>
        </w:rPr>
        <w:t xml:space="preserve"> t</w:t>
      </w:r>
      <w:r w:rsidR="00361338" w:rsidRPr="00361338">
        <w:rPr>
          <w:sz w:val="12"/>
        </w:rPr>
        <w:t xml:space="preserve">ests </w:t>
      </w:r>
      <w:proofErr w:type="spellStart"/>
      <w:r w:rsidR="00361338" w:rsidRPr="00361338">
        <w:rPr>
          <w:sz w:val="12"/>
        </w:rPr>
        <w:t>paredzēts</w:t>
      </w:r>
      <w:proofErr w:type="spellEnd"/>
      <w:r w:rsidR="00361338" w:rsidRPr="00361338">
        <w:rPr>
          <w:sz w:val="12"/>
        </w:rPr>
        <w:t xml:space="preserve"> </w:t>
      </w:r>
      <w:proofErr w:type="spellStart"/>
      <w:r w:rsidR="00361338" w:rsidRPr="00361338">
        <w:rPr>
          <w:sz w:val="12"/>
        </w:rPr>
        <w:t>tikai</w:t>
      </w:r>
      <w:proofErr w:type="spellEnd"/>
      <w:r w:rsidR="00361338" w:rsidRPr="00361338">
        <w:rPr>
          <w:sz w:val="12"/>
        </w:rPr>
        <w:t xml:space="preserve"> kā </w:t>
      </w:r>
      <w:proofErr w:type="spellStart"/>
      <w:r w:rsidR="00361338" w:rsidRPr="00361338">
        <w:rPr>
          <w:sz w:val="12"/>
        </w:rPr>
        <w:t>sākotnējais</w:t>
      </w:r>
      <w:proofErr w:type="spellEnd"/>
      <w:r w:rsidR="00361338" w:rsidRPr="00361338">
        <w:rPr>
          <w:sz w:val="12"/>
        </w:rPr>
        <w:t xml:space="preserve"> </w:t>
      </w:r>
      <w:proofErr w:type="spellStart"/>
      <w:r w:rsidR="00361338" w:rsidRPr="00361338">
        <w:rPr>
          <w:sz w:val="12"/>
        </w:rPr>
        <w:t>skrīninga</w:t>
      </w:r>
      <w:proofErr w:type="spellEnd"/>
      <w:r w:rsidR="00361338" w:rsidRPr="00361338">
        <w:rPr>
          <w:sz w:val="12"/>
        </w:rPr>
        <w:t xml:space="preserve"> tests, un </w:t>
      </w:r>
      <w:proofErr w:type="spellStart"/>
      <w:r w:rsidR="00361338" w:rsidRPr="00361338">
        <w:rPr>
          <w:sz w:val="12"/>
        </w:rPr>
        <w:t>atkārtotas</w:t>
      </w:r>
      <w:proofErr w:type="spellEnd"/>
      <w:r w:rsidR="00361338" w:rsidRPr="00361338">
        <w:rPr>
          <w:sz w:val="12"/>
        </w:rPr>
        <w:t xml:space="preserve"> </w:t>
      </w:r>
      <w:proofErr w:type="spellStart"/>
      <w:r w:rsidR="00361338" w:rsidRPr="00361338">
        <w:rPr>
          <w:sz w:val="12"/>
        </w:rPr>
        <w:t>novirzes</w:t>
      </w:r>
      <w:proofErr w:type="spellEnd"/>
      <w:r w:rsidR="00361338" w:rsidRPr="00361338">
        <w:rPr>
          <w:sz w:val="12"/>
        </w:rPr>
        <w:t xml:space="preserve"> no </w:t>
      </w:r>
      <w:proofErr w:type="spellStart"/>
      <w:r w:rsidR="00361338" w:rsidRPr="00361338">
        <w:rPr>
          <w:sz w:val="12"/>
        </w:rPr>
        <w:t>normas</w:t>
      </w:r>
      <w:proofErr w:type="spellEnd"/>
      <w:r w:rsidR="00361338" w:rsidRPr="00361338">
        <w:rPr>
          <w:sz w:val="12"/>
        </w:rPr>
        <w:t xml:space="preserve"> </w:t>
      </w:r>
      <w:proofErr w:type="spellStart"/>
      <w:r w:rsidR="00361338" w:rsidRPr="00361338">
        <w:rPr>
          <w:sz w:val="12"/>
        </w:rPr>
        <w:t>jāapspriež</w:t>
      </w:r>
      <w:proofErr w:type="spellEnd"/>
      <w:r w:rsidR="00361338" w:rsidRPr="00361338">
        <w:rPr>
          <w:sz w:val="12"/>
        </w:rPr>
        <w:t xml:space="preserve"> ar </w:t>
      </w:r>
      <w:proofErr w:type="spellStart"/>
      <w:r w:rsidR="00361338" w:rsidRPr="00361338">
        <w:rPr>
          <w:sz w:val="12"/>
        </w:rPr>
        <w:t>ārstu</w:t>
      </w:r>
      <w:proofErr w:type="spellEnd"/>
      <w:r w:rsidR="00361338" w:rsidRPr="00361338">
        <w:rPr>
          <w:sz w:val="12"/>
        </w:rPr>
        <w:t>.</w:t>
      </w:r>
      <w:r>
        <w:rPr>
          <w:sz w:val="12"/>
        </w:rPr>
        <w:t xml:space="preserve"> vai </w:t>
      </w:r>
      <w:proofErr w:type="spellStart"/>
      <w:r>
        <w:rPr>
          <w:sz w:val="12"/>
        </w:rPr>
        <w:t>medicīnas</w:t>
      </w:r>
      <w:proofErr w:type="spellEnd"/>
      <w:r>
        <w:rPr>
          <w:sz w:val="12"/>
        </w:rPr>
        <w:t xml:space="preserve"> </w:t>
      </w:r>
      <w:proofErr w:type="spellStart"/>
      <w:r>
        <w:rPr>
          <w:sz w:val="12"/>
        </w:rPr>
        <w:t>speciālistu</w:t>
      </w:r>
      <w:proofErr w:type="spellEnd"/>
      <w:r>
        <w:rPr>
          <w:sz w:val="12"/>
        </w:rPr>
        <w:t>.</w:t>
      </w:r>
    </w:p>
    <w:p w14:paraId="6A4E4140" w14:textId="0C3F3073" w:rsidR="00C262C8" w:rsidRDefault="008A483D">
      <w:pPr>
        <w:pStyle w:val="ListParagraph"/>
        <w:numPr>
          <w:ilvl w:val="1"/>
          <w:numId w:val="6"/>
        </w:numPr>
        <w:tabs>
          <w:tab w:val="left" w:pos="254"/>
        </w:tabs>
        <w:spacing w:before="1"/>
        <w:ind w:left="254" w:hanging="112"/>
        <w:rPr>
          <w:sz w:val="13"/>
        </w:rPr>
      </w:pPr>
      <w:proofErr w:type="spellStart"/>
      <w:r>
        <w:rPr>
          <w:spacing w:val="-2"/>
          <w:sz w:val="12"/>
        </w:rPr>
        <w:t>Stingri</w:t>
      </w:r>
      <w:proofErr w:type="spellEnd"/>
      <w:r>
        <w:rPr>
          <w:sz w:val="12"/>
        </w:rPr>
        <w:t xml:space="preserve"> </w:t>
      </w:r>
      <w:proofErr w:type="spellStart"/>
      <w:r>
        <w:rPr>
          <w:sz w:val="12"/>
        </w:rPr>
        <w:t>ievērojiet</w:t>
      </w:r>
      <w:proofErr w:type="spellEnd"/>
      <w:r>
        <w:rPr>
          <w:sz w:val="12"/>
        </w:rPr>
        <w:t xml:space="preserve"> </w:t>
      </w:r>
      <w:proofErr w:type="spellStart"/>
      <w:r>
        <w:rPr>
          <w:sz w:val="12"/>
        </w:rPr>
        <w:t>norādīto</w:t>
      </w:r>
      <w:proofErr w:type="spellEnd"/>
      <w:r>
        <w:rPr>
          <w:sz w:val="12"/>
        </w:rPr>
        <w:t xml:space="preserve"> </w:t>
      </w:r>
      <w:proofErr w:type="spellStart"/>
      <w:r>
        <w:rPr>
          <w:sz w:val="12"/>
        </w:rPr>
        <w:t>laiku</w:t>
      </w:r>
      <w:proofErr w:type="spellEnd"/>
      <w:r w:rsidR="00BD37DF">
        <w:rPr>
          <w:sz w:val="12"/>
        </w:rPr>
        <w:t xml:space="preserve"> </w:t>
      </w:r>
      <w:proofErr w:type="spellStart"/>
      <w:r w:rsidR="00BD37DF">
        <w:rPr>
          <w:sz w:val="12"/>
        </w:rPr>
        <w:t>testēšanas</w:t>
      </w:r>
      <w:proofErr w:type="spellEnd"/>
      <w:r w:rsidR="00BD37DF">
        <w:rPr>
          <w:sz w:val="12"/>
        </w:rPr>
        <w:t xml:space="preserve"> </w:t>
      </w:r>
      <w:proofErr w:type="spellStart"/>
      <w:r w:rsidR="00BD37DF">
        <w:rPr>
          <w:sz w:val="12"/>
        </w:rPr>
        <w:t>veikšanai</w:t>
      </w:r>
      <w:proofErr w:type="spellEnd"/>
      <w:r>
        <w:rPr>
          <w:spacing w:val="-2"/>
          <w:sz w:val="12"/>
        </w:rPr>
        <w:t>.</w:t>
      </w:r>
    </w:p>
    <w:p w14:paraId="572A1402" w14:textId="0C80B351" w:rsidR="00C262C8" w:rsidRDefault="00A95ED3">
      <w:pPr>
        <w:pStyle w:val="ListParagraph"/>
        <w:numPr>
          <w:ilvl w:val="1"/>
          <w:numId w:val="6"/>
        </w:numPr>
        <w:tabs>
          <w:tab w:val="left" w:pos="254"/>
        </w:tabs>
        <w:spacing w:before="2" w:line="149" w:lineRule="exact"/>
        <w:ind w:left="254" w:hanging="112"/>
        <w:rPr>
          <w:sz w:val="13"/>
        </w:rPr>
      </w:pPr>
      <w:r w:rsidRPr="00A95ED3">
        <w:rPr>
          <w:sz w:val="12"/>
        </w:rPr>
        <w:t xml:space="preserve">Testu </w:t>
      </w:r>
      <w:proofErr w:type="spellStart"/>
      <w:r w:rsidRPr="00A95ED3">
        <w:rPr>
          <w:sz w:val="12"/>
        </w:rPr>
        <w:t>drīkst</w:t>
      </w:r>
      <w:proofErr w:type="spellEnd"/>
      <w:r w:rsidRPr="00A95ED3">
        <w:rPr>
          <w:sz w:val="12"/>
        </w:rPr>
        <w:t xml:space="preserve"> </w:t>
      </w:r>
      <w:proofErr w:type="spellStart"/>
      <w:r w:rsidRPr="00A95ED3">
        <w:rPr>
          <w:sz w:val="12"/>
        </w:rPr>
        <w:t>lietot</w:t>
      </w:r>
      <w:proofErr w:type="spellEnd"/>
      <w:r w:rsidRPr="00A95ED3">
        <w:rPr>
          <w:sz w:val="12"/>
        </w:rPr>
        <w:t xml:space="preserve"> </w:t>
      </w:r>
      <w:proofErr w:type="spellStart"/>
      <w:r w:rsidRPr="00A95ED3">
        <w:rPr>
          <w:sz w:val="12"/>
        </w:rPr>
        <w:t>tikai</w:t>
      </w:r>
      <w:proofErr w:type="spellEnd"/>
      <w:r w:rsidRPr="00A95ED3">
        <w:rPr>
          <w:sz w:val="12"/>
        </w:rPr>
        <w:t xml:space="preserve"> </w:t>
      </w:r>
      <w:proofErr w:type="spellStart"/>
      <w:r w:rsidRPr="00A95ED3">
        <w:rPr>
          <w:sz w:val="12"/>
        </w:rPr>
        <w:t>vienu</w:t>
      </w:r>
      <w:proofErr w:type="spellEnd"/>
      <w:r w:rsidRPr="00A95ED3">
        <w:rPr>
          <w:sz w:val="12"/>
        </w:rPr>
        <w:t xml:space="preserve"> </w:t>
      </w:r>
      <w:proofErr w:type="spellStart"/>
      <w:r w:rsidRPr="00A95ED3">
        <w:rPr>
          <w:sz w:val="12"/>
        </w:rPr>
        <w:t>reizi</w:t>
      </w:r>
      <w:proofErr w:type="spellEnd"/>
      <w:r w:rsidRPr="00A95ED3">
        <w:rPr>
          <w:sz w:val="12"/>
        </w:rPr>
        <w:t>.</w:t>
      </w:r>
      <w:r w:rsidR="008A483D" w:rsidRPr="00A95ED3">
        <w:rPr>
          <w:sz w:val="12"/>
        </w:rPr>
        <w:t xml:space="preserve"> </w:t>
      </w:r>
      <w:proofErr w:type="spellStart"/>
      <w:r w:rsidR="008A483D">
        <w:rPr>
          <w:sz w:val="12"/>
        </w:rPr>
        <w:t>Neizjauciet</w:t>
      </w:r>
      <w:proofErr w:type="spellEnd"/>
      <w:r w:rsidR="008A483D">
        <w:rPr>
          <w:sz w:val="12"/>
        </w:rPr>
        <w:t xml:space="preserve"> un </w:t>
      </w:r>
      <w:proofErr w:type="spellStart"/>
      <w:r w:rsidR="008A483D">
        <w:rPr>
          <w:sz w:val="12"/>
        </w:rPr>
        <w:t>nepieskarieties</w:t>
      </w:r>
      <w:proofErr w:type="spellEnd"/>
      <w:r w:rsidR="008A483D">
        <w:rPr>
          <w:sz w:val="12"/>
        </w:rPr>
        <w:t xml:space="preserve"> </w:t>
      </w:r>
      <w:proofErr w:type="spellStart"/>
      <w:r w:rsidR="008A483D">
        <w:rPr>
          <w:sz w:val="12"/>
        </w:rPr>
        <w:t>testa</w:t>
      </w:r>
      <w:proofErr w:type="spellEnd"/>
      <w:r w:rsidR="008A483D">
        <w:rPr>
          <w:sz w:val="12"/>
        </w:rPr>
        <w:t xml:space="preserve"> </w:t>
      </w:r>
      <w:proofErr w:type="spellStart"/>
      <w:r w:rsidR="008A483D">
        <w:rPr>
          <w:spacing w:val="-2"/>
          <w:sz w:val="12"/>
        </w:rPr>
        <w:t>kasetes</w:t>
      </w:r>
      <w:proofErr w:type="spellEnd"/>
      <w:r w:rsidR="008A483D">
        <w:rPr>
          <w:spacing w:val="-2"/>
          <w:sz w:val="12"/>
        </w:rPr>
        <w:t xml:space="preserve"> </w:t>
      </w:r>
      <w:proofErr w:type="spellStart"/>
      <w:r w:rsidR="008A483D">
        <w:rPr>
          <w:sz w:val="12"/>
        </w:rPr>
        <w:t>logam</w:t>
      </w:r>
      <w:proofErr w:type="spellEnd"/>
      <w:r w:rsidR="008A483D">
        <w:rPr>
          <w:spacing w:val="-2"/>
          <w:sz w:val="12"/>
        </w:rPr>
        <w:t>.</w:t>
      </w:r>
    </w:p>
    <w:p w14:paraId="044E6FD1" w14:textId="527DC8DE" w:rsidR="00C262C8" w:rsidRDefault="008A483D">
      <w:pPr>
        <w:pStyle w:val="ListParagraph"/>
        <w:numPr>
          <w:ilvl w:val="1"/>
          <w:numId w:val="6"/>
        </w:numPr>
        <w:tabs>
          <w:tab w:val="left" w:pos="254"/>
        </w:tabs>
        <w:spacing w:line="149" w:lineRule="exact"/>
        <w:ind w:left="254" w:hanging="112"/>
        <w:rPr>
          <w:sz w:val="13"/>
        </w:rPr>
      </w:pPr>
      <w:proofErr w:type="spellStart"/>
      <w:r>
        <w:rPr>
          <w:sz w:val="12"/>
        </w:rPr>
        <w:t>Komplektu</w:t>
      </w:r>
      <w:proofErr w:type="spellEnd"/>
      <w:r>
        <w:rPr>
          <w:sz w:val="12"/>
        </w:rPr>
        <w:t xml:space="preserve"> nedrīkst </w:t>
      </w:r>
      <w:proofErr w:type="spellStart"/>
      <w:r>
        <w:rPr>
          <w:sz w:val="12"/>
        </w:rPr>
        <w:t>sasaldēt</w:t>
      </w:r>
      <w:proofErr w:type="spellEnd"/>
      <w:r>
        <w:rPr>
          <w:sz w:val="12"/>
        </w:rPr>
        <w:t xml:space="preserve"> vai </w:t>
      </w:r>
      <w:proofErr w:type="spellStart"/>
      <w:r>
        <w:rPr>
          <w:sz w:val="12"/>
        </w:rPr>
        <w:t>lietot</w:t>
      </w:r>
      <w:proofErr w:type="spellEnd"/>
      <w:r>
        <w:rPr>
          <w:sz w:val="12"/>
        </w:rPr>
        <w:t xml:space="preserve"> pēc</w:t>
      </w:r>
      <w:r w:rsidR="00361338">
        <w:rPr>
          <w:sz w:val="12"/>
        </w:rPr>
        <w:t xml:space="preserve"> </w:t>
      </w:r>
      <w:proofErr w:type="spellStart"/>
      <w:r>
        <w:rPr>
          <w:sz w:val="12"/>
        </w:rPr>
        <w:t>derīguma</w:t>
      </w:r>
      <w:proofErr w:type="spellEnd"/>
      <w:r>
        <w:rPr>
          <w:sz w:val="12"/>
        </w:rPr>
        <w:t xml:space="preserve"> </w:t>
      </w:r>
      <w:proofErr w:type="spellStart"/>
      <w:r>
        <w:rPr>
          <w:sz w:val="12"/>
        </w:rPr>
        <w:t>termiņa</w:t>
      </w:r>
      <w:proofErr w:type="spellEnd"/>
      <w:r>
        <w:rPr>
          <w:sz w:val="12"/>
        </w:rPr>
        <w:t xml:space="preserve"> </w:t>
      </w:r>
      <w:proofErr w:type="spellStart"/>
      <w:r>
        <w:rPr>
          <w:sz w:val="12"/>
        </w:rPr>
        <w:t>beigām</w:t>
      </w:r>
      <w:proofErr w:type="spellEnd"/>
      <w:r w:rsidR="00BD37DF">
        <w:rPr>
          <w:sz w:val="12"/>
        </w:rPr>
        <w:t>, kas</w:t>
      </w:r>
      <w:r w:rsidR="00BD37DF">
        <w:rPr>
          <w:spacing w:val="-2"/>
          <w:sz w:val="12"/>
        </w:rPr>
        <w:t xml:space="preserve"> </w:t>
      </w:r>
      <w:proofErr w:type="spellStart"/>
      <w:r w:rsidR="00BD37DF">
        <w:rPr>
          <w:sz w:val="12"/>
        </w:rPr>
        <w:t>norādīts</w:t>
      </w:r>
      <w:proofErr w:type="spellEnd"/>
      <w:r w:rsidR="00BD37DF">
        <w:rPr>
          <w:sz w:val="12"/>
        </w:rPr>
        <w:t xml:space="preserve"> </w:t>
      </w:r>
      <w:proofErr w:type="spellStart"/>
      <w:r w:rsidR="00BD37DF">
        <w:rPr>
          <w:sz w:val="12"/>
        </w:rPr>
        <w:t>uz</w:t>
      </w:r>
      <w:proofErr w:type="spellEnd"/>
      <w:r w:rsidR="00BD37DF">
        <w:rPr>
          <w:sz w:val="12"/>
        </w:rPr>
        <w:t xml:space="preserve"> </w:t>
      </w:r>
      <w:proofErr w:type="spellStart"/>
      <w:r w:rsidR="00BD37DF">
        <w:rPr>
          <w:sz w:val="12"/>
        </w:rPr>
        <w:t>iepakojuma</w:t>
      </w:r>
      <w:proofErr w:type="spellEnd"/>
      <w:r>
        <w:rPr>
          <w:spacing w:val="-2"/>
          <w:sz w:val="12"/>
        </w:rPr>
        <w:t>.</w:t>
      </w:r>
    </w:p>
    <w:p w14:paraId="5024454B" w14:textId="77777777" w:rsidR="00C262C8" w:rsidRDefault="008A483D">
      <w:pPr>
        <w:pStyle w:val="ListParagraph"/>
        <w:numPr>
          <w:ilvl w:val="1"/>
          <w:numId w:val="6"/>
        </w:numPr>
        <w:tabs>
          <w:tab w:val="left" w:pos="254"/>
        </w:tabs>
        <w:spacing w:before="2" w:line="149" w:lineRule="exact"/>
        <w:ind w:left="254" w:hanging="112"/>
        <w:rPr>
          <w:sz w:val="13"/>
        </w:rPr>
      </w:pPr>
      <w:proofErr w:type="spellStart"/>
      <w:r>
        <w:rPr>
          <w:sz w:val="12"/>
        </w:rPr>
        <w:t>Bērnu</w:t>
      </w:r>
      <w:proofErr w:type="spellEnd"/>
      <w:r>
        <w:rPr>
          <w:sz w:val="12"/>
        </w:rPr>
        <w:t xml:space="preserve"> </w:t>
      </w:r>
      <w:proofErr w:type="spellStart"/>
      <w:r>
        <w:rPr>
          <w:sz w:val="12"/>
        </w:rPr>
        <w:t>testēšana</w:t>
      </w:r>
      <w:proofErr w:type="spellEnd"/>
      <w:r>
        <w:rPr>
          <w:sz w:val="12"/>
        </w:rPr>
        <w:t xml:space="preserve"> </w:t>
      </w:r>
      <w:proofErr w:type="spellStart"/>
      <w:r>
        <w:rPr>
          <w:sz w:val="12"/>
        </w:rPr>
        <w:t>jāveic</w:t>
      </w:r>
      <w:proofErr w:type="spellEnd"/>
      <w:r>
        <w:rPr>
          <w:sz w:val="12"/>
        </w:rPr>
        <w:t xml:space="preserve"> </w:t>
      </w:r>
      <w:proofErr w:type="spellStart"/>
      <w:r>
        <w:rPr>
          <w:spacing w:val="-2"/>
          <w:sz w:val="12"/>
        </w:rPr>
        <w:t>pieaugušo</w:t>
      </w:r>
      <w:proofErr w:type="spellEnd"/>
      <w:r>
        <w:rPr>
          <w:spacing w:val="-2"/>
          <w:sz w:val="12"/>
        </w:rPr>
        <w:t xml:space="preserve"> </w:t>
      </w:r>
      <w:proofErr w:type="spellStart"/>
      <w:r>
        <w:rPr>
          <w:sz w:val="12"/>
        </w:rPr>
        <w:t>uzraudzībā</w:t>
      </w:r>
      <w:proofErr w:type="spellEnd"/>
      <w:r>
        <w:rPr>
          <w:spacing w:val="-2"/>
          <w:sz w:val="12"/>
        </w:rPr>
        <w:t>.</w:t>
      </w:r>
    </w:p>
    <w:p w14:paraId="1A833A12" w14:textId="01291F71" w:rsidR="00C262C8" w:rsidRDefault="008A483D">
      <w:pPr>
        <w:pStyle w:val="ListParagraph"/>
        <w:numPr>
          <w:ilvl w:val="1"/>
          <w:numId w:val="6"/>
        </w:numPr>
        <w:tabs>
          <w:tab w:val="left" w:pos="254"/>
        </w:tabs>
        <w:spacing w:line="149" w:lineRule="exact"/>
        <w:ind w:left="254" w:hanging="112"/>
        <w:rPr>
          <w:sz w:val="13"/>
        </w:rPr>
      </w:pPr>
      <w:r>
        <w:rPr>
          <w:sz w:val="12"/>
        </w:rPr>
        <w:t xml:space="preserve">Pirms un pēc </w:t>
      </w:r>
      <w:proofErr w:type="spellStart"/>
      <w:r>
        <w:rPr>
          <w:spacing w:val="-2"/>
          <w:sz w:val="12"/>
        </w:rPr>
        <w:t>testa</w:t>
      </w:r>
      <w:proofErr w:type="spellEnd"/>
      <w:r>
        <w:rPr>
          <w:spacing w:val="-2"/>
          <w:sz w:val="12"/>
        </w:rPr>
        <w:t xml:space="preserve"> </w:t>
      </w:r>
      <w:proofErr w:type="spellStart"/>
      <w:r>
        <w:rPr>
          <w:spacing w:val="-2"/>
          <w:sz w:val="12"/>
        </w:rPr>
        <w:t>veikšanas</w:t>
      </w:r>
      <w:proofErr w:type="spellEnd"/>
      <w:r>
        <w:rPr>
          <w:spacing w:val="-2"/>
          <w:sz w:val="12"/>
        </w:rPr>
        <w:t xml:space="preserve"> </w:t>
      </w:r>
      <w:proofErr w:type="spellStart"/>
      <w:r>
        <w:rPr>
          <w:sz w:val="12"/>
        </w:rPr>
        <w:t>rūpīgi</w:t>
      </w:r>
      <w:proofErr w:type="spellEnd"/>
      <w:r>
        <w:rPr>
          <w:sz w:val="12"/>
        </w:rPr>
        <w:t xml:space="preserve"> </w:t>
      </w:r>
      <w:proofErr w:type="spellStart"/>
      <w:r>
        <w:rPr>
          <w:sz w:val="12"/>
        </w:rPr>
        <w:t>nomazgājiet</w:t>
      </w:r>
      <w:proofErr w:type="spellEnd"/>
      <w:r>
        <w:rPr>
          <w:sz w:val="12"/>
        </w:rPr>
        <w:t xml:space="preserve"> </w:t>
      </w:r>
      <w:proofErr w:type="spellStart"/>
      <w:r w:rsidR="00361338">
        <w:rPr>
          <w:sz w:val="12"/>
        </w:rPr>
        <w:t>r</w:t>
      </w:r>
      <w:r w:rsidR="00BD37DF">
        <w:rPr>
          <w:sz w:val="12"/>
        </w:rPr>
        <w:t>okas</w:t>
      </w:r>
      <w:proofErr w:type="spellEnd"/>
      <w:r w:rsidR="00BD37DF">
        <w:rPr>
          <w:sz w:val="12"/>
        </w:rPr>
        <w:t xml:space="preserve"> ar </w:t>
      </w:r>
      <w:proofErr w:type="spellStart"/>
      <w:r w:rsidR="00BD37DF">
        <w:rPr>
          <w:sz w:val="12"/>
        </w:rPr>
        <w:t>ziepēm</w:t>
      </w:r>
      <w:proofErr w:type="spellEnd"/>
      <w:r w:rsidR="00BD37DF">
        <w:rPr>
          <w:sz w:val="12"/>
        </w:rPr>
        <w:t xml:space="preserve"> un </w:t>
      </w:r>
      <w:proofErr w:type="spellStart"/>
      <w:r w:rsidR="00BD37DF">
        <w:rPr>
          <w:sz w:val="12"/>
        </w:rPr>
        <w:t>siltu</w:t>
      </w:r>
      <w:proofErr w:type="spellEnd"/>
      <w:r w:rsidR="00BD37DF">
        <w:rPr>
          <w:sz w:val="12"/>
        </w:rPr>
        <w:t xml:space="preserve"> </w:t>
      </w:r>
      <w:proofErr w:type="spellStart"/>
      <w:r w:rsidR="00BD37DF">
        <w:rPr>
          <w:sz w:val="12"/>
        </w:rPr>
        <w:t>ūdeni</w:t>
      </w:r>
      <w:proofErr w:type="spellEnd"/>
      <w:r>
        <w:rPr>
          <w:spacing w:val="-2"/>
          <w:sz w:val="12"/>
        </w:rPr>
        <w:t>.</w:t>
      </w:r>
    </w:p>
    <w:p w14:paraId="375786A0" w14:textId="1B4DD624" w:rsidR="00C262C8" w:rsidRDefault="008A483D">
      <w:pPr>
        <w:pStyle w:val="ListParagraph"/>
        <w:numPr>
          <w:ilvl w:val="1"/>
          <w:numId w:val="6"/>
        </w:numPr>
        <w:tabs>
          <w:tab w:val="left" w:pos="255"/>
        </w:tabs>
        <w:spacing w:before="1"/>
        <w:ind w:right="44"/>
        <w:rPr>
          <w:sz w:val="13"/>
        </w:rPr>
      </w:pPr>
      <w:proofErr w:type="spellStart"/>
      <w:r>
        <w:rPr>
          <w:sz w:val="12"/>
        </w:rPr>
        <w:t>Pārliecinieties</w:t>
      </w:r>
      <w:proofErr w:type="spellEnd"/>
      <w:r>
        <w:rPr>
          <w:sz w:val="12"/>
        </w:rPr>
        <w:t xml:space="preserve">, ka </w:t>
      </w:r>
      <w:proofErr w:type="spellStart"/>
      <w:r>
        <w:rPr>
          <w:sz w:val="12"/>
        </w:rPr>
        <w:t>testēšanai</w:t>
      </w:r>
      <w:proofErr w:type="spellEnd"/>
      <w:r>
        <w:rPr>
          <w:sz w:val="12"/>
        </w:rPr>
        <w:t xml:space="preserve"> </w:t>
      </w:r>
      <w:proofErr w:type="spellStart"/>
      <w:r>
        <w:rPr>
          <w:sz w:val="12"/>
        </w:rPr>
        <w:t>tiek</w:t>
      </w:r>
      <w:proofErr w:type="spellEnd"/>
      <w:r>
        <w:rPr>
          <w:sz w:val="12"/>
        </w:rPr>
        <w:t xml:space="preserve"> </w:t>
      </w:r>
      <w:proofErr w:type="spellStart"/>
      <w:r>
        <w:rPr>
          <w:sz w:val="12"/>
        </w:rPr>
        <w:t>izmantots</w:t>
      </w:r>
      <w:proofErr w:type="spellEnd"/>
      <w:r>
        <w:rPr>
          <w:sz w:val="12"/>
        </w:rPr>
        <w:t xml:space="preserve"> </w:t>
      </w:r>
      <w:proofErr w:type="spellStart"/>
      <w:r w:rsidR="00BD37DF">
        <w:rPr>
          <w:sz w:val="12"/>
        </w:rPr>
        <w:t>pietiekošs</w:t>
      </w:r>
      <w:proofErr w:type="spellEnd"/>
      <w:r>
        <w:rPr>
          <w:sz w:val="12"/>
        </w:rPr>
        <w:t xml:space="preserve"> </w:t>
      </w:r>
      <w:proofErr w:type="spellStart"/>
      <w:r>
        <w:rPr>
          <w:sz w:val="12"/>
        </w:rPr>
        <w:t>paraug</w:t>
      </w:r>
      <w:r w:rsidR="00BD37DF">
        <w:rPr>
          <w:sz w:val="12"/>
        </w:rPr>
        <w:t>a</w:t>
      </w:r>
      <w:proofErr w:type="spellEnd"/>
      <w:r>
        <w:rPr>
          <w:sz w:val="12"/>
        </w:rPr>
        <w:t xml:space="preserve"> </w:t>
      </w:r>
      <w:proofErr w:type="spellStart"/>
      <w:r>
        <w:rPr>
          <w:sz w:val="12"/>
        </w:rPr>
        <w:t>daudzums</w:t>
      </w:r>
      <w:proofErr w:type="spellEnd"/>
      <w:r>
        <w:rPr>
          <w:sz w:val="12"/>
        </w:rPr>
        <w:t xml:space="preserve">. </w:t>
      </w:r>
      <w:proofErr w:type="spellStart"/>
      <w:r>
        <w:rPr>
          <w:sz w:val="12"/>
        </w:rPr>
        <w:t>Pārāk</w:t>
      </w:r>
      <w:proofErr w:type="spellEnd"/>
      <w:r>
        <w:rPr>
          <w:sz w:val="12"/>
        </w:rPr>
        <w:t xml:space="preserve"> </w:t>
      </w:r>
      <w:r w:rsidR="00BD37DF">
        <w:rPr>
          <w:sz w:val="12"/>
        </w:rPr>
        <w:t xml:space="preserve">liels vai </w:t>
      </w:r>
      <w:proofErr w:type="spellStart"/>
      <w:r w:rsidR="00BD37DF">
        <w:rPr>
          <w:sz w:val="12"/>
        </w:rPr>
        <w:t>nepietiekošs</w:t>
      </w:r>
      <w:proofErr w:type="spellEnd"/>
      <w:r>
        <w:rPr>
          <w:sz w:val="12"/>
        </w:rPr>
        <w:t xml:space="preserve"> </w:t>
      </w:r>
      <w:proofErr w:type="spellStart"/>
      <w:r>
        <w:rPr>
          <w:sz w:val="12"/>
        </w:rPr>
        <w:t>parauga</w:t>
      </w:r>
      <w:proofErr w:type="spellEnd"/>
      <w:r>
        <w:rPr>
          <w:sz w:val="12"/>
        </w:rPr>
        <w:t xml:space="preserve"> </w:t>
      </w:r>
      <w:proofErr w:type="spellStart"/>
      <w:r>
        <w:rPr>
          <w:sz w:val="12"/>
        </w:rPr>
        <w:t>daudzums</w:t>
      </w:r>
      <w:proofErr w:type="spellEnd"/>
      <w:r>
        <w:rPr>
          <w:sz w:val="12"/>
        </w:rPr>
        <w:t xml:space="preserve"> var </w:t>
      </w:r>
      <w:proofErr w:type="spellStart"/>
      <w:r>
        <w:rPr>
          <w:sz w:val="12"/>
        </w:rPr>
        <w:t>izraisīt</w:t>
      </w:r>
      <w:proofErr w:type="spellEnd"/>
      <w:r>
        <w:rPr>
          <w:sz w:val="12"/>
        </w:rPr>
        <w:t xml:space="preserve"> </w:t>
      </w:r>
      <w:proofErr w:type="spellStart"/>
      <w:r>
        <w:rPr>
          <w:sz w:val="12"/>
        </w:rPr>
        <w:t>rezultātu</w:t>
      </w:r>
      <w:proofErr w:type="spellEnd"/>
      <w:r>
        <w:rPr>
          <w:sz w:val="12"/>
        </w:rPr>
        <w:t xml:space="preserve"> </w:t>
      </w:r>
      <w:proofErr w:type="spellStart"/>
      <w:r w:rsidR="00BD37DF">
        <w:rPr>
          <w:sz w:val="12"/>
        </w:rPr>
        <w:t>neprecizitātes</w:t>
      </w:r>
      <w:proofErr w:type="spellEnd"/>
      <w:r>
        <w:rPr>
          <w:sz w:val="12"/>
        </w:rPr>
        <w:t>.</w:t>
      </w:r>
    </w:p>
    <w:p w14:paraId="33D489E8" w14:textId="77777777" w:rsidR="00C262C8" w:rsidRDefault="008A483D">
      <w:pPr>
        <w:spacing w:line="175" w:lineRule="exact"/>
        <w:ind w:left="113" w:right="-44"/>
        <w:rPr>
          <w:position w:val="-3"/>
          <w:sz w:val="17"/>
        </w:rPr>
      </w:pPr>
      <w:r>
        <w:rPr>
          <w:noProof/>
          <w:position w:val="-3"/>
          <w:sz w:val="17"/>
        </w:rPr>
        <mc:AlternateContent>
          <mc:Choice Requires="wps">
            <w:drawing>
              <wp:inline distT="0" distB="0" distL="0" distR="0" wp14:anchorId="7FC512CA" wp14:editId="466EC23F">
                <wp:extent cx="3496945" cy="111760"/>
                <wp:effectExtent l="0" t="0" r="0" b="0"/>
                <wp:docPr id="51" name="Textbox 51"/>
                <wp:cNvGraphicFramePr/>
                <a:graphic xmlns:a="http://schemas.openxmlformats.org/drawingml/2006/main">
                  <a:graphicData uri="http://schemas.microsoft.com/office/word/2010/wordprocessingShape">
                    <wps:wsp>
                      <wps:cNvSpPr txBox="1"/>
                      <wps:spPr>
                        <a:xfrm>
                          <a:off x="0" y="0"/>
                          <a:ext cx="3496945" cy="111760"/>
                        </a:xfrm>
                        <a:prstGeom prst="rect">
                          <a:avLst/>
                        </a:prstGeom>
                        <a:solidFill>
                          <a:srgbClr val="000000"/>
                        </a:solidFill>
                      </wps:spPr>
                      <wps:txbx>
                        <w:txbxContent>
                          <w:p w14:paraId="2DEB2D3C" w14:textId="77777777" w:rsidR="00C262C8" w:rsidRDefault="008A483D">
                            <w:pPr>
                              <w:spacing w:before="19"/>
                              <w:ind w:left="28"/>
                              <w:rPr>
                                <w:b/>
                                <w:color w:val="000000"/>
                                <w:sz w:val="13"/>
                              </w:rPr>
                            </w:pPr>
                            <w:r>
                              <w:rPr>
                                <w:b/>
                                <w:color w:val="FFFFFF"/>
                                <w:sz w:val="12"/>
                              </w:rPr>
                              <w:t xml:space="preserve">UZGLABĀŠANA UN </w:t>
                            </w:r>
                            <w:r>
                              <w:rPr>
                                <w:b/>
                                <w:color w:val="FFFFFF"/>
                                <w:spacing w:val="-2"/>
                                <w:sz w:val="12"/>
                              </w:rPr>
                              <w:t>STABILITĀTE</w:t>
                            </w:r>
                          </w:p>
                        </w:txbxContent>
                      </wps:txbx>
                      <wps:bodyPr wrap="square" lIns="0" tIns="0" rIns="0" bIns="0" rtlCol="0"/>
                    </wps:wsp>
                  </a:graphicData>
                </a:graphic>
              </wp:inline>
            </w:drawing>
          </mc:Choice>
          <mc:Fallback>
            <w:pict>
              <v:shape w14:anchorId="7FC512CA" id="Textbox 51" o:spid="_x0000_s1034" type="#_x0000_t202" style="width:275.3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" fillcolor="black" stroked="f">
                <v:textbox inset="0,0,0,0">
                  <w:txbxContent>
                    <w:p w14:paraId="2DEB2D3C" w14:textId="77777777" w:rsidR="00C262C8" w:rsidRDefault="008A483D">
                      <w:pPr>
                        <w:spacing w:before="19"/>
                        <w:ind w:left="28"/>
                        <w:rPr>
                          <w:b/>
                          <w:color w:val="000000"/>
                          <w:sz w:val="13"/>
                        </w:rPr>
                      </w:pPr>
                      <w:r>
                        <w:rPr>
                          <w:b/>
                          <w:color w:val="FFFFFF"/>
                          <w:sz w:val="12"/>
                        </w:rPr>
                        <w:t xml:space="preserve">UZGLABĀŠANA UN </w:t>
                      </w:r>
                      <w:r>
                        <w:rPr>
                          <w:b/>
                          <w:color w:val="FFFFFF"/>
                          <w:spacing w:val="-2"/>
                          <w:sz w:val="12"/>
                        </w:rPr>
                        <w:t>STABILITĀTE</w:t>
                      </w:r>
                    </w:p>
                  </w:txbxContent>
                </v:textbox>
                <w10:anchorlock/>
              </v:shape>
            </w:pict>
          </mc:Fallback>
        </mc:AlternateContent>
      </w:r>
    </w:p>
    <w:p w14:paraId="7BBB64B1" w14:textId="71D24F1D" w:rsidR="00C262C8" w:rsidRDefault="008A483D">
      <w:pPr>
        <w:pStyle w:val="BodyText"/>
        <w:spacing w:before="2"/>
        <w:ind w:left="142" w:right="41"/>
        <w:jc w:val="both"/>
      </w:pPr>
      <w:proofErr w:type="spellStart"/>
      <w:r>
        <w:rPr>
          <w:sz w:val="12"/>
        </w:rPr>
        <w:t>Uzglabāt</w:t>
      </w:r>
      <w:proofErr w:type="spellEnd"/>
      <w:r>
        <w:rPr>
          <w:sz w:val="12"/>
        </w:rPr>
        <w:t xml:space="preserve"> </w:t>
      </w:r>
      <w:proofErr w:type="spellStart"/>
      <w:r>
        <w:rPr>
          <w:sz w:val="12"/>
        </w:rPr>
        <w:t>iepakojumā</w:t>
      </w:r>
      <w:proofErr w:type="spellEnd"/>
      <w:r>
        <w:rPr>
          <w:sz w:val="12"/>
        </w:rPr>
        <w:t xml:space="preserve">, kas ir </w:t>
      </w:r>
      <w:proofErr w:type="spellStart"/>
      <w:r>
        <w:rPr>
          <w:sz w:val="12"/>
        </w:rPr>
        <w:t>hermētiski</w:t>
      </w:r>
      <w:proofErr w:type="spellEnd"/>
      <w:r>
        <w:rPr>
          <w:sz w:val="12"/>
        </w:rPr>
        <w:t xml:space="preserve"> </w:t>
      </w:r>
      <w:proofErr w:type="spellStart"/>
      <w:r>
        <w:rPr>
          <w:sz w:val="12"/>
        </w:rPr>
        <w:t>noslēgts</w:t>
      </w:r>
      <w:proofErr w:type="spellEnd"/>
      <w:r>
        <w:rPr>
          <w:sz w:val="12"/>
        </w:rPr>
        <w:t xml:space="preserve">, </w:t>
      </w:r>
      <w:proofErr w:type="spellStart"/>
      <w:r>
        <w:rPr>
          <w:sz w:val="12"/>
        </w:rPr>
        <w:t>istabas</w:t>
      </w:r>
      <w:proofErr w:type="spellEnd"/>
      <w:r>
        <w:rPr>
          <w:sz w:val="12"/>
        </w:rPr>
        <w:t xml:space="preserve"> </w:t>
      </w:r>
      <w:proofErr w:type="spellStart"/>
      <w:r>
        <w:rPr>
          <w:sz w:val="12"/>
        </w:rPr>
        <w:t>temperatūrā</w:t>
      </w:r>
      <w:proofErr w:type="spellEnd"/>
      <w:r>
        <w:rPr>
          <w:sz w:val="12"/>
        </w:rPr>
        <w:t xml:space="preserve"> vai </w:t>
      </w:r>
      <w:proofErr w:type="spellStart"/>
      <w:r>
        <w:rPr>
          <w:sz w:val="12"/>
        </w:rPr>
        <w:t>ledusskapī</w:t>
      </w:r>
      <w:proofErr w:type="spellEnd"/>
      <w:r>
        <w:rPr>
          <w:sz w:val="12"/>
        </w:rPr>
        <w:t xml:space="preserve"> (2–30 °C). Tests ir </w:t>
      </w:r>
      <w:proofErr w:type="spellStart"/>
      <w:r w:rsidR="00BD37DF">
        <w:rPr>
          <w:sz w:val="12"/>
        </w:rPr>
        <w:t>derīgs</w:t>
      </w:r>
      <w:proofErr w:type="spellEnd"/>
      <w:r>
        <w:rPr>
          <w:sz w:val="12"/>
        </w:rPr>
        <w:t xml:space="preserve"> līdz </w:t>
      </w:r>
      <w:proofErr w:type="spellStart"/>
      <w:r>
        <w:rPr>
          <w:sz w:val="12"/>
        </w:rPr>
        <w:t>termiņa</w:t>
      </w:r>
      <w:proofErr w:type="spellEnd"/>
      <w:r>
        <w:rPr>
          <w:sz w:val="12"/>
        </w:rPr>
        <w:t xml:space="preserve"> </w:t>
      </w:r>
      <w:proofErr w:type="spellStart"/>
      <w:r>
        <w:rPr>
          <w:sz w:val="12"/>
        </w:rPr>
        <w:t>beigām</w:t>
      </w:r>
      <w:proofErr w:type="spellEnd"/>
      <w:r>
        <w:rPr>
          <w:sz w:val="12"/>
        </w:rPr>
        <w:t xml:space="preserve">, kas </w:t>
      </w:r>
      <w:proofErr w:type="spellStart"/>
      <w:r>
        <w:rPr>
          <w:sz w:val="12"/>
        </w:rPr>
        <w:t>norādīts</w:t>
      </w:r>
      <w:proofErr w:type="spellEnd"/>
      <w:r>
        <w:rPr>
          <w:sz w:val="12"/>
        </w:rPr>
        <w:t xml:space="preserve"> </w:t>
      </w:r>
      <w:proofErr w:type="spellStart"/>
      <w:r>
        <w:rPr>
          <w:sz w:val="12"/>
        </w:rPr>
        <w:t>uz</w:t>
      </w:r>
      <w:proofErr w:type="spellEnd"/>
      <w:r>
        <w:rPr>
          <w:sz w:val="12"/>
        </w:rPr>
        <w:t xml:space="preserve"> </w:t>
      </w:r>
      <w:proofErr w:type="spellStart"/>
      <w:r>
        <w:rPr>
          <w:sz w:val="12"/>
        </w:rPr>
        <w:t>noslēgtā</w:t>
      </w:r>
      <w:proofErr w:type="spellEnd"/>
      <w:r>
        <w:rPr>
          <w:sz w:val="12"/>
        </w:rPr>
        <w:t xml:space="preserve"> </w:t>
      </w:r>
      <w:proofErr w:type="spellStart"/>
      <w:r w:rsidR="00BD37DF">
        <w:rPr>
          <w:sz w:val="12"/>
        </w:rPr>
        <w:t>iepakojuma</w:t>
      </w:r>
      <w:proofErr w:type="spellEnd"/>
      <w:r>
        <w:rPr>
          <w:sz w:val="12"/>
        </w:rPr>
        <w:t xml:space="preserve">. Līdz </w:t>
      </w:r>
      <w:proofErr w:type="spellStart"/>
      <w:r>
        <w:rPr>
          <w:sz w:val="12"/>
        </w:rPr>
        <w:t>lietošanai</w:t>
      </w:r>
      <w:proofErr w:type="spellEnd"/>
      <w:r>
        <w:rPr>
          <w:sz w:val="12"/>
        </w:rPr>
        <w:t xml:space="preserve"> tests </w:t>
      </w:r>
      <w:proofErr w:type="spellStart"/>
      <w:r>
        <w:rPr>
          <w:sz w:val="12"/>
        </w:rPr>
        <w:t>jāuzglabā</w:t>
      </w:r>
      <w:proofErr w:type="spellEnd"/>
      <w:r>
        <w:rPr>
          <w:sz w:val="12"/>
        </w:rPr>
        <w:t xml:space="preserve"> </w:t>
      </w:r>
      <w:proofErr w:type="spellStart"/>
      <w:r>
        <w:rPr>
          <w:sz w:val="12"/>
        </w:rPr>
        <w:t>hermētiski</w:t>
      </w:r>
      <w:proofErr w:type="spellEnd"/>
      <w:r>
        <w:rPr>
          <w:sz w:val="12"/>
        </w:rPr>
        <w:t xml:space="preserve"> </w:t>
      </w:r>
      <w:proofErr w:type="spellStart"/>
      <w:r>
        <w:rPr>
          <w:sz w:val="12"/>
        </w:rPr>
        <w:t>noslēgtā</w:t>
      </w:r>
      <w:proofErr w:type="spellEnd"/>
      <w:r>
        <w:rPr>
          <w:sz w:val="12"/>
        </w:rPr>
        <w:t xml:space="preserve"> </w:t>
      </w:r>
      <w:proofErr w:type="spellStart"/>
      <w:r w:rsidR="00BD37DF">
        <w:rPr>
          <w:sz w:val="12"/>
        </w:rPr>
        <w:t>iepakojumā</w:t>
      </w:r>
      <w:proofErr w:type="spellEnd"/>
      <w:r>
        <w:rPr>
          <w:sz w:val="12"/>
        </w:rPr>
        <w:t xml:space="preserve">. </w:t>
      </w:r>
      <w:r w:rsidR="00BD37DF">
        <w:rPr>
          <w:b/>
          <w:sz w:val="12"/>
        </w:rPr>
        <w:t>NESASALDĒT!</w:t>
      </w:r>
      <w:r>
        <w:rPr>
          <w:b/>
          <w:sz w:val="12"/>
        </w:rPr>
        <w:t xml:space="preserve"> </w:t>
      </w:r>
      <w:proofErr w:type="spellStart"/>
      <w:r>
        <w:rPr>
          <w:sz w:val="12"/>
        </w:rPr>
        <w:t>Nelietot</w:t>
      </w:r>
      <w:proofErr w:type="spellEnd"/>
      <w:r>
        <w:rPr>
          <w:sz w:val="12"/>
        </w:rPr>
        <w:t xml:space="preserve"> pēc </w:t>
      </w:r>
      <w:proofErr w:type="spellStart"/>
      <w:r>
        <w:rPr>
          <w:sz w:val="12"/>
        </w:rPr>
        <w:t>termiņa</w:t>
      </w:r>
      <w:proofErr w:type="spellEnd"/>
      <w:r>
        <w:rPr>
          <w:sz w:val="12"/>
        </w:rPr>
        <w:t xml:space="preserve"> </w:t>
      </w:r>
      <w:proofErr w:type="spellStart"/>
      <w:r>
        <w:rPr>
          <w:sz w:val="12"/>
        </w:rPr>
        <w:t>beigām</w:t>
      </w:r>
      <w:proofErr w:type="spellEnd"/>
      <w:r w:rsidR="00BD37DF">
        <w:rPr>
          <w:sz w:val="12"/>
        </w:rPr>
        <w:t xml:space="preserve">, kas </w:t>
      </w:r>
      <w:proofErr w:type="spellStart"/>
      <w:r w:rsidR="00BD37DF">
        <w:rPr>
          <w:sz w:val="12"/>
        </w:rPr>
        <w:t>norādīts</w:t>
      </w:r>
      <w:proofErr w:type="spellEnd"/>
      <w:r w:rsidR="00BD37DF">
        <w:rPr>
          <w:sz w:val="12"/>
        </w:rPr>
        <w:t xml:space="preserve"> </w:t>
      </w:r>
      <w:proofErr w:type="spellStart"/>
      <w:r w:rsidR="00BD37DF">
        <w:rPr>
          <w:sz w:val="12"/>
        </w:rPr>
        <w:t>uz</w:t>
      </w:r>
      <w:proofErr w:type="spellEnd"/>
      <w:r w:rsidR="00BD37DF">
        <w:rPr>
          <w:sz w:val="12"/>
        </w:rPr>
        <w:t xml:space="preserve"> </w:t>
      </w:r>
      <w:proofErr w:type="spellStart"/>
      <w:r w:rsidR="00BD37DF">
        <w:rPr>
          <w:sz w:val="12"/>
        </w:rPr>
        <w:t>iepakojuma</w:t>
      </w:r>
      <w:proofErr w:type="spellEnd"/>
      <w:r>
        <w:rPr>
          <w:sz w:val="12"/>
        </w:rPr>
        <w:t>.</w:t>
      </w:r>
    </w:p>
    <w:p w14:paraId="5F12CB37" w14:textId="77777777" w:rsidR="00C262C8" w:rsidRDefault="008A483D">
      <w:pPr>
        <w:spacing w:line="175" w:lineRule="exact"/>
        <w:ind w:left="113" w:right="-44"/>
        <w:rPr>
          <w:position w:val="-3"/>
          <w:sz w:val="17"/>
        </w:rPr>
      </w:pPr>
      <w:r>
        <w:rPr>
          <w:noProof/>
          <w:position w:val="-3"/>
          <w:sz w:val="17"/>
        </w:rPr>
        <mc:AlternateContent>
          <mc:Choice Requires="wps">
            <w:drawing>
              <wp:inline distT="0" distB="0" distL="0" distR="0" wp14:anchorId="221ED643" wp14:editId="140E86FC">
                <wp:extent cx="3496945" cy="111760"/>
                <wp:effectExtent l="0" t="0" r="0" b="0"/>
                <wp:docPr id="52" name="Textbox 52"/>
                <wp:cNvGraphicFramePr/>
                <a:graphic xmlns:a="http://schemas.openxmlformats.org/drawingml/2006/main">
                  <a:graphicData uri="http://schemas.microsoft.com/office/word/2010/wordprocessingShape">
                    <wps:wsp>
                      <wps:cNvSpPr txBox="1"/>
                      <wps:spPr>
                        <a:xfrm>
                          <a:off x="0" y="0"/>
                          <a:ext cx="3496945" cy="111760"/>
                        </a:xfrm>
                        <a:prstGeom prst="rect">
                          <a:avLst/>
                        </a:prstGeom>
                        <a:solidFill>
                          <a:srgbClr val="000000"/>
                        </a:solidFill>
                      </wps:spPr>
                      <wps:txbx>
                        <w:txbxContent>
                          <w:p w14:paraId="6F6DBF70" w14:textId="11E61702" w:rsidR="00C262C8" w:rsidRPr="00BD37DF" w:rsidRDefault="00BD37DF">
                            <w:pPr>
                              <w:spacing w:before="19"/>
                              <w:ind w:left="28"/>
                              <w:rPr>
                                <w:b/>
                                <w:color w:val="000000"/>
                                <w:sz w:val="13"/>
                                <w:lang w:val="lv-LV"/>
                              </w:rPr>
                            </w:pPr>
                            <w:r>
                              <w:rPr>
                                <w:b/>
                                <w:color w:val="FFFFFF"/>
                                <w:spacing w:val="-2"/>
                                <w:sz w:val="12"/>
                                <w:lang w:val="lv-LV"/>
                              </w:rPr>
                              <w:t>KOMPLEKTĀ IEKĻAUTIE MATERIĀLI</w:t>
                            </w:r>
                          </w:p>
                        </w:txbxContent>
                      </wps:txbx>
                      <wps:bodyPr wrap="square" lIns="0" tIns="0" rIns="0" bIns="0" rtlCol="0"/>
                    </wps:wsp>
                  </a:graphicData>
                </a:graphic>
              </wp:inline>
            </w:drawing>
          </mc:Choice>
          <mc:Fallback>
            <w:pict>
              <v:shape w14:anchorId="221ED643" id="Textbox 52" o:spid="_x0000_s1035" type="#_x0000_t202" style="width:275.3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" fillcolor="black" stroked="f">
                <v:textbox inset="0,0,0,0">
                  <w:txbxContent>
                    <w:p w14:paraId="6F6DBF70" w14:textId="11E61702" w:rsidR="00C262C8" w:rsidRPr="00BD37DF" w:rsidRDefault="00BD37DF">
                      <w:pPr>
                        <w:spacing w:before="19"/>
                        <w:ind w:left="28"/>
                        <w:rPr>
                          <w:b/>
                          <w:color w:val="000000"/>
                          <w:sz w:val="13"/>
                          <w:lang w:val="lv-LV"/>
                        </w:rPr>
                      </w:pPr>
                      <w:r>
                        <w:rPr>
                          <w:b/>
                          <w:color w:val="FFFFFF"/>
                          <w:spacing w:val="-2"/>
                          <w:sz w:val="12"/>
                          <w:lang w:val="lv-LV"/>
                        </w:rPr>
                        <w:t>KOMPLEKTĀ IEKĻAUTIE MATERIĀLI</w:t>
                      </w:r>
                    </w:p>
                  </w:txbxContent>
                </v:textbox>
                <w10:anchorlock/>
              </v:shape>
            </w:pict>
          </mc:Fallback>
        </mc:AlternateContent>
      </w:r>
    </w:p>
    <w:p w14:paraId="6F0AF2FD" w14:textId="2227F317" w:rsidR="00C262C8" w:rsidRDefault="00BD37DF">
      <w:pPr>
        <w:pStyle w:val="Heading3"/>
        <w:spacing w:before="2"/>
        <w:ind w:left="2290"/>
        <w:jc w:val="left"/>
      </w:pPr>
      <w:proofErr w:type="spellStart"/>
      <w:r>
        <w:rPr>
          <w:spacing w:val="-2"/>
          <w:sz w:val="12"/>
        </w:rPr>
        <w:t>Iekļautie</w:t>
      </w:r>
      <w:proofErr w:type="spellEnd"/>
      <w:r w:rsidR="008A483D">
        <w:rPr>
          <w:spacing w:val="-2"/>
          <w:sz w:val="12"/>
        </w:rPr>
        <w:t xml:space="preserve"> </w:t>
      </w:r>
      <w:proofErr w:type="spellStart"/>
      <w:r w:rsidR="008A483D">
        <w:rPr>
          <w:sz w:val="12"/>
        </w:rPr>
        <w:t>materiāli</w:t>
      </w:r>
      <w:proofErr w:type="spellEnd"/>
    </w:p>
    <w:p w14:paraId="1218D756" w14:textId="6A2A0173" w:rsidR="00C262C8" w:rsidRPr="00D930E8" w:rsidRDefault="008A483D">
      <w:pPr>
        <w:pStyle w:val="ListParagraph"/>
        <w:numPr>
          <w:ilvl w:val="1"/>
          <w:numId w:val="6"/>
        </w:numPr>
        <w:tabs>
          <w:tab w:val="left" w:pos="222"/>
          <w:tab w:val="left" w:pos="2242"/>
          <w:tab w:val="left" w:pos="3567"/>
        </w:tabs>
        <w:spacing w:before="21" w:line="149" w:lineRule="exact"/>
        <w:ind w:left="222" w:hanging="80"/>
        <w:rPr>
          <w:sz w:val="13"/>
          <w:lang w:val="sv-SE"/>
        </w:rPr>
      </w:pPr>
      <w:r w:rsidRPr="00D930E8">
        <w:rPr>
          <w:sz w:val="12"/>
          <w:lang w:val="sv-SE"/>
        </w:rPr>
        <w:t xml:space="preserve">Testa </w:t>
      </w:r>
      <w:r w:rsidRPr="00D930E8">
        <w:rPr>
          <w:spacing w:val="-2"/>
          <w:sz w:val="12"/>
          <w:lang w:val="sv-SE"/>
        </w:rPr>
        <w:t>kasete</w:t>
      </w:r>
      <w:r w:rsidRPr="00D930E8">
        <w:rPr>
          <w:sz w:val="12"/>
          <w:lang w:val="sv-SE"/>
        </w:rPr>
        <w:tab/>
        <w:t xml:space="preserve">• </w:t>
      </w:r>
      <w:r w:rsidR="00BD37DF" w:rsidRPr="00D930E8">
        <w:rPr>
          <w:sz w:val="12"/>
          <w:lang w:val="sv-SE"/>
        </w:rPr>
        <w:t xml:space="preserve">Lietošanas </w:t>
      </w:r>
      <w:r w:rsidRPr="00D930E8">
        <w:rPr>
          <w:spacing w:val="-2"/>
          <w:sz w:val="12"/>
          <w:lang w:val="sv-SE"/>
        </w:rPr>
        <w:t>instrukcija</w:t>
      </w:r>
      <w:r w:rsidRPr="00D930E8">
        <w:rPr>
          <w:sz w:val="12"/>
          <w:lang w:val="sv-SE"/>
        </w:rPr>
        <w:tab/>
      </w:r>
      <w:r w:rsidRPr="00D930E8">
        <w:rPr>
          <w:spacing w:val="-2"/>
          <w:sz w:val="12"/>
          <w:lang w:val="sv-SE"/>
        </w:rPr>
        <w:t xml:space="preserve">• Sterils </w:t>
      </w:r>
      <w:r w:rsidRPr="00D930E8">
        <w:rPr>
          <w:spacing w:val="-4"/>
          <w:sz w:val="12"/>
          <w:lang w:val="sv-SE"/>
        </w:rPr>
        <w:t>tampons</w:t>
      </w:r>
    </w:p>
    <w:p w14:paraId="5E09C8CB" w14:textId="35FC0719" w:rsidR="00C262C8" w:rsidRPr="00AB6201" w:rsidRDefault="008A483D">
      <w:pPr>
        <w:pStyle w:val="ListParagraph"/>
        <w:numPr>
          <w:ilvl w:val="1"/>
          <w:numId w:val="6"/>
        </w:numPr>
        <w:tabs>
          <w:tab w:val="left" w:pos="223"/>
          <w:tab w:val="left" w:pos="2242"/>
        </w:tabs>
        <w:spacing w:line="149" w:lineRule="exact"/>
        <w:ind w:left="223" w:hanging="81"/>
        <w:rPr>
          <w:sz w:val="13"/>
        </w:rPr>
      </w:pPr>
      <w:proofErr w:type="spellStart"/>
      <w:r>
        <w:rPr>
          <w:spacing w:val="-2"/>
          <w:sz w:val="12"/>
        </w:rPr>
        <w:t>Ekstrahēšanas</w:t>
      </w:r>
      <w:proofErr w:type="spellEnd"/>
      <w:r>
        <w:rPr>
          <w:spacing w:val="-2"/>
          <w:sz w:val="12"/>
        </w:rPr>
        <w:t xml:space="preserve"> </w:t>
      </w:r>
      <w:proofErr w:type="spellStart"/>
      <w:r>
        <w:rPr>
          <w:spacing w:val="-2"/>
          <w:sz w:val="12"/>
        </w:rPr>
        <w:t>bufe</w:t>
      </w:r>
      <w:r w:rsidR="00BD37DF">
        <w:rPr>
          <w:spacing w:val="-2"/>
          <w:sz w:val="12"/>
        </w:rPr>
        <w:t>ršķīdums</w:t>
      </w:r>
      <w:proofErr w:type="spellEnd"/>
      <w:r>
        <w:rPr>
          <w:sz w:val="12"/>
        </w:rPr>
        <w:tab/>
        <w:t xml:space="preserve">• </w:t>
      </w:r>
      <w:proofErr w:type="spellStart"/>
      <w:r w:rsidR="00CB3A9A">
        <w:rPr>
          <w:sz w:val="12"/>
        </w:rPr>
        <w:t>Biodrošības</w:t>
      </w:r>
      <w:proofErr w:type="spellEnd"/>
      <w:r>
        <w:rPr>
          <w:sz w:val="12"/>
        </w:rPr>
        <w:t xml:space="preserve"> </w:t>
      </w:r>
      <w:proofErr w:type="spellStart"/>
      <w:r>
        <w:rPr>
          <w:spacing w:val="-5"/>
          <w:sz w:val="12"/>
        </w:rPr>
        <w:t>maisiņš</w:t>
      </w:r>
      <w:proofErr w:type="spellEnd"/>
    </w:p>
    <w:p w14:paraId="5CD8DB8B" w14:textId="77777777" w:rsidR="00AB6201" w:rsidRDefault="00AB6201" w:rsidP="00AB6201">
      <w:pPr>
        <w:pStyle w:val="ListParagraph"/>
        <w:tabs>
          <w:tab w:val="left" w:pos="223"/>
          <w:tab w:val="left" w:pos="2242"/>
        </w:tabs>
        <w:spacing w:line="149" w:lineRule="exact"/>
        <w:ind w:left="223" w:firstLine="0"/>
        <w:rPr>
          <w:sz w:val="13"/>
        </w:rPr>
      </w:pPr>
    </w:p>
    <w:p w14:paraId="386909AF" w14:textId="77777777" w:rsidR="00C262C8" w:rsidRPr="00D930E8" w:rsidRDefault="008A483D">
      <w:pPr>
        <w:pStyle w:val="Heading3"/>
        <w:spacing w:before="24"/>
        <w:ind w:left="1774"/>
        <w:jc w:val="left"/>
        <w:rPr>
          <w:lang w:val="sv-SE"/>
        </w:rPr>
      </w:pPr>
      <w:r w:rsidRPr="00D930E8">
        <w:rPr>
          <w:sz w:val="12"/>
          <w:lang w:val="sv-SE"/>
        </w:rPr>
        <w:t>Nepieciešamie materiāli, kas nav</w:t>
      </w:r>
      <w:r w:rsidRPr="00D930E8">
        <w:rPr>
          <w:spacing w:val="-2"/>
          <w:sz w:val="12"/>
          <w:lang w:val="sv-SE"/>
        </w:rPr>
        <w:t xml:space="preserve"> iekļauti komplektā</w:t>
      </w:r>
    </w:p>
    <w:p w14:paraId="30A554AB" w14:textId="77777777" w:rsidR="00C262C8" w:rsidRDefault="008A483D">
      <w:pPr>
        <w:spacing w:line="177" w:lineRule="exact"/>
        <w:ind w:left="113"/>
        <w:rPr>
          <w:position w:val="-3"/>
          <w:sz w:val="17"/>
        </w:rPr>
      </w:pPr>
      <w:r w:rsidRPr="00D930E8">
        <w:rPr>
          <w:sz w:val="21"/>
          <w:lang w:val="sv-SE"/>
        </w:rPr>
        <w:br w:type="column"/>
      </w:r>
      <w:r>
        <w:rPr>
          <w:noProof/>
          <w:position w:val="-3"/>
          <w:sz w:val="17"/>
        </w:rPr>
        <mc:AlternateContent>
          <mc:Choice Requires="wps">
            <w:drawing>
              <wp:inline distT="0" distB="0" distL="0" distR="0" wp14:anchorId="0C5D1F55" wp14:editId="6B87B2AE">
                <wp:extent cx="3496945" cy="113030"/>
                <wp:effectExtent l="0" t="0" r="0" b="0"/>
                <wp:docPr id="53" name="Textbox 53"/>
                <wp:cNvGraphicFramePr/>
                <a:graphic xmlns:a="http://schemas.openxmlformats.org/drawingml/2006/main">
                  <a:graphicData uri="http://schemas.microsoft.com/office/word/2010/wordprocessingShape">
                    <wps:wsp>
                      <wps:cNvSpPr txBox="1"/>
                      <wps:spPr>
                        <a:xfrm>
                          <a:off x="0" y="0"/>
                          <a:ext cx="3496945" cy="113030"/>
                        </a:xfrm>
                        <a:prstGeom prst="rect">
                          <a:avLst/>
                        </a:prstGeom>
                        <a:solidFill>
                          <a:srgbClr val="000000"/>
                        </a:solidFill>
                      </wps:spPr>
                      <wps:txbx>
                        <w:txbxContent>
                          <w:p w14:paraId="635D6CE7" w14:textId="77777777" w:rsidR="00C262C8" w:rsidRDefault="008A483D">
                            <w:pPr>
                              <w:spacing w:before="19"/>
                              <w:ind w:left="28"/>
                              <w:rPr>
                                <w:b/>
                                <w:color w:val="000000"/>
                                <w:sz w:val="13"/>
                              </w:rPr>
                            </w:pPr>
                            <w:r>
                              <w:rPr>
                                <w:b/>
                                <w:color w:val="FFFFFF"/>
                                <w:spacing w:val="-2"/>
                                <w:sz w:val="12"/>
                              </w:rPr>
                              <w:t xml:space="preserve">REZULTĀTU </w:t>
                            </w:r>
                            <w:r>
                              <w:rPr>
                                <w:b/>
                                <w:color w:val="FFFFFF"/>
                                <w:sz w:val="12"/>
                              </w:rPr>
                              <w:t>LASĪŠANA</w:t>
                            </w:r>
                          </w:p>
                        </w:txbxContent>
                      </wps:txbx>
                      <wps:bodyPr wrap="square" lIns="0" tIns="0" rIns="0" bIns="0" rtlCol="0"/>
                    </wps:wsp>
                  </a:graphicData>
                </a:graphic>
              </wp:inline>
            </w:drawing>
          </mc:Choice>
          <mc:Fallback>
            <w:pict>
              <v:shape w14:anchorId="0C5D1F55" id="Textbox 53" o:spid="_x0000_s1036" type="#_x0000_t202" style="width:275.35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" fillcolor="black" stroked="f">
                <v:textbox inset="0,0,0,0">
                  <w:txbxContent>
                    <w:p w14:paraId="635D6CE7" w14:textId="77777777" w:rsidR="00C262C8" w:rsidRDefault="008A483D">
                      <w:pPr>
                        <w:spacing w:before="19"/>
                        <w:ind w:left="28"/>
                        <w:rPr>
                          <w:b/>
                          <w:color w:val="000000"/>
                          <w:sz w:val="13"/>
                        </w:rPr>
                      </w:pPr>
                      <w:r>
                        <w:rPr>
                          <w:b/>
                          <w:color w:val="FFFFFF"/>
                          <w:spacing w:val="-2"/>
                          <w:sz w:val="12"/>
                        </w:rPr>
                        <w:t xml:space="preserve">REZULTĀTU </w:t>
                      </w:r>
                      <w:r>
                        <w:rPr>
                          <w:b/>
                          <w:color w:val="FFFFFF"/>
                          <w:sz w:val="12"/>
                        </w:rPr>
                        <w:t>LASĪŠANA</w:t>
                      </w:r>
                    </w:p>
                  </w:txbxContent>
                </v:textbox>
                <w10:anchorlock/>
              </v:shape>
            </w:pict>
          </mc:Fallback>
        </mc:AlternateContent>
      </w:r>
    </w:p>
    <w:p w14:paraId="51ADF2A5" w14:textId="560BF608" w:rsidR="00C262C8" w:rsidRDefault="008A483D">
      <w:pPr>
        <w:pStyle w:val="BodyText"/>
        <w:ind w:left="142"/>
      </w:pPr>
      <w:proofErr w:type="spellStart"/>
      <w:r>
        <w:rPr>
          <w:sz w:val="12"/>
        </w:rPr>
        <w:t>Lūdzu</w:t>
      </w:r>
      <w:proofErr w:type="spellEnd"/>
      <w:r>
        <w:rPr>
          <w:sz w:val="12"/>
        </w:rPr>
        <w:t xml:space="preserve">, </w:t>
      </w:r>
      <w:proofErr w:type="spellStart"/>
      <w:r w:rsidR="00C65289">
        <w:rPr>
          <w:sz w:val="12"/>
        </w:rPr>
        <w:t>pastāstiet</w:t>
      </w:r>
      <w:proofErr w:type="spellEnd"/>
      <w:r>
        <w:rPr>
          <w:sz w:val="12"/>
        </w:rPr>
        <w:t xml:space="preserve"> </w:t>
      </w:r>
      <w:r w:rsidR="00C65289">
        <w:rPr>
          <w:sz w:val="12"/>
        </w:rPr>
        <w:t>p</w:t>
      </w:r>
      <w:r>
        <w:rPr>
          <w:sz w:val="12"/>
        </w:rPr>
        <w:t xml:space="preserve">ar </w:t>
      </w:r>
      <w:proofErr w:type="spellStart"/>
      <w:r>
        <w:rPr>
          <w:sz w:val="12"/>
        </w:rPr>
        <w:t>testa</w:t>
      </w:r>
      <w:proofErr w:type="spellEnd"/>
      <w:r>
        <w:rPr>
          <w:sz w:val="12"/>
        </w:rPr>
        <w:t xml:space="preserve"> </w:t>
      </w:r>
      <w:proofErr w:type="spellStart"/>
      <w:r>
        <w:rPr>
          <w:sz w:val="12"/>
        </w:rPr>
        <w:t>rezultātiem</w:t>
      </w:r>
      <w:proofErr w:type="spellEnd"/>
      <w:r>
        <w:rPr>
          <w:sz w:val="12"/>
        </w:rPr>
        <w:t xml:space="preserve"> </w:t>
      </w:r>
      <w:proofErr w:type="spellStart"/>
      <w:r w:rsidR="00846C75">
        <w:rPr>
          <w:sz w:val="12"/>
        </w:rPr>
        <w:t>savam</w:t>
      </w:r>
      <w:proofErr w:type="spellEnd"/>
      <w:r>
        <w:rPr>
          <w:sz w:val="12"/>
        </w:rPr>
        <w:t xml:space="preserve"> </w:t>
      </w:r>
      <w:proofErr w:type="spellStart"/>
      <w:r>
        <w:rPr>
          <w:sz w:val="12"/>
        </w:rPr>
        <w:t>veselības</w:t>
      </w:r>
      <w:proofErr w:type="spellEnd"/>
      <w:r>
        <w:rPr>
          <w:sz w:val="12"/>
        </w:rPr>
        <w:t xml:space="preserve"> </w:t>
      </w:r>
      <w:proofErr w:type="spellStart"/>
      <w:r>
        <w:rPr>
          <w:sz w:val="12"/>
        </w:rPr>
        <w:t>aprūpes</w:t>
      </w:r>
      <w:proofErr w:type="spellEnd"/>
      <w:r>
        <w:rPr>
          <w:sz w:val="12"/>
        </w:rPr>
        <w:t xml:space="preserve"> </w:t>
      </w:r>
      <w:proofErr w:type="spellStart"/>
      <w:r>
        <w:rPr>
          <w:sz w:val="12"/>
        </w:rPr>
        <w:t>sniedzēj</w:t>
      </w:r>
      <w:r w:rsidR="00846C75">
        <w:rPr>
          <w:sz w:val="12"/>
        </w:rPr>
        <w:t>am</w:t>
      </w:r>
      <w:proofErr w:type="spellEnd"/>
      <w:r>
        <w:rPr>
          <w:sz w:val="12"/>
        </w:rPr>
        <w:t xml:space="preserve"> un </w:t>
      </w:r>
      <w:proofErr w:type="spellStart"/>
      <w:r>
        <w:rPr>
          <w:sz w:val="12"/>
        </w:rPr>
        <w:t>rūpīgi</w:t>
      </w:r>
      <w:proofErr w:type="spellEnd"/>
      <w:r>
        <w:rPr>
          <w:sz w:val="12"/>
        </w:rPr>
        <w:t xml:space="preserve"> </w:t>
      </w:r>
      <w:proofErr w:type="spellStart"/>
      <w:r>
        <w:rPr>
          <w:sz w:val="12"/>
        </w:rPr>
        <w:t>ievērojiet</w:t>
      </w:r>
      <w:proofErr w:type="spellEnd"/>
      <w:r>
        <w:rPr>
          <w:sz w:val="12"/>
        </w:rPr>
        <w:t xml:space="preserve"> </w:t>
      </w:r>
      <w:proofErr w:type="spellStart"/>
      <w:r>
        <w:rPr>
          <w:sz w:val="12"/>
        </w:rPr>
        <w:t>vietējās</w:t>
      </w:r>
      <w:proofErr w:type="spellEnd"/>
      <w:r>
        <w:rPr>
          <w:sz w:val="12"/>
        </w:rPr>
        <w:t xml:space="preserve"> COVID</w:t>
      </w:r>
      <w:r w:rsidR="00846C75">
        <w:rPr>
          <w:sz w:val="12"/>
        </w:rPr>
        <w:t xml:space="preserve">-19 </w:t>
      </w:r>
      <w:proofErr w:type="spellStart"/>
      <w:r w:rsidR="00846C75">
        <w:rPr>
          <w:sz w:val="12"/>
        </w:rPr>
        <w:t>infekcijas</w:t>
      </w:r>
      <w:proofErr w:type="spellEnd"/>
      <w:r w:rsidR="00846C75">
        <w:rPr>
          <w:sz w:val="12"/>
        </w:rPr>
        <w:t xml:space="preserve"> </w:t>
      </w:r>
      <w:proofErr w:type="spellStart"/>
      <w:r w:rsidR="00846C75">
        <w:rPr>
          <w:sz w:val="12"/>
        </w:rPr>
        <w:t>ārstēšanas</w:t>
      </w:r>
      <w:proofErr w:type="spellEnd"/>
      <w:r>
        <w:rPr>
          <w:sz w:val="12"/>
        </w:rPr>
        <w:t xml:space="preserve"> </w:t>
      </w:r>
      <w:proofErr w:type="spellStart"/>
      <w:r>
        <w:rPr>
          <w:sz w:val="12"/>
        </w:rPr>
        <w:t>vadlīnijas</w:t>
      </w:r>
      <w:proofErr w:type="spellEnd"/>
      <w:r w:rsidR="00846C75">
        <w:rPr>
          <w:sz w:val="12"/>
        </w:rPr>
        <w:t>.</w:t>
      </w:r>
    </w:p>
    <w:p w14:paraId="19428B92" w14:textId="4E8D5C12" w:rsidR="00C262C8" w:rsidRDefault="008A483D">
      <w:pPr>
        <w:spacing w:line="20" w:lineRule="exact"/>
        <w:ind w:left="127"/>
        <w:rPr>
          <w:sz w:val="2"/>
        </w:rPr>
      </w:pPr>
      <w:r>
        <w:rPr>
          <w:noProof/>
          <w:sz w:val="2"/>
        </w:rPr>
        <mc:AlternateContent>
          <mc:Choice Requires="wpg">
            <w:drawing>
              <wp:inline distT="0" distB="0" distL="0" distR="0" wp14:anchorId="6E47E26C" wp14:editId="2FF6AAFB">
                <wp:extent cx="3396615" cy="6350"/>
                <wp:effectExtent l="0" t="0" r="0" b="0"/>
                <wp:docPr id="55" name="Group 55"/>
                <wp:cNvGraphicFramePr/>
                <a:graphic xmlns:a="http://schemas.openxmlformats.org/drawingml/2006/main">
                  <a:graphicData uri="http://schemas.microsoft.com/office/word/2010/wordprocessingGroup">
                    <wpg:wgp>
                      <wpg:cNvGrpSpPr/>
                      <wpg:grpSpPr>
                        <a:xfrm>
                          <a:off x="0" y="0"/>
                          <a:ext cx="3396615" cy="6350"/>
                          <a:chOff x="0" y="0"/>
                          <a:chExt cx="3396615" cy="6350"/>
                        </a:xfrm>
                      </wpg:grpSpPr>
                      <wps:wsp>
                        <wps:cNvPr id="56" name="Graphic 56"/>
                        <wps:cNvSpPr/>
                        <wps:spPr>
                          <a:xfrm>
                            <a:off x="0" y="0"/>
                            <a:ext cx="3396615" cy="6350"/>
                          </a:xfrm>
                          <a:custGeom>
                            <a:avLst/>
                            <a:gdLst/>
                            <a:ahLst/>
                            <a:cxnLst/>
                            <a:rect l="l" t="t" r="r" b="b"/>
                            <a:pathLst>
                              <a:path w="3396615" h="6350">
                                <a:moveTo>
                                  <a:pt x="3396107" y="0"/>
                                </a:moveTo>
                                <a:lnTo>
                                  <a:pt x="0" y="0"/>
                                </a:lnTo>
                                <a:lnTo>
                                  <a:pt x="0" y="6096"/>
                                </a:lnTo>
                                <a:lnTo>
                                  <a:pt x="3396107" y="6096"/>
                                </a:lnTo>
                                <a:lnTo>
                                  <a:pt x="339610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57A68ACF" id="Group 55" o:spid="_x0000_s1026" style="width:267.45pt;height:.5pt;mso-position-horizontal-relative:char;mso-position-vertical-relative:line" coordsize="339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">
                <v:shape id="Graphic 56" o:spid="_x0000_s1027" style="position:absolute;width:33966;height:63;visibility:visible;mso-wrap-style:square;v-text-anchor:top" coordsize="3396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" path="m3396107,l,,,6096r3396107,l3396107,xe" fillcolor="black" stroked="f">
                  <v:path arrowok="t"/>
                </v:shape>
                <w10:anchorlock/>
              </v:group>
            </w:pict>
          </mc:Fallback>
        </mc:AlternateContent>
      </w:r>
    </w:p>
    <w:p w14:paraId="28F11B89" w14:textId="7B246814" w:rsidR="00C262C8" w:rsidRDefault="00C262C8">
      <w:pPr>
        <w:pStyle w:val="BodyText"/>
        <w:spacing w:before="1"/>
        <w:rPr>
          <w:sz w:val="5"/>
        </w:rPr>
      </w:pPr>
    </w:p>
    <w:p w14:paraId="44BA12CA" w14:textId="2011F10A" w:rsidR="00C262C8" w:rsidRDefault="00D930E8">
      <w:pPr>
        <w:pStyle w:val="BodyText"/>
        <w:rPr>
          <w:sz w:val="20"/>
        </w:rPr>
      </w:pPr>
      <w:r>
        <w:rPr>
          <w:noProof/>
        </w:rPr>
        <mc:AlternateContent>
          <mc:Choice Requires="wps">
            <w:drawing>
              <wp:anchor distT="0" distB="0" distL="0" distR="0" simplePos="0" relativeHeight="251702272" behindDoc="0" locked="0" layoutInCell="1" allowOverlap="1" wp14:anchorId="4FDE9CE5" wp14:editId="4689C824">
                <wp:simplePos x="0" y="0"/>
                <wp:positionH relativeFrom="page">
                  <wp:posOffset>3859553</wp:posOffset>
                </wp:positionH>
                <wp:positionV relativeFrom="paragraph">
                  <wp:posOffset>57804</wp:posOffset>
                </wp:positionV>
                <wp:extent cx="3458210" cy="2294415"/>
                <wp:effectExtent l="0" t="0" r="0" b="0"/>
                <wp:wrapNone/>
                <wp:docPr id="54" name="Textbox 54"/>
                <wp:cNvGraphicFramePr/>
                <a:graphic xmlns:a="http://schemas.openxmlformats.org/drawingml/2006/main">
                  <a:graphicData uri="http://schemas.microsoft.com/office/word/2010/wordprocessingShape">
                    <wps:wsp>
                      <wps:cNvSpPr txBox="1"/>
                      <wps:spPr>
                        <a:xfrm>
                          <a:off x="0" y="0"/>
                          <a:ext cx="3458210" cy="2294415"/>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5501"/>
                            </w:tblGrid>
                            <w:tr w:rsidR="00C262C8" w14:paraId="475FE10B" w14:textId="77777777">
                              <w:trPr>
                                <w:trHeight w:val="1560"/>
                              </w:trPr>
                              <w:tc>
                                <w:tcPr>
                                  <w:tcW w:w="5501" w:type="dxa"/>
                                </w:tcPr>
                                <w:p w14:paraId="1B66A5C7" w14:textId="77777777" w:rsidR="00C262C8" w:rsidRDefault="008A483D">
                                  <w:pPr>
                                    <w:pStyle w:val="TableParagraph"/>
                                    <w:spacing w:before="22"/>
                                    <w:ind w:left="851" w:right="203"/>
                                    <w:jc w:val="both"/>
                                    <w:rPr>
                                      <w:sz w:val="13"/>
                                    </w:rPr>
                                  </w:pPr>
                                  <w:proofErr w:type="gramStart"/>
                                  <w:r>
                                    <w:rPr>
                                      <w:b/>
                                      <w:sz w:val="12"/>
                                    </w:rPr>
                                    <w:t>POZITĪVS:*</w:t>
                                  </w:r>
                                  <w:proofErr w:type="gramEnd"/>
                                  <w:r>
                                    <w:rPr>
                                      <w:b/>
                                      <w:sz w:val="12"/>
                                    </w:rPr>
                                    <w:t xml:space="preserve"> </w:t>
                                  </w:r>
                                  <w:proofErr w:type="spellStart"/>
                                  <w:r>
                                    <w:rPr>
                                      <w:b/>
                                      <w:sz w:val="12"/>
                                    </w:rPr>
                                    <w:t>Parādās</w:t>
                                  </w:r>
                                  <w:proofErr w:type="spellEnd"/>
                                  <w:r>
                                    <w:rPr>
                                      <w:b/>
                                      <w:sz w:val="12"/>
                                    </w:rPr>
                                    <w:t xml:space="preserve"> divas </w:t>
                                  </w:r>
                                  <w:proofErr w:type="spellStart"/>
                                  <w:r>
                                    <w:rPr>
                                      <w:b/>
                                      <w:sz w:val="12"/>
                                    </w:rPr>
                                    <w:t>krāsainas</w:t>
                                  </w:r>
                                  <w:proofErr w:type="spellEnd"/>
                                  <w:r>
                                    <w:rPr>
                                      <w:b/>
                                      <w:sz w:val="12"/>
                                    </w:rPr>
                                    <w:t xml:space="preserve"> </w:t>
                                  </w:r>
                                  <w:proofErr w:type="spellStart"/>
                                  <w:r>
                                    <w:rPr>
                                      <w:b/>
                                      <w:sz w:val="12"/>
                                    </w:rPr>
                                    <w:t>līnijas</w:t>
                                  </w:r>
                                  <w:proofErr w:type="spellEnd"/>
                                  <w:r>
                                    <w:rPr>
                                      <w:sz w:val="12"/>
                                    </w:rPr>
                                    <w:t xml:space="preserve">. </w:t>
                                  </w:r>
                                  <w:proofErr w:type="spellStart"/>
                                  <w:r>
                                    <w:rPr>
                                      <w:sz w:val="12"/>
                                    </w:rPr>
                                    <w:t>Vienai</w:t>
                                  </w:r>
                                  <w:proofErr w:type="spellEnd"/>
                                  <w:r>
                                    <w:rPr>
                                      <w:sz w:val="12"/>
                                    </w:rPr>
                                    <w:t xml:space="preserve"> </w:t>
                                  </w:r>
                                  <w:proofErr w:type="spellStart"/>
                                  <w:r>
                                    <w:rPr>
                                      <w:sz w:val="12"/>
                                    </w:rPr>
                                    <w:t>krāsainai</w:t>
                                  </w:r>
                                  <w:proofErr w:type="spellEnd"/>
                                  <w:r>
                                    <w:rPr>
                                      <w:sz w:val="12"/>
                                    </w:rPr>
                                    <w:t xml:space="preserve"> </w:t>
                                  </w:r>
                                  <w:proofErr w:type="spellStart"/>
                                  <w:r>
                                    <w:rPr>
                                      <w:sz w:val="12"/>
                                    </w:rPr>
                                    <w:t>līnijai</w:t>
                                  </w:r>
                                  <w:proofErr w:type="spellEnd"/>
                                  <w:r>
                                    <w:rPr>
                                      <w:sz w:val="12"/>
                                    </w:rPr>
                                    <w:t xml:space="preserve"> </w:t>
                                  </w:r>
                                  <w:proofErr w:type="spellStart"/>
                                  <w:r>
                                    <w:rPr>
                                      <w:sz w:val="12"/>
                                    </w:rPr>
                                    <w:t>jāatrodas</w:t>
                                  </w:r>
                                  <w:proofErr w:type="spellEnd"/>
                                  <w:r>
                                    <w:rPr>
                                      <w:sz w:val="12"/>
                                    </w:rPr>
                                    <w:t xml:space="preserve"> </w:t>
                                  </w:r>
                                  <w:proofErr w:type="spellStart"/>
                                  <w:r>
                                    <w:rPr>
                                      <w:sz w:val="12"/>
                                    </w:rPr>
                                    <w:t>kontroles</w:t>
                                  </w:r>
                                  <w:proofErr w:type="spellEnd"/>
                                  <w:r>
                                    <w:rPr>
                                      <w:sz w:val="12"/>
                                    </w:rPr>
                                    <w:t xml:space="preserve"> </w:t>
                                  </w:r>
                                  <w:proofErr w:type="spellStart"/>
                                  <w:r>
                                    <w:rPr>
                                      <w:sz w:val="12"/>
                                    </w:rPr>
                                    <w:t>zonā</w:t>
                                  </w:r>
                                  <w:proofErr w:type="spellEnd"/>
                                  <w:r>
                                    <w:rPr>
                                      <w:sz w:val="12"/>
                                    </w:rPr>
                                    <w:t xml:space="preserve"> (C), bet </w:t>
                                  </w:r>
                                  <w:proofErr w:type="spellStart"/>
                                  <w:r>
                                    <w:rPr>
                                      <w:sz w:val="12"/>
                                    </w:rPr>
                                    <w:t>otrai</w:t>
                                  </w:r>
                                  <w:proofErr w:type="spellEnd"/>
                                  <w:r>
                                    <w:rPr>
                                      <w:sz w:val="12"/>
                                    </w:rPr>
                                    <w:t xml:space="preserve"> </w:t>
                                  </w:r>
                                  <w:proofErr w:type="spellStart"/>
                                  <w:r>
                                    <w:rPr>
                                      <w:sz w:val="12"/>
                                    </w:rPr>
                                    <w:t>krāsainai</w:t>
                                  </w:r>
                                  <w:proofErr w:type="spellEnd"/>
                                  <w:r>
                                    <w:rPr>
                                      <w:sz w:val="12"/>
                                    </w:rPr>
                                    <w:t xml:space="preserve"> </w:t>
                                  </w:r>
                                  <w:proofErr w:type="spellStart"/>
                                  <w:r>
                                    <w:rPr>
                                      <w:sz w:val="12"/>
                                    </w:rPr>
                                    <w:t>līnijai</w:t>
                                  </w:r>
                                  <w:proofErr w:type="spellEnd"/>
                                  <w:r>
                                    <w:rPr>
                                      <w:sz w:val="12"/>
                                    </w:rPr>
                                    <w:t xml:space="preserve"> </w:t>
                                  </w:r>
                                  <w:proofErr w:type="spellStart"/>
                                  <w:r>
                                    <w:rPr>
                                      <w:sz w:val="12"/>
                                    </w:rPr>
                                    <w:t>jāatrodas</w:t>
                                  </w:r>
                                  <w:proofErr w:type="spellEnd"/>
                                  <w:r>
                                    <w:rPr>
                                      <w:sz w:val="12"/>
                                    </w:rPr>
                                    <w:t xml:space="preserve"> </w:t>
                                  </w:r>
                                  <w:proofErr w:type="spellStart"/>
                                  <w:r>
                                    <w:rPr>
                                      <w:sz w:val="12"/>
                                    </w:rPr>
                                    <w:t>testa</w:t>
                                  </w:r>
                                  <w:proofErr w:type="spellEnd"/>
                                  <w:r>
                                    <w:rPr>
                                      <w:sz w:val="12"/>
                                    </w:rPr>
                                    <w:t xml:space="preserve"> </w:t>
                                  </w:r>
                                  <w:proofErr w:type="spellStart"/>
                                  <w:r>
                                    <w:rPr>
                                      <w:sz w:val="12"/>
                                    </w:rPr>
                                    <w:t>zonā</w:t>
                                  </w:r>
                                  <w:proofErr w:type="spellEnd"/>
                                  <w:r>
                                    <w:rPr>
                                      <w:sz w:val="12"/>
                                    </w:rPr>
                                    <w:t xml:space="preserve"> (T).</w:t>
                                  </w:r>
                                </w:p>
                                <w:p w14:paraId="2F6FD8FD" w14:textId="74DF9E1B" w:rsidR="00C262C8" w:rsidRDefault="008A483D" w:rsidP="00846C75">
                                  <w:pPr>
                                    <w:pStyle w:val="TableParagraph"/>
                                    <w:spacing w:before="3"/>
                                    <w:ind w:left="851" w:right="199"/>
                                    <w:jc w:val="both"/>
                                    <w:rPr>
                                      <w:sz w:val="13"/>
                                    </w:rPr>
                                  </w:pPr>
                                  <w:r>
                                    <w:rPr>
                                      <w:sz w:val="12"/>
                                    </w:rPr>
                                    <w:t xml:space="preserve">*PIEZĪME: </w:t>
                                  </w:r>
                                  <w:proofErr w:type="spellStart"/>
                                  <w:r>
                                    <w:rPr>
                                      <w:sz w:val="12"/>
                                    </w:rPr>
                                    <w:t>Krāsas</w:t>
                                  </w:r>
                                  <w:proofErr w:type="spellEnd"/>
                                  <w:r>
                                    <w:rPr>
                                      <w:sz w:val="12"/>
                                    </w:rPr>
                                    <w:t xml:space="preserve"> </w:t>
                                  </w:r>
                                  <w:proofErr w:type="spellStart"/>
                                  <w:r>
                                    <w:rPr>
                                      <w:sz w:val="12"/>
                                    </w:rPr>
                                    <w:t>intensitāte</w:t>
                                  </w:r>
                                  <w:proofErr w:type="spellEnd"/>
                                  <w:r>
                                    <w:rPr>
                                      <w:sz w:val="12"/>
                                    </w:rPr>
                                    <w:t xml:space="preserve"> </w:t>
                                  </w:r>
                                  <w:proofErr w:type="spellStart"/>
                                  <w:r>
                                    <w:rPr>
                                      <w:sz w:val="12"/>
                                    </w:rPr>
                                    <w:t>testa</w:t>
                                  </w:r>
                                  <w:proofErr w:type="spellEnd"/>
                                  <w:r>
                                    <w:rPr>
                                      <w:sz w:val="12"/>
                                    </w:rPr>
                                    <w:t xml:space="preserve"> </w:t>
                                  </w:r>
                                  <w:proofErr w:type="spellStart"/>
                                  <w:r>
                                    <w:rPr>
                                      <w:sz w:val="12"/>
                                    </w:rPr>
                                    <w:t>līnijas</w:t>
                                  </w:r>
                                  <w:proofErr w:type="spellEnd"/>
                                  <w:r>
                                    <w:rPr>
                                      <w:sz w:val="12"/>
                                    </w:rPr>
                                    <w:t xml:space="preserve"> </w:t>
                                  </w:r>
                                  <w:proofErr w:type="spellStart"/>
                                  <w:r>
                                    <w:rPr>
                                      <w:sz w:val="12"/>
                                    </w:rPr>
                                    <w:t>zonā</w:t>
                                  </w:r>
                                  <w:proofErr w:type="spellEnd"/>
                                  <w:r>
                                    <w:rPr>
                                      <w:sz w:val="12"/>
                                    </w:rPr>
                                    <w:t xml:space="preserve"> (T) </w:t>
                                  </w:r>
                                  <w:proofErr w:type="spellStart"/>
                                  <w:r>
                                    <w:rPr>
                                      <w:sz w:val="12"/>
                                    </w:rPr>
                                    <w:t>mainīsies</w:t>
                                  </w:r>
                                  <w:proofErr w:type="spellEnd"/>
                                  <w:r>
                                    <w:rPr>
                                      <w:sz w:val="12"/>
                                    </w:rPr>
                                    <w:t xml:space="preserve"> </w:t>
                                  </w:r>
                                  <w:proofErr w:type="spellStart"/>
                                  <w:r>
                                    <w:rPr>
                                      <w:sz w:val="12"/>
                                    </w:rPr>
                                    <w:t>atkarībā</w:t>
                                  </w:r>
                                  <w:proofErr w:type="spellEnd"/>
                                  <w:r>
                                    <w:rPr>
                                      <w:sz w:val="12"/>
                                    </w:rPr>
                                    <w:t xml:space="preserve"> no SARS-CoV-2 </w:t>
                                  </w:r>
                                  <w:proofErr w:type="spellStart"/>
                                  <w:r>
                                    <w:rPr>
                                      <w:sz w:val="12"/>
                                    </w:rPr>
                                    <w:t>antigēna</w:t>
                                  </w:r>
                                  <w:proofErr w:type="spellEnd"/>
                                  <w:r>
                                    <w:rPr>
                                      <w:sz w:val="12"/>
                                    </w:rPr>
                                    <w:t xml:space="preserve"> </w:t>
                                  </w:r>
                                  <w:proofErr w:type="spellStart"/>
                                  <w:r>
                                    <w:rPr>
                                      <w:sz w:val="12"/>
                                    </w:rPr>
                                    <w:t>daudzuma</w:t>
                                  </w:r>
                                  <w:proofErr w:type="spellEnd"/>
                                  <w:r>
                                    <w:rPr>
                                      <w:sz w:val="12"/>
                                    </w:rPr>
                                    <w:t xml:space="preserve"> </w:t>
                                  </w:r>
                                  <w:proofErr w:type="spellStart"/>
                                  <w:r>
                                    <w:rPr>
                                      <w:sz w:val="12"/>
                                    </w:rPr>
                                    <w:t>paraugā</w:t>
                                  </w:r>
                                  <w:proofErr w:type="spellEnd"/>
                                  <w:r>
                                    <w:rPr>
                                      <w:sz w:val="12"/>
                                    </w:rPr>
                                    <w:t xml:space="preserve">. Tāpēc </w:t>
                                  </w:r>
                                  <w:proofErr w:type="spellStart"/>
                                  <w:r>
                                    <w:rPr>
                                      <w:sz w:val="12"/>
                                    </w:rPr>
                                    <w:t>jebkura</w:t>
                                  </w:r>
                                  <w:proofErr w:type="spellEnd"/>
                                  <w:r>
                                    <w:rPr>
                                      <w:sz w:val="12"/>
                                    </w:rPr>
                                    <w:t xml:space="preserve"> </w:t>
                                  </w:r>
                                  <w:proofErr w:type="spellStart"/>
                                  <w:r>
                                    <w:rPr>
                                      <w:spacing w:val="-5"/>
                                      <w:sz w:val="12"/>
                                    </w:rPr>
                                    <w:t>krā</w:t>
                                  </w:r>
                                  <w:r>
                                    <w:rPr>
                                      <w:sz w:val="12"/>
                                    </w:rPr>
                                    <w:t>sa</w:t>
                                  </w:r>
                                  <w:proofErr w:type="spellEnd"/>
                                  <w:r w:rsidR="00846C75">
                                    <w:rPr>
                                      <w:sz w:val="13"/>
                                    </w:rPr>
                                    <w:t xml:space="preserve"> </w:t>
                                  </w:r>
                                  <w:proofErr w:type="spellStart"/>
                                  <w:r>
                                    <w:rPr>
                                      <w:sz w:val="12"/>
                                    </w:rPr>
                                    <w:t>krāsas</w:t>
                                  </w:r>
                                  <w:proofErr w:type="spellEnd"/>
                                  <w:r>
                                    <w:rPr>
                                      <w:sz w:val="12"/>
                                    </w:rPr>
                                    <w:t xml:space="preserve"> </w:t>
                                  </w:r>
                                  <w:proofErr w:type="spellStart"/>
                                  <w:r>
                                    <w:rPr>
                                      <w:sz w:val="12"/>
                                    </w:rPr>
                                    <w:t>tonis</w:t>
                                  </w:r>
                                  <w:proofErr w:type="spellEnd"/>
                                  <w:r>
                                    <w:rPr>
                                      <w:sz w:val="12"/>
                                    </w:rPr>
                                    <w:t xml:space="preserve"> </w:t>
                                  </w:r>
                                  <w:proofErr w:type="spellStart"/>
                                  <w:r>
                                    <w:rPr>
                                      <w:sz w:val="12"/>
                                    </w:rPr>
                                    <w:t>testa</w:t>
                                  </w:r>
                                  <w:proofErr w:type="spellEnd"/>
                                  <w:r>
                                    <w:rPr>
                                      <w:sz w:val="12"/>
                                    </w:rPr>
                                    <w:t xml:space="preserve"> </w:t>
                                  </w:r>
                                  <w:proofErr w:type="spellStart"/>
                                  <w:r>
                                    <w:rPr>
                                      <w:sz w:val="12"/>
                                    </w:rPr>
                                    <w:t>zonā</w:t>
                                  </w:r>
                                  <w:proofErr w:type="spellEnd"/>
                                  <w:r>
                                    <w:rPr>
                                      <w:sz w:val="12"/>
                                    </w:rPr>
                                    <w:t xml:space="preserve"> (T) ir </w:t>
                                  </w:r>
                                  <w:proofErr w:type="spellStart"/>
                                  <w:r>
                                    <w:rPr>
                                      <w:sz w:val="12"/>
                                    </w:rPr>
                                    <w:t>uzskatāms</w:t>
                                  </w:r>
                                  <w:proofErr w:type="spellEnd"/>
                                  <w:r>
                                    <w:rPr>
                                      <w:sz w:val="12"/>
                                    </w:rPr>
                                    <w:t xml:space="preserve"> par </w:t>
                                  </w:r>
                                  <w:proofErr w:type="spellStart"/>
                                  <w:r>
                                    <w:rPr>
                                      <w:spacing w:val="-2"/>
                                      <w:sz w:val="12"/>
                                    </w:rPr>
                                    <w:t>pozitīvu</w:t>
                                  </w:r>
                                  <w:proofErr w:type="spellEnd"/>
                                  <w:r>
                                    <w:rPr>
                                      <w:spacing w:val="-2"/>
                                      <w:sz w:val="12"/>
                                    </w:rPr>
                                    <w:t>.</w:t>
                                  </w:r>
                                </w:p>
                                <w:p w14:paraId="1EFD5927" w14:textId="7C935887" w:rsidR="00846C75" w:rsidRPr="00846C75" w:rsidRDefault="008A483D" w:rsidP="00846C75">
                                  <w:pPr>
                                    <w:pStyle w:val="TableParagraph"/>
                                    <w:spacing w:before="0"/>
                                    <w:ind w:left="66" w:right="198"/>
                                    <w:jc w:val="both"/>
                                    <w:rPr>
                                      <w:sz w:val="13"/>
                                    </w:rPr>
                                  </w:pPr>
                                  <w:proofErr w:type="spellStart"/>
                                  <w:r w:rsidRPr="00846C75">
                                    <w:rPr>
                                      <w:b/>
                                      <w:bCs/>
                                      <w:sz w:val="12"/>
                                    </w:rPr>
                                    <w:t>Pozitīvs</w:t>
                                  </w:r>
                                  <w:proofErr w:type="spellEnd"/>
                                  <w:r w:rsidRPr="00846C75">
                                    <w:rPr>
                                      <w:b/>
                                      <w:bCs/>
                                      <w:sz w:val="12"/>
                                    </w:rPr>
                                    <w:t xml:space="preserve"> </w:t>
                                  </w:r>
                                  <w:proofErr w:type="spellStart"/>
                                  <w:r w:rsidRPr="00846C75">
                                    <w:rPr>
                                      <w:b/>
                                      <w:bCs/>
                                      <w:sz w:val="12"/>
                                    </w:rPr>
                                    <w:t>rezultāts</w:t>
                                  </w:r>
                                  <w:proofErr w:type="spellEnd"/>
                                  <w:r w:rsidRPr="00846C75">
                                    <w:rPr>
                                      <w:b/>
                                      <w:bCs/>
                                      <w:sz w:val="12"/>
                                    </w:rPr>
                                    <w:t xml:space="preserve"> </w:t>
                                  </w:r>
                                  <w:proofErr w:type="spellStart"/>
                                  <w:r w:rsidRPr="00846C75">
                                    <w:rPr>
                                      <w:b/>
                                      <w:bCs/>
                                      <w:sz w:val="12"/>
                                    </w:rPr>
                                    <w:t>nozīmē</w:t>
                                  </w:r>
                                  <w:proofErr w:type="spellEnd"/>
                                  <w:r>
                                    <w:rPr>
                                      <w:sz w:val="12"/>
                                    </w:rPr>
                                    <w:t xml:space="preserve">, </w:t>
                                  </w:r>
                                  <w:proofErr w:type="spellStart"/>
                                  <w:r>
                                    <w:rPr>
                                      <w:sz w:val="12"/>
                                    </w:rPr>
                                    <w:t>iespējams</w:t>
                                  </w:r>
                                  <w:proofErr w:type="spellEnd"/>
                                  <w:r>
                                    <w:rPr>
                                      <w:sz w:val="12"/>
                                    </w:rPr>
                                    <w:t xml:space="preserve">, ka ir COVID-19, bet </w:t>
                                  </w:r>
                                  <w:proofErr w:type="spellStart"/>
                                  <w:r>
                                    <w:rPr>
                                      <w:sz w:val="12"/>
                                    </w:rPr>
                                    <w:t>pozitīvie</w:t>
                                  </w:r>
                                  <w:proofErr w:type="spellEnd"/>
                                  <w:r>
                                    <w:rPr>
                                      <w:sz w:val="12"/>
                                    </w:rPr>
                                    <w:t xml:space="preserve"> </w:t>
                                  </w:r>
                                  <w:proofErr w:type="spellStart"/>
                                  <w:r>
                                    <w:rPr>
                                      <w:sz w:val="12"/>
                                    </w:rPr>
                                    <w:t>paraugi</w:t>
                                  </w:r>
                                  <w:proofErr w:type="spellEnd"/>
                                  <w:r>
                                    <w:rPr>
                                      <w:sz w:val="12"/>
                                    </w:rPr>
                                    <w:t xml:space="preserve"> ir </w:t>
                                  </w:r>
                                  <w:proofErr w:type="spellStart"/>
                                  <w:r>
                                    <w:rPr>
                                      <w:sz w:val="12"/>
                                    </w:rPr>
                                    <w:t>jāapstiprina</w:t>
                                  </w:r>
                                  <w:proofErr w:type="spellEnd"/>
                                  <w:r w:rsidR="00846C75">
                                    <w:rPr>
                                      <w:sz w:val="12"/>
                                    </w:rPr>
                                    <w:t>.</w:t>
                                  </w:r>
                                  <w:r>
                                    <w:rPr>
                                      <w:sz w:val="12"/>
                                    </w:rPr>
                                    <w:t xml:space="preserve"> </w:t>
                                  </w:r>
                                  <w:proofErr w:type="spellStart"/>
                                  <w:r>
                                    <w:rPr>
                                      <w:sz w:val="12"/>
                                    </w:rPr>
                                    <w:t>Nekavējoties</w:t>
                                  </w:r>
                                  <w:proofErr w:type="spellEnd"/>
                                  <w:r>
                                    <w:rPr>
                                      <w:sz w:val="12"/>
                                    </w:rPr>
                                    <w:t xml:space="preserve"> </w:t>
                                  </w:r>
                                  <w:proofErr w:type="spellStart"/>
                                  <w:r>
                                    <w:rPr>
                                      <w:sz w:val="12"/>
                                    </w:rPr>
                                    <w:t>sāciet</w:t>
                                  </w:r>
                                  <w:proofErr w:type="spellEnd"/>
                                  <w:r>
                                    <w:rPr>
                                      <w:sz w:val="12"/>
                                    </w:rPr>
                                    <w:t xml:space="preserve"> </w:t>
                                  </w:r>
                                  <w:proofErr w:type="spellStart"/>
                                  <w:r>
                                    <w:rPr>
                                      <w:sz w:val="12"/>
                                    </w:rPr>
                                    <w:t>pašizolāciju</w:t>
                                  </w:r>
                                  <w:proofErr w:type="spellEnd"/>
                                  <w:r>
                                    <w:rPr>
                                      <w:sz w:val="12"/>
                                    </w:rPr>
                                    <w:t xml:space="preserve"> </w:t>
                                  </w:r>
                                  <w:proofErr w:type="spellStart"/>
                                  <w:r>
                                    <w:rPr>
                                      <w:sz w:val="12"/>
                                    </w:rPr>
                                    <w:t>saskaņā</w:t>
                                  </w:r>
                                  <w:proofErr w:type="spellEnd"/>
                                  <w:r>
                                    <w:rPr>
                                      <w:sz w:val="12"/>
                                    </w:rPr>
                                    <w:t xml:space="preserve"> ar </w:t>
                                  </w:r>
                                  <w:proofErr w:type="spellStart"/>
                                  <w:r>
                                    <w:rPr>
                                      <w:sz w:val="12"/>
                                    </w:rPr>
                                    <w:t>vietējām</w:t>
                                  </w:r>
                                  <w:proofErr w:type="spellEnd"/>
                                  <w:r>
                                    <w:rPr>
                                      <w:sz w:val="12"/>
                                    </w:rPr>
                                    <w:t xml:space="preserve"> </w:t>
                                  </w:r>
                                  <w:proofErr w:type="spellStart"/>
                                  <w:r>
                                    <w:rPr>
                                      <w:sz w:val="12"/>
                                    </w:rPr>
                                    <w:t>vadlīnijām</w:t>
                                  </w:r>
                                  <w:proofErr w:type="spellEnd"/>
                                  <w:r>
                                    <w:rPr>
                                      <w:sz w:val="12"/>
                                    </w:rPr>
                                    <w:t xml:space="preserve"> un </w:t>
                                  </w:r>
                                  <w:proofErr w:type="spellStart"/>
                                  <w:r>
                                    <w:rPr>
                                      <w:sz w:val="12"/>
                                    </w:rPr>
                                    <w:t>nekavējoties</w:t>
                                  </w:r>
                                  <w:proofErr w:type="spellEnd"/>
                                  <w:r>
                                    <w:rPr>
                                      <w:sz w:val="12"/>
                                    </w:rPr>
                                    <w:t xml:space="preserve"> </w:t>
                                  </w:r>
                                  <w:proofErr w:type="spellStart"/>
                                  <w:r>
                                    <w:rPr>
                                      <w:sz w:val="12"/>
                                    </w:rPr>
                                    <w:t>sazinieties</w:t>
                                  </w:r>
                                  <w:proofErr w:type="spellEnd"/>
                                  <w:r>
                                    <w:rPr>
                                      <w:sz w:val="12"/>
                                    </w:rPr>
                                    <w:t xml:space="preserve"> ar </w:t>
                                  </w:r>
                                  <w:proofErr w:type="spellStart"/>
                                  <w:r>
                                    <w:rPr>
                                      <w:sz w:val="12"/>
                                    </w:rPr>
                                    <w:t>savu</w:t>
                                  </w:r>
                                  <w:proofErr w:type="spellEnd"/>
                                  <w:r>
                                    <w:rPr>
                                      <w:sz w:val="12"/>
                                    </w:rPr>
                                    <w:t xml:space="preserve"> </w:t>
                                  </w:r>
                                  <w:proofErr w:type="spellStart"/>
                                  <w:r>
                                    <w:rPr>
                                      <w:sz w:val="12"/>
                                    </w:rPr>
                                    <w:t>ģimenes</w:t>
                                  </w:r>
                                  <w:proofErr w:type="spellEnd"/>
                                  <w:r>
                                    <w:rPr>
                                      <w:sz w:val="12"/>
                                    </w:rPr>
                                    <w:t xml:space="preserve"> </w:t>
                                  </w:r>
                                  <w:proofErr w:type="spellStart"/>
                                  <w:r>
                                    <w:rPr>
                                      <w:sz w:val="12"/>
                                    </w:rPr>
                                    <w:t>ārstu</w:t>
                                  </w:r>
                                  <w:proofErr w:type="spellEnd"/>
                                  <w:r>
                                    <w:rPr>
                                      <w:sz w:val="12"/>
                                    </w:rPr>
                                    <w:t xml:space="preserve"> vai </w:t>
                                  </w:r>
                                  <w:proofErr w:type="spellStart"/>
                                  <w:r>
                                    <w:rPr>
                                      <w:sz w:val="12"/>
                                    </w:rPr>
                                    <w:t>vietējo</w:t>
                                  </w:r>
                                  <w:proofErr w:type="spellEnd"/>
                                  <w:r>
                                    <w:rPr>
                                      <w:sz w:val="12"/>
                                    </w:rPr>
                                    <w:t xml:space="preserve"> </w:t>
                                  </w:r>
                                  <w:proofErr w:type="spellStart"/>
                                  <w:r>
                                    <w:rPr>
                                      <w:spacing w:val="-2"/>
                                      <w:sz w:val="12"/>
                                    </w:rPr>
                                    <w:t>veselības</w:t>
                                  </w:r>
                                  <w:proofErr w:type="spellEnd"/>
                                  <w:r w:rsidR="00846C75">
                                    <w:rPr>
                                      <w:sz w:val="13"/>
                                    </w:rPr>
                                    <w:t xml:space="preserve"> </w:t>
                                  </w:r>
                                  <w:proofErr w:type="spellStart"/>
                                  <w:r>
                                    <w:rPr>
                                      <w:sz w:val="12"/>
                                    </w:rPr>
                                    <w:t>departamentu</w:t>
                                  </w:r>
                                  <w:proofErr w:type="spellEnd"/>
                                  <w:r>
                                    <w:rPr>
                                      <w:sz w:val="12"/>
                                    </w:rPr>
                                    <w:t xml:space="preserve"> </w:t>
                                  </w:r>
                                  <w:proofErr w:type="spellStart"/>
                                  <w:r>
                                    <w:rPr>
                                      <w:sz w:val="12"/>
                                    </w:rPr>
                                    <w:t>saskaņā</w:t>
                                  </w:r>
                                  <w:proofErr w:type="spellEnd"/>
                                  <w:r>
                                    <w:rPr>
                                      <w:sz w:val="12"/>
                                    </w:rPr>
                                    <w:t xml:space="preserve"> ar </w:t>
                                  </w:r>
                                  <w:proofErr w:type="spellStart"/>
                                  <w:r>
                                    <w:rPr>
                                      <w:sz w:val="12"/>
                                    </w:rPr>
                                    <w:t>vietējo</w:t>
                                  </w:r>
                                  <w:proofErr w:type="spellEnd"/>
                                  <w:r>
                                    <w:rPr>
                                      <w:sz w:val="12"/>
                                    </w:rPr>
                                    <w:t xml:space="preserve"> </w:t>
                                  </w:r>
                                  <w:proofErr w:type="spellStart"/>
                                  <w:r>
                                    <w:rPr>
                                      <w:sz w:val="12"/>
                                    </w:rPr>
                                    <w:t>iestāžu</w:t>
                                  </w:r>
                                  <w:proofErr w:type="spellEnd"/>
                                  <w:r>
                                    <w:rPr>
                                      <w:sz w:val="12"/>
                                    </w:rPr>
                                    <w:t xml:space="preserve"> </w:t>
                                  </w:r>
                                  <w:proofErr w:type="spellStart"/>
                                  <w:r>
                                    <w:rPr>
                                      <w:sz w:val="12"/>
                                    </w:rPr>
                                    <w:t>norādījumiem</w:t>
                                  </w:r>
                                  <w:proofErr w:type="spellEnd"/>
                                  <w:r>
                                    <w:rPr>
                                      <w:sz w:val="12"/>
                                    </w:rPr>
                                    <w:t xml:space="preserve">. </w:t>
                                  </w:r>
                                </w:p>
                                <w:p w14:paraId="2313F5A9" w14:textId="45960908" w:rsidR="00C262C8" w:rsidRPr="00A95ED3" w:rsidRDefault="008A483D" w:rsidP="00846C75">
                                  <w:pPr>
                                    <w:pStyle w:val="TableParagraph"/>
                                    <w:spacing w:before="0" w:line="170" w:lineRule="exact"/>
                                    <w:ind w:left="66"/>
                                    <w:jc w:val="both"/>
                                    <w:rPr>
                                      <w:sz w:val="12"/>
                                    </w:rPr>
                                  </w:pPr>
                                  <w:proofErr w:type="spellStart"/>
                                  <w:r>
                                    <w:rPr>
                                      <w:b/>
                                      <w:sz w:val="12"/>
                                    </w:rPr>
                                    <w:t>Piezīme</w:t>
                                  </w:r>
                                  <w:proofErr w:type="spellEnd"/>
                                  <w:r>
                                    <w:rPr>
                                      <w:rFonts w:ascii="Malgun Gothic" w:eastAsia="Malgun Gothic"/>
                                      <w:b/>
                                      <w:sz w:val="12"/>
                                    </w:rPr>
                                    <w:t xml:space="preserve">: </w:t>
                                  </w:r>
                                  <w:proofErr w:type="spellStart"/>
                                  <w:r w:rsidR="00A95ED3" w:rsidRPr="00A95ED3">
                                    <w:rPr>
                                      <w:sz w:val="12"/>
                                    </w:rPr>
                                    <w:t>Nepieņemiet</w:t>
                                  </w:r>
                                  <w:proofErr w:type="spellEnd"/>
                                  <w:r w:rsidR="00A95ED3" w:rsidRPr="00A95ED3">
                                    <w:rPr>
                                      <w:sz w:val="12"/>
                                    </w:rPr>
                                    <w:t xml:space="preserve"> </w:t>
                                  </w:r>
                                  <w:proofErr w:type="spellStart"/>
                                  <w:r w:rsidR="00A95ED3" w:rsidRPr="00A95ED3">
                                    <w:rPr>
                                      <w:sz w:val="12"/>
                                    </w:rPr>
                                    <w:t>medicīniski</w:t>
                                  </w:r>
                                  <w:proofErr w:type="spellEnd"/>
                                  <w:r w:rsidR="00A95ED3" w:rsidRPr="00A95ED3">
                                    <w:rPr>
                                      <w:sz w:val="12"/>
                                    </w:rPr>
                                    <w:t xml:space="preserve"> </w:t>
                                  </w:r>
                                  <w:proofErr w:type="spellStart"/>
                                  <w:r w:rsidR="00A95ED3" w:rsidRPr="00A95ED3">
                                    <w:rPr>
                                      <w:sz w:val="12"/>
                                    </w:rPr>
                                    <w:t>nozīmīgus</w:t>
                                  </w:r>
                                  <w:proofErr w:type="spellEnd"/>
                                  <w:r w:rsidR="00A95ED3" w:rsidRPr="00A95ED3">
                                    <w:rPr>
                                      <w:sz w:val="12"/>
                                    </w:rPr>
                                    <w:t xml:space="preserve"> </w:t>
                                  </w:r>
                                  <w:proofErr w:type="spellStart"/>
                                  <w:r w:rsidR="00A95ED3" w:rsidRPr="00A95ED3">
                                    <w:rPr>
                                      <w:sz w:val="12"/>
                                    </w:rPr>
                                    <w:t>lēmumus</w:t>
                                  </w:r>
                                  <w:proofErr w:type="spellEnd"/>
                                  <w:r w:rsidR="00A95ED3" w:rsidRPr="00A95ED3">
                                    <w:rPr>
                                      <w:sz w:val="12"/>
                                    </w:rPr>
                                    <w:t xml:space="preserve">, </w:t>
                                  </w:r>
                                  <w:proofErr w:type="spellStart"/>
                                  <w:r w:rsidR="00A95ED3" w:rsidRPr="00A95ED3">
                                    <w:rPr>
                                      <w:sz w:val="12"/>
                                    </w:rPr>
                                    <w:t>pirms</w:t>
                                  </w:r>
                                  <w:proofErr w:type="spellEnd"/>
                                  <w:r w:rsidR="00A95ED3" w:rsidRPr="00A95ED3">
                                    <w:rPr>
                                      <w:sz w:val="12"/>
                                    </w:rPr>
                                    <w:t xml:space="preserve"> </w:t>
                                  </w:r>
                                  <w:proofErr w:type="spellStart"/>
                                  <w:r w:rsidR="00A95ED3" w:rsidRPr="00A95ED3">
                                    <w:rPr>
                                      <w:sz w:val="12"/>
                                    </w:rPr>
                                    <w:t>neesat</w:t>
                                  </w:r>
                                  <w:proofErr w:type="spellEnd"/>
                                  <w:r w:rsidR="00A95ED3" w:rsidRPr="00A95ED3">
                                    <w:rPr>
                                      <w:sz w:val="12"/>
                                    </w:rPr>
                                    <w:t xml:space="preserve"> </w:t>
                                  </w:r>
                                  <w:proofErr w:type="spellStart"/>
                                  <w:r w:rsidR="00A95ED3" w:rsidRPr="00A95ED3">
                                    <w:rPr>
                                      <w:sz w:val="12"/>
                                    </w:rPr>
                                    <w:t>konsultējies</w:t>
                                  </w:r>
                                  <w:proofErr w:type="spellEnd"/>
                                  <w:r w:rsidR="00A95ED3" w:rsidRPr="00A95ED3">
                                    <w:rPr>
                                      <w:sz w:val="12"/>
                                    </w:rPr>
                                    <w:t xml:space="preserve"> ar </w:t>
                                  </w:r>
                                  <w:proofErr w:type="spellStart"/>
                                  <w:r w:rsidR="00A95ED3" w:rsidRPr="00A95ED3">
                                    <w:rPr>
                                      <w:sz w:val="12"/>
                                    </w:rPr>
                                    <w:t>ārstu</w:t>
                                  </w:r>
                                  <w:proofErr w:type="spellEnd"/>
                                  <w:r w:rsidR="00A95ED3" w:rsidRPr="00A95ED3">
                                    <w:rPr>
                                      <w:sz w:val="12"/>
                                    </w:rPr>
                                    <w:t>.</w:t>
                                  </w:r>
                                </w:p>
                                <w:p w14:paraId="21F822E8" w14:textId="34E73013" w:rsidR="00846C75" w:rsidRPr="00846C75" w:rsidRDefault="00846C75" w:rsidP="00846C75">
                                  <w:pPr>
                                    <w:pStyle w:val="TableParagraph"/>
                                    <w:spacing w:before="0" w:line="170" w:lineRule="exact"/>
                                    <w:ind w:left="66"/>
                                    <w:jc w:val="both"/>
                                    <w:rPr>
                                      <w:sz w:val="13"/>
                                      <w:u w:val="single" w:color="000000" w:themeColor="text1"/>
                                    </w:rPr>
                                  </w:pPr>
                                  <w:r w:rsidRPr="00846C75">
                                    <w:rPr>
                                      <w:b/>
                                      <w:color w:val="FFFFFF" w:themeColor="background1"/>
                                      <w:sz w:val="12"/>
                                      <w:u w:val="single" w:color="000000" w:themeColor="text1"/>
                                    </w:rPr>
                                    <w:t>,</w:t>
                                  </w:r>
                                  <w:r w:rsidRPr="00846C75">
                                    <w:rPr>
                                      <w:b/>
                                      <w:color w:val="FFFFFF" w:themeColor="background1"/>
                                      <w:sz w:val="4"/>
                                      <w:szCs w:val="4"/>
                                      <w:u w:val="single" w:color="000000" w:themeColor="text1"/>
                                    </w:rPr>
                                    <w:t>,,,,,,,,,,,,,,,,,,,,,,,,,,,,,,,,,,,,,,,,,,,,,,,,,,,,,,,,,,,,,,,,,,,,,,,,,,,,,,,,,,,,,,,,,,,,,,,,,,,,,,,,,,,,,,,,,,,,,,,,,,,,,,,,,,,,,,,,,,,,,,,,,,,,,,,,,,,,,</w:t>
                                  </w:r>
                                  <w:r>
                                    <w:rPr>
                                      <w:b/>
                                      <w:color w:val="FFFFFF" w:themeColor="background1"/>
                                      <w:sz w:val="4"/>
                                      <w:szCs w:val="4"/>
                                      <w:u w:val="single" w:color="000000" w:themeColor="text1"/>
                                    </w:rPr>
                                    <w:t>,,,,,,,,,,,,,,,,,,,,,,,,,,,,,,,,,,,,,,,,,,,,,,,,,,,,,,,,,,,,,,,,,,,,,,,,,,,,,,,,,,,,,,,,,,,,,,,,,,,,,,,,,,,,,,,,,,,,,,,,,,,,,,,,,,,,,,,,,,,,,,,,,,,,,,,,,,,,,,,,,,,,,,,,,,,,,,,,,,,,,,,,,,,,,,,,,,,,,,,,,,,,,,,,,,,,,,,,,,,,,,,,,,,,,,,,,,,,,,,,,,,,,,,,,,,,,,,,,,,,,,,,,,,,,,,,,,,,,,,,,,,,,,,,,,,,,,,,,,,,,,,,,,,,,,,,,,,,,,,</w:t>
                                  </w:r>
                                </w:p>
                              </w:tc>
                            </w:tr>
                            <w:tr w:rsidR="00C262C8" w14:paraId="24EF43B4" w14:textId="77777777" w:rsidTr="00944664">
                              <w:trPr>
                                <w:trHeight w:val="2131"/>
                              </w:trPr>
                              <w:tc>
                                <w:tcPr>
                                  <w:tcW w:w="5501" w:type="dxa"/>
                                </w:tcPr>
                                <w:p w14:paraId="444936C4" w14:textId="21C2CF65" w:rsidR="00C262C8" w:rsidRPr="00D930E8" w:rsidRDefault="008A483D">
                                  <w:pPr>
                                    <w:pStyle w:val="TableParagraph"/>
                                    <w:ind w:left="746" w:right="201"/>
                                    <w:jc w:val="both"/>
                                    <w:rPr>
                                      <w:sz w:val="13"/>
                                      <w:lang w:val="sv-SE"/>
                                    </w:rPr>
                                  </w:pPr>
                                  <w:r w:rsidRPr="00D930E8">
                                    <w:rPr>
                                      <w:b/>
                                      <w:sz w:val="12"/>
                                      <w:lang w:val="sv-SE"/>
                                    </w:rPr>
                                    <w:t xml:space="preserve">NEGATĪVS: </w:t>
                                  </w:r>
                                  <w:r w:rsidR="00361338" w:rsidRPr="00361338">
                                    <w:rPr>
                                      <w:b/>
                                      <w:sz w:val="12"/>
                                      <w:lang w:val="sv-SE"/>
                                    </w:rPr>
                                    <w:t>K</w:t>
                                  </w:r>
                                  <w:r w:rsidR="00361338" w:rsidRPr="00361338">
                                    <w:rPr>
                                      <w:b/>
                                      <w:sz w:val="12"/>
                                      <w:lang w:val="sv-SE"/>
                                    </w:rPr>
                                    <w:t>ontroles zonā (C) redzama viena krāsaina līnija</w:t>
                                  </w:r>
                                  <w:r w:rsidRPr="00D930E8">
                                    <w:rPr>
                                      <w:b/>
                                      <w:sz w:val="12"/>
                                      <w:lang w:val="sv-SE"/>
                                    </w:rPr>
                                    <w:t xml:space="preserve">. </w:t>
                                  </w:r>
                                  <w:r w:rsidRPr="00D930E8">
                                    <w:rPr>
                                      <w:sz w:val="12"/>
                                      <w:lang w:val="sv-SE"/>
                                    </w:rPr>
                                    <w:t>Testa līnijas zonā (T) nav redzama krāsaina līnija.</w:t>
                                  </w:r>
                                </w:p>
                                <w:p w14:paraId="1FBE52D5" w14:textId="0017C2D0" w:rsidR="00C262C8" w:rsidRPr="00361338" w:rsidRDefault="00A95ED3" w:rsidP="004E1D55">
                                  <w:pPr>
                                    <w:pStyle w:val="TableParagraph"/>
                                    <w:spacing w:before="1"/>
                                    <w:ind w:left="746" w:right="199"/>
                                    <w:jc w:val="both"/>
                                    <w:rPr>
                                      <w:noProof/>
                                      <w:lang w:val="sv-SE"/>
                                    </w:rPr>
                                  </w:pPr>
                                  <w:r w:rsidRPr="00A95ED3">
                                    <w:rPr>
                                      <w:sz w:val="12"/>
                                      <w:lang w:val="sv-SE"/>
                                    </w:rPr>
                                    <w:t>Rezultāti liecina, ka, visticamāk, Jums nav COVID-19</w:t>
                                  </w:r>
                                  <w:r w:rsidR="008A483D" w:rsidRPr="00361338">
                                    <w:rPr>
                                      <w:sz w:val="12"/>
                                      <w:lang w:val="sv-SE"/>
                                    </w:rPr>
                                    <w:t xml:space="preserve">. Tomēr ir iespējams, ka šis tests var sniegt nepareizu negatīvu rezultātu </w:t>
                                  </w:r>
                                  <w:r w:rsidR="004E1D55" w:rsidRPr="00361338">
                                    <w:rPr>
                                      <w:sz w:val="12"/>
                                      <w:lang w:val="sv-SE"/>
                                    </w:rPr>
                                    <w:t xml:space="preserve">vai </w:t>
                                  </w:r>
                                  <w:r w:rsidR="008A483D" w:rsidRPr="00361338">
                                    <w:rPr>
                                      <w:sz w:val="12"/>
                                      <w:lang w:val="sv-SE"/>
                                    </w:rPr>
                                    <w:t>viltus negatīvu</w:t>
                                  </w:r>
                                  <w:r w:rsidR="004E1D55" w:rsidRPr="00361338">
                                    <w:rPr>
                                      <w:sz w:val="12"/>
                                      <w:lang w:val="sv-SE"/>
                                    </w:rPr>
                                    <w:t>.</w:t>
                                  </w:r>
                                  <w:r w:rsidR="008A483D" w:rsidRPr="00361338">
                                    <w:rPr>
                                      <w:sz w:val="12"/>
                                      <w:lang w:val="sv-SE"/>
                                    </w:rPr>
                                    <w:t xml:space="preserve"> Tas nozīmē, ka jums varētu būt COVID-19, pat ja tests ir </w:t>
                                  </w:r>
                                  <w:r w:rsidR="008A483D" w:rsidRPr="00361338">
                                    <w:rPr>
                                      <w:spacing w:val="-2"/>
                                      <w:sz w:val="12"/>
                                      <w:lang w:val="sv-SE"/>
                                    </w:rPr>
                                    <w:t>negatīvs.</w:t>
                                  </w:r>
                                  <w:r w:rsidR="00361338">
                                    <w:rPr>
                                      <w:spacing w:val="-2"/>
                                      <w:sz w:val="12"/>
                                      <w:lang w:val="sv-SE"/>
                                    </w:rPr>
                                    <w:t xml:space="preserve"> </w:t>
                                  </w:r>
                                  <w:r w:rsidR="008A483D" w:rsidRPr="00361338">
                                    <w:rPr>
                                      <w:sz w:val="12"/>
                                      <w:lang w:val="sv-SE"/>
                                    </w:rPr>
                                    <w:t xml:space="preserve">Turklāt testu </w:t>
                                  </w:r>
                                  <w:r w:rsidR="004E1D55" w:rsidRPr="00361338">
                                    <w:rPr>
                                      <w:sz w:val="12"/>
                                      <w:lang w:val="sv-SE"/>
                                    </w:rPr>
                                    <w:t>ieteicams veikt</w:t>
                                  </w:r>
                                  <w:r w:rsidR="008A483D" w:rsidRPr="00361338">
                                    <w:rPr>
                                      <w:sz w:val="12"/>
                                      <w:lang w:val="sv-SE"/>
                                    </w:rPr>
                                    <w:t xml:space="preserve"> ar jaunu testa komplektu. Ja rodas aizdomas, testu atkārtojiet pēc 1–2 dienām, jo koronavīrusu nevar precīzi noteikt visās infekcijas fāzēs. Pat ja testa rezultāts ir negatīvs, jāievēro distancēšanās un higiēnas noteikumi, migrācija/ceļošana, pasākumu apmeklēšana utt. jāveic saskaņā ar vietējiem COVI</w:t>
                                  </w:r>
                                  <w:r w:rsidR="004E1D55" w:rsidRPr="00361338">
                                    <w:rPr>
                                      <w:sz w:val="12"/>
                                      <w:lang w:val="sv-SE"/>
                                    </w:rPr>
                                    <w:t xml:space="preserve">D-19 </w:t>
                                  </w:r>
                                  <w:r w:rsidR="008A483D" w:rsidRPr="00361338">
                                    <w:rPr>
                                      <w:spacing w:val="-2"/>
                                      <w:sz w:val="12"/>
                                      <w:lang w:val="sv-SE"/>
                                    </w:rPr>
                                    <w:t>prasībām.</w:t>
                                  </w:r>
                                  <w:r w:rsidR="004F6272" w:rsidRPr="00361338">
                                    <w:rPr>
                                      <w:noProof/>
                                      <w:lang w:val="sv-SE"/>
                                    </w:rPr>
                                    <w:t xml:space="preserve"> </w:t>
                                  </w:r>
                                </w:p>
                                <w:p w14:paraId="637C7AFC" w14:textId="53F4315D" w:rsidR="004F6272" w:rsidRPr="00D930E8" w:rsidRDefault="00DC44B5" w:rsidP="004F6272">
                                  <w:pPr>
                                    <w:pStyle w:val="TableParagraph"/>
                                    <w:spacing w:before="41"/>
                                    <w:ind w:left="763" w:right="200"/>
                                    <w:jc w:val="both"/>
                                    <w:rPr>
                                      <w:sz w:val="13"/>
                                      <w:lang w:val="sv-SE"/>
                                    </w:rPr>
                                  </w:pPr>
                                  <w:r w:rsidRPr="00361338">
                                    <w:rPr>
                                      <w:b/>
                                      <w:sz w:val="12"/>
                                      <w:lang w:val="sv-SE"/>
                                    </w:rPr>
                                    <w:t>NEDERĪGS</w:t>
                                  </w:r>
                                  <w:r w:rsidR="004F6272" w:rsidRPr="00361338">
                                    <w:rPr>
                                      <w:b/>
                                      <w:sz w:val="12"/>
                                      <w:lang w:val="sv-SE"/>
                                    </w:rPr>
                                    <w:t>: Kontrol</w:t>
                                  </w:r>
                                  <w:r w:rsidR="00361338">
                                    <w:rPr>
                                      <w:b/>
                                      <w:sz w:val="12"/>
                                      <w:lang w:val="sv-SE"/>
                                    </w:rPr>
                                    <w:t>es līnija</w:t>
                                  </w:r>
                                  <w:r w:rsidR="004F6272" w:rsidRPr="00361338">
                                    <w:rPr>
                                      <w:b/>
                                      <w:sz w:val="12"/>
                                      <w:lang w:val="sv-SE"/>
                                    </w:rPr>
                                    <w:t xml:space="preserve"> neparādās.</w:t>
                                  </w:r>
                                  <w:r w:rsidR="00A95ED3">
                                    <w:rPr>
                                      <w:sz w:val="12"/>
                                      <w:lang w:val="sv-SE"/>
                                    </w:rPr>
                                    <w:t xml:space="preserve"> </w:t>
                                  </w:r>
                                  <w:r w:rsidR="00A95ED3" w:rsidRPr="00A95ED3">
                                    <w:rPr>
                                      <w:sz w:val="12"/>
                                      <w:lang w:val="sv-SE"/>
                                    </w:rPr>
                                    <w:t>Kontroles joslas neparādīšanās visbiežāk saistīta ar nepietiekamu parauga apjomu vai nepareizu procedūras veikšanu</w:t>
                                  </w:r>
                                  <w:r w:rsidR="004F6272" w:rsidRPr="00361338">
                                    <w:rPr>
                                      <w:sz w:val="12"/>
                                      <w:lang w:val="sv-SE"/>
                                    </w:rPr>
                                    <w:t xml:space="preserve">. </w:t>
                                  </w:r>
                                  <w:r w:rsidR="004F6272" w:rsidRPr="00D930E8">
                                    <w:rPr>
                                      <w:sz w:val="12"/>
                                      <w:lang w:val="sv-SE"/>
                                    </w:rPr>
                                    <w:t xml:space="preserve">Pārskatiet procedūru un atkārtojiet testu ar jaunu testu vai sazinieties </w:t>
                                  </w:r>
                                  <w:r w:rsidR="004F6272" w:rsidRPr="00D930E8">
                                    <w:rPr>
                                      <w:spacing w:val="-4"/>
                                      <w:sz w:val="12"/>
                                      <w:lang w:val="sv-SE"/>
                                    </w:rPr>
                                    <w:t>ar</w:t>
                                  </w:r>
                                </w:p>
                                <w:p w14:paraId="39870BEF" w14:textId="77777777" w:rsidR="004F6272" w:rsidRDefault="004F6272" w:rsidP="004F6272">
                                  <w:pPr>
                                    <w:pStyle w:val="TableParagraph"/>
                                    <w:spacing w:before="3"/>
                                    <w:ind w:left="66"/>
                                    <w:jc w:val="both"/>
                                    <w:rPr>
                                      <w:sz w:val="13"/>
                                    </w:rPr>
                                  </w:pPr>
                                  <w:r w:rsidRPr="00D930E8">
                                    <w:rPr>
                                      <w:sz w:val="12"/>
                                      <w:lang w:val="sv-SE"/>
                                    </w:rPr>
                                    <w:t xml:space="preserve">                     </w:t>
                                  </w:r>
                                  <w:r>
                                    <w:rPr>
                                      <w:sz w:val="12"/>
                                    </w:rPr>
                                    <w:t xml:space="preserve">COVID-19 </w:t>
                                  </w:r>
                                  <w:proofErr w:type="spellStart"/>
                                  <w:r>
                                    <w:rPr>
                                      <w:sz w:val="12"/>
                                    </w:rPr>
                                    <w:t>testa</w:t>
                                  </w:r>
                                  <w:proofErr w:type="spellEnd"/>
                                  <w:r>
                                    <w:rPr>
                                      <w:sz w:val="12"/>
                                    </w:rPr>
                                    <w:t xml:space="preserve"> </w:t>
                                  </w:r>
                                  <w:proofErr w:type="spellStart"/>
                                  <w:r>
                                    <w:rPr>
                                      <w:spacing w:val="-2"/>
                                      <w:sz w:val="12"/>
                                    </w:rPr>
                                    <w:t>centru</w:t>
                                  </w:r>
                                  <w:proofErr w:type="spellEnd"/>
                                  <w:r>
                                    <w:rPr>
                                      <w:spacing w:val="-2"/>
                                      <w:sz w:val="12"/>
                                    </w:rPr>
                                    <w:t>.</w:t>
                                  </w:r>
                                </w:p>
                                <w:p w14:paraId="5474EE85" w14:textId="360E2E5D" w:rsidR="004F6272" w:rsidRDefault="004F6272" w:rsidP="004F6272">
                                  <w:pPr>
                                    <w:pStyle w:val="TableParagraph"/>
                                    <w:spacing w:before="1"/>
                                    <w:ind w:left="746" w:right="199"/>
                                    <w:jc w:val="both"/>
                                    <w:rPr>
                                      <w:sz w:val="13"/>
                                    </w:rPr>
                                  </w:pPr>
                                  <w:r>
                                    <w:rPr>
                                      <w:b/>
                                      <w:color w:val="FFFFFF"/>
                                      <w:spacing w:val="-2"/>
                                      <w:sz w:val="12"/>
                                    </w:rPr>
                                    <w:t>IEROBEŽOJUMI</w:t>
                                  </w:r>
                                </w:p>
                              </w:tc>
                            </w:tr>
                            <w:tr w:rsidR="00C262C8" w14:paraId="0D2666D0" w14:textId="77777777">
                              <w:trPr>
                                <w:trHeight w:val="868"/>
                              </w:trPr>
                              <w:tc>
                                <w:tcPr>
                                  <w:tcW w:w="5501" w:type="dxa"/>
                                </w:tcPr>
                                <w:p w14:paraId="066FE164" w14:textId="06CB2F19" w:rsidR="00C262C8" w:rsidRPr="00944664" w:rsidRDefault="00C262C8">
                                  <w:pPr>
                                    <w:pStyle w:val="TableParagraph"/>
                                    <w:spacing w:before="69" w:line="138" w:lineRule="exact"/>
                                    <w:ind w:left="23"/>
                                    <w:jc w:val="left"/>
                                    <w:rPr>
                                      <w:b/>
                                      <w:sz w:val="13"/>
                                    </w:rPr>
                                  </w:pPr>
                                </w:p>
                              </w:tc>
                            </w:tr>
                          </w:tbl>
                          <w:p w14:paraId="1542F6DB" w14:textId="77777777" w:rsidR="00C262C8" w:rsidRDefault="00C262C8">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DE9CE5" id="_x0000_t202" coordsize="21600,21600" o:spt="202" path="m,l,21600r21600,l21600,xe">
                <v:stroke joinstyle="miter"/>
                <v:path gradientshapeok="t" o:connecttype="rect"/>
              </v:shapetype>
              <v:shape id="Textbox 54" o:spid="_x0000_s1037" type="#_x0000_t202" style="position:absolute;margin-left:303.9pt;margin-top:4.55pt;width:272.3pt;height:180.65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" filled="f" stroked="f">
                <v:textbox inset="0,0,0,0">
                  <w:txbxContent>
                    <w:tbl>
                      <w:tblPr>
                        <w:tblStyle w:val="TableNormal1"/>
                        <w:tblW w:w="0" w:type="auto"/>
                        <w:tblInd w:w="67" w:type="dxa"/>
                        <w:tblLayout w:type="fixed"/>
                        <w:tblLook w:val="01E0" w:firstRow="1" w:lastRow="1" w:firstColumn="1" w:lastColumn="1" w:noHBand="0" w:noVBand="0"/>
                      </w:tblPr>
                      <w:tblGrid>
                        <w:gridCol w:w="5501"/>
                      </w:tblGrid>
                      <w:tr w:rsidR="00C262C8" w14:paraId="475FE10B" w14:textId="77777777">
                        <w:trPr>
                          <w:trHeight w:val="1560"/>
                        </w:trPr>
                        <w:tc>
                          <w:tcPr>
                            <w:tcW w:w="5501" w:type="dxa"/>
                          </w:tcPr>
                          <w:p w14:paraId="1B66A5C7" w14:textId="77777777" w:rsidR="00C262C8" w:rsidRDefault="008A483D">
                            <w:pPr>
                              <w:pStyle w:val="TableParagraph"/>
                              <w:spacing w:before="22"/>
                              <w:ind w:left="851" w:right="203"/>
                              <w:jc w:val="both"/>
                              <w:rPr>
                                <w:sz w:val="13"/>
                              </w:rPr>
                            </w:pPr>
                            <w:proofErr w:type="gramStart"/>
                            <w:r>
                              <w:rPr>
                                <w:b/>
                                <w:sz w:val="12"/>
                              </w:rPr>
                              <w:t>POZITĪVS:*</w:t>
                            </w:r>
                            <w:proofErr w:type="gramEnd"/>
                            <w:r>
                              <w:rPr>
                                <w:b/>
                                <w:sz w:val="12"/>
                              </w:rPr>
                              <w:t xml:space="preserve"> </w:t>
                            </w:r>
                            <w:proofErr w:type="spellStart"/>
                            <w:r>
                              <w:rPr>
                                <w:b/>
                                <w:sz w:val="12"/>
                              </w:rPr>
                              <w:t>Parādās</w:t>
                            </w:r>
                            <w:proofErr w:type="spellEnd"/>
                            <w:r>
                              <w:rPr>
                                <w:b/>
                                <w:sz w:val="12"/>
                              </w:rPr>
                              <w:t xml:space="preserve"> divas </w:t>
                            </w:r>
                            <w:proofErr w:type="spellStart"/>
                            <w:r>
                              <w:rPr>
                                <w:b/>
                                <w:sz w:val="12"/>
                              </w:rPr>
                              <w:t>krāsainas</w:t>
                            </w:r>
                            <w:proofErr w:type="spellEnd"/>
                            <w:r>
                              <w:rPr>
                                <w:b/>
                                <w:sz w:val="12"/>
                              </w:rPr>
                              <w:t xml:space="preserve"> </w:t>
                            </w:r>
                            <w:proofErr w:type="spellStart"/>
                            <w:r>
                              <w:rPr>
                                <w:b/>
                                <w:sz w:val="12"/>
                              </w:rPr>
                              <w:t>līnijas</w:t>
                            </w:r>
                            <w:proofErr w:type="spellEnd"/>
                            <w:r>
                              <w:rPr>
                                <w:sz w:val="12"/>
                              </w:rPr>
                              <w:t xml:space="preserve">. </w:t>
                            </w:r>
                            <w:proofErr w:type="spellStart"/>
                            <w:r>
                              <w:rPr>
                                <w:sz w:val="12"/>
                              </w:rPr>
                              <w:t>Vienai</w:t>
                            </w:r>
                            <w:proofErr w:type="spellEnd"/>
                            <w:r>
                              <w:rPr>
                                <w:sz w:val="12"/>
                              </w:rPr>
                              <w:t xml:space="preserve"> </w:t>
                            </w:r>
                            <w:proofErr w:type="spellStart"/>
                            <w:r>
                              <w:rPr>
                                <w:sz w:val="12"/>
                              </w:rPr>
                              <w:t>krāsainai</w:t>
                            </w:r>
                            <w:proofErr w:type="spellEnd"/>
                            <w:r>
                              <w:rPr>
                                <w:sz w:val="12"/>
                              </w:rPr>
                              <w:t xml:space="preserve"> </w:t>
                            </w:r>
                            <w:proofErr w:type="spellStart"/>
                            <w:r>
                              <w:rPr>
                                <w:sz w:val="12"/>
                              </w:rPr>
                              <w:t>līnijai</w:t>
                            </w:r>
                            <w:proofErr w:type="spellEnd"/>
                            <w:r>
                              <w:rPr>
                                <w:sz w:val="12"/>
                              </w:rPr>
                              <w:t xml:space="preserve"> </w:t>
                            </w:r>
                            <w:proofErr w:type="spellStart"/>
                            <w:r>
                              <w:rPr>
                                <w:sz w:val="12"/>
                              </w:rPr>
                              <w:t>jāatrodas</w:t>
                            </w:r>
                            <w:proofErr w:type="spellEnd"/>
                            <w:r>
                              <w:rPr>
                                <w:sz w:val="12"/>
                              </w:rPr>
                              <w:t xml:space="preserve"> </w:t>
                            </w:r>
                            <w:proofErr w:type="spellStart"/>
                            <w:r>
                              <w:rPr>
                                <w:sz w:val="12"/>
                              </w:rPr>
                              <w:t>kontroles</w:t>
                            </w:r>
                            <w:proofErr w:type="spellEnd"/>
                            <w:r>
                              <w:rPr>
                                <w:sz w:val="12"/>
                              </w:rPr>
                              <w:t xml:space="preserve"> </w:t>
                            </w:r>
                            <w:proofErr w:type="spellStart"/>
                            <w:r>
                              <w:rPr>
                                <w:sz w:val="12"/>
                              </w:rPr>
                              <w:t>zonā</w:t>
                            </w:r>
                            <w:proofErr w:type="spellEnd"/>
                            <w:r>
                              <w:rPr>
                                <w:sz w:val="12"/>
                              </w:rPr>
                              <w:t xml:space="preserve"> (C), bet </w:t>
                            </w:r>
                            <w:proofErr w:type="spellStart"/>
                            <w:r>
                              <w:rPr>
                                <w:sz w:val="12"/>
                              </w:rPr>
                              <w:t>otrai</w:t>
                            </w:r>
                            <w:proofErr w:type="spellEnd"/>
                            <w:r>
                              <w:rPr>
                                <w:sz w:val="12"/>
                              </w:rPr>
                              <w:t xml:space="preserve"> </w:t>
                            </w:r>
                            <w:proofErr w:type="spellStart"/>
                            <w:r>
                              <w:rPr>
                                <w:sz w:val="12"/>
                              </w:rPr>
                              <w:t>krāsainai</w:t>
                            </w:r>
                            <w:proofErr w:type="spellEnd"/>
                            <w:r>
                              <w:rPr>
                                <w:sz w:val="12"/>
                              </w:rPr>
                              <w:t xml:space="preserve"> </w:t>
                            </w:r>
                            <w:proofErr w:type="spellStart"/>
                            <w:r>
                              <w:rPr>
                                <w:sz w:val="12"/>
                              </w:rPr>
                              <w:t>līnijai</w:t>
                            </w:r>
                            <w:proofErr w:type="spellEnd"/>
                            <w:r>
                              <w:rPr>
                                <w:sz w:val="12"/>
                              </w:rPr>
                              <w:t xml:space="preserve"> </w:t>
                            </w:r>
                            <w:proofErr w:type="spellStart"/>
                            <w:r>
                              <w:rPr>
                                <w:sz w:val="12"/>
                              </w:rPr>
                              <w:t>jāatrodas</w:t>
                            </w:r>
                            <w:proofErr w:type="spellEnd"/>
                            <w:r>
                              <w:rPr>
                                <w:sz w:val="12"/>
                              </w:rPr>
                              <w:t xml:space="preserve"> </w:t>
                            </w:r>
                            <w:proofErr w:type="spellStart"/>
                            <w:r>
                              <w:rPr>
                                <w:sz w:val="12"/>
                              </w:rPr>
                              <w:t>testa</w:t>
                            </w:r>
                            <w:proofErr w:type="spellEnd"/>
                            <w:r>
                              <w:rPr>
                                <w:sz w:val="12"/>
                              </w:rPr>
                              <w:t xml:space="preserve"> </w:t>
                            </w:r>
                            <w:proofErr w:type="spellStart"/>
                            <w:r>
                              <w:rPr>
                                <w:sz w:val="12"/>
                              </w:rPr>
                              <w:t>zonā</w:t>
                            </w:r>
                            <w:proofErr w:type="spellEnd"/>
                            <w:r>
                              <w:rPr>
                                <w:sz w:val="12"/>
                              </w:rPr>
                              <w:t xml:space="preserve"> (T).</w:t>
                            </w:r>
                          </w:p>
                          <w:p w14:paraId="2F6FD8FD" w14:textId="74DF9E1B" w:rsidR="00C262C8" w:rsidRDefault="008A483D" w:rsidP="00846C75">
                            <w:pPr>
                              <w:pStyle w:val="TableParagraph"/>
                              <w:spacing w:before="3"/>
                              <w:ind w:left="851" w:right="199"/>
                              <w:jc w:val="both"/>
                              <w:rPr>
                                <w:sz w:val="13"/>
                              </w:rPr>
                            </w:pPr>
                            <w:r>
                              <w:rPr>
                                <w:sz w:val="12"/>
                              </w:rPr>
                              <w:t xml:space="preserve">*PIEZĪME: </w:t>
                            </w:r>
                            <w:proofErr w:type="spellStart"/>
                            <w:r>
                              <w:rPr>
                                <w:sz w:val="12"/>
                              </w:rPr>
                              <w:t>Krāsas</w:t>
                            </w:r>
                            <w:proofErr w:type="spellEnd"/>
                            <w:r>
                              <w:rPr>
                                <w:sz w:val="12"/>
                              </w:rPr>
                              <w:t xml:space="preserve"> </w:t>
                            </w:r>
                            <w:proofErr w:type="spellStart"/>
                            <w:r>
                              <w:rPr>
                                <w:sz w:val="12"/>
                              </w:rPr>
                              <w:t>intensitāte</w:t>
                            </w:r>
                            <w:proofErr w:type="spellEnd"/>
                            <w:r>
                              <w:rPr>
                                <w:sz w:val="12"/>
                              </w:rPr>
                              <w:t xml:space="preserve"> </w:t>
                            </w:r>
                            <w:proofErr w:type="spellStart"/>
                            <w:r>
                              <w:rPr>
                                <w:sz w:val="12"/>
                              </w:rPr>
                              <w:t>testa</w:t>
                            </w:r>
                            <w:proofErr w:type="spellEnd"/>
                            <w:r>
                              <w:rPr>
                                <w:sz w:val="12"/>
                              </w:rPr>
                              <w:t xml:space="preserve"> </w:t>
                            </w:r>
                            <w:proofErr w:type="spellStart"/>
                            <w:r>
                              <w:rPr>
                                <w:sz w:val="12"/>
                              </w:rPr>
                              <w:t>līnijas</w:t>
                            </w:r>
                            <w:proofErr w:type="spellEnd"/>
                            <w:r>
                              <w:rPr>
                                <w:sz w:val="12"/>
                              </w:rPr>
                              <w:t xml:space="preserve"> </w:t>
                            </w:r>
                            <w:proofErr w:type="spellStart"/>
                            <w:r>
                              <w:rPr>
                                <w:sz w:val="12"/>
                              </w:rPr>
                              <w:t>zonā</w:t>
                            </w:r>
                            <w:proofErr w:type="spellEnd"/>
                            <w:r>
                              <w:rPr>
                                <w:sz w:val="12"/>
                              </w:rPr>
                              <w:t xml:space="preserve"> (T) </w:t>
                            </w:r>
                            <w:proofErr w:type="spellStart"/>
                            <w:r>
                              <w:rPr>
                                <w:sz w:val="12"/>
                              </w:rPr>
                              <w:t>mainīsies</w:t>
                            </w:r>
                            <w:proofErr w:type="spellEnd"/>
                            <w:r>
                              <w:rPr>
                                <w:sz w:val="12"/>
                              </w:rPr>
                              <w:t xml:space="preserve"> </w:t>
                            </w:r>
                            <w:proofErr w:type="spellStart"/>
                            <w:r>
                              <w:rPr>
                                <w:sz w:val="12"/>
                              </w:rPr>
                              <w:t>atkarībā</w:t>
                            </w:r>
                            <w:proofErr w:type="spellEnd"/>
                            <w:r>
                              <w:rPr>
                                <w:sz w:val="12"/>
                              </w:rPr>
                              <w:t xml:space="preserve"> no SARS-CoV-2 </w:t>
                            </w:r>
                            <w:proofErr w:type="spellStart"/>
                            <w:r>
                              <w:rPr>
                                <w:sz w:val="12"/>
                              </w:rPr>
                              <w:t>antigēna</w:t>
                            </w:r>
                            <w:proofErr w:type="spellEnd"/>
                            <w:r>
                              <w:rPr>
                                <w:sz w:val="12"/>
                              </w:rPr>
                              <w:t xml:space="preserve"> </w:t>
                            </w:r>
                            <w:proofErr w:type="spellStart"/>
                            <w:r>
                              <w:rPr>
                                <w:sz w:val="12"/>
                              </w:rPr>
                              <w:t>daudzuma</w:t>
                            </w:r>
                            <w:proofErr w:type="spellEnd"/>
                            <w:r>
                              <w:rPr>
                                <w:sz w:val="12"/>
                              </w:rPr>
                              <w:t xml:space="preserve"> </w:t>
                            </w:r>
                            <w:proofErr w:type="spellStart"/>
                            <w:r>
                              <w:rPr>
                                <w:sz w:val="12"/>
                              </w:rPr>
                              <w:t>paraugā</w:t>
                            </w:r>
                            <w:proofErr w:type="spellEnd"/>
                            <w:r>
                              <w:rPr>
                                <w:sz w:val="12"/>
                              </w:rPr>
                              <w:t xml:space="preserve">. Tāpēc </w:t>
                            </w:r>
                            <w:proofErr w:type="spellStart"/>
                            <w:r>
                              <w:rPr>
                                <w:sz w:val="12"/>
                              </w:rPr>
                              <w:t>jebkura</w:t>
                            </w:r>
                            <w:proofErr w:type="spellEnd"/>
                            <w:r>
                              <w:rPr>
                                <w:sz w:val="12"/>
                              </w:rPr>
                              <w:t xml:space="preserve"> </w:t>
                            </w:r>
                            <w:proofErr w:type="spellStart"/>
                            <w:r>
                              <w:rPr>
                                <w:spacing w:val="-5"/>
                                <w:sz w:val="12"/>
                              </w:rPr>
                              <w:t>krā</w:t>
                            </w:r>
                            <w:r>
                              <w:rPr>
                                <w:sz w:val="12"/>
                              </w:rPr>
                              <w:t>sa</w:t>
                            </w:r>
                            <w:proofErr w:type="spellEnd"/>
                            <w:r w:rsidR="00846C75">
                              <w:rPr>
                                <w:sz w:val="13"/>
                              </w:rPr>
                              <w:t xml:space="preserve"> </w:t>
                            </w:r>
                            <w:proofErr w:type="spellStart"/>
                            <w:r>
                              <w:rPr>
                                <w:sz w:val="12"/>
                              </w:rPr>
                              <w:t>krāsas</w:t>
                            </w:r>
                            <w:proofErr w:type="spellEnd"/>
                            <w:r>
                              <w:rPr>
                                <w:sz w:val="12"/>
                              </w:rPr>
                              <w:t xml:space="preserve"> </w:t>
                            </w:r>
                            <w:proofErr w:type="spellStart"/>
                            <w:r>
                              <w:rPr>
                                <w:sz w:val="12"/>
                              </w:rPr>
                              <w:t>tonis</w:t>
                            </w:r>
                            <w:proofErr w:type="spellEnd"/>
                            <w:r>
                              <w:rPr>
                                <w:sz w:val="12"/>
                              </w:rPr>
                              <w:t xml:space="preserve"> </w:t>
                            </w:r>
                            <w:proofErr w:type="spellStart"/>
                            <w:r>
                              <w:rPr>
                                <w:sz w:val="12"/>
                              </w:rPr>
                              <w:t>testa</w:t>
                            </w:r>
                            <w:proofErr w:type="spellEnd"/>
                            <w:r>
                              <w:rPr>
                                <w:sz w:val="12"/>
                              </w:rPr>
                              <w:t xml:space="preserve"> </w:t>
                            </w:r>
                            <w:proofErr w:type="spellStart"/>
                            <w:r>
                              <w:rPr>
                                <w:sz w:val="12"/>
                              </w:rPr>
                              <w:t>zonā</w:t>
                            </w:r>
                            <w:proofErr w:type="spellEnd"/>
                            <w:r>
                              <w:rPr>
                                <w:sz w:val="12"/>
                              </w:rPr>
                              <w:t xml:space="preserve"> (T) ir </w:t>
                            </w:r>
                            <w:proofErr w:type="spellStart"/>
                            <w:r>
                              <w:rPr>
                                <w:sz w:val="12"/>
                              </w:rPr>
                              <w:t>uzskatāms</w:t>
                            </w:r>
                            <w:proofErr w:type="spellEnd"/>
                            <w:r>
                              <w:rPr>
                                <w:sz w:val="12"/>
                              </w:rPr>
                              <w:t xml:space="preserve"> par </w:t>
                            </w:r>
                            <w:proofErr w:type="spellStart"/>
                            <w:r>
                              <w:rPr>
                                <w:spacing w:val="-2"/>
                                <w:sz w:val="12"/>
                              </w:rPr>
                              <w:t>pozitīvu</w:t>
                            </w:r>
                            <w:proofErr w:type="spellEnd"/>
                            <w:r>
                              <w:rPr>
                                <w:spacing w:val="-2"/>
                                <w:sz w:val="12"/>
                              </w:rPr>
                              <w:t>.</w:t>
                            </w:r>
                          </w:p>
                          <w:p w14:paraId="1EFD5927" w14:textId="7C935887" w:rsidR="00846C75" w:rsidRPr="00846C75" w:rsidRDefault="008A483D" w:rsidP="00846C75">
                            <w:pPr>
                              <w:pStyle w:val="TableParagraph"/>
                              <w:spacing w:before="0"/>
                              <w:ind w:left="66" w:right="198"/>
                              <w:jc w:val="both"/>
                              <w:rPr>
                                <w:sz w:val="13"/>
                              </w:rPr>
                            </w:pPr>
                            <w:proofErr w:type="spellStart"/>
                            <w:r w:rsidRPr="00846C75">
                              <w:rPr>
                                <w:b/>
                                <w:bCs/>
                                <w:sz w:val="12"/>
                              </w:rPr>
                              <w:t>Pozitīvs</w:t>
                            </w:r>
                            <w:proofErr w:type="spellEnd"/>
                            <w:r w:rsidRPr="00846C75">
                              <w:rPr>
                                <w:b/>
                                <w:bCs/>
                                <w:sz w:val="12"/>
                              </w:rPr>
                              <w:t xml:space="preserve"> </w:t>
                            </w:r>
                            <w:proofErr w:type="spellStart"/>
                            <w:r w:rsidRPr="00846C75">
                              <w:rPr>
                                <w:b/>
                                <w:bCs/>
                                <w:sz w:val="12"/>
                              </w:rPr>
                              <w:t>rezultāts</w:t>
                            </w:r>
                            <w:proofErr w:type="spellEnd"/>
                            <w:r w:rsidRPr="00846C75">
                              <w:rPr>
                                <w:b/>
                                <w:bCs/>
                                <w:sz w:val="12"/>
                              </w:rPr>
                              <w:t xml:space="preserve"> </w:t>
                            </w:r>
                            <w:proofErr w:type="spellStart"/>
                            <w:r w:rsidRPr="00846C75">
                              <w:rPr>
                                <w:b/>
                                <w:bCs/>
                                <w:sz w:val="12"/>
                              </w:rPr>
                              <w:t>nozīmē</w:t>
                            </w:r>
                            <w:proofErr w:type="spellEnd"/>
                            <w:r>
                              <w:rPr>
                                <w:sz w:val="12"/>
                              </w:rPr>
                              <w:t xml:space="preserve">, </w:t>
                            </w:r>
                            <w:proofErr w:type="spellStart"/>
                            <w:r>
                              <w:rPr>
                                <w:sz w:val="12"/>
                              </w:rPr>
                              <w:t>iespējams</w:t>
                            </w:r>
                            <w:proofErr w:type="spellEnd"/>
                            <w:r>
                              <w:rPr>
                                <w:sz w:val="12"/>
                              </w:rPr>
                              <w:t xml:space="preserve">, ka ir COVID-19, bet </w:t>
                            </w:r>
                            <w:proofErr w:type="spellStart"/>
                            <w:r>
                              <w:rPr>
                                <w:sz w:val="12"/>
                              </w:rPr>
                              <w:t>pozitīvie</w:t>
                            </w:r>
                            <w:proofErr w:type="spellEnd"/>
                            <w:r>
                              <w:rPr>
                                <w:sz w:val="12"/>
                              </w:rPr>
                              <w:t xml:space="preserve"> </w:t>
                            </w:r>
                            <w:proofErr w:type="spellStart"/>
                            <w:r>
                              <w:rPr>
                                <w:sz w:val="12"/>
                              </w:rPr>
                              <w:t>paraugi</w:t>
                            </w:r>
                            <w:proofErr w:type="spellEnd"/>
                            <w:r>
                              <w:rPr>
                                <w:sz w:val="12"/>
                              </w:rPr>
                              <w:t xml:space="preserve"> ir </w:t>
                            </w:r>
                            <w:proofErr w:type="spellStart"/>
                            <w:r>
                              <w:rPr>
                                <w:sz w:val="12"/>
                              </w:rPr>
                              <w:t>jāapstiprina</w:t>
                            </w:r>
                            <w:proofErr w:type="spellEnd"/>
                            <w:r w:rsidR="00846C75">
                              <w:rPr>
                                <w:sz w:val="12"/>
                              </w:rPr>
                              <w:t>.</w:t>
                            </w:r>
                            <w:r>
                              <w:rPr>
                                <w:sz w:val="12"/>
                              </w:rPr>
                              <w:t xml:space="preserve"> </w:t>
                            </w:r>
                            <w:proofErr w:type="spellStart"/>
                            <w:r>
                              <w:rPr>
                                <w:sz w:val="12"/>
                              </w:rPr>
                              <w:t>Nekavējoties</w:t>
                            </w:r>
                            <w:proofErr w:type="spellEnd"/>
                            <w:r>
                              <w:rPr>
                                <w:sz w:val="12"/>
                              </w:rPr>
                              <w:t xml:space="preserve"> </w:t>
                            </w:r>
                            <w:proofErr w:type="spellStart"/>
                            <w:r>
                              <w:rPr>
                                <w:sz w:val="12"/>
                              </w:rPr>
                              <w:t>sāciet</w:t>
                            </w:r>
                            <w:proofErr w:type="spellEnd"/>
                            <w:r>
                              <w:rPr>
                                <w:sz w:val="12"/>
                              </w:rPr>
                              <w:t xml:space="preserve"> </w:t>
                            </w:r>
                            <w:proofErr w:type="spellStart"/>
                            <w:r>
                              <w:rPr>
                                <w:sz w:val="12"/>
                              </w:rPr>
                              <w:t>pašizolāciju</w:t>
                            </w:r>
                            <w:proofErr w:type="spellEnd"/>
                            <w:r>
                              <w:rPr>
                                <w:sz w:val="12"/>
                              </w:rPr>
                              <w:t xml:space="preserve"> </w:t>
                            </w:r>
                            <w:proofErr w:type="spellStart"/>
                            <w:r>
                              <w:rPr>
                                <w:sz w:val="12"/>
                              </w:rPr>
                              <w:t>saskaņā</w:t>
                            </w:r>
                            <w:proofErr w:type="spellEnd"/>
                            <w:r>
                              <w:rPr>
                                <w:sz w:val="12"/>
                              </w:rPr>
                              <w:t xml:space="preserve"> ar </w:t>
                            </w:r>
                            <w:proofErr w:type="spellStart"/>
                            <w:r>
                              <w:rPr>
                                <w:sz w:val="12"/>
                              </w:rPr>
                              <w:t>vietējām</w:t>
                            </w:r>
                            <w:proofErr w:type="spellEnd"/>
                            <w:r>
                              <w:rPr>
                                <w:sz w:val="12"/>
                              </w:rPr>
                              <w:t xml:space="preserve"> </w:t>
                            </w:r>
                            <w:proofErr w:type="spellStart"/>
                            <w:r>
                              <w:rPr>
                                <w:sz w:val="12"/>
                              </w:rPr>
                              <w:t>vadlīnijām</w:t>
                            </w:r>
                            <w:proofErr w:type="spellEnd"/>
                            <w:r>
                              <w:rPr>
                                <w:sz w:val="12"/>
                              </w:rPr>
                              <w:t xml:space="preserve"> un </w:t>
                            </w:r>
                            <w:proofErr w:type="spellStart"/>
                            <w:r>
                              <w:rPr>
                                <w:sz w:val="12"/>
                              </w:rPr>
                              <w:t>nekavējoties</w:t>
                            </w:r>
                            <w:proofErr w:type="spellEnd"/>
                            <w:r>
                              <w:rPr>
                                <w:sz w:val="12"/>
                              </w:rPr>
                              <w:t xml:space="preserve"> </w:t>
                            </w:r>
                            <w:proofErr w:type="spellStart"/>
                            <w:r>
                              <w:rPr>
                                <w:sz w:val="12"/>
                              </w:rPr>
                              <w:t>sazinieties</w:t>
                            </w:r>
                            <w:proofErr w:type="spellEnd"/>
                            <w:r>
                              <w:rPr>
                                <w:sz w:val="12"/>
                              </w:rPr>
                              <w:t xml:space="preserve"> ar </w:t>
                            </w:r>
                            <w:proofErr w:type="spellStart"/>
                            <w:r>
                              <w:rPr>
                                <w:sz w:val="12"/>
                              </w:rPr>
                              <w:t>savu</w:t>
                            </w:r>
                            <w:proofErr w:type="spellEnd"/>
                            <w:r>
                              <w:rPr>
                                <w:sz w:val="12"/>
                              </w:rPr>
                              <w:t xml:space="preserve"> </w:t>
                            </w:r>
                            <w:proofErr w:type="spellStart"/>
                            <w:r>
                              <w:rPr>
                                <w:sz w:val="12"/>
                              </w:rPr>
                              <w:t>ģimenes</w:t>
                            </w:r>
                            <w:proofErr w:type="spellEnd"/>
                            <w:r>
                              <w:rPr>
                                <w:sz w:val="12"/>
                              </w:rPr>
                              <w:t xml:space="preserve"> </w:t>
                            </w:r>
                            <w:proofErr w:type="spellStart"/>
                            <w:r>
                              <w:rPr>
                                <w:sz w:val="12"/>
                              </w:rPr>
                              <w:t>ārstu</w:t>
                            </w:r>
                            <w:proofErr w:type="spellEnd"/>
                            <w:r>
                              <w:rPr>
                                <w:sz w:val="12"/>
                              </w:rPr>
                              <w:t xml:space="preserve"> vai </w:t>
                            </w:r>
                            <w:proofErr w:type="spellStart"/>
                            <w:r>
                              <w:rPr>
                                <w:sz w:val="12"/>
                              </w:rPr>
                              <w:t>vietējo</w:t>
                            </w:r>
                            <w:proofErr w:type="spellEnd"/>
                            <w:r>
                              <w:rPr>
                                <w:sz w:val="12"/>
                              </w:rPr>
                              <w:t xml:space="preserve"> </w:t>
                            </w:r>
                            <w:proofErr w:type="spellStart"/>
                            <w:r>
                              <w:rPr>
                                <w:spacing w:val="-2"/>
                                <w:sz w:val="12"/>
                              </w:rPr>
                              <w:t>veselības</w:t>
                            </w:r>
                            <w:proofErr w:type="spellEnd"/>
                            <w:r w:rsidR="00846C75">
                              <w:rPr>
                                <w:sz w:val="13"/>
                              </w:rPr>
                              <w:t xml:space="preserve"> </w:t>
                            </w:r>
                            <w:proofErr w:type="spellStart"/>
                            <w:r>
                              <w:rPr>
                                <w:sz w:val="12"/>
                              </w:rPr>
                              <w:t>departamentu</w:t>
                            </w:r>
                            <w:proofErr w:type="spellEnd"/>
                            <w:r>
                              <w:rPr>
                                <w:sz w:val="12"/>
                              </w:rPr>
                              <w:t xml:space="preserve"> </w:t>
                            </w:r>
                            <w:proofErr w:type="spellStart"/>
                            <w:r>
                              <w:rPr>
                                <w:sz w:val="12"/>
                              </w:rPr>
                              <w:t>saskaņā</w:t>
                            </w:r>
                            <w:proofErr w:type="spellEnd"/>
                            <w:r>
                              <w:rPr>
                                <w:sz w:val="12"/>
                              </w:rPr>
                              <w:t xml:space="preserve"> ar </w:t>
                            </w:r>
                            <w:proofErr w:type="spellStart"/>
                            <w:r>
                              <w:rPr>
                                <w:sz w:val="12"/>
                              </w:rPr>
                              <w:t>vietējo</w:t>
                            </w:r>
                            <w:proofErr w:type="spellEnd"/>
                            <w:r>
                              <w:rPr>
                                <w:sz w:val="12"/>
                              </w:rPr>
                              <w:t xml:space="preserve"> </w:t>
                            </w:r>
                            <w:proofErr w:type="spellStart"/>
                            <w:r>
                              <w:rPr>
                                <w:sz w:val="12"/>
                              </w:rPr>
                              <w:t>iestāžu</w:t>
                            </w:r>
                            <w:proofErr w:type="spellEnd"/>
                            <w:r>
                              <w:rPr>
                                <w:sz w:val="12"/>
                              </w:rPr>
                              <w:t xml:space="preserve"> </w:t>
                            </w:r>
                            <w:proofErr w:type="spellStart"/>
                            <w:r>
                              <w:rPr>
                                <w:sz w:val="12"/>
                              </w:rPr>
                              <w:t>norādījumiem</w:t>
                            </w:r>
                            <w:proofErr w:type="spellEnd"/>
                            <w:r>
                              <w:rPr>
                                <w:sz w:val="12"/>
                              </w:rPr>
                              <w:t xml:space="preserve">. </w:t>
                            </w:r>
                          </w:p>
                          <w:p w14:paraId="2313F5A9" w14:textId="45960908" w:rsidR="00C262C8" w:rsidRPr="00A95ED3" w:rsidRDefault="008A483D" w:rsidP="00846C75">
                            <w:pPr>
                              <w:pStyle w:val="TableParagraph"/>
                              <w:spacing w:before="0" w:line="170" w:lineRule="exact"/>
                              <w:ind w:left="66"/>
                              <w:jc w:val="both"/>
                              <w:rPr>
                                <w:sz w:val="12"/>
                              </w:rPr>
                            </w:pPr>
                            <w:proofErr w:type="spellStart"/>
                            <w:r>
                              <w:rPr>
                                <w:b/>
                                <w:sz w:val="12"/>
                              </w:rPr>
                              <w:t>Piezīme</w:t>
                            </w:r>
                            <w:proofErr w:type="spellEnd"/>
                            <w:r>
                              <w:rPr>
                                <w:rFonts w:ascii="Malgun Gothic" w:eastAsia="Malgun Gothic"/>
                                <w:b/>
                                <w:sz w:val="12"/>
                              </w:rPr>
                              <w:t xml:space="preserve">: </w:t>
                            </w:r>
                            <w:proofErr w:type="spellStart"/>
                            <w:r w:rsidR="00A95ED3" w:rsidRPr="00A95ED3">
                              <w:rPr>
                                <w:sz w:val="12"/>
                              </w:rPr>
                              <w:t>Nepieņemiet</w:t>
                            </w:r>
                            <w:proofErr w:type="spellEnd"/>
                            <w:r w:rsidR="00A95ED3" w:rsidRPr="00A95ED3">
                              <w:rPr>
                                <w:sz w:val="12"/>
                              </w:rPr>
                              <w:t xml:space="preserve"> </w:t>
                            </w:r>
                            <w:proofErr w:type="spellStart"/>
                            <w:r w:rsidR="00A95ED3" w:rsidRPr="00A95ED3">
                              <w:rPr>
                                <w:sz w:val="12"/>
                              </w:rPr>
                              <w:t>medicīniski</w:t>
                            </w:r>
                            <w:proofErr w:type="spellEnd"/>
                            <w:r w:rsidR="00A95ED3" w:rsidRPr="00A95ED3">
                              <w:rPr>
                                <w:sz w:val="12"/>
                              </w:rPr>
                              <w:t xml:space="preserve"> </w:t>
                            </w:r>
                            <w:proofErr w:type="spellStart"/>
                            <w:r w:rsidR="00A95ED3" w:rsidRPr="00A95ED3">
                              <w:rPr>
                                <w:sz w:val="12"/>
                              </w:rPr>
                              <w:t>nozīmīgus</w:t>
                            </w:r>
                            <w:proofErr w:type="spellEnd"/>
                            <w:r w:rsidR="00A95ED3" w:rsidRPr="00A95ED3">
                              <w:rPr>
                                <w:sz w:val="12"/>
                              </w:rPr>
                              <w:t xml:space="preserve"> </w:t>
                            </w:r>
                            <w:proofErr w:type="spellStart"/>
                            <w:r w:rsidR="00A95ED3" w:rsidRPr="00A95ED3">
                              <w:rPr>
                                <w:sz w:val="12"/>
                              </w:rPr>
                              <w:t>lēmumus</w:t>
                            </w:r>
                            <w:proofErr w:type="spellEnd"/>
                            <w:r w:rsidR="00A95ED3" w:rsidRPr="00A95ED3">
                              <w:rPr>
                                <w:sz w:val="12"/>
                              </w:rPr>
                              <w:t xml:space="preserve">, </w:t>
                            </w:r>
                            <w:proofErr w:type="spellStart"/>
                            <w:r w:rsidR="00A95ED3" w:rsidRPr="00A95ED3">
                              <w:rPr>
                                <w:sz w:val="12"/>
                              </w:rPr>
                              <w:t>pirms</w:t>
                            </w:r>
                            <w:proofErr w:type="spellEnd"/>
                            <w:r w:rsidR="00A95ED3" w:rsidRPr="00A95ED3">
                              <w:rPr>
                                <w:sz w:val="12"/>
                              </w:rPr>
                              <w:t xml:space="preserve"> </w:t>
                            </w:r>
                            <w:proofErr w:type="spellStart"/>
                            <w:r w:rsidR="00A95ED3" w:rsidRPr="00A95ED3">
                              <w:rPr>
                                <w:sz w:val="12"/>
                              </w:rPr>
                              <w:t>neesat</w:t>
                            </w:r>
                            <w:proofErr w:type="spellEnd"/>
                            <w:r w:rsidR="00A95ED3" w:rsidRPr="00A95ED3">
                              <w:rPr>
                                <w:sz w:val="12"/>
                              </w:rPr>
                              <w:t xml:space="preserve"> </w:t>
                            </w:r>
                            <w:proofErr w:type="spellStart"/>
                            <w:r w:rsidR="00A95ED3" w:rsidRPr="00A95ED3">
                              <w:rPr>
                                <w:sz w:val="12"/>
                              </w:rPr>
                              <w:t>konsultējies</w:t>
                            </w:r>
                            <w:proofErr w:type="spellEnd"/>
                            <w:r w:rsidR="00A95ED3" w:rsidRPr="00A95ED3">
                              <w:rPr>
                                <w:sz w:val="12"/>
                              </w:rPr>
                              <w:t xml:space="preserve"> ar </w:t>
                            </w:r>
                            <w:proofErr w:type="spellStart"/>
                            <w:r w:rsidR="00A95ED3" w:rsidRPr="00A95ED3">
                              <w:rPr>
                                <w:sz w:val="12"/>
                              </w:rPr>
                              <w:t>ārstu</w:t>
                            </w:r>
                            <w:proofErr w:type="spellEnd"/>
                            <w:r w:rsidR="00A95ED3" w:rsidRPr="00A95ED3">
                              <w:rPr>
                                <w:sz w:val="12"/>
                              </w:rPr>
                              <w:t>.</w:t>
                            </w:r>
                          </w:p>
                          <w:p w14:paraId="21F822E8" w14:textId="34E73013" w:rsidR="00846C75" w:rsidRPr="00846C75" w:rsidRDefault="00846C75" w:rsidP="00846C75">
                            <w:pPr>
                              <w:pStyle w:val="TableParagraph"/>
                              <w:spacing w:before="0" w:line="170" w:lineRule="exact"/>
                              <w:ind w:left="66"/>
                              <w:jc w:val="both"/>
                              <w:rPr>
                                <w:sz w:val="13"/>
                                <w:u w:val="single" w:color="000000" w:themeColor="text1"/>
                              </w:rPr>
                            </w:pPr>
                            <w:r w:rsidRPr="00846C75">
                              <w:rPr>
                                <w:b/>
                                <w:color w:val="FFFFFF" w:themeColor="background1"/>
                                <w:sz w:val="12"/>
                                <w:u w:val="single" w:color="000000" w:themeColor="text1"/>
                              </w:rPr>
                              <w:t>,</w:t>
                            </w:r>
                            <w:r w:rsidRPr="00846C75">
                              <w:rPr>
                                <w:b/>
                                <w:color w:val="FFFFFF" w:themeColor="background1"/>
                                <w:sz w:val="4"/>
                                <w:szCs w:val="4"/>
                                <w:u w:val="single" w:color="000000" w:themeColor="text1"/>
                              </w:rPr>
                              <w:t>,,,,,,,,,,,,,,,,,,,,,,,,,,,,,,,,,,,,,,,,,,,,,,,,,,,,,,,,,,,,,,,,,,,,,,,,,,,,,,,,,,,,,,,,,,,,,,,,,,,,,,,,,,,,,,,,,,,,,,,,,,,,,,,,,,,,,,,,,,,,,,,,,,,,,,,,,,,,,</w:t>
                            </w:r>
                            <w:r>
                              <w:rPr>
                                <w:b/>
                                <w:color w:val="FFFFFF" w:themeColor="background1"/>
                                <w:sz w:val="4"/>
                                <w:szCs w:val="4"/>
                                <w:u w:val="single" w:color="000000" w:themeColor="text1"/>
                              </w:rPr>
                              <w:t>,,,,,,,,,,,,,,,,,,,,,,,,,,,,,,,,,,,,,,,,,,,,,,,,,,,,,,,,,,,,,,,,,,,,,,,,,,,,,,,,,,,,,,,,,,,,,,,,,,,,,,,,,,,,,,,,,,,,,,,,,,,,,,,,,,,,,,,,,,,,,,,,,,,,,,,,,,,,,,,,,,,,,,,,,,,,,,,,,,,,,,,,,,,,,,,,,,,,,,,,,,,,,,,,,,,,,,,,,,,,,,,,,,,,,,,,,,,,,,,,,,,,,,,,,,,,,,,,,,,,,,,,,,,,,,,,,,,,,,,,,,,,,,,,,,,,,,,,,,,,,,,,,,,,,,,,,,,,,,,</w:t>
                            </w:r>
                          </w:p>
                        </w:tc>
                      </w:tr>
                      <w:tr w:rsidR="00C262C8" w14:paraId="24EF43B4" w14:textId="77777777" w:rsidTr="00944664">
                        <w:trPr>
                          <w:trHeight w:val="2131"/>
                        </w:trPr>
                        <w:tc>
                          <w:tcPr>
                            <w:tcW w:w="5501" w:type="dxa"/>
                          </w:tcPr>
                          <w:p w14:paraId="444936C4" w14:textId="21C2CF65" w:rsidR="00C262C8" w:rsidRPr="00D930E8" w:rsidRDefault="008A483D">
                            <w:pPr>
                              <w:pStyle w:val="TableParagraph"/>
                              <w:ind w:left="746" w:right="201"/>
                              <w:jc w:val="both"/>
                              <w:rPr>
                                <w:sz w:val="13"/>
                                <w:lang w:val="sv-SE"/>
                              </w:rPr>
                            </w:pPr>
                            <w:r w:rsidRPr="00D930E8">
                              <w:rPr>
                                <w:b/>
                                <w:sz w:val="12"/>
                                <w:lang w:val="sv-SE"/>
                              </w:rPr>
                              <w:t xml:space="preserve">NEGATĪVS: </w:t>
                            </w:r>
                            <w:r w:rsidR="00361338" w:rsidRPr="00361338">
                              <w:rPr>
                                <w:b/>
                                <w:sz w:val="12"/>
                                <w:lang w:val="sv-SE"/>
                              </w:rPr>
                              <w:t>K</w:t>
                            </w:r>
                            <w:r w:rsidR="00361338" w:rsidRPr="00361338">
                              <w:rPr>
                                <w:b/>
                                <w:sz w:val="12"/>
                                <w:lang w:val="sv-SE"/>
                              </w:rPr>
                              <w:t>ontroles zonā (C) redzama viena krāsaina līnija</w:t>
                            </w:r>
                            <w:r w:rsidRPr="00D930E8">
                              <w:rPr>
                                <w:b/>
                                <w:sz w:val="12"/>
                                <w:lang w:val="sv-SE"/>
                              </w:rPr>
                              <w:t xml:space="preserve">. </w:t>
                            </w:r>
                            <w:r w:rsidRPr="00D930E8">
                              <w:rPr>
                                <w:sz w:val="12"/>
                                <w:lang w:val="sv-SE"/>
                              </w:rPr>
                              <w:t>Testa līnijas zonā (T) nav redzama krāsaina līnija.</w:t>
                            </w:r>
                          </w:p>
                          <w:p w14:paraId="1FBE52D5" w14:textId="0017C2D0" w:rsidR="00C262C8" w:rsidRPr="00361338" w:rsidRDefault="00A95ED3" w:rsidP="004E1D55">
                            <w:pPr>
                              <w:pStyle w:val="TableParagraph"/>
                              <w:spacing w:before="1"/>
                              <w:ind w:left="746" w:right="199"/>
                              <w:jc w:val="both"/>
                              <w:rPr>
                                <w:noProof/>
                                <w:lang w:val="sv-SE"/>
                              </w:rPr>
                            </w:pPr>
                            <w:r w:rsidRPr="00A95ED3">
                              <w:rPr>
                                <w:sz w:val="12"/>
                                <w:lang w:val="sv-SE"/>
                              </w:rPr>
                              <w:t>Rezultāti liecina, ka, visticamāk, Jums nav COVID-19</w:t>
                            </w:r>
                            <w:r w:rsidR="008A483D" w:rsidRPr="00361338">
                              <w:rPr>
                                <w:sz w:val="12"/>
                                <w:lang w:val="sv-SE"/>
                              </w:rPr>
                              <w:t xml:space="preserve">. Tomēr ir iespējams, ka šis tests var sniegt nepareizu negatīvu rezultātu </w:t>
                            </w:r>
                            <w:r w:rsidR="004E1D55" w:rsidRPr="00361338">
                              <w:rPr>
                                <w:sz w:val="12"/>
                                <w:lang w:val="sv-SE"/>
                              </w:rPr>
                              <w:t xml:space="preserve">vai </w:t>
                            </w:r>
                            <w:r w:rsidR="008A483D" w:rsidRPr="00361338">
                              <w:rPr>
                                <w:sz w:val="12"/>
                                <w:lang w:val="sv-SE"/>
                              </w:rPr>
                              <w:t>viltus negatīvu</w:t>
                            </w:r>
                            <w:r w:rsidR="004E1D55" w:rsidRPr="00361338">
                              <w:rPr>
                                <w:sz w:val="12"/>
                                <w:lang w:val="sv-SE"/>
                              </w:rPr>
                              <w:t>.</w:t>
                            </w:r>
                            <w:r w:rsidR="008A483D" w:rsidRPr="00361338">
                              <w:rPr>
                                <w:sz w:val="12"/>
                                <w:lang w:val="sv-SE"/>
                              </w:rPr>
                              <w:t xml:space="preserve"> Tas nozīmē, ka jums varētu būt COVID-19, pat ja tests ir </w:t>
                            </w:r>
                            <w:r w:rsidR="008A483D" w:rsidRPr="00361338">
                              <w:rPr>
                                <w:spacing w:val="-2"/>
                                <w:sz w:val="12"/>
                                <w:lang w:val="sv-SE"/>
                              </w:rPr>
                              <w:t>negatīvs.</w:t>
                            </w:r>
                            <w:r w:rsidR="00361338">
                              <w:rPr>
                                <w:spacing w:val="-2"/>
                                <w:sz w:val="12"/>
                                <w:lang w:val="sv-SE"/>
                              </w:rPr>
                              <w:t xml:space="preserve"> </w:t>
                            </w:r>
                            <w:r w:rsidR="008A483D" w:rsidRPr="00361338">
                              <w:rPr>
                                <w:sz w:val="12"/>
                                <w:lang w:val="sv-SE"/>
                              </w:rPr>
                              <w:t xml:space="preserve">Turklāt testu </w:t>
                            </w:r>
                            <w:r w:rsidR="004E1D55" w:rsidRPr="00361338">
                              <w:rPr>
                                <w:sz w:val="12"/>
                                <w:lang w:val="sv-SE"/>
                              </w:rPr>
                              <w:t>ieteicams veikt</w:t>
                            </w:r>
                            <w:r w:rsidR="008A483D" w:rsidRPr="00361338">
                              <w:rPr>
                                <w:sz w:val="12"/>
                                <w:lang w:val="sv-SE"/>
                              </w:rPr>
                              <w:t xml:space="preserve"> ar jaunu testa komplektu. Ja rodas aizdomas, testu atkārtojiet pēc 1–2 dienām, jo koronavīrusu nevar precīzi noteikt visās infekcijas fāzēs. Pat ja testa rezultāts ir negatīvs, jāievēro distancēšanās un higiēnas noteikumi, migrācija/ceļošana, pasākumu apmeklēšana utt. jāveic saskaņā ar vietējiem COVI</w:t>
                            </w:r>
                            <w:r w:rsidR="004E1D55" w:rsidRPr="00361338">
                              <w:rPr>
                                <w:sz w:val="12"/>
                                <w:lang w:val="sv-SE"/>
                              </w:rPr>
                              <w:t xml:space="preserve">D-19 </w:t>
                            </w:r>
                            <w:r w:rsidR="008A483D" w:rsidRPr="00361338">
                              <w:rPr>
                                <w:spacing w:val="-2"/>
                                <w:sz w:val="12"/>
                                <w:lang w:val="sv-SE"/>
                              </w:rPr>
                              <w:t>prasībām.</w:t>
                            </w:r>
                            <w:r w:rsidR="004F6272" w:rsidRPr="00361338">
                              <w:rPr>
                                <w:noProof/>
                                <w:lang w:val="sv-SE"/>
                              </w:rPr>
                              <w:t xml:space="preserve"> </w:t>
                            </w:r>
                          </w:p>
                          <w:p w14:paraId="637C7AFC" w14:textId="53F4315D" w:rsidR="004F6272" w:rsidRPr="00D930E8" w:rsidRDefault="00DC44B5" w:rsidP="004F6272">
                            <w:pPr>
                              <w:pStyle w:val="TableParagraph"/>
                              <w:spacing w:before="41"/>
                              <w:ind w:left="763" w:right="200"/>
                              <w:jc w:val="both"/>
                              <w:rPr>
                                <w:sz w:val="13"/>
                                <w:lang w:val="sv-SE"/>
                              </w:rPr>
                            </w:pPr>
                            <w:r w:rsidRPr="00361338">
                              <w:rPr>
                                <w:b/>
                                <w:sz w:val="12"/>
                                <w:lang w:val="sv-SE"/>
                              </w:rPr>
                              <w:t>NEDERĪGS</w:t>
                            </w:r>
                            <w:r w:rsidR="004F6272" w:rsidRPr="00361338">
                              <w:rPr>
                                <w:b/>
                                <w:sz w:val="12"/>
                                <w:lang w:val="sv-SE"/>
                              </w:rPr>
                              <w:t>: Kontrol</w:t>
                            </w:r>
                            <w:r w:rsidR="00361338">
                              <w:rPr>
                                <w:b/>
                                <w:sz w:val="12"/>
                                <w:lang w:val="sv-SE"/>
                              </w:rPr>
                              <w:t>es līnija</w:t>
                            </w:r>
                            <w:r w:rsidR="004F6272" w:rsidRPr="00361338">
                              <w:rPr>
                                <w:b/>
                                <w:sz w:val="12"/>
                                <w:lang w:val="sv-SE"/>
                              </w:rPr>
                              <w:t xml:space="preserve"> neparādās.</w:t>
                            </w:r>
                            <w:r w:rsidR="00A95ED3">
                              <w:rPr>
                                <w:sz w:val="12"/>
                                <w:lang w:val="sv-SE"/>
                              </w:rPr>
                              <w:t xml:space="preserve"> </w:t>
                            </w:r>
                            <w:r w:rsidR="00A95ED3" w:rsidRPr="00A95ED3">
                              <w:rPr>
                                <w:sz w:val="12"/>
                                <w:lang w:val="sv-SE"/>
                              </w:rPr>
                              <w:t>Kontroles joslas neparādīšanās visbiežāk saistīta ar nepietiekamu parauga apjomu vai nepareizu procedūras veikšanu</w:t>
                            </w:r>
                            <w:r w:rsidR="004F6272" w:rsidRPr="00361338">
                              <w:rPr>
                                <w:sz w:val="12"/>
                                <w:lang w:val="sv-SE"/>
                              </w:rPr>
                              <w:t xml:space="preserve">. </w:t>
                            </w:r>
                            <w:r w:rsidR="004F6272" w:rsidRPr="00D930E8">
                              <w:rPr>
                                <w:sz w:val="12"/>
                                <w:lang w:val="sv-SE"/>
                              </w:rPr>
                              <w:t xml:space="preserve">Pārskatiet procedūru un atkārtojiet testu ar jaunu testu vai sazinieties </w:t>
                            </w:r>
                            <w:r w:rsidR="004F6272" w:rsidRPr="00D930E8">
                              <w:rPr>
                                <w:spacing w:val="-4"/>
                                <w:sz w:val="12"/>
                                <w:lang w:val="sv-SE"/>
                              </w:rPr>
                              <w:t>ar</w:t>
                            </w:r>
                          </w:p>
                          <w:p w14:paraId="39870BEF" w14:textId="77777777" w:rsidR="004F6272" w:rsidRDefault="004F6272" w:rsidP="004F6272">
                            <w:pPr>
                              <w:pStyle w:val="TableParagraph"/>
                              <w:spacing w:before="3"/>
                              <w:ind w:left="66"/>
                              <w:jc w:val="both"/>
                              <w:rPr>
                                <w:sz w:val="13"/>
                              </w:rPr>
                            </w:pPr>
                            <w:r w:rsidRPr="00D930E8">
                              <w:rPr>
                                <w:sz w:val="12"/>
                                <w:lang w:val="sv-SE"/>
                              </w:rPr>
                              <w:t xml:space="preserve">                     </w:t>
                            </w:r>
                            <w:r>
                              <w:rPr>
                                <w:sz w:val="12"/>
                              </w:rPr>
                              <w:t xml:space="preserve">COVID-19 </w:t>
                            </w:r>
                            <w:proofErr w:type="spellStart"/>
                            <w:r>
                              <w:rPr>
                                <w:sz w:val="12"/>
                              </w:rPr>
                              <w:t>testa</w:t>
                            </w:r>
                            <w:proofErr w:type="spellEnd"/>
                            <w:r>
                              <w:rPr>
                                <w:sz w:val="12"/>
                              </w:rPr>
                              <w:t xml:space="preserve"> </w:t>
                            </w:r>
                            <w:proofErr w:type="spellStart"/>
                            <w:r>
                              <w:rPr>
                                <w:spacing w:val="-2"/>
                                <w:sz w:val="12"/>
                              </w:rPr>
                              <w:t>centru</w:t>
                            </w:r>
                            <w:proofErr w:type="spellEnd"/>
                            <w:r>
                              <w:rPr>
                                <w:spacing w:val="-2"/>
                                <w:sz w:val="12"/>
                              </w:rPr>
                              <w:t>.</w:t>
                            </w:r>
                          </w:p>
                          <w:p w14:paraId="5474EE85" w14:textId="360E2E5D" w:rsidR="004F6272" w:rsidRDefault="004F6272" w:rsidP="004F6272">
                            <w:pPr>
                              <w:pStyle w:val="TableParagraph"/>
                              <w:spacing w:before="1"/>
                              <w:ind w:left="746" w:right="199"/>
                              <w:jc w:val="both"/>
                              <w:rPr>
                                <w:sz w:val="13"/>
                              </w:rPr>
                            </w:pPr>
                            <w:r>
                              <w:rPr>
                                <w:b/>
                                <w:color w:val="FFFFFF"/>
                                <w:spacing w:val="-2"/>
                                <w:sz w:val="12"/>
                              </w:rPr>
                              <w:t>IEROBEŽOJUMI</w:t>
                            </w:r>
                          </w:p>
                        </w:tc>
                      </w:tr>
                      <w:tr w:rsidR="00C262C8" w14:paraId="0D2666D0" w14:textId="77777777">
                        <w:trPr>
                          <w:trHeight w:val="868"/>
                        </w:trPr>
                        <w:tc>
                          <w:tcPr>
                            <w:tcW w:w="5501" w:type="dxa"/>
                          </w:tcPr>
                          <w:p w14:paraId="066FE164" w14:textId="06CB2F19" w:rsidR="00C262C8" w:rsidRPr="00944664" w:rsidRDefault="00C262C8">
                            <w:pPr>
                              <w:pStyle w:val="TableParagraph"/>
                              <w:spacing w:before="69" w:line="138" w:lineRule="exact"/>
                              <w:ind w:left="23"/>
                              <w:jc w:val="left"/>
                              <w:rPr>
                                <w:b/>
                                <w:sz w:val="13"/>
                              </w:rPr>
                            </w:pPr>
                          </w:p>
                        </w:tc>
                      </w:tr>
                    </w:tbl>
                    <w:p w14:paraId="1542F6DB" w14:textId="77777777" w:rsidR="00C262C8" w:rsidRDefault="00C262C8">
                      <w:pPr>
                        <w:pStyle w:val="BodyText"/>
                      </w:pPr>
                    </w:p>
                  </w:txbxContent>
                </v:textbox>
                <w10:wrap anchorx="page"/>
              </v:shape>
            </w:pict>
          </mc:Fallback>
        </mc:AlternateContent>
      </w:r>
      <w:r w:rsidR="008D7704">
        <w:rPr>
          <w:noProof/>
          <w:sz w:val="5"/>
        </w:rPr>
        <w:drawing>
          <wp:anchor distT="0" distB="0" distL="0" distR="0" simplePos="0" relativeHeight="251717632" behindDoc="1" locked="0" layoutInCell="1" allowOverlap="1" wp14:anchorId="0C41CA60" wp14:editId="4FA5196C">
            <wp:simplePos x="0" y="0"/>
            <wp:positionH relativeFrom="page">
              <wp:posOffset>4018496</wp:posOffset>
            </wp:positionH>
            <wp:positionV relativeFrom="paragraph">
              <wp:posOffset>150406</wp:posOffset>
            </wp:positionV>
            <wp:extent cx="328295" cy="286385"/>
            <wp:effectExtent l="0" t="0" r="0" b="0"/>
            <wp:wrapTopAndBottom/>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2" cstate="print"/>
                    <a:stretch>
                      <a:fillRect/>
                    </a:stretch>
                  </pic:blipFill>
                  <pic:spPr>
                    <a:xfrm>
                      <a:off x="0" y="0"/>
                      <a:ext cx="328295" cy="286385"/>
                    </a:xfrm>
                    <a:prstGeom prst="rect">
                      <a:avLst/>
                    </a:prstGeom>
                  </pic:spPr>
                </pic:pic>
              </a:graphicData>
            </a:graphic>
          </wp:anchor>
        </w:drawing>
      </w:r>
    </w:p>
    <w:p w14:paraId="316F95D1" w14:textId="6CF08C75" w:rsidR="00C262C8" w:rsidRDefault="00C262C8">
      <w:pPr>
        <w:pStyle w:val="BodyText"/>
        <w:rPr>
          <w:sz w:val="20"/>
        </w:rPr>
      </w:pPr>
    </w:p>
    <w:p w14:paraId="20D342E0" w14:textId="26FAB196" w:rsidR="00C262C8" w:rsidRDefault="00C262C8">
      <w:pPr>
        <w:pStyle w:val="BodyText"/>
        <w:rPr>
          <w:sz w:val="20"/>
        </w:rPr>
      </w:pPr>
    </w:p>
    <w:p w14:paraId="63B95DF2" w14:textId="4302E2BD" w:rsidR="00C262C8" w:rsidRDefault="008D7704">
      <w:pPr>
        <w:pStyle w:val="BodyText"/>
        <w:spacing w:before="195"/>
        <w:rPr>
          <w:sz w:val="20"/>
        </w:rPr>
      </w:pPr>
      <w:r>
        <w:rPr>
          <w:noProof/>
          <w:sz w:val="20"/>
        </w:rPr>
        <w:drawing>
          <wp:anchor distT="0" distB="0" distL="0" distR="0" simplePos="0" relativeHeight="251718656" behindDoc="1" locked="0" layoutInCell="1" allowOverlap="1" wp14:anchorId="600A915C" wp14:editId="47638A9D">
            <wp:simplePos x="0" y="0"/>
            <wp:positionH relativeFrom="page">
              <wp:posOffset>3987854</wp:posOffset>
            </wp:positionH>
            <wp:positionV relativeFrom="paragraph">
              <wp:posOffset>298707</wp:posOffset>
            </wp:positionV>
            <wp:extent cx="217170" cy="412115"/>
            <wp:effectExtent l="0" t="0" r="0" b="6985"/>
            <wp:wrapTopAndBottom/>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3" cstate="print"/>
                    <a:stretch>
                      <a:fillRect/>
                    </a:stretch>
                  </pic:blipFill>
                  <pic:spPr>
                    <a:xfrm>
                      <a:off x="0" y="0"/>
                      <a:ext cx="217170" cy="412115"/>
                    </a:xfrm>
                    <a:prstGeom prst="rect">
                      <a:avLst/>
                    </a:prstGeom>
                  </pic:spPr>
                </pic:pic>
              </a:graphicData>
            </a:graphic>
            <wp14:sizeRelH relativeFrom="margin">
              <wp14:pctWidth>0</wp14:pctWidth>
            </wp14:sizeRelH>
            <wp14:sizeRelV relativeFrom="margin">
              <wp14:pctHeight>0</wp14:pctHeight>
            </wp14:sizeRelV>
          </wp:anchor>
        </w:drawing>
      </w:r>
    </w:p>
    <w:p w14:paraId="5955ED32" w14:textId="14ACC4B4" w:rsidR="00C262C8" w:rsidRDefault="00C262C8">
      <w:pPr>
        <w:pStyle w:val="BodyText"/>
        <w:rPr>
          <w:sz w:val="20"/>
        </w:rPr>
      </w:pPr>
    </w:p>
    <w:p w14:paraId="507980AA" w14:textId="11E52E38" w:rsidR="00C262C8" w:rsidRDefault="00C262C8">
      <w:pPr>
        <w:pStyle w:val="BodyText"/>
        <w:rPr>
          <w:sz w:val="20"/>
        </w:rPr>
      </w:pPr>
    </w:p>
    <w:p w14:paraId="6049CA01" w14:textId="6A3D8226" w:rsidR="00C262C8" w:rsidRDefault="008D7704">
      <w:pPr>
        <w:pStyle w:val="BodyText"/>
        <w:rPr>
          <w:sz w:val="20"/>
        </w:rPr>
      </w:pPr>
      <w:r>
        <w:rPr>
          <w:noProof/>
        </w:rPr>
        <w:drawing>
          <wp:anchor distT="0" distB="0" distL="0" distR="0" simplePos="0" relativeHeight="251658240" behindDoc="0" locked="0" layoutInCell="1" allowOverlap="1" wp14:anchorId="4FE07D00" wp14:editId="4DF91BB9">
            <wp:simplePos x="0" y="0"/>
            <wp:positionH relativeFrom="page">
              <wp:posOffset>4033155</wp:posOffset>
            </wp:positionH>
            <wp:positionV relativeFrom="paragraph">
              <wp:posOffset>200373</wp:posOffset>
            </wp:positionV>
            <wp:extent cx="275262" cy="241300"/>
            <wp:effectExtent l="0" t="0" r="0" b="0"/>
            <wp:wrapNone/>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4" cstate="print"/>
                    <a:stretch>
                      <a:fillRect/>
                    </a:stretch>
                  </pic:blipFill>
                  <pic:spPr>
                    <a:xfrm>
                      <a:off x="0" y="0"/>
                      <a:ext cx="275262" cy="241300"/>
                    </a:xfrm>
                    <a:prstGeom prst="rect">
                      <a:avLst/>
                    </a:prstGeom>
                  </pic:spPr>
                </pic:pic>
              </a:graphicData>
            </a:graphic>
          </wp:anchor>
        </w:drawing>
      </w:r>
      <w:r w:rsidR="004F6272">
        <w:rPr>
          <w:noProof/>
          <w:sz w:val="20"/>
        </w:rPr>
        <mc:AlternateContent>
          <mc:Choice Requires="wps">
            <w:drawing>
              <wp:anchor distT="0" distB="0" distL="0" distR="0" simplePos="0" relativeHeight="251719680" behindDoc="1" locked="0" layoutInCell="1" allowOverlap="1" wp14:anchorId="4CFE441F" wp14:editId="340E0408">
                <wp:simplePos x="0" y="0"/>
                <wp:positionH relativeFrom="page">
                  <wp:posOffset>3950950</wp:posOffset>
                </wp:positionH>
                <wp:positionV relativeFrom="paragraph">
                  <wp:posOffset>135640</wp:posOffset>
                </wp:positionV>
                <wp:extent cx="3396615" cy="6350"/>
                <wp:effectExtent l="0" t="0" r="0" b="0"/>
                <wp:wrapTopAndBottom/>
                <wp:docPr id="59" name="Graphic 59"/>
                <wp:cNvGraphicFramePr/>
                <a:graphic xmlns:a="http://schemas.openxmlformats.org/drawingml/2006/main">
                  <a:graphicData uri="http://schemas.microsoft.com/office/word/2010/wordprocessingShape">
                    <wps:wsp>
                      <wps:cNvSpPr/>
                      <wps:spPr>
                        <a:xfrm>
                          <a:off x="0" y="0"/>
                          <a:ext cx="3396615" cy="6350"/>
                        </a:xfrm>
                        <a:custGeom>
                          <a:avLst/>
                          <a:gdLst/>
                          <a:ahLst/>
                          <a:cxnLst/>
                          <a:rect l="l" t="t" r="r" b="b"/>
                          <a:pathLst>
                            <a:path w="3396615" h="6350">
                              <a:moveTo>
                                <a:pt x="3396107" y="0"/>
                              </a:moveTo>
                              <a:lnTo>
                                <a:pt x="0" y="0"/>
                              </a:lnTo>
                              <a:lnTo>
                                <a:pt x="0" y="6096"/>
                              </a:lnTo>
                              <a:lnTo>
                                <a:pt x="3396107" y="6096"/>
                              </a:lnTo>
                              <a:lnTo>
                                <a:pt x="339610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6FD9C39C" id="Graphic 59" o:spid="_x0000_s1026" style="position:absolute;margin-left:311.1pt;margin-top:10.7pt;width:267.45pt;height:.5pt;z-index:-251596800;visibility:visible;mso-wrap-style:square;mso-wrap-distance-left:0;mso-wrap-distance-top:0;mso-wrap-distance-right:0;mso-wrap-distance-bottom:0;mso-position-horizontal:absolute;mso-position-horizontal-relative:page;mso-position-vertical:absolute;mso-position-vertical-relative:text;v-text-anchor:top" coordsize="33966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" path="m3396107,l,,,6096r3396107,l3396107,xe" fillcolor="black" stroked="f">
                <v:path arrowok="t"/>
                <w10:wrap type="topAndBottom" anchorx="page"/>
              </v:shape>
            </w:pict>
          </mc:Fallback>
        </mc:AlternateContent>
      </w:r>
    </w:p>
    <w:p w14:paraId="09D776D0" w14:textId="79622D4C" w:rsidR="00C262C8" w:rsidRDefault="00C262C8">
      <w:pPr>
        <w:pStyle w:val="BodyText"/>
        <w:rPr>
          <w:sz w:val="20"/>
        </w:rPr>
      </w:pPr>
    </w:p>
    <w:p w14:paraId="29F5B300" w14:textId="534982B3" w:rsidR="00C262C8" w:rsidRDefault="00C262C8">
      <w:pPr>
        <w:pStyle w:val="BodyText"/>
        <w:rPr>
          <w:sz w:val="20"/>
        </w:rPr>
      </w:pPr>
    </w:p>
    <w:p w14:paraId="51E0CBA2" w14:textId="0674D83A" w:rsidR="00C262C8" w:rsidRDefault="00C262C8">
      <w:pPr>
        <w:pStyle w:val="BodyText"/>
        <w:spacing w:before="19"/>
        <w:rPr>
          <w:sz w:val="7"/>
        </w:rPr>
      </w:pPr>
    </w:p>
    <w:p w14:paraId="37F0EE61" w14:textId="2F1AFE85" w:rsidR="00C262C8" w:rsidRDefault="00944664">
      <w:pPr>
        <w:pStyle w:val="BodyText"/>
        <w:rPr>
          <w:sz w:val="7"/>
        </w:rPr>
        <w:sectPr w:rsidR="00C262C8">
          <w:type w:val="continuous"/>
          <w:pgSz w:w="11910" w:h="16840"/>
          <w:pgMar w:top="180" w:right="141" w:bottom="0" w:left="141" w:header="708" w:footer="708" w:gutter="0"/>
          <w:cols w:num="2" w:space="708" w:equalWidth="0">
            <w:col w:w="5631" w:space="260"/>
            <w:col w:w="5737" w:space="0"/>
          </w:cols>
        </w:sectPr>
      </w:pPr>
      <w:r>
        <w:rPr>
          <w:noProof/>
          <w:position w:val="-3"/>
          <w:sz w:val="20"/>
        </w:rPr>
        <mc:AlternateContent>
          <mc:Choice Requires="wpg">
            <w:drawing>
              <wp:inline distT="0" distB="0" distL="0" distR="0" wp14:anchorId="032D4AEC" wp14:editId="21F7B4AE">
                <wp:extent cx="3569873" cy="108000"/>
                <wp:effectExtent l="0" t="0" r="0" b="6350"/>
                <wp:docPr id="100" name="Group 100"/>
                <wp:cNvGraphicFramePr/>
                <a:graphic xmlns:a="http://schemas.openxmlformats.org/drawingml/2006/main">
                  <a:graphicData uri="http://schemas.microsoft.com/office/word/2010/wordprocessingGroup">
                    <wpg:wgp>
                      <wpg:cNvGrpSpPr/>
                      <wpg:grpSpPr>
                        <a:xfrm>
                          <a:off x="0" y="0"/>
                          <a:ext cx="3569873" cy="108000"/>
                          <a:chOff x="35373" y="-951898"/>
                          <a:chExt cx="3600603" cy="109029"/>
                        </a:xfrm>
                      </wpg:grpSpPr>
                      <wps:wsp>
                        <wps:cNvPr id="101" name="Graphic 101"/>
                        <wps:cNvSpPr/>
                        <wps:spPr>
                          <a:xfrm>
                            <a:off x="35373" y="-951898"/>
                            <a:ext cx="3600603" cy="109029"/>
                          </a:xfrm>
                          <a:custGeom>
                            <a:avLst/>
                            <a:gdLst/>
                            <a:ahLst/>
                            <a:cxnLst/>
                            <a:rect l="l" t="t" r="r" b="b"/>
                            <a:pathLst>
                              <a:path w="3496945" h="131445">
                                <a:moveTo>
                                  <a:pt x="3405251" y="0"/>
                                </a:moveTo>
                                <a:lnTo>
                                  <a:pt x="0" y="0"/>
                                </a:lnTo>
                                <a:lnTo>
                                  <a:pt x="0" y="6096"/>
                                </a:lnTo>
                                <a:lnTo>
                                  <a:pt x="3405251" y="6096"/>
                                </a:lnTo>
                                <a:lnTo>
                                  <a:pt x="3405251" y="0"/>
                                </a:lnTo>
                                <a:close/>
                              </a:path>
                              <a:path w="3496945" h="131445">
                                <a:moveTo>
                                  <a:pt x="3496678" y="18288"/>
                                </a:moveTo>
                                <a:lnTo>
                                  <a:pt x="0" y="18288"/>
                                </a:lnTo>
                                <a:lnTo>
                                  <a:pt x="0" y="131064"/>
                                </a:lnTo>
                                <a:lnTo>
                                  <a:pt x="3496678" y="131064"/>
                                </a:lnTo>
                                <a:lnTo>
                                  <a:pt x="3496678" y="18288"/>
                                </a:lnTo>
                                <a:close/>
                              </a:path>
                            </a:pathLst>
                          </a:custGeom>
                          <a:solidFill>
                            <a:srgbClr val="000000"/>
                          </a:solidFill>
                        </wps:spPr>
                        <wps:txbx>
                          <w:txbxContent>
                            <w:p w14:paraId="44CF7B1F" w14:textId="258DB19A" w:rsidR="00944664" w:rsidRPr="00D930E8" w:rsidRDefault="00944664" w:rsidP="00944664">
                              <w:pPr>
                                <w:rPr>
                                  <w:b/>
                                  <w:bCs/>
                                  <w:sz w:val="12"/>
                                  <w:szCs w:val="12"/>
                                  <w:lang w:val="lv-LV"/>
                                </w:rPr>
                              </w:pPr>
                              <w:r w:rsidRPr="00D930E8">
                                <w:rPr>
                                  <w:b/>
                                  <w:bCs/>
                                  <w:sz w:val="12"/>
                                  <w:szCs w:val="12"/>
                                  <w:lang w:val="lv-LV"/>
                                </w:rPr>
                                <w:t>IEROBEŽOJUMI</w:t>
                              </w:r>
                            </w:p>
                          </w:txbxContent>
                        </wps:txbx>
                        <wps:bodyPr wrap="square" lIns="0" tIns="0" rIns="0" bIns="0" rtlCol="0">
                          <a:prstTxWarp prst="textNoShape">
                            <a:avLst/>
                          </a:prstTxWarp>
                        </wps:bodyPr>
                      </wps:wsp>
                    </wpg:wgp>
                  </a:graphicData>
                </a:graphic>
              </wp:inline>
            </w:drawing>
          </mc:Choice>
          <mc:Fallback>
            <w:pict>
              <v:group w14:anchorId="032D4AEC" id="Group 100" o:spid="_x0000_s1038" style="width:281.1pt;height:8.5pt;mso-position-horizontal-relative:char;mso-position-vertical-relative:line" coordorigin="353,-9518" coordsize="36006,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">
                <v:shape id="Graphic 101" o:spid="_x0000_s1039" style="position:absolute;left:353;top:-9518;width:36006;height:1090;visibility:visible;mso-wrap-style:square;v-text-anchor:top" coordsize="3496945,1314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" adj="-11796480,,5400" path="m3405251,l,,,6096r3405251,l3405251,xem3496678,18288l,18288,,131064r3496678,l3496678,18288xe" fillcolor="black" stroked="f">
                  <v:stroke joinstyle="miter"/>
                  <v:formulas/>
                  <v:path arrowok="t" o:connecttype="custom" textboxrect="0,0,3496945,131445"/>
                  <v:textbox inset="0,0,0,0">
                    <w:txbxContent>
                      <w:p w14:paraId="44CF7B1F" w14:textId="258DB19A" w:rsidR="00944664" w:rsidRPr="00D930E8" w:rsidRDefault="00944664" w:rsidP="00944664">
                        <w:pPr>
                          <w:rPr>
                            <w:b/>
                            <w:bCs/>
                            <w:sz w:val="12"/>
                            <w:szCs w:val="12"/>
                            <w:lang w:val="lv-LV"/>
                          </w:rPr>
                        </w:pPr>
                        <w:r w:rsidRPr="00D930E8">
                          <w:rPr>
                            <w:b/>
                            <w:bCs/>
                            <w:sz w:val="12"/>
                            <w:szCs w:val="12"/>
                            <w:lang w:val="lv-LV"/>
                          </w:rPr>
                          <w:t>IEROBEŽOJUMI</w:t>
                        </w:r>
                      </w:p>
                    </w:txbxContent>
                  </v:textbox>
                </v:shape>
                <w10:anchorlock/>
              </v:group>
            </w:pict>
          </mc:Fallback>
        </mc:AlternateContent>
      </w:r>
    </w:p>
    <w:p w14:paraId="30F5C1A0" w14:textId="77777777" w:rsidR="00C262C8" w:rsidRDefault="008A483D">
      <w:pPr>
        <w:pStyle w:val="ListParagraph"/>
        <w:numPr>
          <w:ilvl w:val="1"/>
          <w:numId w:val="6"/>
        </w:numPr>
        <w:tabs>
          <w:tab w:val="left" w:pos="254"/>
        </w:tabs>
        <w:spacing w:before="18"/>
        <w:ind w:left="254" w:hanging="112"/>
        <w:rPr>
          <w:sz w:val="13"/>
        </w:rPr>
      </w:pPr>
      <w:proofErr w:type="spellStart"/>
      <w:r>
        <w:rPr>
          <w:spacing w:val="-2"/>
          <w:sz w:val="12"/>
        </w:rPr>
        <w:t>Taimers</w:t>
      </w:r>
      <w:proofErr w:type="spellEnd"/>
    </w:p>
    <w:p w14:paraId="5F11EE6A" w14:textId="77777777" w:rsidR="00C262C8" w:rsidRDefault="008A483D">
      <w:pPr>
        <w:spacing w:line="175" w:lineRule="exact"/>
        <w:ind w:left="113" w:right="-44"/>
        <w:rPr>
          <w:position w:val="-3"/>
          <w:sz w:val="17"/>
        </w:rPr>
      </w:pPr>
      <w:r>
        <w:rPr>
          <w:noProof/>
          <w:position w:val="-3"/>
          <w:sz w:val="17"/>
        </w:rPr>
        <mc:AlternateContent>
          <mc:Choice Requires="wps">
            <w:drawing>
              <wp:inline distT="0" distB="0" distL="0" distR="0" wp14:anchorId="739E4146" wp14:editId="193B1BE9">
                <wp:extent cx="3496945" cy="111760"/>
                <wp:effectExtent l="0" t="0" r="0" b="0"/>
                <wp:docPr id="60" name="Textbox 60"/>
                <wp:cNvGraphicFramePr/>
                <a:graphic xmlns:a="http://schemas.openxmlformats.org/drawingml/2006/main">
                  <a:graphicData uri="http://schemas.microsoft.com/office/word/2010/wordprocessingShape">
                    <wps:wsp>
                      <wps:cNvSpPr txBox="1"/>
                      <wps:spPr>
                        <a:xfrm>
                          <a:off x="0" y="0"/>
                          <a:ext cx="3496945" cy="111760"/>
                        </a:xfrm>
                        <a:prstGeom prst="rect">
                          <a:avLst/>
                        </a:prstGeom>
                        <a:solidFill>
                          <a:srgbClr val="000000"/>
                        </a:solidFill>
                      </wps:spPr>
                      <wps:txbx>
                        <w:txbxContent>
                          <w:p w14:paraId="6ADF3B66" w14:textId="22C23B9E" w:rsidR="00C262C8" w:rsidRPr="00CB3A9A" w:rsidRDefault="00CB3A9A">
                            <w:pPr>
                              <w:spacing w:before="19"/>
                              <w:ind w:left="28"/>
                              <w:rPr>
                                <w:b/>
                                <w:color w:val="000000"/>
                                <w:sz w:val="13"/>
                                <w:lang w:val="lv-LV"/>
                              </w:rPr>
                            </w:pPr>
                            <w:r>
                              <w:rPr>
                                <w:b/>
                                <w:color w:val="FFFFFF"/>
                                <w:spacing w:val="-2"/>
                                <w:sz w:val="12"/>
                                <w:lang w:val="lv-LV"/>
                              </w:rPr>
                              <w:t xml:space="preserve">LIETOŠANAS </w:t>
                            </w:r>
                            <w:r>
                              <w:rPr>
                                <w:b/>
                                <w:color w:val="FFFFFF"/>
                                <w:spacing w:val="-2"/>
                                <w:sz w:val="12"/>
                                <w:lang w:val="lv-LV"/>
                              </w:rPr>
                              <w:t>NORĀDĪJUMI</w:t>
                            </w:r>
                          </w:p>
                        </w:txbxContent>
                      </wps:txbx>
                      <wps:bodyPr wrap="square" lIns="0" tIns="0" rIns="0" bIns="0" rtlCol="0"/>
                    </wps:wsp>
                  </a:graphicData>
                </a:graphic>
              </wp:inline>
            </w:drawing>
          </mc:Choice>
          <mc:Fallback>
            <w:pict>
              <v:shape w14:anchorId="739E4146" id="Textbox 60" o:spid="_x0000_s1040" type="#_x0000_t202" style="width:275.3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" fillcolor="black" stroked="f">
                <v:textbox inset="0,0,0,0">
                  <w:txbxContent>
                    <w:p w14:paraId="6ADF3B66" w14:textId="22C23B9E" w:rsidR="00C262C8" w:rsidRPr="00CB3A9A" w:rsidRDefault="00CB3A9A">
                      <w:pPr>
                        <w:spacing w:before="19"/>
                        <w:ind w:left="28"/>
                        <w:rPr>
                          <w:b/>
                          <w:color w:val="000000"/>
                          <w:sz w:val="13"/>
                          <w:lang w:val="lv-LV"/>
                        </w:rPr>
                      </w:pPr>
                      <w:r>
                        <w:rPr>
                          <w:b/>
                          <w:color w:val="FFFFFF"/>
                          <w:spacing w:val="-2"/>
                          <w:sz w:val="12"/>
                          <w:lang w:val="lv-LV"/>
                        </w:rPr>
                        <w:t>LIETOŠANAS NORĀDĪJUMI</w:t>
                      </w:r>
                    </w:p>
                  </w:txbxContent>
                </v:textbox>
                <w10:anchorlock/>
              </v:shape>
            </w:pict>
          </mc:Fallback>
        </mc:AlternateContent>
      </w:r>
    </w:p>
    <w:p w14:paraId="4DF449CD" w14:textId="15117253" w:rsidR="00C262C8" w:rsidRDefault="008A483D">
      <w:pPr>
        <w:pStyle w:val="BodyText"/>
        <w:spacing w:before="2"/>
        <w:ind w:left="142" w:right="68"/>
        <w:jc w:val="both"/>
      </w:pPr>
      <w:r>
        <w:rPr>
          <w:sz w:val="12"/>
        </w:rPr>
        <w:t xml:space="preserve">Pirms un pēc </w:t>
      </w:r>
      <w:proofErr w:type="spellStart"/>
      <w:r>
        <w:rPr>
          <w:sz w:val="12"/>
        </w:rPr>
        <w:t>testa</w:t>
      </w:r>
      <w:proofErr w:type="spellEnd"/>
      <w:r w:rsidR="00CB3A9A">
        <w:rPr>
          <w:sz w:val="12"/>
        </w:rPr>
        <w:t xml:space="preserve"> </w:t>
      </w:r>
      <w:proofErr w:type="spellStart"/>
      <w:r w:rsidR="00CB3A9A">
        <w:rPr>
          <w:sz w:val="12"/>
        </w:rPr>
        <w:t>veikšanas</w:t>
      </w:r>
      <w:proofErr w:type="spellEnd"/>
      <w:r>
        <w:rPr>
          <w:sz w:val="12"/>
        </w:rPr>
        <w:t xml:space="preserve"> </w:t>
      </w:r>
      <w:proofErr w:type="spellStart"/>
      <w:r>
        <w:rPr>
          <w:sz w:val="12"/>
        </w:rPr>
        <w:t>mazgājiet</w:t>
      </w:r>
      <w:proofErr w:type="spellEnd"/>
      <w:r>
        <w:rPr>
          <w:sz w:val="12"/>
        </w:rPr>
        <w:t xml:space="preserve"> </w:t>
      </w:r>
      <w:proofErr w:type="spellStart"/>
      <w:r>
        <w:rPr>
          <w:sz w:val="12"/>
        </w:rPr>
        <w:t>rokas</w:t>
      </w:r>
      <w:proofErr w:type="spellEnd"/>
      <w:r>
        <w:rPr>
          <w:sz w:val="12"/>
        </w:rPr>
        <w:t xml:space="preserve"> ar </w:t>
      </w:r>
      <w:proofErr w:type="spellStart"/>
      <w:r>
        <w:rPr>
          <w:sz w:val="12"/>
        </w:rPr>
        <w:t>ziepēm</w:t>
      </w:r>
      <w:proofErr w:type="spellEnd"/>
      <w:r>
        <w:rPr>
          <w:sz w:val="12"/>
        </w:rPr>
        <w:t xml:space="preserve"> un </w:t>
      </w:r>
      <w:proofErr w:type="spellStart"/>
      <w:r>
        <w:rPr>
          <w:sz w:val="12"/>
        </w:rPr>
        <w:t>ūdeni</w:t>
      </w:r>
      <w:proofErr w:type="spellEnd"/>
      <w:r>
        <w:rPr>
          <w:sz w:val="12"/>
        </w:rPr>
        <w:t xml:space="preserve"> </w:t>
      </w:r>
      <w:proofErr w:type="spellStart"/>
      <w:r>
        <w:rPr>
          <w:sz w:val="12"/>
        </w:rPr>
        <w:t>vismaz</w:t>
      </w:r>
      <w:proofErr w:type="spellEnd"/>
      <w:r>
        <w:rPr>
          <w:sz w:val="12"/>
        </w:rPr>
        <w:t xml:space="preserve"> 20 </w:t>
      </w:r>
      <w:proofErr w:type="spellStart"/>
      <w:r>
        <w:rPr>
          <w:sz w:val="12"/>
        </w:rPr>
        <w:t>sekundes</w:t>
      </w:r>
      <w:proofErr w:type="spellEnd"/>
      <w:r>
        <w:rPr>
          <w:sz w:val="12"/>
        </w:rPr>
        <w:t xml:space="preserve">. Ja </w:t>
      </w:r>
      <w:proofErr w:type="spellStart"/>
      <w:r>
        <w:rPr>
          <w:sz w:val="12"/>
        </w:rPr>
        <w:t>ziepes</w:t>
      </w:r>
      <w:proofErr w:type="spellEnd"/>
      <w:r>
        <w:rPr>
          <w:sz w:val="12"/>
        </w:rPr>
        <w:t xml:space="preserve"> un ūdens nav </w:t>
      </w:r>
      <w:proofErr w:type="spellStart"/>
      <w:r>
        <w:rPr>
          <w:sz w:val="12"/>
        </w:rPr>
        <w:t>pieejami</w:t>
      </w:r>
      <w:proofErr w:type="spellEnd"/>
      <w:r>
        <w:rPr>
          <w:sz w:val="12"/>
        </w:rPr>
        <w:t xml:space="preserve">, </w:t>
      </w:r>
      <w:proofErr w:type="spellStart"/>
      <w:r>
        <w:rPr>
          <w:sz w:val="12"/>
        </w:rPr>
        <w:t>izmantojiet</w:t>
      </w:r>
      <w:proofErr w:type="spellEnd"/>
      <w:r>
        <w:rPr>
          <w:sz w:val="12"/>
        </w:rPr>
        <w:t xml:space="preserve"> </w:t>
      </w:r>
      <w:proofErr w:type="spellStart"/>
      <w:r>
        <w:rPr>
          <w:sz w:val="12"/>
        </w:rPr>
        <w:t>roku</w:t>
      </w:r>
      <w:proofErr w:type="spellEnd"/>
      <w:r>
        <w:rPr>
          <w:sz w:val="12"/>
        </w:rPr>
        <w:t xml:space="preserve"> </w:t>
      </w:r>
      <w:proofErr w:type="spellStart"/>
      <w:r>
        <w:rPr>
          <w:sz w:val="12"/>
        </w:rPr>
        <w:t>dezinfekcijas</w:t>
      </w:r>
      <w:proofErr w:type="spellEnd"/>
      <w:r>
        <w:rPr>
          <w:sz w:val="12"/>
        </w:rPr>
        <w:t xml:space="preserve"> </w:t>
      </w:r>
      <w:proofErr w:type="spellStart"/>
      <w:r>
        <w:rPr>
          <w:sz w:val="12"/>
        </w:rPr>
        <w:t>līdzekli</w:t>
      </w:r>
      <w:proofErr w:type="spellEnd"/>
      <w:r>
        <w:rPr>
          <w:sz w:val="12"/>
        </w:rPr>
        <w:t xml:space="preserve">, </w:t>
      </w:r>
      <w:proofErr w:type="spellStart"/>
      <w:r>
        <w:rPr>
          <w:sz w:val="12"/>
        </w:rPr>
        <w:t>kur</w:t>
      </w:r>
      <w:r w:rsidR="00CB3A9A">
        <w:rPr>
          <w:sz w:val="12"/>
        </w:rPr>
        <w:t>š</w:t>
      </w:r>
      <w:proofErr w:type="spellEnd"/>
      <w:r w:rsidR="00CB3A9A">
        <w:rPr>
          <w:sz w:val="12"/>
        </w:rPr>
        <w:t xml:space="preserve"> satur</w:t>
      </w:r>
      <w:r>
        <w:rPr>
          <w:sz w:val="12"/>
        </w:rPr>
        <w:t xml:space="preserve"> ir </w:t>
      </w:r>
      <w:proofErr w:type="spellStart"/>
      <w:r>
        <w:rPr>
          <w:sz w:val="12"/>
        </w:rPr>
        <w:t>vismaz</w:t>
      </w:r>
      <w:proofErr w:type="spellEnd"/>
      <w:r>
        <w:rPr>
          <w:sz w:val="12"/>
        </w:rPr>
        <w:t xml:space="preserve"> 60 % </w:t>
      </w:r>
      <w:proofErr w:type="spellStart"/>
      <w:r w:rsidR="00CB3A9A">
        <w:rPr>
          <w:sz w:val="12"/>
        </w:rPr>
        <w:t>etanola</w:t>
      </w:r>
      <w:proofErr w:type="spellEnd"/>
      <w:r>
        <w:rPr>
          <w:sz w:val="12"/>
        </w:rPr>
        <w:t>.</w:t>
      </w:r>
    </w:p>
    <w:p w14:paraId="2FC00987" w14:textId="6782E2AA" w:rsidR="00C262C8" w:rsidRDefault="008A483D">
      <w:pPr>
        <w:pStyle w:val="Heading3"/>
        <w:spacing w:before="1"/>
        <w:ind w:right="41"/>
      </w:pPr>
      <w:proofErr w:type="spellStart"/>
      <w:r>
        <w:rPr>
          <w:sz w:val="12"/>
        </w:rPr>
        <w:t>Noņemiet</w:t>
      </w:r>
      <w:proofErr w:type="spellEnd"/>
      <w:r>
        <w:rPr>
          <w:sz w:val="12"/>
        </w:rPr>
        <w:t xml:space="preserve"> </w:t>
      </w:r>
      <w:proofErr w:type="spellStart"/>
      <w:r>
        <w:rPr>
          <w:sz w:val="12"/>
        </w:rPr>
        <w:t>ekstrakcijas</w:t>
      </w:r>
      <w:proofErr w:type="spellEnd"/>
      <w:r>
        <w:rPr>
          <w:sz w:val="12"/>
        </w:rPr>
        <w:t xml:space="preserve"> </w:t>
      </w:r>
      <w:proofErr w:type="spellStart"/>
      <w:r>
        <w:rPr>
          <w:sz w:val="12"/>
        </w:rPr>
        <w:t>bufer</w:t>
      </w:r>
      <w:r w:rsidR="00CB3A9A">
        <w:rPr>
          <w:sz w:val="12"/>
        </w:rPr>
        <w:t>šķīduma</w:t>
      </w:r>
      <w:proofErr w:type="spellEnd"/>
      <w:r>
        <w:rPr>
          <w:sz w:val="12"/>
        </w:rPr>
        <w:t xml:space="preserve"> </w:t>
      </w:r>
      <w:proofErr w:type="spellStart"/>
      <w:r w:rsidR="00CB3A9A">
        <w:rPr>
          <w:sz w:val="12"/>
        </w:rPr>
        <w:t>trauciņa</w:t>
      </w:r>
      <w:proofErr w:type="spellEnd"/>
      <w:r>
        <w:rPr>
          <w:sz w:val="12"/>
        </w:rPr>
        <w:t xml:space="preserve"> </w:t>
      </w:r>
      <w:proofErr w:type="spellStart"/>
      <w:r>
        <w:rPr>
          <w:sz w:val="12"/>
        </w:rPr>
        <w:t>vāciņu</w:t>
      </w:r>
      <w:proofErr w:type="spellEnd"/>
      <w:r>
        <w:rPr>
          <w:sz w:val="12"/>
        </w:rPr>
        <w:t xml:space="preserve"> un </w:t>
      </w:r>
      <w:proofErr w:type="spellStart"/>
      <w:r>
        <w:rPr>
          <w:sz w:val="12"/>
        </w:rPr>
        <w:t>ievietojiet</w:t>
      </w:r>
      <w:proofErr w:type="spellEnd"/>
      <w:r>
        <w:rPr>
          <w:sz w:val="12"/>
        </w:rPr>
        <w:t xml:space="preserve"> </w:t>
      </w:r>
      <w:proofErr w:type="spellStart"/>
      <w:r w:rsidR="00CB3A9A">
        <w:rPr>
          <w:sz w:val="12"/>
        </w:rPr>
        <w:t>trauciņu</w:t>
      </w:r>
      <w:proofErr w:type="spellEnd"/>
      <w:r>
        <w:rPr>
          <w:sz w:val="12"/>
        </w:rPr>
        <w:t xml:space="preserve"> </w:t>
      </w:r>
      <w:proofErr w:type="spellStart"/>
      <w:r>
        <w:rPr>
          <w:sz w:val="12"/>
        </w:rPr>
        <w:t>kastē</w:t>
      </w:r>
      <w:proofErr w:type="spellEnd"/>
      <w:r>
        <w:rPr>
          <w:sz w:val="12"/>
        </w:rPr>
        <w:t xml:space="preserve"> </w:t>
      </w:r>
      <w:proofErr w:type="spellStart"/>
      <w:r>
        <w:rPr>
          <w:sz w:val="12"/>
        </w:rPr>
        <w:t>esošajā</w:t>
      </w:r>
      <w:proofErr w:type="spellEnd"/>
      <w:r>
        <w:rPr>
          <w:sz w:val="12"/>
        </w:rPr>
        <w:t xml:space="preserve"> </w:t>
      </w:r>
      <w:proofErr w:type="spellStart"/>
      <w:r w:rsidR="00AB6201">
        <w:rPr>
          <w:sz w:val="12"/>
        </w:rPr>
        <w:t>trauciņa</w:t>
      </w:r>
      <w:proofErr w:type="spellEnd"/>
      <w:r>
        <w:rPr>
          <w:sz w:val="12"/>
        </w:rPr>
        <w:t xml:space="preserve"> </w:t>
      </w:r>
      <w:proofErr w:type="spellStart"/>
      <w:r>
        <w:rPr>
          <w:sz w:val="12"/>
        </w:rPr>
        <w:t>turētājā</w:t>
      </w:r>
      <w:proofErr w:type="spellEnd"/>
      <w:r>
        <w:rPr>
          <w:sz w:val="12"/>
        </w:rPr>
        <w:t>.</w:t>
      </w:r>
    </w:p>
    <w:p w14:paraId="753A4187" w14:textId="77777777" w:rsidR="00C262C8" w:rsidRDefault="008A483D">
      <w:pPr>
        <w:ind w:left="2247"/>
        <w:rPr>
          <w:sz w:val="20"/>
        </w:rPr>
      </w:pPr>
      <w:r>
        <w:rPr>
          <w:noProof/>
          <w:sz w:val="20"/>
        </w:rPr>
        <mc:AlternateContent>
          <mc:Choice Requires="wpg">
            <w:drawing>
              <wp:inline distT="0" distB="0" distL="0" distR="0" wp14:anchorId="0BAA6854" wp14:editId="23711836">
                <wp:extent cx="537210" cy="564515"/>
                <wp:effectExtent l="0" t="0" r="0" b="6984"/>
                <wp:docPr id="61" name="Group 61"/>
                <wp:cNvGraphicFramePr/>
                <a:graphic xmlns:a="http://schemas.openxmlformats.org/drawingml/2006/main">
                  <a:graphicData uri="http://schemas.microsoft.com/office/word/2010/wordprocessingGroup">
                    <wpg:wgp>
                      <wpg:cNvGrpSpPr/>
                      <wpg:grpSpPr>
                        <a:xfrm>
                          <a:off x="0" y="0"/>
                          <a:ext cx="537210" cy="564515"/>
                          <a:chOff x="0" y="0"/>
                          <a:chExt cx="537210" cy="564515"/>
                        </a:xfrm>
                      </wpg:grpSpPr>
                      <pic:pic xmlns:pic="http://schemas.openxmlformats.org/drawingml/2006/picture">
                        <pic:nvPicPr>
                          <pic:cNvPr id="62" name="Image 62"/>
                          <pic:cNvPicPr/>
                        </pic:nvPicPr>
                        <pic:blipFill>
                          <a:blip r:embed="rId15" cstate="print"/>
                          <a:stretch>
                            <a:fillRect/>
                          </a:stretch>
                        </pic:blipFill>
                        <pic:spPr>
                          <a:xfrm>
                            <a:off x="232545" y="425570"/>
                            <a:ext cx="76485" cy="105824"/>
                          </a:xfrm>
                          <a:prstGeom prst="rect">
                            <a:avLst/>
                          </a:prstGeom>
                        </pic:spPr>
                      </pic:pic>
                      <wps:wsp>
                        <wps:cNvPr id="63" name="Graphic 63"/>
                        <wps:cNvSpPr/>
                        <wps:spPr>
                          <a:xfrm>
                            <a:off x="222567" y="167505"/>
                            <a:ext cx="97790" cy="365760"/>
                          </a:xfrm>
                          <a:custGeom>
                            <a:avLst/>
                            <a:gdLst/>
                            <a:ahLst/>
                            <a:cxnLst/>
                            <a:rect l="l" t="t" r="r" b="b"/>
                            <a:pathLst>
                              <a:path w="97790" h="365760">
                                <a:moveTo>
                                  <a:pt x="87985" y="168160"/>
                                </a:moveTo>
                                <a:lnTo>
                                  <a:pt x="87312" y="167474"/>
                                </a:lnTo>
                                <a:lnTo>
                                  <a:pt x="9131" y="167474"/>
                                </a:lnTo>
                                <a:lnTo>
                                  <a:pt x="8445" y="168160"/>
                                </a:lnTo>
                                <a:lnTo>
                                  <a:pt x="8445" y="169837"/>
                                </a:lnTo>
                                <a:lnTo>
                                  <a:pt x="9131" y="170510"/>
                                </a:lnTo>
                                <a:lnTo>
                                  <a:pt x="86461" y="170510"/>
                                </a:lnTo>
                                <a:lnTo>
                                  <a:pt x="87312" y="170510"/>
                                </a:lnTo>
                                <a:lnTo>
                                  <a:pt x="87985" y="169837"/>
                                </a:lnTo>
                                <a:lnTo>
                                  <a:pt x="87985" y="168160"/>
                                </a:lnTo>
                                <a:close/>
                              </a:path>
                              <a:path w="97790" h="365760">
                                <a:moveTo>
                                  <a:pt x="97205" y="698"/>
                                </a:moveTo>
                                <a:lnTo>
                                  <a:pt x="96545" y="0"/>
                                </a:lnTo>
                                <a:lnTo>
                                  <a:pt x="94792" y="0"/>
                                </a:lnTo>
                                <a:lnTo>
                                  <a:pt x="94119" y="698"/>
                                </a:lnTo>
                                <a:lnTo>
                                  <a:pt x="94081" y="3086"/>
                                </a:lnTo>
                                <a:lnTo>
                                  <a:pt x="84937" y="346087"/>
                                </a:lnTo>
                                <a:lnTo>
                                  <a:pt x="77228" y="359549"/>
                                </a:lnTo>
                                <a:lnTo>
                                  <a:pt x="74256" y="361772"/>
                                </a:lnTo>
                                <a:lnTo>
                                  <a:pt x="71551" y="362419"/>
                                </a:lnTo>
                                <a:lnTo>
                                  <a:pt x="24117" y="362419"/>
                                </a:lnTo>
                                <a:lnTo>
                                  <a:pt x="21513" y="361772"/>
                                </a:lnTo>
                                <a:lnTo>
                                  <a:pt x="21361" y="361772"/>
                                </a:lnTo>
                                <a:lnTo>
                                  <a:pt x="18872" y="360527"/>
                                </a:lnTo>
                                <a:lnTo>
                                  <a:pt x="18542" y="360375"/>
                                </a:lnTo>
                                <a:lnTo>
                                  <a:pt x="14109" y="355968"/>
                                </a:lnTo>
                                <a:lnTo>
                                  <a:pt x="14020" y="355600"/>
                                </a:lnTo>
                                <a:lnTo>
                                  <a:pt x="13093" y="353771"/>
                                </a:lnTo>
                                <a:lnTo>
                                  <a:pt x="13030" y="353631"/>
                                </a:lnTo>
                                <a:lnTo>
                                  <a:pt x="12941" y="353466"/>
                                </a:lnTo>
                                <a:lnTo>
                                  <a:pt x="12865" y="353314"/>
                                </a:lnTo>
                                <a:lnTo>
                                  <a:pt x="12788" y="352869"/>
                                </a:lnTo>
                                <a:lnTo>
                                  <a:pt x="12242" y="350659"/>
                                </a:lnTo>
                                <a:lnTo>
                                  <a:pt x="11557" y="347294"/>
                                </a:lnTo>
                                <a:lnTo>
                                  <a:pt x="11506" y="285483"/>
                                </a:lnTo>
                                <a:lnTo>
                                  <a:pt x="3086" y="3086"/>
                                </a:lnTo>
                                <a:lnTo>
                                  <a:pt x="3060" y="2222"/>
                                </a:lnTo>
                                <a:lnTo>
                                  <a:pt x="2451" y="1562"/>
                                </a:lnTo>
                                <a:lnTo>
                                  <a:pt x="635" y="1562"/>
                                </a:lnTo>
                                <a:lnTo>
                                  <a:pt x="0" y="2222"/>
                                </a:lnTo>
                                <a:lnTo>
                                  <a:pt x="8445" y="285483"/>
                                </a:lnTo>
                                <a:lnTo>
                                  <a:pt x="8445" y="347294"/>
                                </a:lnTo>
                                <a:lnTo>
                                  <a:pt x="9093" y="350520"/>
                                </a:lnTo>
                                <a:lnTo>
                                  <a:pt x="9118" y="350659"/>
                                </a:lnTo>
                                <a:lnTo>
                                  <a:pt x="9245" y="351282"/>
                                </a:lnTo>
                                <a:lnTo>
                                  <a:pt x="23558" y="365417"/>
                                </a:lnTo>
                                <a:lnTo>
                                  <a:pt x="72123" y="365417"/>
                                </a:lnTo>
                                <a:lnTo>
                                  <a:pt x="75539" y="364566"/>
                                </a:lnTo>
                                <a:lnTo>
                                  <a:pt x="78511" y="362419"/>
                                </a:lnTo>
                                <a:lnTo>
                                  <a:pt x="78778" y="362216"/>
                                </a:lnTo>
                                <a:lnTo>
                                  <a:pt x="79324" y="361911"/>
                                </a:lnTo>
                                <a:lnTo>
                                  <a:pt x="82105" y="360527"/>
                                </a:lnTo>
                                <a:lnTo>
                                  <a:pt x="83718" y="358406"/>
                                </a:lnTo>
                                <a:lnTo>
                                  <a:pt x="83921" y="358127"/>
                                </a:lnTo>
                                <a:lnTo>
                                  <a:pt x="84048" y="357962"/>
                                </a:lnTo>
                                <a:lnTo>
                                  <a:pt x="84721" y="357085"/>
                                </a:lnTo>
                                <a:lnTo>
                                  <a:pt x="86398" y="353771"/>
                                </a:lnTo>
                                <a:lnTo>
                                  <a:pt x="87160" y="350659"/>
                                </a:lnTo>
                                <a:lnTo>
                                  <a:pt x="87833" y="347294"/>
                                </a:lnTo>
                                <a:lnTo>
                                  <a:pt x="87922" y="346849"/>
                                </a:lnTo>
                                <a:lnTo>
                                  <a:pt x="87998" y="346087"/>
                                </a:lnTo>
                                <a:lnTo>
                                  <a:pt x="97142" y="3086"/>
                                </a:lnTo>
                                <a:lnTo>
                                  <a:pt x="97205" y="698"/>
                                </a:lnTo>
                                <a:close/>
                              </a:path>
                            </a:pathLst>
                          </a:custGeom>
                          <a:solidFill>
                            <a:srgbClr val="000000"/>
                          </a:solidFill>
                        </wps:spPr>
                        <wps:bodyPr wrap="square" lIns="0" tIns="0" rIns="0" bIns="0" rtlCol="0">
                          <a:prstTxWarp prst="textNoShape">
                            <a:avLst/>
                          </a:prstTxWarp>
                        </wps:bodyPr>
                      </wps:wsp>
                      <wps:wsp>
                        <wps:cNvPr id="64" name="Graphic 64"/>
                        <wps:cNvSpPr/>
                        <wps:spPr>
                          <a:xfrm>
                            <a:off x="497228" y="427092"/>
                            <a:ext cx="1270" cy="104775"/>
                          </a:xfrm>
                          <a:custGeom>
                            <a:avLst/>
                            <a:gdLst/>
                            <a:ahLst/>
                            <a:cxnLst/>
                            <a:rect l="l" t="t" r="r" b="b"/>
                            <a:pathLst>
                              <a:path h="104775">
                                <a:moveTo>
                                  <a:pt x="0" y="0"/>
                                </a:moveTo>
                                <a:lnTo>
                                  <a:pt x="0" y="9134"/>
                                </a:lnTo>
                              </a:path>
                              <a:path h="104775">
                                <a:moveTo>
                                  <a:pt x="0" y="12179"/>
                                </a:moveTo>
                                <a:lnTo>
                                  <a:pt x="0" y="21317"/>
                                </a:lnTo>
                              </a:path>
                              <a:path h="104775">
                                <a:moveTo>
                                  <a:pt x="0" y="24362"/>
                                </a:moveTo>
                                <a:lnTo>
                                  <a:pt x="0" y="33497"/>
                                </a:lnTo>
                              </a:path>
                              <a:path h="104775">
                                <a:moveTo>
                                  <a:pt x="0" y="36541"/>
                                </a:moveTo>
                                <a:lnTo>
                                  <a:pt x="0" y="45679"/>
                                </a:lnTo>
                              </a:path>
                              <a:path h="104775">
                                <a:moveTo>
                                  <a:pt x="0" y="48724"/>
                                </a:moveTo>
                                <a:lnTo>
                                  <a:pt x="0" y="57859"/>
                                </a:lnTo>
                              </a:path>
                              <a:path h="104775">
                                <a:moveTo>
                                  <a:pt x="0" y="60904"/>
                                </a:moveTo>
                                <a:lnTo>
                                  <a:pt x="0" y="70042"/>
                                </a:lnTo>
                              </a:path>
                              <a:path h="104775">
                                <a:moveTo>
                                  <a:pt x="0" y="73087"/>
                                </a:moveTo>
                                <a:lnTo>
                                  <a:pt x="0" y="82221"/>
                                </a:lnTo>
                              </a:path>
                              <a:path h="104775">
                                <a:moveTo>
                                  <a:pt x="0" y="85266"/>
                                </a:moveTo>
                                <a:lnTo>
                                  <a:pt x="0" y="94404"/>
                                </a:lnTo>
                              </a:path>
                              <a:path h="104775">
                                <a:moveTo>
                                  <a:pt x="0" y="97449"/>
                                </a:moveTo>
                                <a:lnTo>
                                  <a:pt x="0" y="104301"/>
                                </a:lnTo>
                              </a:path>
                            </a:pathLst>
                          </a:custGeom>
                          <a:ln w="764">
                            <a:solidFill>
                              <a:srgbClr val="000000"/>
                            </a:solidFill>
                            <a:prstDash val="solid"/>
                          </a:ln>
                        </wps:spPr>
                        <wps:bodyPr wrap="square" lIns="0" tIns="0" rIns="0" bIns="0" rtlCol="0">
                          <a:prstTxWarp prst="textNoShape">
                            <a:avLst/>
                          </a:prstTxWarp>
                        </wps:bodyPr>
                      </wps:wsp>
                      <pic:pic xmlns:pic="http://schemas.openxmlformats.org/drawingml/2006/picture">
                        <pic:nvPicPr>
                          <pic:cNvPr id="65" name="Image 65"/>
                          <pic:cNvPicPr/>
                        </pic:nvPicPr>
                        <pic:blipFill>
                          <a:blip r:embed="rId16" cstate="print"/>
                          <a:stretch>
                            <a:fillRect/>
                          </a:stretch>
                        </pic:blipFill>
                        <pic:spPr>
                          <a:xfrm>
                            <a:off x="0" y="203256"/>
                            <a:ext cx="537004" cy="360873"/>
                          </a:xfrm>
                          <a:prstGeom prst="rect">
                            <a:avLst/>
                          </a:prstGeom>
                        </pic:spPr>
                      </pic:pic>
                      <pic:pic xmlns:pic="http://schemas.openxmlformats.org/drawingml/2006/picture">
                        <pic:nvPicPr>
                          <pic:cNvPr id="66" name="Image 66"/>
                          <pic:cNvPicPr/>
                        </pic:nvPicPr>
                        <pic:blipFill>
                          <a:blip r:embed="rId17" cstate="print"/>
                          <a:stretch>
                            <a:fillRect/>
                          </a:stretch>
                        </pic:blipFill>
                        <pic:spPr>
                          <a:xfrm>
                            <a:off x="197973" y="0"/>
                            <a:ext cx="224281" cy="172138"/>
                          </a:xfrm>
                          <a:prstGeom prst="rect">
                            <a:avLst/>
                          </a:prstGeom>
                        </pic:spPr>
                      </pic:pic>
                    </wpg:wgp>
                  </a:graphicData>
                </a:graphic>
              </wp:inline>
            </w:drawing>
          </mc:Choice>
          <mc:Fallback>
            <w:pict>
              <v:group w14:anchorId="596FDBEA" id="Group 61" o:spid="_x0000_s1026" style="width:42.3pt;height:44.45pt;mso-position-horizontal-relative:char;mso-position-vertical-relative:line" coordsize="5372,564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">
                <v:shape id="Image 62" o:spid="_x0000_s1027" type="#_x0000_t75" style="position:absolute;left:2325;top:4255;width:765;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">
                  <v:imagedata r:id="rId19" o:title=""/>
                </v:shape>
                <v:shape id="Graphic 63" o:spid="_x0000_s1028" style="position:absolute;left:2225;top:1675;width:978;height:3657;visibility:visible;mso-wrap-style:square;v-text-anchor:top" coordsize="9779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" path="m87985,168160r-673,-686l9131,167474r-686,686l8445,169837r686,673l86461,170510r851,l87985,169837r,-1677xem97205,698l96545,,94792,r-673,698l94081,3086,84937,346087r-7709,13462l74256,361772r-2705,647l24117,362419r-2604,-647l21361,361772r-2489,-1245l18542,360375r-4433,-4407l14020,355600r-927,-1829l13030,353631r-89,-165l12865,353314r-77,-445l12242,350659r-685,-3365l11506,285483,3086,3086r-26,-864l2451,1562r-1816,l,2222,8445,285483r,61811l9093,350520r25,139l9245,351282r14313,14135l72123,365417r3416,-851l78511,362419r267,-203l79324,361911r2781,-1384l83718,358406r203,-279l84048,357962r673,-877l86398,353771r762,-3112l87833,347294r89,-445l87998,346087,97142,3086r63,-2388xe" fillcolor="black" stroked="f">
                  <v:path arrowok="t"/>
                </v:shape>
                <v:shape id="Graphic 64" o:spid="_x0000_s1029" style="position:absolute;left:4972;top:4270;width:12;height:1048;visibility:visible;mso-wrap-style:square;v-text-anchor:top" coordsize="127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" path="m,l,9134em,12179r,9138em,24362r,9135em,36541r,9138em,48724r,9135em,60904r,9138em,73087r,9134em,85266r,9138em,97449r,6852e" filled="f" strokeweight=".02122mm">
                  <v:path arrowok="t"/>
                </v:shape>
                <v:shape id="Image 65" o:spid="_x0000_s1030" type="#_x0000_t75" style="position:absolute;top:2032;width:5370;height:3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">
                  <v:imagedata r:id="rId20" o:title=""/>
                </v:shape>
                <v:shape id="Image 66" o:spid="_x0000_s1031" type="#_x0000_t75" style="position:absolute;left:1979;width:2243;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">
                  <v:imagedata r:id="rId21" o:title=""/>
                </v:shape>
                <w10:anchorlock/>
              </v:group>
            </w:pict>
          </mc:Fallback>
        </mc:AlternateContent>
      </w:r>
    </w:p>
    <w:p w14:paraId="56F0CECE" w14:textId="6B8EAFDC" w:rsidR="00C262C8" w:rsidRDefault="008A483D">
      <w:pPr>
        <w:pStyle w:val="Heading3"/>
        <w:spacing w:before="116"/>
      </w:pPr>
      <w:proofErr w:type="spellStart"/>
      <w:r>
        <w:rPr>
          <w:sz w:val="12"/>
        </w:rPr>
        <w:t>N</w:t>
      </w:r>
      <w:r w:rsidR="00CB3A9A">
        <w:rPr>
          <w:sz w:val="12"/>
        </w:rPr>
        <w:t>azālās</w:t>
      </w:r>
      <w:proofErr w:type="spellEnd"/>
      <w:r>
        <w:rPr>
          <w:sz w:val="12"/>
        </w:rPr>
        <w:t xml:space="preserve"> </w:t>
      </w:r>
      <w:proofErr w:type="spellStart"/>
      <w:r>
        <w:rPr>
          <w:sz w:val="12"/>
        </w:rPr>
        <w:t>uztriepes</w:t>
      </w:r>
      <w:proofErr w:type="spellEnd"/>
      <w:r>
        <w:rPr>
          <w:sz w:val="12"/>
        </w:rPr>
        <w:t xml:space="preserve"> </w:t>
      </w:r>
      <w:proofErr w:type="spellStart"/>
      <w:r>
        <w:rPr>
          <w:sz w:val="12"/>
        </w:rPr>
        <w:t>parauga</w:t>
      </w:r>
      <w:proofErr w:type="spellEnd"/>
      <w:r>
        <w:rPr>
          <w:spacing w:val="-2"/>
          <w:sz w:val="12"/>
        </w:rPr>
        <w:t xml:space="preserve"> </w:t>
      </w:r>
      <w:proofErr w:type="spellStart"/>
      <w:r>
        <w:rPr>
          <w:spacing w:val="-2"/>
          <w:sz w:val="12"/>
        </w:rPr>
        <w:t>ņemšana</w:t>
      </w:r>
      <w:proofErr w:type="spellEnd"/>
    </w:p>
    <w:p w14:paraId="6F3A8AED" w14:textId="77777777" w:rsidR="00C262C8" w:rsidRDefault="008A483D">
      <w:pPr>
        <w:pStyle w:val="ListParagraph"/>
        <w:numPr>
          <w:ilvl w:val="0"/>
          <w:numId w:val="5"/>
        </w:numPr>
        <w:tabs>
          <w:tab w:val="left" w:pos="311"/>
        </w:tabs>
        <w:spacing w:before="2" w:line="149" w:lineRule="exact"/>
        <w:ind w:left="311" w:hanging="169"/>
        <w:jc w:val="both"/>
        <w:rPr>
          <w:sz w:val="13"/>
        </w:rPr>
      </w:pPr>
      <w:proofErr w:type="spellStart"/>
      <w:r>
        <w:rPr>
          <w:sz w:val="12"/>
        </w:rPr>
        <w:t>Izņemiet</w:t>
      </w:r>
      <w:proofErr w:type="spellEnd"/>
      <w:r>
        <w:rPr>
          <w:sz w:val="12"/>
        </w:rPr>
        <w:t xml:space="preserve"> </w:t>
      </w:r>
      <w:proofErr w:type="spellStart"/>
      <w:r>
        <w:rPr>
          <w:sz w:val="12"/>
        </w:rPr>
        <w:t>sterilo</w:t>
      </w:r>
      <w:proofErr w:type="spellEnd"/>
      <w:r>
        <w:rPr>
          <w:sz w:val="12"/>
        </w:rPr>
        <w:t xml:space="preserve"> </w:t>
      </w:r>
      <w:proofErr w:type="spellStart"/>
      <w:r>
        <w:rPr>
          <w:sz w:val="12"/>
        </w:rPr>
        <w:t>tamponu</w:t>
      </w:r>
      <w:proofErr w:type="spellEnd"/>
      <w:r>
        <w:rPr>
          <w:sz w:val="12"/>
        </w:rPr>
        <w:t xml:space="preserve"> no </w:t>
      </w:r>
      <w:proofErr w:type="spellStart"/>
      <w:r>
        <w:rPr>
          <w:spacing w:val="-2"/>
          <w:sz w:val="12"/>
        </w:rPr>
        <w:t>maisiņa</w:t>
      </w:r>
      <w:proofErr w:type="spellEnd"/>
      <w:r>
        <w:rPr>
          <w:spacing w:val="-2"/>
          <w:sz w:val="12"/>
        </w:rPr>
        <w:t>.</w:t>
      </w:r>
    </w:p>
    <w:p w14:paraId="33F09AFD" w14:textId="77777777" w:rsidR="00C262C8" w:rsidRDefault="008A483D">
      <w:pPr>
        <w:pStyle w:val="ListParagraph"/>
        <w:numPr>
          <w:ilvl w:val="0"/>
          <w:numId w:val="5"/>
        </w:numPr>
        <w:tabs>
          <w:tab w:val="left" w:pos="310"/>
          <w:tab w:val="left" w:pos="312"/>
        </w:tabs>
        <w:ind w:right="40"/>
        <w:jc w:val="both"/>
        <w:rPr>
          <w:sz w:val="13"/>
        </w:rPr>
      </w:pPr>
      <w:r>
        <w:rPr>
          <w:sz w:val="12"/>
        </w:rPr>
        <w:t xml:space="preserve">Ievietojiet </w:t>
      </w:r>
      <w:proofErr w:type="spellStart"/>
      <w:r>
        <w:rPr>
          <w:sz w:val="12"/>
        </w:rPr>
        <w:t>tamponu</w:t>
      </w:r>
      <w:proofErr w:type="spellEnd"/>
      <w:r>
        <w:rPr>
          <w:sz w:val="12"/>
        </w:rPr>
        <w:t xml:space="preserve"> </w:t>
      </w:r>
      <w:proofErr w:type="spellStart"/>
      <w:r>
        <w:rPr>
          <w:sz w:val="12"/>
        </w:rPr>
        <w:t>degunā</w:t>
      </w:r>
      <w:proofErr w:type="spellEnd"/>
      <w:r>
        <w:rPr>
          <w:sz w:val="12"/>
        </w:rPr>
        <w:t xml:space="preserve">, līdz </w:t>
      </w:r>
      <w:proofErr w:type="spellStart"/>
      <w:r>
        <w:rPr>
          <w:sz w:val="12"/>
        </w:rPr>
        <w:t>sajutīsiet</w:t>
      </w:r>
      <w:proofErr w:type="spellEnd"/>
      <w:r>
        <w:rPr>
          <w:sz w:val="12"/>
        </w:rPr>
        <w:t xml:space="preserve"> </w:t>
      </w:r>
      <w:proofErr w:type="spellStart"/>
      <w:r>
        <w:rPr>
          <w:sz w:val="12"/>
        </w:rPr>
        <w:t>nelielu</w:t>
      </w:r>
      <w:proofErr w:type="spellEnd"/>
      <w:r>
        <w:rPr>
          <w:sz w:val="12"/>
        </w:rPr>
        <w:t xml:space="preserve"> </w:t>
      </w:r>
      <w:proofErr w:type="spellStart"/>
      <w:r>
        <w:rPr>
          <w:sz w:val="12"/>
        </w:rPr>
        <w:t>pretestību</w:t>
      </w:r>
      <w:proofErr w:type="spellEnd"/>
      <w:r>
        <w:rPr>
          <w:sz w:val="12"/>
        </w:rPr>
        <w:t xml:space="preserve"> (</w:t>
      </w:r>
      <w:proofErr w:type="spellStart"/>
      <w:r>
        <w:rPr>
          <w:sz w:val="12"/>
        </w:rPr>
        <w:t>aptuveni</w:t>
      </w:r>
      <w:proofErr w:type="spellEnd"/>
      <w:r>
        <w:rPr>
          <w:sz w:val="12"/>
        </w:rPr>
        <w:t xml:space="preserve"> 2 cm </w:t>
      </w:r>
      <w:proofErr w:type="spellStart"/>
      <w:r>
        <w:rPr>
          <w:sz w:val="12"/>
        </w:rPr>
        <w:t>dziļi</w:t>
      </w:r>
      <w:proofErr w:type="spellEnd"/>
      <w:r>
        <w:rPr>
          <w:sz w:val="12"/>
        </w:rPr>
        <w:t xml:space="preserve"> </w:t>
      </w:r>
      <w:proofErr w:type="spellStart"/>
      <w:r>
        <w:rPr>
          <w:sz w:val="12"/>
        </w:rPr>
        <w:t>degunā</w:t>
      </w:r>
      <w:proofErr w:type="spellEnd"/>
      <w:r>
        <w:rPr>
          <w:sz w:val="12"/>
        </w:rPr>
        <w:t xml:space="preserve">). </w:t>
      </w:r>
      <w:proofErr w:type="spellStart"/>
      <w:r>
        <w:rPr>
          <w:sz w:val="12"/>
        </w:rPr>
        <w:t>Lēnām</w:t>
      </w:r>
      <w:proofErr w:type="spellEnd"/>
      <w:r>
        <w:rPr>
          <w:sz w:val="12"/>
        </w:rPr>
        <w:t xml:space="preserve"> </w:t>
      </w:r>
      <w:proofErr w:type="spellStart"/>
      <w:r>
        <w:rPr>
          <w:sz w:val="12"/>
        </w:rPr>
        <w:t>pagrieziet</w:t>
      </w:r>
      <w:proofErr w:type="spellEnd"/>
      <w:r>
        <w:rPr>
          <w:sz w:val="12"/>
        </w:rPr>
        <w:t xml:space="preserve"> </w:t>
      </w:r>
      <w:proofErr w:type="spellStart"/>
      <w:r>
        <w:rPr>
          <w:sz w:val="12"/>
        </w:rPr>
        <w:t>tamponu</w:t>
      </w:r>
      <w:proofErr w:type="spellEnd"/>
      <w:r>
        <w:rPr>
          <w:sz w:val="12"/>
        </w:rPr>
        <w:t xml:space="preserve">, 5–10 </w:t>
      </w:r>
      <w:proofErr w:type="spellStart"/>
      <w:r>
        <w:rPr>
          <w:sz w:val="12"/>
        </w:rPr>
        <w:t>reizes</w:t>
      </w:r>
      <w:proofErr w:type="spellEnd"/>
      <w:r>
        <w:rPr>
          <w:sz w:val="12"/>
        </w:rPr>
        <w:t xml:space="preserve"> </w:t>
      </w:r>
      <w:proofErr w:type="spellStart"/>
      <w:r>
        <w:rPr>
          <w:sz w:val="12"/>
        </w:rPr>
        <w:t>berzējot</w:t>
      </w:r>
      <w:proofErr w:type="spellEnd"/>
      <w:r>
        <w:rPr>
          <w:sz w:val="12"/>
        </w:rPr>
        <w:t xml:space="preserve"> to gar </w:t>
      </w:r>
      <w:proofErr w:type="spellStart"/>
      <w:r>
        <w:rPr>
          <w:sz w:val="12"/>
        </w:rPr>
        <w:t>deguna</w:t>
      </w:r>
      <w:proofErr w:type="spellEnd"/>
      <w:r>
        <w:rPr>
          <w:sz w:val="12"/>
        </w:rPr>
        <w:t xml:space="preserve"> </w:t>
      </w:r>
      <w:proofErr w:type="spellStart"/>
      <w:r>
        <w:rPr>
          <w:sz w:val="12"/>
        </w:rPr>
        <w:t>sienu</w:t>
      </w:r>
      <w:proofErr w:type="spellEnd"/>
      <w:r>
        <w:rPr>
          <w:sz w:val="12"/>
        </w:rPr>
        <w:t>.</w:t>
      </w:r>
    </w:p>
    <w:p w14:paraId="30769D2D" w14:textId="77777777" w:rsidR="00C262C8" w:rsidRDefault="008A483D">
      <w:pPr>
        <w:pStyle w:val="Heading3"/>
        <w:spacing w:before="2" w:line="149" w:lineRule="exact"/>
        <w:ind w:left="312"/>
        <w:jc w:val="left"/>
      </w:pPr>
      <w:proofErr w:type="spellStart"/>
      <w:r>
        <w:rPr>
          <w:spacing w:val="-2"/>
          <w:sz w:val="12"/>
        </w:rPr>
        <w:t>Piezīme</w:t>
      </w:r>
      <w:proofErr w:type="spellEnd"/>
      <w:r>
        <w:rPr>
          <w:spacing w:val="-2"/>
          <w:sz w:val="12"/>
        </w:rPr>
        <w:t>:</w:t>
      </w:r>
    </w:p>
    <w:p w14:paraId="517882D7" w14:textId="4BDD20A2" w:rsidR="00C262C8" w:rsidRDefault="00A95ED3">
      <w:pPr>
        <w:pStyle w:val="BodyText"/>
        <w:ind w:left="312"/>
      </w:pPr>
      <w:r w:rsidRPr="00A95ED3">
        <w:rPr>
          <w:spacing w:val="-2"/>
          <w:sz w:val="12"/>
          <w:lang w:val="sv-SE"/>
        </w:rPr>
        <w:t>Parauga ņemšana var radīt nelielu diskomfortu</w:t>
      </w:r>
      <w:r w:rsidR="008A483D" w:rsidRPr="00A95ED3">
        <w:rPr>
          <w:spacing w:val="-2"/>
          <w:sz w:val="12"/>
          <w:lang w:val="sv-SE"/>
        </w:rPr>
        <w:t xml:space="preserve">. </w:t>
      </w:r>
      <w:proofErr w:type="spellStart"/>
      <w:r w:rsidR="008A483D">
        <w:rPr>
          <w:spacing w:val="-2"/>
          <w:sz w:val="12"/>
        </w:rPr>
        <w:t>Neievietojiet</w:t>
      </w:r>
      <w:proofErr w:type="spellEnd"/>
      <w:r w:rsidR="008A483D">
        <w:rPr>
          <w:spacing w:val="-2"/>
          <w:sz w:val="12"/>
        </w:rPr>
        <w:t xml:space="preserve"> </w:t>
      </w:r>
      <w:proofErr w:type="spellStart"/>
      <w:r w:rsidR="008A483D">
        <w:rPr>
          <w:spacing w:val="-2"/>
          <w:sz w:val="12"/>
        </w:rPr>
        <w:t>tamponu</w:t>
      </w:r>
      <w:proofErr w:type="spellEnd"/>
      <w:r w:rsidR="008A483D">
        <w:rPr>
          <w:spacing w:val="-2"/>
          <w:sz w:val="12"/>
        </w:rPr>
        <w:t xml:space="preserve"> </w:t>
      </w:r>
      <w:proofErr w:type="spellStart"/>
      <w:r w:rsidR="008A483D">
        <w:rPr>
          <w:spacing w:val="-2"/>
          <w:sz w:val="12"/>
        </w:rPr>
        <w:t>dziļāk</w:t>
      </w:r>
      <w:proofErr w:type="spellEnd"/>
      <w:r w:rsidR="008A483D">
        <w:rPr>
          <w:spacing w:val="-2"/>
          <w:sz w:val="12"/>
        </w:rPr>
        <w:t xml:space="preserve">, ja </w:t>
      </w:r>
      <w:proofErr w:type="spellStart"/>
      <w:r w:rsidR="008A483D">
        <w:rPr>
          <w:spacing w:val="-2"/>
          <w:sz w:val="12"/>
        </w:rPr>
        <w:t>jūtat</w:t>
      </w:r>
      <w:proofErr w:type="spellEnd"/>
      <w:r w:rsidR="008A483D">
        <w:rPr>
          <w:spacing w:val="-2"/>
          <w:sz w:val="12"/>
        </w:rPr>
        <w:t xml:space="preserve"> </w:t>
      </w:r>
      <w:proofErr w:type="spellStart"/>
      <w:r w:rsidR="008A483D">
        <w:rPr>
          <w:spacing w:val="-2"/>
          <w:sz w:val="12"/>
        </w:rPr>
        <w:t>spēcīgu</w:t>
      </w:r>
      <w:proofErr w:type="spellEnd"/>
      <w:r w:rsidR="008A483D">
        <w:rPr>
          <w:spacing w:val="-2"/>
          <w:sz w:val="12"/>
        </w:rPr>
        <w:t xml:space="preserve"> </w:t>
      </w:r>
      <w:proofErr w:type="spellStart"/>
      <w:r w:rsidR="008A483D">
        <w:rPr>
          <w:spacing w:val="-2"/>
          <w:sz w:val="12"/>
        </w:rPr>
        <w:t>pretestību</w:t>
      </w:r>
      <w:proofErr w:type="spellEnd"/>
      <w:r w:rsidR="008A483D">
        <w:rPr>
          <w:spacing w:val="-2"/>
          <w:sz w:val="12"/>
        </w:rPr>
        <w:t xml:space="preserve"> vai </w:t>
      </w:r>
      <w:proofErr w:type="spellStart"/>
      <w:r w:rsidR="008A483D">
        <w:rPr>
          <w:spacing w:val="-2"/>
          <w:sz w:val="12"/>
        </w:rPr>
        <w:t>sāpes</w:t>
      </w:r>
      <w:proofErr w:type="spellEnd"/>
      <w:r w:rsidR="008A483D">
        <w:rPr>
          <w:spacing w:val="-2"/>
          <w:sz w:val="12"/>
        </w:rPr>
        <w:t>.</w:t>
      </w:r>
    </w:p>
    <w:p w14:paraId="1740547D" w14:textId="118404A1" w:rsidR="00C262C8" w:rsidRDefault="008A483D">
      <w:pPr>
        <w:pStyle w:val="BodyText"/>
        <w:spacing w:before="1" w:line="244" w:lineRule="auto"/>
        <w:ind w:left="312" w:right="42"/>
        <w:jc w:val="both"/>
      </w:pPr>
      <w:r>
        <w:rPr>
          <w:sz w:val="12"/>
        </w:rPr>
        <w:t xml:space="preserve">Ja </w:t>
      </w:r>
      <w:proofErr w:type="spellStart"/>
      <w:r>
        <w:rPr>
          <w:sz w:val="12"/>
        </w:rPr>
        <w:t>deguna</w:t>
      </w:r>
      <w:proofErr w:type="spellEnd"/>
      <w:r>
        <w:rPr>
          <w:sz w:val="12"/>
        </w:rPr>
        <w:t xml:space="preserve"> </w:t>
      </w:r>
      <w:proofErr w:type="spellStart"/>
      <w:r>
        <w:rPr>
          <w:sz w:val="12"/>
        </w:rPr>
        <w:t>gļotāda</w:t>
      </w:r>
      <w:proofErr w:type="spellEnd"/>
      <w:r>
        <w:rPr>
          <w:sz w:val="12"/>
        </w:rPr>
        <w:t xml:space="preserve"> ir </w:t>
      </w:r>
      <w:proofErr w:type="spellStart"/>
      <w:r>
        <w:rPr>
          <w:sz w:val="12"/>
        </w:rPr>
        <w:t>bojāta</w:t>
      </w:r>
      <w:proofErr w:type="spellEnd"/>
      <w:r>
        <w:rPr>
          <w:sz w:val="12"/>
        </w:rPr>
        <w:t xml:space="preserve"> vai </w:t>
      </w:r>
      <w:proofErr w:type="spellStart"/>
      <w:r>
        <w:rPr>
          <w:sz w:val="12"/>
        </w:rPr>
        <w:t>asiņo</w:t>
      </w:r>
      <w:proofErr w:type="spellEnd"/>
      <w:r>
        <w:rPr>
          <w:sz w:val="12"/>
        </w:rPr>
        <w:t xml:space="preserve">, </w:t>
      </w:r>
      <w:proofErr w:type="spellStart"/>
      <w:r>
        <w:rPr>
          <w:sz w:val="12"/>
        </w:rPr>
        <w:t>deguna</w:t>
      </w:r>
      <w:proofErr w:type="spellEnd"/>
      <w:r>
        <w:rPr>
          <w:sz w:val="12"/>
        </w:rPr>
        <w:t xml:space="preserve"> </w:t>
      </w:r>
      <w:proofErr w:type="spellStart"/>
      <w:r w:rsidR="00A95ED3">
        <w:rPr>
          <w:sz w:val="12"/>
        </w:rPr>
        <w:t>uztriepes</w:t>
      </w:r>
      <w:proofErr w:type="spellEnd"/>
      <w:r>
        <w:rPr>
          <w:sz w:val="12"/>
        </w:rPr>
        <w:t xml:space="preserve"> </w:t>
      </w:r>
      <w:proofErr w:type="spellStart"/>
      <w:r>
        <w:rPr>
          <w:sz w:val="12"/>
        </w:rPr>
        <w:t>parauga</w:t>
      </w:r>
      <w:proofErr w:type="spellEnd"/>
      <w:r>
        <w:rPr>
          <w:sz w:val="12"/>
        </w:rPr>
        <w:t xml:space="preserve"> </w:t>
      </w:r>
      <w:proofErr w:type="spellStart"/>
      <w:r>
        <w:rPr>
          <w:sz w:val="12"/>
        </w:rPr>
        <w:t>ņemšana</w:t>
      </w:r>
      <w:proofErr w:type="spellEnd"/>
      <w:r>
        <w:rPr>
          <w:sz w:val="12"/>
        </w:rPr>
        <w:t xml:space="preserve"> nav </w:t>
      </w:r>
      <w:proofErr w:type="spellStart"/>
      <w:r w:rsidR="00CB3A9A">
        <w:rPr>
          <w:spacing w:val="-2"/>
          <w:sz w:val="12"/>
        </w:rPr>
        <w:t>vēlama</w:t>
      </w:r>
      <w:proofErr w:type="spellEnd"/>
      <w:r w:rsidR="00CB3A9A">
        <w:rPr>
          <w:spacing w:val="-2"/>
          <w:sz w:val="12"/>
        </w:rPr>
        <w:t>.</w:t>
      </w:r>
    </w:p>
    <w:p w14:paraId="19F605D8" w14:textId="0B915938" w:rsidR="00C262C8" w:rsidRDefault="008A483D">
      <w:pPr>
        <w:pStyle w:val="BodyText"/>
        <w:ind w:left="312" w:right="38"/>
        <w:jc w:val="both"/>
      </w:pPr>
      <w:r>
        <w:rPr>
          <w:sz w:val="12"/>
        </w:rPr>
        <w:t xml:space="preserve">Ja </w:t>
      </w:r>
      <w:proofErr w:type="spellStart"/>
      <w:r>
        <w:rPr>
          <w:sz w:val="12"/>
        </w:rPr>
        <w:t>veicat</w:t>
      </w:r>
      <w:proofErr w:type="spellEnd"/>
      <w:r>
        <w:rPr>
          <w:sz w:val="12"/>
        </w:rPr>
        <w:t xml:space="preserve"> </w:t>
      </w:r>
      <w:proofErr w:type="spellStart"/>
      <w:r>
        <w:rPr>
          <w:sz w:val="12"/>
        </w:rPr>
        <w:t>parauga</w:t>
      </w:r>
      <w:proofErr w:type="spellEnd"/>
      <w:r>
        <w:rPr>
          <w:sz w:val="12"/>
        </w:rPr>
        <w:t xml:space="preserve"> </w:t>
      </w:r>
      <w:proofErr w:type="spellStart"/>
      <w:r>
        <w:rPr>
          <w:sz w:val="12"/>
        </w:rPr>
        <w:t>ņemšanu</w:t>
      </w:r>
      <w:proofErr w:type="spellEnd"/>
      <w:r>
        <w:rPr>
          <w:sz w:val="12"/>
        </w:rPr>
        <w:t xml:space="preserve"> </w:t>
      </w:r>
      <w:proofErr w:type="spellStart"/>
      <w:r>
        <w:rPr>
          <w:sz w:val="12"/>
        </w:rPr>
        <w:t>citām</w:t>
      </w:r>
      <w:proofErr w:type="spellEnd"/>
      <w:r>
        <w:rPr>
          <w:sz w:val="12"/>
        </w:rPr>
        <w:t xml:space="preserve"> </w:t>
      </w:r>
      <w:proofErr w:type="spellStart"/>
      <w:r>
        <w:rPr>
          <w:sz w:val="12"/>
        </w:rPr>
        <w:t>personām</w:t>
      </w:r>
      <w:proofErr w:type="spellEnd"/>
      <w:r>
        <w:rPr>
          <w:sz w:val="12"/>
        </w:rPr>
        <w:t xml:space="preserve">, </w:t>
      </w:r>
      <w:proofErr w:type="spellStart"/>
      <w:r>
        <w:rPr>
          <w:sz w:val="12"/>
        </w:rPr>
        <w:t>lūdzu</w:t>
      </w:r>
      <w:proofErr w:type="spellEnd"/>
      <w:r>
        <w:rPr>
          <w:sz w:val="12"/>
        </w:rPr>
        <w:t xml:space="preserve">, </w:t>
      </w:r>
      <w:proofErr w:type="spellStart"/>
      <w:r w:rsidR="00CB3A9A">
        <w:rPr>
          <w:sz w:val="12"/>
        </w:rPr>
        <w:t>uzvelciet</w:t>
      </w:r>
      <w:proofErr w:type="spellEnd"/>
      <w:r>
        <w:rPr>
          <w:sz w:val="12"/>
        </w:rPr>
        <w:t xml:space="preserve"> </w:t>
      </w:r>
      <w:proofErr w:type="spellStart"/>
      <w:r>
        <w:rPr>
          <w:sz w:val="12"/>
        </w:rPr>
        <w:t>sejas</w:t>
      </w:r>
      <w:proofErr w:type="spellEnd"/>
      <w:r>
        <w:rPr>
          <w:sz w:val="12"/>
        </w:rPr>
        <w:t xml:space="preserve"> </w:t>
      </w:r>
      <w:proofErr w:type="spellStart"/>
      <w:r>
        <w:rPr>
          <w:sz w:val="12"/>
        </w:rPr>
        <w:t>masku</w:t>
      </w:r>
      <w:proofErr w:type="spellEnd"/>
      <w:r>
        <w:rPr>
          <w:sz w:val="12"/>
        </w:rPr>
        <w:t xml:space="preserve">. </w:t>
      </w:r>
      <w:proofErr w:type="spellStart"/>
      <w:r>
        <w:rPr>
          <w:sz w:val="12"/>
        </w:rPr>
        <w:t>Bērniem</w:t>
      </w:r>
      <w:proofErr w:type="spellEnd"/>
      <w:r>
        <w:rPr>
          <w:sz w:val="12"/>
        </w:rPr>
        <w:t xml:space="preserve"> </w:t>
      </w:r>
      <w:proofErr w:type="spellStart"/>
      <w:r>
        <w:rPr>
          <w:sz w:val="12"/>
        </w:rPr>
        <w:t>tamponu</w:t>
      </w:r>
      <w:proofErr w:type="spellEnd"/>
      <w:r>
        <w:rPr>
          <w:sz w:val="12"/>
        </w:rPr>
        <w:t xml:space="preserve"> </w:t>
      </w:r>
      <w:r w:rsidR="00CB3A9A">
        <w:rPr>
          <w:sz w:val="12"/>
        </w:rPr>
        <w:t xml:space="preserve">nav </w:t>
      </w:r>
      <w:proofErr w:type="spellStart"/>
      <w:r w:rsidR="00CB3A9A">
        <w:rPr>
          <w:sz w:val="12"/>
        </w:rPr>
        <w:t>nepieciešams</w:t>
      </w:r>
      <w:proofErr w:type="spellEnd"/>
      <w:r w:rsidR="00CB3A9A">
        <w:rPr>
          <w:sz w:val="12"/>
        </w:rPr>
        <w:t xml:space="preserve"> </w:t>
      </w:r>
      <w:proofErr w:type="spellStart"/>
      <w:r w:rsidR="00CB3A9A">
        <w:rPr>
          <w:sz w:val="12"/>
        </w:rPr>
        <w:t>dziļi</w:t>
      </w:r>
      <w:proofErr w:type="spellEnd"/>
      <w:r w:rsidR="00CB3A9A">
        <w:rPr>
          <w:sz w:val="12"/>
        </w:rPr>
        <w:t xml:space="preserve"> </w:t>
      </w:r>
      <w:proofErr w:type="spellStart"/>
      <w:r>
        <w:rPr>
          <w:sz w:val="12"/>
        </w:rPr>
        <w:t>degunā</w:t>
      </w:r>
      <w:proofErr w:type="spellEnd"/>
      <w:r>
        <w:rPr>
          <w:sz w:val="12"/>
        </w:rPr>
        <w:t xml:space="preserve">. </w:t>
      </w:r>
      <w:proofErr w:type="spellStart"/>
      <w:r w:rsidR="00A95ED3" w:rsidRPr="00A95ED3">
        <w:rPr>
          <w:sz w:val="12"/>
        </w:rPr>
        <w:t>Maziem</w:t>
      </w:r>
      <w:proofErr w:type="spellEnd"/>
      <w:r w:rsidR="00A95ED3" w:rsidRPr="00A95ED3">
        <w:rPr>
          <w:sz w:val="12"/>
        </w:rPr>
        <w:t xml:space="preserve"> </w:t>
      </w:r>
      <w:proofErr w:type="spellStart"/>
      <w:r w:rsidR="00A95ED3" w:rsidRPr="00A95ED3">
        <w:rPr>
          <w:sz w:val="12"/>
        </w:rPr>
        <w:t>bērniem</w:t>
      </w:r>
      <w:proofErr w:type="spellEnd"/>
      <w:r w:rsidR="00A95ED3" w:rsidRPr="00A95ED3">
        <w:rPr>
          <w:sz w:val="12"/>
        </w:rPr>
        <w:t xml:space="preserve"> </w:t>
      </w:r>
      <w:proofErr w:type="spellStart"/>
      <w:r w:rsidR="00A95ED3" w:rsidRPr="00A95ED3">
        <w:rPr>
          <w:sz w:val="12"/>
        </w:rPr>
        <w:t>parauga</w:t>
      </w:r>
      <w:proofErr w:type="spellEnd"/>
      <w:r w:rsidR="00A95ED3" w:rsidRPr="00A95ED3">
        <w:rPr>
          <w:sz w:val="12"/>
        </w:rPr>
        <w:t xml:space="preserve"> </w:t>
      </w:r>
      <w:proofErr w:type="spellStart"/>
      <w:r w:rsidR="00A95ED3" w:rsidRPr="00A95ED3">
        <w:rPr>
          <w:sz w:val="12"/>
        </w:rPr>
        <w:t>ņemšanai</w:t>
      </w:r>
      <w:proofErr w:type="spellEnd"/>
      <w:r w:rsidR="00A95ED3" w:rsidRPr="00A95ED3">
        <w:rPr>
          <w:sz w:val="12"/>
        </w:rPr>
        <w:t xml:space="preserve"> </w:t>
      </w:r>
      <w:proofErr w:type="spellStart"/>
      <w:r w:rsidR="00A95ED3" w:rsidRPr="00A95ED3">
        <w:rPr>
          <w:sz w:val="12"/>
        </w:rPr>
        <w:t>nepieciešama</w:t>
      </w:r>
      <w:proofErr w:type="spellEnd"/>
      <w:r w:rsidR="00A95ED3" w:rsidRPr="00A95ED3">
        <w:rPr>
          <w:sz w:val="12"/>
        </w:rPr>
        <w:t xml:space="preserve"> citas personas </w:t>
      </w:r>
      <w:proofErr w:type="spellStart"/>
      <w:r w:rsidR="00A95ED3" w:rsidRPr="00A95ED3">
        <w:rPr>
          <w:sz w:val="12"/>
        </w:rPr>
        <w:t>palīdzība</w:t>
      </w:r>
      <w:proofErr w:type="spellEnd"/>
      <w:r w:rsidR="00A95ED3">
        <w:rPr>
          <w:sz w:val="12"/>
        </w:rPr>
        <w:t xml:space="preserve">, </w:t>
      </w:r>
      <w:r>
        <w:rPr>
          <w:sz w:val="12"/>
        </w:rPr>
        <w:t xml:space="preserve">lai </w:t>
      </w:r>
      <w:proofErr w:type="spellStart"/>
      <w:r>
        <w:rPr>
          <w:sz w:val="12"/>
        </w:rPr>
        <w:t>noturētu</w:t>
      </w:r>
      <w:proofErr w:type="spellEnd"/>
      <w:r>
        <w:rPr>
          <w:sz w:val="12"/>
        </w:rPr>
        <w:t xml:space="preserve"> </w:t>
      </w:r>
      <w:proofErr w:type="spellStart"/>
      <w:r>
        <w:rPr>
          <w:sz w:val="12"/>
        </w:rPr>
        <w:t>bērna</w:t>
      </w:r>
      <w:proofErr w:type="spellEnd"/>
      <w:r>
        <w:rPr>
          <w:sz w:val="12"/>
        </w:rPr>
        <w:t xml:space="preserve"> </w:t>
      </w:r>
      <w:proofErr w:type="spellStart"/>
      <w:r>
        <w:rPr>
          <w:sz w:val="12"/>
        </w:rPr>
        <w:t>galvu</w:t>
      </w:r>
      <w:proofErr w:type="spellEnd"/>
      <w:r>
        <w:rPr>
          <w:sz w:val="12"/>
        </w:rPr>
        <w:t xml:space="preserve"> </w:t>
      </w:r>
      <w:proofErr w:type="spellStart"/>
      <w:r>
        <w:rPr>
          <w:sz w:val="12"/>
        </w:rPr>
        <w:t>parauga</w:t>
      </w:r>
      <w:proofErr w:type="spellEnd"/>
      <w:r>
        <w:rPr>
          <w:sz w:val="12"/>
        </w:rPr>
        <w:t xml:space="preserve"> </w:t>
      </w:r>
      <w:proofErr w:type="spellStart"/>
      <w:r>
        <w:rPr>
          <w:sz w:val="12"/>
        </w:rPr>
        <w:t>ņemšanas</w:t>
      </w:r>
      <w:proofErr w:type="spellEnd"/>
      <w:r>
        <w:rPr>
          <w:sz w:val="12"/>
        </w:rPr>
        <w:t xml:space="preserve"> </w:t>
      </w:r>
      <w:proofErr w:type="spellStart"/>
      <w:r>
        <w:rPr>
          <w:sz w:val="12"/>
        </w:rPr>
        <w:t>laikā</w:t>
      </w:r>
      <w:proofErr w:type="spellEnd"/>
      <w:r>
        <w:rPr>
          <w:sz w:val="12"/>
        </w:rPr>
        <w:t>.</w:t>
      </w:r>
    </w:p>
    <w:p w14:paraId="0E4AFF6C" w14:textId="302A2DC0" w:rsidR="00C262C8" w:rsidRDefault="00CB3A9A">
      <w:pPr>
        <w:pStyle w:val="ListParagraph"/>
        <w:numPr>
          <w:ilvl w:val="0"/>
          <w:numId w:val="5"/>
        </w:numPr>
        <w:tabs>
          <w:tab w:val="left" w:pos="311"/>
        </w:tabs>
        <w:spacing w:line="149" w:lineRule="exact"/>
        <w:ind w:left="311" w:hanging="169"/>
        <w:rPr>
          <w:sz w:val="13"/>
        </w:rPr>
      </w:pPr>
      <w:proofErr w:type="spellStart"/>
      <w:r>
        <w:rPr>
          <w:sz w:val="12"/>
        </w:rPr>
        <w:t>Izņemiet</w:t>
      </w:r>
      <w:proofErr w:type="spellEnd"/>
      <w:r w:rsidR="008A483D">
        <w:rPr>
          <w:sz w:val="12"/>
        </w:rPr>
        <w:t xml:space="preserve"> </w:t>
      </w:r>
      <w:proofErr w:type="spellStart"/>
      <w:r w:rsidR="008A483D">
        <w:rPr>
          <w:spacing w:val="-4"/>
          <w:sz w:val="12"/>
        </w:rPr>
        <w:t>tamponu</w:t>
      </w:r>
      <w:proofErr w:type="spellEnd"/>
      <w:r w:rsidR="008A483D">
        <w:rPr>
          <w:spacing w:val="-4"/>
          <w:sz w:val="12"/>
        </w:rPr>
        <w:t>.</w:t>
      </w:r>
    </w:p>
    <w:p w14:paraId="6E357E71" w14:textId="77777777" w:rsidR="00C262C8" w:rsidRDefault="008A483D">
      <w:pPr>
        <w:pStyle w:val="ListParagraph"/>
        <w:numPr>
          <w:ilvl w:val="0"/>
          <w:numId w:val="5"/>
        </w:numPr>
        <w:tabs>
          <w:tab w:val="left" w:pos="311"/>
        </w:tabs>
        <w:spacing w:line="149" w:lineRule="exact"/>
        <w:ind w:left="311" w:hanging="169"/>
        <w:rPr>
          <w:sz w:val="13"/>
        </w:rPr>
      </w:pPr>
      <w:proofErr w:type="spellStart"/>
      <w:r>
        <w:rPr>
          <w:sz w:val="12"/>
        </w:rPr>
        <w:t>Izmantojot</w:t>
      </w:r>
      <w:proofErr w:type="spellEnd"/>
      <w:r>
        <w:rPr>
          <w:sz w:val="12"/>
        </w:rPr>
        <w:t xml:space="preserve"> to </w:t>
      </w:r>
      <w:proofErr w:type="spellStart"/>
      <w:r>
        <w:rPr>
          <w:sz w:val="12"/>
        </w:rPr>
        <w:t>pašu</w:t>
      </w:r>
      <w:proofErr w:type="spellEnd"/>
      <w:r>
        <w:rPr>
          <w:sz w:val="12"/>
        </w:rPr>
        <w:t xml:space="preserve"> </w:t>
      </w:r>
      <w:proofErr w:type="spellStart"/>
      <w:r>
        <w:rPr>
          <w:sz w:val="12"/>
        </w:rPr>
        <w:t>tamponu</w:t>
      </w:r>
      <w:proofErr w:type="spellEnd"/>
      <w:r>
        <w:rPr>
          <w:sz w:val="12"/>
        </w:rPr>
        <w:t xml:space="preserve">, </w:t>
      </w:r>
      <w:proofErr w:type="spellStart"/>
      <w:r>
        <w:rPr>
          <w:sz w:val="12"/>
        </w:rPr>
        <w:t>atkārtojiet</w:t>
      </w:r>
      <w:proofErr w:type="spellEnd"/>
      <w:r>
        <w:rPr>
          <w:sz w:val="12"/>
        </w:rPr>
        <w:t xml:space="preserve"> 2. soli </w:t>
      </w:r>
      <w:proofErr w:type="spellStart"/>
      <w:r>
        <w:rPr>
          <w:sz w:val="12"/>
        </w:rPr>
        <w:t>otrā</w:t>
      </w:r>
      <w:proofErr w:type="spellEnd"/>
      <w:r>
        <w:rPr>
          <w:sz w:val="12"/>
        </w:rPr>
        <w:t xml:space="preserve"> </w:t>
      </w:r>
      <w:proofErr w:type="spellStart"/>
      <w:r>
        <w:rPr>
          <w:spacing w:val="-2"/>
          <w:sz w:val="12"/>
        </w:rPr>
        <w:t>nāsī</w:t>
      </w:r>
      <w:proofErr w:type="spellEnd"/>
      <w:r>
        <w:rPr>
          <w:spacing w:val="-2"/>
          <w:sz w:val="12"/>
        </w:rPr>
        <w:t>.</w:t>
      </w:r>
    </w:p>
    <w:p w14:paraId="15409556" w14:textId="2D4BC86A" w:rsidR="00C262C8" w:rsidRDefault="008A483D">
      <w:pPr>
        <w:pStyle w:val="ListParagraph"/>
        <w:numPr>
          <w:ilvl w:val="0"/>
          <w:numId w:val="5"/>
        </w:numPr>
        <w:tabs>
          <w:tab w:val="left" w:pos="311"/>
        </w:tabs>
        <w:ind w:left="311" w:hanging="169"/>
        <w:rPr>
          <w:sz w:val="13"/>
        </w:rPr>
      </w:pPr>
      <w:r>
        <w:rPr>
          <w:noProof/>
          <w:sz w:val="13"/>
        </w:rPr>
        <w:drawing>
          <wp:anchor distT="0" distB="0" distL="0" distR="0" simplePos="0" relativeHeight="251692032" behindDoc="0" locked="0" layoutInCell="1" allowOverlap="1" wp14:anchorId="44BAA436" wp14:editId="473A883A">
            <wp:simplePos x="0" y="0"/>
            <wp:positionH relativeFrom="page">
              <wp:posOffset>1181987</wp:posOffset>
            </wp:positionH>
            <wp:positionV relativeFrom="paragraph">
              <wp:posOffset>399066</wp:posOffset>
            </wp:positionV>
            <wp:extent cx="146028" cy="102679"/>
            <wp:effectExtent l="0" t="0" r="0" b="0"/>
            <wp:wrapNone/>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2" cstate="print"/>
                    <a:stretch>
                      <a:fillRect/>
                    </a:stretch>
                  </pic:blipFill>
                  <pic:spPr>
                    <a:xfrm>
                      <a:off x="0" y="0"/>
                      <a:ext cx="146028" cy="102679"/>
                    </a:xfrm>
                    <a:prstGeom prst="rect">
                      <a:avLst/>
                    </a:prstGeom>
                  </pic:spPr>
                </pic:pic>
              </a:graphicData>
            </a:graphic>
          </wp:anchor>
        </w:drawing>
      </w:r>
      <w:r>
        <w:rPr>
          <w:noProof/>
          <w:sz w:val="13"/>
        </w:rPr>
        <w:drawing>
          <wp:anchor distT="0" distB="0" distL="0" distR="0" simplePos="0" relativeHeight="251693056" behindDoc="0" locked="0" layoutInCell="1" allowOverlap="1" wp14:anchorId="2B890664" wp14:editId="42C704B1">
            <wp:simplePos x="0" y="0"/>
            <wp:positionH relativeFrom="page">
              <wp:posOffset>2182626</wp:posOffset>
            </wp:positionH>
            <wp:positionV relativeFrom="paragraph">
              <wp:posOffset>399066</wp:posOffset>
            </wp:positionV>
            <wp:extent cx="146022" cy="102679"/>
            <wp:effectExtent l="0" t="0" r="0" b="0"/>
            <wp:wrapNone/>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3" cstate="print"/>
                    <a:stretch>
                      <a:fillRect/>
                    </a:stretch>
                  </pic:blipFill>
                  <pic:spPr>
                    <a:xfrm>
                      <a:off x="0" y="0"/>
                      <a:ext cx="146022" cy="102679"/>
                    </a:xfrm>
                    <a:prstGeom prst="rect">
                      <a:avLst/>
                    </a:prstGeom>
                  </pic:spPr>
                </pic:pic>
              </a:graphicData>
            </a:graphic>
          </wp:anchor>
        </w:drawing>
      </w:r>
      <w:r>
        <w:rPr>
          <w:noProof/>
          <w:sz w:val="13"/>
        </w:rPr>
        <mc:AlternateContent>
          <mc:Choice Requires="wpg">
            <w:drawing>
              <wp:anchor distT="0" distB="0" distL="0" distR="0" simplePos="0" relativeHeight="251694080" behindDoc="0" locked="0" layoutInCell="1" allowOverlap="1" wp14:anchorId="680BD663" wp14:editId="292C76DF">
                <wp:simplePos x="0" y="0"/>
                <wp:positionH relativeFrom="page">
                  <wp:posOffset>1200071</wp:posOffset>
                </wp:positionH>
                <wp:positionV relativeFrom="paragraph">
                  <wp:posOffset>132446</wp:posOffset>
                </wp:positionV>
                <wp:extent cx="502284" cy="821690"/>
                <wp:effectExtent l="0" t="0" r="0" b="0"/>
                <wp:wrapNone/>
                <wp:docPr id="69" name="Group 69"/>
                <wp:cNvGraphicFramePr/>
                <a:graphic xmlns:a="http://schemas.openxmlformats.org/drawingml/2006/main">
                  <a:graphicData uri="http://schemas.microsoft.com/office/word/2010/wordprocessingGroup">
                    <wpg:wgp>
                      <wpg:cNvGrpSpPr/>
                      <wpg:grpSpPr>
                        <a:xfrm>
                          <a:off x="0" y="0"/>
                          <a:ext cx="502284" cy="821690"/>
                          <a:chOff x="0" y="0"/>
                          <a:chExt cx="502284" cy="821690"/>
                        </a:xfrm>
                      </wpg:grpSpPr>
                      <wps:wsp>
                        <wps:cNvPr id="70" name="Graphic 70"/>
                        <wps:cNvSpPr/>
                        <wps:spPr>
                          <a:xfrm>
                            <a:off x="226468" y="450407"/>
                            <a:ext cx="243204" cy="38100"/>
                          </a:xfrm>
                          <a:custGeom>
                            <a:avLst/>
                            <a:gdLst/>
                            <a:ahLst/>
                            <a:cxnLst/>
                            <a:rect l="l" t="t" r="r" b="b"/>
                            <a:pathLst>
                              <a:path w="243204" h="38100">
                                <a:moveTo>
                                  <a:pt x="93865" y="31064"/>
                                </a:moveTo>
                                <a:lnTo>
                                  <a:pt x="55118" y="1727"/>
                                </a:lnTo>
                                <a:lnTo>
                                  <a:pt x="43065" y="0"/>
                                </a:lnTo>
                                <a:lnTo>
                                  <a:pt x="31864" y="0"/>
                                </a:lnTo>
                                <a:lnTo>
                                  <a:pt x="21539" y="863"/>
                                </a:lnTo>
                                <a:lnTo>
                                  <a:pt x="12928" y="1727"/>
                                </a:lnTo>
                                <a:lnTo>
                                  <a:pt x="6032" y="4318"/>
                                </a:lnTo>
                                <a:lnTo>
                                  <a:pt x="1727" y="6908"/>
                                </a:lnTo>
                                <a:lnTo>
                                  <a:pt x="0" y="7772"/>
                                </a:lnTo>
                                <a:lnTo>
                                  <a:pt x="0" y="9499"/>
                                </a:lnTo>
                                <a:lnTo>
                                  <a:pt x="863" y="11226"/>
                                </a:lnTo>
                                <a:lnTo>
                                  <a:pt x="2590" y="13804"/>
                                </a:lnTo>
                                <a:lnTo>
                                  <a:pt x="12052" y="18122"/>
                                </a:lnTo>
                                <a:lnTo>
                                  <a:pt x="24980" y="24168"/>
                                </a:lnTo>
                                <a:lnTo>
                                  <a:pt x="40474" y="29337"/>
                                </a:lnTo>
                                <a:lnTo>
                                  <a:pt x="56832" y="34518"/>
                                </a:lnTo>
                                <a:lnTo>
                                  <a:pt x="72339" y="37109"/>
                                </a:lnTo>
                                <a:lnTo>
                                  <a:pt x="78371" y="37973"/>
                                </a:lnTo>
                                <a:lnTo>
                                  <a:pt x="88696" y="37973"/>
                                </a:lnTo>
                                <a:lnTo>
                                  <a:pt x="92151" y="36245"/>
                                </a:lnTo>
                                <a:lnTo>
                                  <a:pt x="93865" y="32791"/>
                                </a:lnTo>
                                <a:lnTo>
                                  <a:pt x="93865" y="31064"/>
                                </a:lnTo>
                                <a:close/>
                              </a:path>
                              <a:path w="243204" h="38100">
                                <a:moveTo>
                                  <a:pt x="242849" y="7772"/>
                                </a:moveTo>
                                <a:lnTo>
                                  <a:pt x="241122" y="6908"/>
                                </a:lnTo>
                                <a:lnTo>
                                  <a:pt x="236816" y="4318"/>
                                </a:lnTo>
                                <a:lnTo>
                                  <a:pt x="229933" y="1727"/>
                                </a:lnTo>
                                <a:lnTo>
                                  <a:pt x="221335" y="863"/>
                                </a:lnTo>
                                <a:lnTo>
                                  <a:pt x="210972" y="0"/>
                                </a:lnTo>
                                <a:lnTo>
                                  <a:pt x="199783" y="0"/>
                                </a:lnTo>
                                <a:lnTo>
                                  <a:pt x="156730" y="18986"/>
                                </a:lnTo>
                                <a:lnTo>
                                  <a:pt x="148983" y="31064"/>
                                </a:lnTo>
                                <a:lnTo>
                                  <a:pt x="148983" y="32791"/>
                                </a:lnTo>
                                <a:lnTo>
                                  <a:pt x="150698" y="36245"/>
                                </a:lnTo>
                                <a:lnTo>
                                  <a:pt x="154139" y="37973"/>
                                </a:lnTo>
                                <a:lnTo>
                                  <a:pt x="164465" y="37973"/>
                                </a:lnTo>
                                <a:lnTo>
                                  <a:pt x="202361" y="29337"/>
                                </a:lnTo>
                                <a:lnTo>
                                  <a:pt x="239407" y="13804"/>
                                </a:lnTo>
                                <a:lnTo>
                                  <a:pt x="242849" y="9499"/>
                                </a:lnTo>
                                <a:lnTo>
                                  <a:pt x="242849" y="7772"/>
                                </a:lnTo>
                                <a:close/>
                              </a:path>
                            </a:pathLst>
                          </a:custGeom>
                          <a:solidFill>
                            <a:srgbClr val="ACACAD"/>
                          </a:solidFill>
                        </wps:spPr>
                        <wps:bodyPr wrap="square" lIns="0" tIns="0" rIns="0" bIns="0" rtlCol="0">
                          <a:prstTxWarp prst="textNoShape">
                            <a:avLst/>
                          </a:prstTxWarp>
                        </wps:bodyPr>
                      </wps:wsp>
                      <wps:wsp>
                        <wps:cNvPr id="71" name="Graphic 71"/>
                        <wps:cNvSpPr/>
                        <wps:spPr>
                          <a:xfrm>
                            <a:off x="194616" y="0"/>
                            <a:ext cx="307975" cy="501650"/>
                          </a:xfrm>
                          <a:custGeom>
                            <a:avLst/>
                            <a:gdLst/>
                            <a:ahLst/>
                            <a:cxnLst/>
                            <a:rect l="l" t="t" r="r" b="b"/>
                            <a:pathLst>
                              <a:path w="307975" h="501650">
                                <a:moveTo>
                                  <a:pt x="229061" y="463348"/>
                                </a:moveTo>
                                <a:lnTo>
                                  <a:pt x="78363" y="463348"/>
                                </a:lnTo>
                                <a:lnTo>
                                  <a:pt x="85251" y="465074"/>
                                </a:lnTo>
                                <a:lnTo>
                                  <a:pt x="88696" y="467662"/>
                                </a:lnTo>
                                <a:lnTo>
                                  <a:pt x="95587" y="473702"/>
                                </a:lnTo>
                                <a:lnTo>
                                  <a:pt x="104196" y="480605"/>
                                </a:lnTo>
                                <a:lnTo>
                                  <a:pt x="113671" y="488371"/>
                                </a:lnTo>
                                <a:lnTo>
                                  <a:pt x="153268" y="501314"/>
                                </a:lnTo>
                                <a:lnTo>
                                  <a:pt x="161907" y="500451"/>
                                </a:lnTo>
                                <a:lnTo>
                                  <a:pt x="203211" y="480605"/>
                                </a:lnTo>
                                <a:lnTo>
                                  <a:pt x="211851" y="473702"/>
                                </a:lnTo>
                                <a:lnTo>
                                  <a:pt x="218735" y="467662"/>
                                </a:lnTo>
                                <a:lnTo>
                                  <a:pt x="222177" y="465074"/>
                                </a:lnTo>
                                <a:lnTo>
                                  <a:pt x="229061" y="463348"/>
                                </a:lnTo>
                                <a:close/>
                              </a:path>
                              <a:path w="307975" h="501650">
                                <a:moveTo>
                                  <a:pt x="153268" y="0"/>
                                </a:moveTo>
                                <a:lnTo>
                                  <a:pt x="143802" y="862"/>
                                </a:lnTo>
                                <a:lnTo>
                                  <a:pt x="139500" y="2588"/>
                                </a:lnTo>
                                <a:lnTo>
                                  <a:pt x="134337" y="4314"/>
                                </a:lnTo>
                                <a:lnTo>
                                  <a:pt x="130031" y="6902"/>
                                </a:lnTo>
                                <a:lnTo>
                                  <a:pt x="124865" y="9491"/>
                                </a:lnTo>
                                <a:lnTo>
                                  <a:pt x="120559" y="12942"/>
                                </a:lnTo>
                                <a:lnTo>
                                  <a:pt x="116253" y="17256"/>
                                </a:lnTo>
                                <a:lnTo>
                                  <a:pt x="107641" y="27611"/>
                                </a:lnTo>
                                <a:lnTo>
                                  <a:pt x="104195" y="33651"/>
                                </a:lnTo>
                                <a:lnTo>
                                  <a:pt x="99893" y="40553"/>
                                </a:lnTo>
                                <a:lnTo>
                                  <a:pt x="97308" y="48319"/>
                                </a:lnTo>
                                <a:lnTo>
                                  <a:pt x="93863" y="56947"/>
                                </a:lnTo>
                                <a:lnTo>
                                  <a:pt x="91281" y="65576"/>
                                </a:lnTo>
                                <a:lnTo>
                                  <a:pt x="89557" y="75930"/>
                                </a:lnTo>
                                <a:lnTo>
                                  <a:pt x="84390" y="113032"/>
                                </a:lnTo>
                                <a:lnTo>
                                  <a:pt x="77503" y="171706"/>
                                </a:lnTo>
                                <a:lnTo>
                                  <a:pt x="69751" y="229517"/>
                                </a:lnTo>
                                <a:lnTo>
                                  <a:pt x="66306" y="250225"/>
                                </a:lnTo>
                                <a:lnTo>
                                  <a:pt x="63725" y="263168"/>
                                </a:lnTo>
                                <a:lnTo>
                                  <a:pt x="59419" y="272659"/>
                                </a:lnTo>
                                <a:lnTo>
                                  <a:pt x="55113" y="283013"/>
                                </a:lnTo>
                                <a:lnTo>
                                  <a:pt x="22390" y="346001"/>
                                </a:lnTo>
                                <a:lnTo>
                                  <a:pt x="16363" y="357218"/>
                                </a:lnTo>
                                <a:lnTo>
                                  <a:pt x="7751" y="379652"/>
                                </a:lnTo>
                                <a:lnTo>
                                  <a:pt x="4305" y="390869"/>
                                </a:lnTo>
                                <a:lnTo>
                                  <a:pt x="1720" y="402949"/>
                                </a:lnTo>
                                <a:lnTo>
                                  <a:pt x="0" y="425383"/>
                                </a:lnTo>
                                <a:lnTo>
                                  <a:pt x="1720" y="437463"/>
                                </a:lnTo>
                                <a:lnTo>
                                  <a:pt x="29277" y="465937"/>
                                </a:lnTo>
                                <a:lnTo>
                                  <a:pt x="46501" y="467662"/>
                                </a:lnTo>
                                <a:lnTo>
                                  <a:pt x="58558" y="466800"/>
                                </a:lnTo>
                                <a:lnTo>
                                  <a:pt x="68030" y="465074"/>
                                </a:lnTo>
                                <a:lnTo>
                                  <a:pt x="75778" y="463348"/>
                                </a:lnTo>
                                <a:lnTo>
                                  <a:pt x="286748" y="463348"/>
                                </a:lnTo>
                                <a:lnTo>
                                  <a:pt x="307435" y="425383"/>
                                </a:lnTo>
                                <a:lnTo>
                                  <a:pt x="305714" y="402949"/>
                                </a:lnTo>
                                <a:lnTo>
                                  <a:pt x="303132" y="390869"/>
                                </a:lnTo>
                                <a:lnTo>
                                  <a:pt x="299690" y="379652"/>
                                </a:lnTo>
                                <a:lnTo>
                                  <a:pt x="295353" y="368435"/>
                                </a:lnTo>
                                <a:lnTo>
                                  <a:pt x="291051" y="357218"/>
                                </a:lnTo>
                                <a:lnTo>
                                  <a:pt x="285027" y="346001"/>
                                </a:lnTo>
                                <a:lnTo>
                                  <a:pt x="252329" y="283013"/>
                                </a:lnTo>
                                <a:lnTo>
                                  <a:pt x="247992" y="272659"/>
                                </a:lnTo>
                                <a:lnTo>
                                  <a:pt x="243689" y="263168"/>
                                </a:lnTo>
                                <a:lnTo>
                                  <a:pt x="241108" y="250225"/>
                                </a:lnTo>
                                <a:lnTo>
                                  <a:pt x="237666" y="229517"/>
                                </a:lnTo>
                                <a:lnTo>
                                  <a:pt x="229921" y="171706"/>
                                </a:lnTo>
                                <a:lnTo>
                                  <a:pt x="223037" y="113032"/>
                                </a:lnTo>
                                <a:lnTo>
                                  <a:pt x="217874" y="75930"/>
                                </a:lnTo>
                                <a:lnTo>
                                  <a:pt x="215293" y="65576"/>
                                </a:lnTo>
                                <a:lnTo>
                                  <a:pt x="213572" y="56947"/>
                                </a:lnTo>
                                <a:lnTo>
                                  <a:pt x="210130" y="48319"/>
                                </a:lnTo>
                                <a:lnTo>
                                  <a:pt x="207548" y="40553"/>
                                </a:lnTo>
                                <a:lnTo>
                                  <a:pt x="203211" y="33651"/>
                                </a:lnTo>
                                <a:lnTo>
                                  <a:pt x="199769" y="27611"/>
                                </a:lnTo>
                                <a:lnTo>
                                  <a:pt x="191164" y="17256"/>
                                </a:lnTo>
                                <a:lnTo>
                                  <a:pt x="186862" y="12942"/>
                                </a:lnTo>
                                <a:lnTo>
                                  <a:pt x="182559" y="9491"/>
                                </a:lnTo>
                                <a:lnTo>
                                  <a:pt x="177396" y="6902"/>
                                </a:lnTo>
                                <a:lnTo>
                                  <a:pt x="173094" y="4314"/>
                                </a:lnTo>
                                <a:lnTo>
                                  <a:pt x="167931" y="2588"/>
                                </a:lnTo>
                                <a:lnTo>
                                  <a:pt x="163628" y="862"/>
                                </a:lnTo>
                                <a:lnTo>
                                  <a:pt x="153268" y="0"/>
                                </a:lnTo>
                                <a:close/>
                              </a:path>
                              <a:path w="307975" h="501650">
                                <a:moveTo>
                                  <a:pt x="286748" y="463348"/>
                                </a:moveTo>
                                <a:lnTo>
                                  <a:pt x="231642" y="463348"/>
                                </a:lnTo>
                                <a:lnTo>
                                  <a:pt x="239387" y="465074"/>
                                </a:lnTo>
                                <a:lnTo>
                                  <a:pt x="248852" y="466800"/>
                                </a:lnTo>
                                <a:lnTo>
                                  <a:pt x="260934" y="467662"/>
                                </a:lnTo>
                                <a:lnTo>
                                  <a:pt x="272120" y="466800"/>
                                </a:lnTo>
                                <a:lnTo>
                                  <a:pt x="278143" y="465937"/>
                                </a:lnTo>
                                <a:lnTo>
                                  <a:pt x="284167" y="464211"/>
                                </a:lnTo>
                                <a:lnTo>
                                  <a:pt x="286748" y="463348"/>
                                </a:lnTo>
                                <a:close/>
                              </a:path>
                            </a:pathLst>
                          </a:custGeom>
                          <a:solidFill>
                            <a:srgbClr val="D2D2D3"/>
                          </a:solidFill>
                        </wps:spPr>
                        <wps:bodyPr wrap="square" lIns="0" tIns="0" rIns="0" bIns="0" rtlCol="0">
                          <a:prstTxWarp prst="textNoShape">
                            <a:avLst/>
                          </a:prstTxWarp>
                        </wps:bodyPr>
                      </wps:wsp>
                      <pic:pic xmlns:pic="http://schemas.openxmlformats.org/drawingml/2006/picture">
                        <pic:nvPicPr>
                          <pic:cNvPr id="72" name="Image 72" descr="说明: D:\Users\Desktop\alltest 鼻腔取样.wmf"/>
                          <pic:cNvPicPr/>
                        </pic:nvPicPr>
                        <pic:blipFill>
                          <a:blip r:embed="rId24" cstate="print"/>
                          <a:stretch>
                            <a:fillRect/>
                          </a:stretch>
                        </pic:blipFill>
                        <pic:spPr>
                          <a:xfrm>
                            <a:off x="266953" y="1760"/>
                            <a:ext cx="167921" cy="487473"/>
                          </a:xfrm>
                          <a:prstGeom prst="rect">
                            <a:avLst/>
                          </a:prstGeom>
                        </pic:spPr>
                      </pic:pic>
                      <pic:pic xmlns:pic="http://schemas.openxmlformats.org/drawingml/2006/picture">
                        <pic:nvPicPr>
                          <pic:cNvPr id="73" name="Image 73" descr="说明: D:\Users\Desktop\alltest 鼻腔取样.wmf"/>
                          <pic:cNvPicPr/>
                        </pic:nvPicPr>
                        <pic:blipFill>
                          <a:blip r:embed="rId25" cstate="print"/>
                          <a:stretch>
                            <a:fillRect/>
                          </a:stretch>
                        </pic:blipFill>
                        <pic:spPr>
                          <a:xfrm>
                            <a:off x="282452" y="275248"/>
                            <a:ext cx="136919" cy="201906"/>
                          </a:xfrm>
                          <a:prstGeom prst="rect">
                            <a:avLst/>
                          </a:prstGeom>
                        </pic:spPr>
                      </pic:pic>
                      <pic:pic xmlns:pic="http://schemas.openxmlformats.org/drawingml/2006/picture">
                        <pic:nvPicPr>
                          <pic:cNvPr id="74" name="Image 74"/>
                          <pic:cNvPicPr/>
                        </pic:nvPicPr>
                        <pic:blipFill>
                          <a:blip r:embed="rId26" cstate="print"/>
                          <a:stretch>
                            <a:fillRect/>
                          </a:stretch>
                        </pic:blipFill>
                        <pic:spPr>
                          <a:xfrm>
                            <a:off x="421096" y="253676"/>
                            <a:ext cx="79234" cy="214848"/>
                          </a:xfrm>
                          <a:prstGeom prst="rect">
                            <a:avLst/>
                          </a:prstGeom>
                        </pic:spPr>
                      </pic:pic>
                      <pic:pic xmlns:pic="http://schemas.openxmlformats.org/drawingml/2006/picture">
                        <pic:nvPicPr>
                          <pic:cNvPr id="75" name="Image 75"/>
                          <pic:cNvPicPr/>
                        </pic:nvPicPr>
                        <pic:blipFill>
                          <a:blip r:embed="rId27" cstate="print"/>
                          <a:stretch>
                            <a:fillRect/>
                          </a:stretch>
                        </pic:blipFill>
                        <pic:spPr>
                          <a:xfrm>
                            <a:off x="192895" y="247637"/>
                            <a:ext cx="128307" cy="222614"/>
                          </a:xfrm>
                          <a:prstGeom prst="rect">
                            <a:avLst/>
                          </a:prstGeom>
                        </pic:spPr>
                      </pic:pic>
                      <pic:pic xmlns:pic="http://schemas.openxmlformats.org/drawingml/2006/picture">
                        <pic:nvPicPr>
                          <pic:cNvPr id="76" name="Image 76" descr="说明: D:\Users\Desktop\alltest 鼻腔取样.wmf"/>
                          <pic:cNvPicPr/>
                        </pic:nvPicPr>
                        <pic:blipFill>
                          <a:blip r:embed="rId28" cstate="print"/>
                          <a:stretch>
                            <a:fillRect/>
                          </a:stretch>
                        </pic:blipFill>
                        <pic:spPr>
                          <a:xfrm>
                            <a:off x="422817" y="353767"/>
                            <a:ext cx="54252" cy="100953"/>
                          </a:xfrm>
                          <a:prstGeom prst="rect">
                            <a:avLst/>
                          </a:prstGeom>
                        </pic:spPr>
                      </pic:pic>
                      <pic:pic xmlns:pic="http://schemas.openxmlformats.org/drawingml/2006/picture">
                        <pic:nvPicPr>
                          <pic:cNvPr id="77" name="Image 77" descr="说明: D:\Users\Desktop\alltest 鼻腔取样.wmf"/>
                          <pic:cNvPicPr/>
                        </pic:nvPicPr>
                        <pic:blipFill>
                          <a:blip r:embed="rId29" cstate="print"/>
                          <a:stretch>
                            <a:fillRect/>
                          </a:stretch>
                        </pic:blipFill>
                        <pic:spPr>
                          <a:xfrm>
                            <a:off x="385781" y="28473"/>
                            <a:ext cx="33584" cy="173432"/>
                          </a:xfrm>
                          <a:prstGeom prst="rect">
                            <a:avLst/>
                          </a:prstGeom>
                        </pic:spPr>
                      </pic:pic>
                      <pic:pic xmlns:pic="http://schemas.openxmlformats.org/drawingml/2006/picture">
                        <pic:nvPicPr>
                          <pic:cNvPr id="78" name="Image 78" descr="说明: D:\Users\Desktop\alltest 鼻腔取样.wmf"/>
                          <pic:cNvPicPr/>
                        </pic:nvPicPr>
                        <pic:blipFill>
                          <a:blip r:embed="rId30" cstate="print"/>
                          <a:stretch>
                            <a:fillRect/>
                          </a:stretch>
                        </pic:blipFill>
                        <pic:spPr>
                          <a:xfrm>
                            <a:off x="281592" y="21571"/>
                            <a:ext cx="33584" cy="173432"/>
                          </a:xfrm>
                          <a:prstGeom prst="rect">
                            <a:avLst/>
                          </a:prstGeom>
                        </pic:spPr>
                      </pic:pic>
                      <wps:wsp>
                        <wps:cNvPr id="79" name="Graphic 79"/>
                        <wps:cNvSpPr/>
                        <wps:spPr>
                          <a:xfrm>
                            <a:off x="178246" y="282157"/>
                            <a:ext cx="132080" cy="537210"/>
                          </a:xfrm>
                          <a:custGeom>
                            <a:avLst/>
                            <a:gdLst/>
                            <a:ahLst/>
                            <a:cxnLst/>
                            <a:rect l="l" t="t" r="r" b="b"/>
                            <a:pathLst>
                              <a:path w="132080" h="537210">
                                <a:moveTo>
                                  <a:pt x="131762" y="10350"/>
                                </a:moveTo>
                                <a:lnTo>
                                  <a:pt x="130898" y="7759"/>
                                </a:lnTo>
                                <a:lnTo>
                                  <a:pt x="130035" y="4318"/>
                                </a:lnTo>
                                <a:lnTo>
                                  <a:pt x="129171" y="3454"/>
                                </a:lnTo>
                                <a:lnTo>
                                  <a:pt x="129171" y="2590"/>
                                </a:lnTo>
                                <a:lnTo>
                                  <a:pt x="128308" y="2590"/>
                                </a:lnTo>
                                <a:lnTo>
                                  <a:pt x="128308" y="1727"/>
                                </a:lnTo>
                                <a:lnTo>
                                  <a:pt x="127444" y="1727"/>
                                </a:lnTo>
                                <a:lnTo>
                                  <a:pt x="127444" y="863"/>
                                </a:lnTo>
                                <a:lnTo>
                                  <a:pt x="126593" y="863"/>
                                </a:lnTo>
                                <a:lnTo>
                                  <a:pt x="125730" y="0"/>
                                </a:lnTo>
                                <a:lnTo>
                                  <a:pt x="124866" y="0"/>
                                </a:lnTo>
                                <a:lnTo>
                                  <a:pt x="122288" y="863"/>
                                </a:lnTo>
                                <a:lnTo>
                                  <a:pt x="117983" y="5181"/>
                                </a:lnTo>
                                <a:lnTo>
                                  <a:pt x="116255" y="9486"/>
                                </a:lnTo>
                                <a:lnTo>
                                  <a:pt x="115392" y="11214"/>
                                </a:lnTo>
                                <a:lnTo>
                                  <a:pt x="112814" y="21564"/>
                                </a:lnTo>
                                <a:lnTo>
                                  <a:pt x="111086" y="33655"/>
                                </a:lnTo>
                                <a:lnTo>
                                  <a:pt x="109372" y="56946"/>
                                </a:lnTo>
                                <a:lnTo>
                                  <a:pt x="109372" y="58674"/>
                                </a:lnTo>
                                <a:lnTo>
                                  <a:pt x="0" y="534962"/>
                                </a:lnTo>
                                <a:lnTo>
                                  <a:pt x="7747" y="536689"/>
                                </a:lnTo>
                                <a:lnTo>
                                  <a:pt x="117119" y="60401"/>
                                </a:lnTo>
                                <a:lnTo>
                                  <a:pt x="117119" y="59537"/>
                                </a:lnTo>
                                <a:lnTo>
                                  <a:pt x="126593" y="37096"/>
                                </a:lnTo>
                                <a:lnTo>
                                  <a:pt x="130035" y="24155"/>
                                </a:lnTo>
                                <a:lnTo>
                                  <a:pt x="130898" y="18122"/>
                                </a:lnTo>
                                <a:lnTo>
                                  <a:pt x="131762" y="13804"/>
                                </a:lnTo>
                                <a:lnTo>
                                  <a:pt x="131762" y="10350"/>
                                </a:lnTo>
                                <a:close/>
                              </a:path>
                            </a:pathLst>
                          </a:custGeom>
                          <a:solidFill>
                            <a:srgbClr val="FFFFFF"/>
                          </a:solidFill>
                        </wps:spPr>
                        <wps:bodyPr wrap="square" lIns="0" tIns="0" rIns="0" bIns="0" rtlCol="0">
                          <a:prstTxWarp prst="textNoShape">
                            <a:avLst/>
                          </a:prstTxWarp>
                        </wps:bodyPr>
                      </wps:wsp>
                      <wps:wsp>
                        <wps:cNvPr id="80" name="Graphic 80"/>
                        <wps:cNvSpPr/>
                        <wps:spPr>
                          <a:xfrm>
                            <a:off x="175672" y="280425"/>
                            <a:ext cx="136525" cy="541020"/>
                          </a:xfrm>
                          <a:custGeom>
                            <a:avLst/>
                            <a:gdLst/>
                            <a:ahLst/>
                            <a:cxnLst/>
                            <a:rect l="l" t="t" r="r" b="b"/>
                            <a:pathLst>
                              <a:path w="136525" h="541020">
                                <a:moveTo>
                                  <a:pt x="127446" y="0"/>
                                </a:moveTo>
                                <a:lnTo>
                                  <a:pt x="111947" y="35376"/>
                                </a:lnTo>
                                <a:lnTo>
                                  <a:pt x="110226" y="58673"/>
                                </a:lnTo>
                                <a:lnTo>
                                  <a:pt x="110226" y="59536"/>
                                </a:lnTo>
                                <a:lnTo>
                                  <a:pt x="0" y="537552"/>
                                </a:lnTo>
                                <a:lnTo>
                                  <a:pt x="12053" y="541004"/>
                                </a:lnTo>
                                <a:lnTo>
                                  <a:pt x="13039" y="536690"/>
                                </a:lnTo>
                                <a:lnTo>
                                  <a:pt x="9472" y="536690"/>
                                </a:lnTo>
                                <a:lnTo>
                                  <a:pt x="4305" y="534964"/>
                                </a:lnTo>
                                <a:lnTo>
                                  <a:pt x="112807" y="60399"/>
                                </a:lnTo>
                                <a:lnTo>
                                  <a:pt x="113668" y="59536"/>
                                </a:lnTo>
                                <a:lnTo>
                                  <a:pt x="111947" y="58673"/>
                                </a:lnTo>
                                <a:lnTo>
                                  <a:pt x="113732" y="58673"/>
                                </a:lnTo>
                                <a:lnTo>
                                  <a:pt x="115392" y="36239"/>
                                </a:lnTo>
                                <a:lnTo>
                                  <a:pt x="117113" y="24159"/>
                                </a:lnTo>
                                <a:lnTo>
                                  <a:pt x="127446" y="3451"/>
                                </a:lnTo>
                                <a:lnTo>
                                  <a:pt x="128310" y="1725"/>
                                </a:lnTo>
                                <a:lnTo>
                                  <a:pt x="127446" y="1725"/>
                                </a:lnTo>
                                <a:lnTo>
                                  <a:pt x="126586" y="862"/>
                                </a:lnTo>
                                <a:lnTo>
                                  <a:pt x="127446" y="0"/>
                                </a:lnTo>
                                <a:close/>
                              </a:path>
                              <a:path w="136525" h="541020">
                                <a:moveTo>
                                  <a:pt x="134552" y="6039"/>
                                </a:moveTo>
                                <a:lnTo>
                                  <a:pt x="132616" y="6039"/>
                                </a:lnTo>
                                <a:lnTo>
                                  <a:pt x="131752" y="6902"/>
                                </a:lnTo>
                                <a:lnTo>
                                  <a:pt x="130892" y="6902"/>
                                </a:lnTo>
                                <a:lnTo>
                                  <a:pt x="132616" y="12942"/>
                                </a:lnTo>
                                <a:lnTo>
                                  <a:pt x="132616" y="15531"/>
                                </a:lnTo>
                                <a:lnTo>
                                  <a:pt x="130892" y="25885"/>
                                </a:lnTo>
                                <a:lnTo>
                                  <a:pt x="126586" y="38828"/>
                                </a:lnTo>
                                <a:lnTo>
                                  <a:pt x="118838" y="60399"/>
                                </a:lnTo>
                                <a:lnTo>
                                  <a:pt x="119698" y="61262"/>
                                </a:lnTo>
                                <a:lnTo>
                                  <a:pt x="117974" y="61262"/>
                                </a:lnTo>
                                <a:lnTo>
                                  <a:pt x="9472" y="536690"/>
                                </a:lnTo>
                                <a:lnTo>
                                  <a:pt x="13039" y="536690"/>
                                </a:lnTo>
                                <a:lnTo>
                                  <a:pt x="121419" y="62124"/>
                                </a:lnTo>
                                <a:lnTo>
                                  <a:pt x="121419" y="61262"/>
                                </a:lnTo>
                                <a:lnTo>
                                  <a:pt x="119698" y="61262"/>
                                </a:lnTo>
                                <a:lnTo>
                                  <a:pt x="118838" y="60399"/>
                                </a:lnTo>
                                <a:lnTo>
                                  <a:pt x="121764" y="60399"/>
                                </a:lnTo>
                                <a:lnTo>
                                  <a:pt x="130031" y="39690"/>
                                </a:lnTo>
                                <a:lnTo>
                                  <a:pt x="134337" y="26748"/>
                                </a:lnTo>
                                <a:lnTo>
                                  <a:pt x="135197" y="20708"/>
                                </a:lnTo>
                                <a:lnTo>
                                  <a:pt x="136058" y="15531"/>
                                </a:lnTo>
                                <a:lnTo>
                                  <a:pt x="136058" y="12079"/>
                                </a:lnTo>
                                <a:lnTo>
                                  <a:pt x="134767" y="6902"/>
                                </a:lnTo>
                                <a:lnTo>
                                  <a:pt x="131752" y="6902"/>
                                </a:lnTo>
                                <a:lnTo>
                                  <a:pt x="132616" y="6039"/>
                                </a:lnTo>
                                <a:lnTo>
                                  <a:pt x="134552" y="6039"/>
                                </a:lnTo>
                                <a:close/>
                              </a:path>
                              <a:path w="136525" h="541020">
                                <a:moveTo>
                                  <a:pt x="113732" y="58673"/>
                                </a:moveTo>
                                <a:lnTo>
                                  <a:pt x="111947" y="58673"/>
                                </a:lnTo>
                                <a:lnTo>
                                  <a:pt x="113668" y="59536"/>
                                </a:lnTo>
                                <a:lnTo>
                                  <a:pt x="113732" y="58673"/>
                                </a:lnTo>
                                <a:close/>
                              </a:path>
                              <a:path w="136525" h="541020">
                                <a:moveTo>
                                  <a:pt x="130031" y="2588"/>
                                </a:moveTo>
                                <a:lnTo>
                                  <a:pt x="128998" y="3106"/>
                                </a:lnTo>
                                <a:lnTo>
                                  <a:pt x="129171" y="3451"/>
                                </a:lnTo>
                                <a:lnTo>
                                  <a:pt x="128740" y="3882"/>
                                </a:lnTo>
                                <a:lnTo>
                                  <a:pt x="130892" y="6039"/>
                                </a:lnTo>
                                <a:lnTo>
                                  <a:pt x="130892" y="6902"/>
                                </a:lnTo>
                                <a:lnTo>
                                  <a:pt x="132616" y="6039"/>
                                </a:lnTo>
                                <a:lnTo>
                                  <a:pt x="134552" y="6039"/>
                                </a:lnTo>
                                <a:lnTo>
                                  <a:pt x="134337" y="5177"/>
                                </a:lnTo>
                                <a:lnTo>
                                  <a:pt x="133476" y="5177"/>
                                </a:lnTo>
                                <a:lnTo>
                                  <a:pt x="133476" y="4314"/>
                                </a:lnTo>
                                <a:lnTo>
                                  <a:pt x="130031" y="4314"/>
                                </a:lnTo>
                                <a:lnTo>
                                  <a:pt x="130031" y="2588"/>
                                </a:lnTo>
                                <a:close/>
                              </a:path>
                              <a:path w="136525" h="541020">
                                <a:moveTo>
                                  <a:pt x="128310" y="1725"/>
                                </a:moveTo>
                                <a:lnTo>
                                  <a:pt x="127446" y="3451"/>
                                </a:lnTo>
                                <a:lnTo>
                                  <a:pt x="128310" y="4314"/>
                                </a:lnTo>
                                <a:lnTo>
                                  <a:pt x="128740" y="3882"/>
                                </a:lnTo>
                                <a:lnTo>
                                  <a:pt x="128310" y="3451"/>
                                </a:lnTo>
                                <a:lnTo>
                                  <a:pt x="128310" y="1725"/>
                                </a:lnTo>
                                <a:close/>
                              </a:path>
                              <a:path w="136525" h="541020">
                                <a:moveTo>
                                  <a:pt x="128740" y="3882"/>
                                </a:moveTo>
                                <a:lnTo>
                                  <a:pt x="128310" y="4314"/>
                                </a:lnTo>
                                <a:lnTo>
                                  <a:pt x="129171" y="4314"/>
                                </a:lnTo>
                                <a:lnTo>
                                  <a:pt x="128740" y="3882"/>
                                </a:lnTo>
                                <a:close/>
                              </a:path>
                              <a:path w="136525" h="541020">
                                <a:moveTo>
                                  <a:pt x="132616" y="2588"/>
                                </a:moveTo>
                                <a:lnTo>
                                  <a:pt x="130031" y="2588"/>
                                </a:lnTo>
                                <a:lnTo>
                                  <a:pt x="130031" y="4314"/>
                                </a:lnTo>
                                <a:lnTo>
                                  <a:pt x="133476" y="4314"/>
                                </a:lnTo>
                                <a:lnTo>
                                  <a:pt x="132616" y="3451"/>
                                </a:lnTo>
                                <a:lnTo>
                                  <a:pt x="132616" y="2588"/>
                                </a:lnTo>
                                <a:close/>
                              </a:path>
                              <a:path w="136525" h="541020">
                                <a:moveTo>
                                  <a:pt x="128998" y="3106"/>
                                </a:moveTo>
                                <a:lnTo>
                                  <a:pt x="128310" y="3451"/>
                                </a:lnTo>
                                <a:lnTo>
                                  <a:pt x="128740" y="3882"/>
                                </a:lnTo>
                                <a:lnTo>
                                  <a:pt x="129171" y="3451"/>
                                </a:lnTo>
                                <a:lnTo>
                                  <a:pt x="128998" y="3106"/>
                                </a:lnTo>
                                <a:close/>
                              </a:path>
                              <a:path w="136525" h="541020">
                                <a:moveTo>
                                  <a:pt x="128310" y="1725"/>
                                </a:moveTo>
                                <a:lnTo>
                                  <a:pt x="128310" y="3451"/>
                                </a:lnTo>
                                <a:lnTo>
                                  <a:pt x="128998" y="3106"/>
                                </a:lnTo>
                                <a:lnTo>
                                  <a:pt x="128310" y="1725"/>
                                </a:lnTo>
                                <a:close/>
                              </a:path>
                              <a:path w="136525" h="541020">
                                <a:moveTo>
                                  <a:pt x="129171" y="0"/>
                                </a:moveTo>
                                <a:lnTo>
                                  <a:pt x="128310" y="1725"/>
                                </a:lnTo>
                                <a:lnTo>
                                  <a:pt x="128998" y="3106"/>
                                </a:lnTo>
                                <a:lnTo>
                                  <a:pt x="130031" y="2588"/>
                                </a:lnTo>
                                <a:lnTo>
                                  <a:pt x="131752" y="2588"/>
                                </a:lnTo>
                                <a:lnTo>
                                  <a:pt x="131752" y="1725"/>
                                </a:lnTo>
                                <a:lnTo>
                                  <a:pt x="130892" y="862"/>
                                </a:lnTo>
                                <a:lnTo>
                                  <a:pt x="130031" y="862"/>
                                </a:lnTo>
                                <a:lnTo>
                                  <a:pt x="129171" y="0"/>
                                </a:lnTo>
                                <a:close/>
                              </a:path>
                              <a:path w="136525" h="541020">
                                <a:moveTo>
                                  <a:pt x="127446" y="0"/>
                                </a:moveTo>
                                <a:lnTo>
                                  <a:pt x="126586" y="862"/>
                                </a:lnTo>
                                <a:lnTo>
                                  <a:pt x="127446" y="1725"/>
                                </a:lnTo>
                                <a:lnTo>
                                  <a:pt x="127446" y="0"/>
                                </a:lnTo>
                                <a:close/>
                              </a:path>
                              <a:path w="136525" h="541020">
                                <a:moveTo>
                                  <a:pt x="129171" y="0"/>
                                </a:moveTo>
                                <a:lnTo>
                                  <a:pt x="127446" y="0"/>
                                </a:lnTo>
                                <a:lnTo>
                                  <a:pt x="127446" y="1725"/>
                                </a:lnTo>
                                <a:lnTo>
                                  <a:pt x="128310" y="1725"/>
                                </a:lnTo>
                                <a:lnTo>
                                  <a:pt x="129171" y="0"/>
                                </a:lnTo>
                                <a:close/>
                              </a:path>
                            </a:pathLst>
                          </a:custGeom>
                          <a:solidFill>
                            <a:srgbClr val="000000"/>
                          </a:solidFill>
                        </wps:spPr>
                        <wps:bodyPr wrap="square" lIns="0" tIns="0" rIns="0" bIns="0" rtlCol="0">
                          <a:prstTxWarp prst="textNoShape">
                            <a:avLst/>
                          </a:prstTxWarp>
                        </wps:bodyPr>
                      </wps:wsp>
                      <wps:wsp>
                        <wps:cNvPr id="81" name="Graphic 81"/>
                        <wps:cNvSpPr/>
                        <wps:spPr>
                          <a:xfrm>
                            <a:off x="0" y="565164"/>
                            <a:ext cx="129539" cy="167005"/>
                          </a:xfrm>
                          <a:custGeom>
                            <a:avLst/>
                            <a:gdLst/>
                            <a:ahLst/>
                            <a:cxnLst/>
                            <a:rect l="l" t="t" r="r" b="b"/>
                            <a:pathLst>
                              <a:path w="129539" h="167005">
                                <a:moveTo>
                                  <a:pt x="129171" y="0"/>
                                </a:moveTo>
                                <a:lnTo>
                                  <a:pt x="0" y="0"/>
                                </a:lnTo>
                                <a:lnTo>
                                  <a:pt x="0" y="166529"/>
                                </a:lnTo>
                                <a:lnTo>
                                  <a:pt x="129171" y="166529"/>
                                </a:lnTo>
                                <a:lnTo>
                                  <a:pt x="129171" y="0"/>
                                </a:lnTo>
                                <a:close/>
                              </a:path>
                            </a:pathLst>
                          </a:custGeom>
                          <a:solidFill>
                            <a:srgbClr val="DEDFDF"/>
                          </a:solidFill>
                        </wps:spPr>
                        <wps:bodyPr wrap="square" lIns="0" tIns="0" rIns="0" bIns="0" rtlCol="0">
                          <a:prstTxWarp prst="textNoShape">
                            <a:avLst/>
                          </a:prstTxWarp>
                        </wps:bodyPr>
                      </wps:wsp>
                      <wps:wsp>
                        <wps:cNvPr id="82" name="Graphic 82"/>
                        <wps:cNvSpPr/>
                        <wps:spPr>
                          <a:xfrm>
                            <a:off x="38749" y="594501"/>
                            <a:ext cx="37465" cy="102870"/>
                          </a:xfrm>
                          <a:custGeom>
                            <a:avLst/>
                            <a:gdLst/>
                            <a:ahLst/>
                            <a:cxnLst/>
                            <a:rect l="l" t="t" r="r" b="b"/>
                            <a:pathLst>
                              <a:path w="37465" h="102870">
                                <a:moveTo>
                                  <a:pt x="37028" y="22434"/>
                                </a:moveTo>
                                <a:lnTo>
                                  <a:pt x="24975" y="22434"/>
                                </a:lnTo>
                                <a:lnTo>
                                  <a:pt x="24975" y="102678"/>
                                </a:lnTo>
                                <a:lnTo>
                                  <a:pt x="37028" y="102678"/>
                                </a:lnTo>
                                <a:lnTo>
                                  <a:pt x="37028" y="22434"/>
                                </a:lnTo>
                                <a:close/>
                              </a:path>
                              <a:path w="37465" h="102870">
                                <a:moveTo>
                                  <a:pt x="37028" y="0"/>
                                </a:moveTo>
                                <a:lnTo>
                                  <a:pt x="29281" y="0"/>
                                </a:lnTo>
                                <a:lnTo>
                                  <a:pt x="24975" y="6902"/>
                                </a:lnTo>
                                <a:lnTo>
                                  <a:pt x="18084" y="13805"/>
                                </a:lnTo>
                                <a:lnTo>
                                  <a:pt x="10336" y="19845"/>
                                </a:lnTo>
                                <a:lnTo>
                                  <a:pt x="0" y="25885"/>
                                </a:lnTo>
                                <a:lnTo>
                                  <a:pt x="0" y="37965"/>
                                </a:lnTo>
                                <a:lnTo>
                                  <a:pt x="6030" y="35376"/>
                                </a:lnTo>
                                <a:lnTo>
                                  <a:pt x="19808" y="26748"/>
                                </a:lnTo>
                                <a:lnTo>
                                  <a:pt x="24975" y="22434"/>
                                </a:lnTo>
                                <a:lnTo>
                                  <a:pt x="37028" y="22434"/>
                                </a:lnTo>
                                <a:lnTo>
                                  <a:pt x="37028"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83" name="Image 83"/>
                          <pic:cNvPicPr/>
                        </pic:nvPicPr>
                        <pic:blipFill>
                          <a:blip r:embed="rId31" cstate="print"/>
                          <a:stretch>
                            <a:fillRect/>
                          </a:stretch>
                        </pic:blipFill>
                        <pic:spPr>
                          <a:xfrm>
                            <a:off x="155866" y="650586"/>
                            <a:ext cx="117113" cy="66439"/>
                          </a:xfrm>
                          <a:prstGeom prst="rect">
                            <a:avLst/>
                          </a:prstGeom>
                        </pic:spPr>
                      </pic:pic>
                    </wpg:wgp>
                  </a:graphicData>
                </a:graphic>
              </wp:anchor>
            </w:drawing>
          </mc:Choice>
          <mc:Fallback>
            <w:pict>
              <v:group w14:anchorId="025687EB" id="Group 69" o:spid="_x0000_s1026" style="position:absolute;margin-left:94.5pt;margin-top:10.45pt;width:39.55pt;height:64.7pt;z-index:251694080;mso-wrap-distance-left:0;mso-wrap-distance-right:0;mso-position-horizontal-relative:page" coordsize="5022,821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">
                <v:shape id="Graphic 70" o:spid="_x0000_s1027" style="position:absolute;left:2264;top:4504;width:2432;height:381;visibility:visible;mso-wrap-style:square;v-text-anchor:top" coordsize="24320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" path="m93865,31064l55118,1727,43065,,31864,,21539,863r-8611,864l6032,4318,1727,6908,,7772,,9499r863,1727l2590,13804r9462,4318l24980,24168r15494,5169l56832,34518r15507,2591l78371,37973r10325,l92151,36245r1714,-3454l93865,31064xem242849,7772r-1727,-864l236816,4318,229933,1727,221335,863,210972,,199783,,156730,18986r-7747,12078l148983,32791r1715,3454l154139,37973r10326,l202361,29337,239407,13804r3442,-4305l242849,7772xe" fillcolor="#acacad" stroked="f">
                  <v:path arrowok="t"/>
                </v:shape>
                <v:shape id="Graphic 71" o:spid="_x0000_s1028" style="position:absolute;left:1946;width:3079;height:5016;visibility:visible;mso-wrap-style:square;v-text-anchor:top" coordsize="30797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" path="m229061,463348r-150698,l85251,465074r3445,2588l95587,473702r8609,6903l113671,488371r39597,12943l161907,500451r41304,-19846l211851,473702r6884,-6040l222177,465074r6884,-1726xem153268,r-9466,862l139500,2588r-5163,1726l130031,6902r-5166,2589l120559,12942r-4306,4314l107641,27611r-3446,6040l99893,40553r-2585,7766l93863,56947r-2582,8629l89557,75930r-5167,37102l77503,171706r-7752,57811l66306,250225r-2581,12943l59419,272659r-4306,10354l22390,346001r-6027,11217l7751,379652,4305,390869,1720,402949,,425383r1720,12080l29277,465937r17224,1725l58558,466800r9472,-1726l75778,463348r210970,l307435,425383r-1721,-22434l303132,390869r-3442,-11217l295353,368435r-4302,-11217l285027,346001,252329,283013r-4337,-10354l243689,263168r-2581,-12943l237666,229517r-7745,-57811l223037,113032,217874,75930,215293,65576r-1721,-8629l210130,48319r-2582,-7766l203211,33651r-3442,-6040l191164,17256r-4302,-4314l182559,9491,177396,6902,173094,4314,167931,2588,163628,862,153268,xem286748,463348r-55106,l239387,465074r9465,1726l260934,467662r11186,-862l278143,465937r6024,-1726l286748,463348xe" fillcolor="#d2d2d3" stroked="f">
                  <v:path arrowok="t"/>
                </v:shape>
                <v:shape id="Image 72" o:spid="_x0000_s1029" type="#_x0000_t75" alt="说明: D:\Users\Desktop\alltest 鼻腔取样.wmf" style="position:absolute;left:2669;top:17;width:1679;height:4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">
                  <v:imagedata r:id="rId32" o:title="alltest 鼻腔取样"/>
                </v:shape>
                <v:shape id="Image 73" o:spid="_x0000_s1030" type="#_x0000_t75" alt="说明: D:\Users\Desktop\alltest 鼻腔取样.wmf" style="position:absolute;left:2824;top:2752;width:1369;height:2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">
                  <v:imagedata r:id="rId33" o:title="alltest 鼻腔取样"/>
                </v:shape>
                <v:shape id="Image 74" o:spid="_x0000_s1031" type="#_x0000_t75" style="position:absolute;left:4210;top:2536;width:793;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">
                  <v:imagedata r:id="rId34" o:title=""/>
                </v:shape>
                <v:shape id="Image 75" o:spid="_x0000_s1032" type="#_x0000_t75" style="position:absolute;left:1928;top:2476;width:1284;height:2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">
                  <v:imagedata r:id="rId35" o:title=""/>
                </v:shape>
                <v:shape id="Image 76" o:spid="_x0000_s1033" type="#_x0000_t75" alt="说明: D:\Users\Desktop\alltest 鼻腔取样.wmf" style="position:absolute;left:4228;top:3537;width:542;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">
                  <v:imagedata r:id="rId36" o:title="alltest 鼻腔取样"/>
                </v:shape>
                <v:shape id="Image 77" o:spid="_x0000_s1034" type="#_x0000_t75" alt="说明: D:\Users\Desktop\alltest 鼻腔取样.wmf" style="position:absolute;left:3857;top:284;width:336;height:1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">
                  <v:imagedata r:id="rId37" o:title="alltest 鼻腔取样"/>
                </v:shape>
                <v:shape id="Image 78" o:spid="_x0000_s1035" type="#_x0000_t75" alt="说明: D:\Users\Desktop\alltest 鼻腔取样.wmf" style="position:absolute;left:2815;top:215;width:336;height:1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">
                  <v:imagedata r:id="rId38" o:title="alltest 鼻腔取样"/>
                </v:shape>
                <v:shape id="Graphic 79" o:spid="_x0000_s1036" style="position:absolute;left:1782;top:2821;width:1321;height:5372;visibility:visible;mso-wrap-style:square;v-text-anchor:top" coordsize="13208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" path="m131762,10350r-864,-2591l130035,4318r-864,-864l129171,2590r-863,l128308,1727r-864,l127444,863r-851,l125730,r-864,l122288,863r-4305,4318l116255,9486r-863,1728l112814,21564r-1728,12091l109372,56946r,1728l,534962r7747,1727l117119,60401r,-864l126593,37096r3442,-12941l130898,18122r864,-4318l131762,10350xe" stroked="f">
                  <v:path arrowok="t"/>
                </v:shape>
                <v:shape id="Graphic 80" o:spid="_x0000_s1037" style="position:absolute;left:1756;top:2804;width:1365;height:5410;visibility:visible;mso-wrap-style:square;v-text-anchor:top" coordsize="13652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" path="m127446,l111947,35376r-1721,23297l110226,59536,,537552r12053,3452l13039,536690r-3567,l4305,534964,112807,60399r861,-863l111947,58673r1785,l115392,36239r1721,-12080l127446,3451r864,-1726l127446,1725r-860,-863l127446,xem134552,6039r-1936,l131752,6902r-860,l132616,12942r,2589l130892,25885r-4306,12943l118838,60399r860,863l117974,61262,9472,536690r3567,l121419,62124r,-862l119698,61262r-860,-863l121764,60399r8267,-20709l134337,26748r860,-6040l136058,15531r,-3452l134767,6902r-3015,l132616,6039r1936,xem113732,58673r-1785,l113668,59536r64,-863xem130031,2588r-1033,518l129171,3451r-431,431l130892,6039r,863l132616,6039r1936,l134337,5177r-861,l133476,4314r-3445,l130031,2588xem128310,1725r-864,1726l128310,4314r430,-432l128310,3451r,-1726xem128740,3882r-430,432l129171,4314r-431,-432xem132616,2588r-2585,l130031,4314r3445,l132616,3451r,-863xem128998,3106r-688,345l128740,3882r431,-431l128998,3106xem128310,1725r,1726l128998,3106r-688,-1381xem129171,r-861,1725l128998,3106r1033,-518l131752,2588r,-863l130892,862r-861,l129171,xem127446,r-860,862l127446,1725r,-1725xem129171,r-1725,l127446,1725r864,l129171,xe" fillcolor="black" stroked="f">
                  <v:path arrowok="t"/>
                </v:shape>
                <v:shape id="Graphic 81" o:spid="_x0000_s1038" style="position:absolute;top:5651;width:1295;height:1670;visibility:visible;mso-wrap-style:square;v-text-anchor:top" coordsize="129539,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" path="m129171,l,,,166529r129171,l129171,xe" fillcolor="#dedfdf" stroked="f">
                  <v:path arrowok="t"/>
                </v:shape>
                <v:shape id="Graphic 82" o:spid="_x0000_s1039" style="position:absolute;left:387;top:5945;width:375;height:1028;visibility:visible;mso-wrap-style:square;v-text-anchor:top" coordsize="3746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" path="m37028,22434r-12053,l24975,102678r12053,l37028,22434xem37028,l29281,,24975,6902r-6891,6903l10336,19845,,25885,,37965,6030,35376,19808,26748r5167,-4314l37028,22434,37028,xe" fillcolor="black" stroked="f">
                  <v:path arrowok="t"/>
                </v:shape>
                <v:shape id="Image 83" o:spid="_x0000_s1040" type="#_x0000_t75" style="position:absolute;left:1558;top:6505;width:1171;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">
                  <v:imagedata r:id="rId39" o:title=""/>
                </v:shape>
                <w10:wrap anchorx="page"/>
              </v:group>
            </w:pict>
          </mc:Fallback>
        </mc:AlternateContent>
      </w:r>
      <w:r>
        <w:rPr>
          <w:noProof/>
          <w:sz w:val="13"/>
        </w:rPr>
        <mc:AlternateContent>
          <mc:Choice Requires="wpg">
            <w:drawing>
              <wp:anchor distT="0" distB="0" distL="0" distR="0" simplePos="0" relativeHeight="251696128" behindDoc="0" locked="0" layoutInCell="1" allowOverlap="1" wp14:anchorId="29D919DC" wp14:editId="08C1E664">
                <wp:simplePos x="0" y="0"/>
                <wp:positionH relativeFrom="page">
                  <wp:posOffset>1814917</wp:posOffset>
                </wp:positionH>
                <wp:positionV relativeFrom="paragraph">
                  <wp:posOffset>132446</wp:posOffset>
                </wp:positionV>
                <wp:extent cx="349250" cy="812165"/>
                <wp:effectExtent l="0" t="0" r="0" b="0"/>
                <wp:wrapNone/>
                <wp:docPr id="84" name="Group 84"/>
                <wp:cNvGraphicFramePr/>
                <a:graphic xmlns:a="http://schemas.openxmlformats.org/drawingml/2006/main">
                  <a:graphicData uri="http://schemas.microsoft.com/office/word/2010/wordprocessingGroup">
                    <wpg:wgp>
                      <wpg:cNvGrpSpPr/>
                      <wpg:grpSpPr>
                        <a:xfrm>
                          <a:off x="0" y="0"/>
                          <a:ext cx="349250" cy="812165"/>
                          <a:chOff x="0" y="0"/>
                          <a:chExt cx="349250" cy="812165"/>
                        </a:xfrm>
                      </wpg:grpSpPr>
                      <wps:wsp>
                        <wps:cNvPr id="85" name="Graphic 85"/>
                        <wps:cNvSpPr/>
                        <wps:spPr>
                          <a:xfrm>
                            <a:off x="33592" y="450407"/>
                            <a:ext cx="243204" cy="38100"/>
                          </a:xfrm>
                          <a:custGeom>
                            <a:avLst/>
                            <a:gdLst/>
                            <a:ahLst/>
                            <a:cxnLst/>
                            <a:rect l="l" t="t" r="r" b="b"/>
                            <a:pathLst>
                              <a:path w="243204" h="38100">
                                <a:moveTo>
                                  <a:pt x="93853" y="31064"/>
                                </a:moveTo>
                                <a:lnTo>
                                  <a:pt x="55105" y="1727"/>
                                </a:lnTo>
                                <a:lnTo>
                                  <a:pt x="43053" y="0"/>
                                </a:lnTo>
                                <a:lnTo>
                                  <a:pt x="31864" y="0"/>
                                </a:lnTo>
                                <a:lnTo>
                                  <a:pt x="0" y="9499"/>
                                </a:lnTo>
                                <a:lnTo>
                                  <a:pt x="850" y="11226"/>
                                </a:lnTo>
                                <a:lnTo>
                                  <a:pt x="3441" y="13804"/>
                                </a:lnTo>
                                <a:lnTo>
                                  <a:pt x="12039" y="18122"/>
                                </a:lnTo>
                                <a:lnTo>
                                  <a:pt x="24955" y="24168"/>
                                </a:lnTo>
                                <a:lnTo>
                                  <a:pt x="41338" y="29337"/>
                                </a:lnTo>
                                <a:lnTo>
                                  <a:pt x="56819" y="34518"/>
                                </a:lnTo>
                                <a:lnTo>
                                  <a:pt x="72313" y="37109"/>
                                </a:lnTo>
                                <a:lnTo>
                                  <a:pt x="79235" y="37973"/>
                                </a:lnTo>
                                <a:lnTo>
                                  <a:pt x="88696" y="37973"/>
                                </a:lnTo>
                                <a:lnTo>
                                  <a:pt x="92138" y="36245"/>
                                </a:lnTo>
                                <a:lnTo>
                                  <a:pt x="93853" y="34518"/>
                                </a:lnTo>
                                <a:lnTo>
                                  <a:pt x="93853" y="31064"/>
                                </a:lnTo>
                                <a:close/>
                              </a:path>
                              <a:path w="243204" h="38100">
                                <a:moveTo>
                                  <a:pt x="242824" y="7772"/>
                                </a:moveTo>
                                <a:lnTo>
                                  <a:pt x="241109" y="6908"/>
                                </a:lnTo>
                                <a:lnTo>
                                  <a:pt x="236804" y="4318"/>
                                </a:lnTo>
                                <a:lnTo>
                                  <a:pt x="229920" y="1727"/>
                                </a:lnTo>
                                <a:lnTo>
                                  <a:pt x="221310" y="863"/>
                                </a:lnTo>
                                <a:lnTo>
                                  <a:pt x="210959" y="0"/>
                                </a:lnTo>
                                <a:lnTo>
                                  <a:pt x="199771" y="0"/>
                                </a:lnTo>
                                <a:lnTo>
                                  <a:pt x="156705" y="18986"/>
                                </a:lnTo>
                                <a:lnTo>
                                  <a:pt x="148958" y="31064"/>
                                </a:lnTo>
                                <a:lnTo>
                                  <a:pt x="148958" y="32791"/>
                                </a:lnTo>
                                <a:lnTo>
                                  <a:pt x="150685" y="36245"/>
                                </a:lnTo>
                                <a:lnTo>
                                  <a:pt x="154127" y="37973"/>
                                </a:lnTo>
                                <a:lnTo>
                                  <a:pt x="164452" y="37973"/>
                                </a:lnTo>
                                <a:lnTo>
                                  <a:pt x="202349" y="29337"/>
                                </a:lnTo>
                                <a:lnTo>
                                  <a:pt x="230784" y="18122"/>
                                </a:lnTo>
                                <a:lnTo>
                                  <a:pt x="240245" y="13804"/>
                                </a:lnTo>
                                <a:lnTo>
                                  <a:pt x="242824" y="11226"/>
                                </a:lnTo>
                                <a:lnTo>
                                  <a:pt x="242824" y="7772"/>
                                </a:lnTo>
                                <a:close/>
                              </a:path>
                            </a:pathLst>
                          </a:custGeom>
                          <a:solidFill>
                            <a:srgbClr val="ACACAD"/>
                          </a:solidFill>
                        </wps:spPr>
                        <wps:bodyPr wrap="square" lIns="0" tIns="0" rIns="0" bIns="0" rtlCol="0">
                          <a:prstTxWarp prst="textNoShape">
                            <a:avLst/>
                          </a:prstTxWarp>
                        </wps:bodyPr>
                      </wps:wsp>
                      <wps:wsp>
                        <wps:cNvPr id="86" name="Graphic 86"/>
                        <wps:cNvSpPr/>
                        <wps:spPr>
                          <a:xfrm>
                            <a:off x="2581" y="0"/>
                            <a:ext cx="306705" cy="501650"/>
                          </a:xfrm>
                          <a:custGeom>
                            <a:avLst/>
                            <a:gdLst/>
                            <a:ahLst/>
                            <a:cxnLst/>
                            <a:rect l="l" t="t" r="r" b="b"/>
                            <a:pathLst>
                              <a:path w="306705" h="501650">
                                <a:moveTo>
                                  <a:pt x="228204" y="463348"/>
                                </a:moveTo>
                                <a:lnTo>
                                  <a:pt x="78374" y="463348"/>
                                </a:lnTo>
                                <a:lnTo>
                                  <a:pt x="80955" y="464211"/>
                                </a:lnTo>
                                <a:lnTo>
                                  <a:pt x="84397" y="465074"/>
                                </a:lnTo>
                                <a:lnTo>
                                  <a:pt x="87839" y="467662"/>
                                </a:lnTo>
                                <a:lnTo>
                                  <a:pt x="95584" y="473702"/>
                                </a:lnTo>
                                <a:lnTo>
                                  <a:pt x="103328" y="480605"/>
                                </a:lnTo>
                                <a:lnTo>
                                  <a:pt x="113689" y="488371"/>
                                </a:lnTo>
                                <a:lnTo>
                                  <a:pt x="118852" y="491822"/>
                                </a:lnTo>
                                <a:lnTo>
                                  <a:pt x="130898" y="496999"/>
                                </a:lnTo>
                                <a:lnTo>
                                  <a:pt x="137782" y="499588"/>
                                </a:lnTo>
                                <a:lnTo>
                                  <a:pt x="153306" y="501314"/>
                                </a:lnTo>
                                <a:lnTo>
                                  <a:pt x="168795" y="499588"/>
                                </a:lnTo>
                                <a:lnTo>
                                  <a:pt x="174818" y="496999"/>
                                </a:lnTo>
                                <a:lnTo>
                                  <a:pt x="181702" y="494411"/>
                                </a:lnTo>
                                <a:lnTo>
                                  <a:pt x="187726" y="491822"/>
                                </a:lnTo>
                                <a:lnTo>
                                  <a:pt x="192889" y="488371"/>
                                </a:lnTo>
                                <a:lnTo>
                                  <a:pt x="202389" y="480605"/>
                                </a:lnTo>
                                <a:lnTo>
                                  <a:pt x="210994" y="473702"/>
                                </a:lnTo>
                                <a:lnTo>
                                  <a:pt x="218738" y="467662"/>
                                </a:lnTo>
                                <a:lnTo>
                                  <a:pt x="222180" y="465074"/>
                                </a:lnTo>
                                <a:lnTo>
                                  <a:pt x="224762" y="464211"/>
                                </a:lnTo>
                                <a:lnTo>
                                  <a:pt x="228204" y="463348"/>
                                </a:lnTo>
                                <a:close/>
                              </a:path>
                              <a:path w="306705" h="501650">
                                <a:moveTo>
                                  <a:pt x="153306" y="0"/>
                                </a:moveTo>
                                <a:lnTo>
                                  <a:pt x="143806" y="862"/>
                                </a:lnTo>
                                <a:lnTo>
                                  <a:pt x="133480" y="4314"/>
                                </a:lnTo>
                                <a:lnTo>
                                  <a:pt x="129177" y="6902"/>
                                </a:lnTo>
                                <a:lnTo>
                                  <a:pt x="124014" y="9491"/>
                                </a:lnTo>
                                <a:lnTo>
                                  <a:pt x="99886" y="40553"/>
                                </a:lnTo>
                                <a:lnTo>
                                  <a:pt x="84397" y="113032"/>
                                </a:lnTo>
                                <a:lnTo>
                                  <a:pt x="76653" y="171706"/>
                                </a:lnTo>
                                <a:lnTo>
                                  <a:pt x="69769" y="229517"/>
                                </a:lnTo>
                                <a:lnTo>
                                  <a:pt x="59408" y="272659"/>
                                </a:lnTo>
                                <a:lnTo>
                                  <a:pt x="43919" y="302859"/>
                                </a:lnTo>
                                <a:lnTo>
                                  <a:pt x="21546" y="346001"/>
                                </a:lnTo>
                                <a:lnTo>
                                  <a:pt x="16383" y="357218"/>
                                </a:lnTo>
                                <a:lnTo>
                                  <a:pt x="11186" y="368435"/>
                                </a:lnTo>
                                <a:lnTo>
                                  <a:pt x="6883" y="379652"/>
                                </a:lnTo>
                                <a:lnTo>
                                  <a:pt x="3441" y="390869"/>
                                </a:lnTo>
                                <a:lnTo>
                                  <a:pt x="1720" y="402949"/>
                                </a:lnTo>
                                <a:lnTo>
                                  <a:pt x="0" y="414166"/>
                                </a:lnTo>
                                <a:lnTo>
                                  <a:pt x="8604" y="455583"/>
                                </a:lnTo>
                                <a:lnTo>
                                  <a:pt x="46501" y="467662"/>
                                </a:lnTo>
                                <a:lnTo>
                                  <a:pt x="57687" y="466800"/>
                                </a:lnTo>
                                <a:lnTo>
                                  <a:pt x="67187" y="465074"/>
                                </a:lnTo>
                                <a:lnTo>
                                  <a:pt x="74932" y="463348"/>
                                </a:lnTo>
                                <a:lnTo>
                                  <a:pt x="285891" y="463348"/>
                                </a:lnTo>
                                <a:lnTo>
                                  <a:pt x="306578" y="425383"/>
                                </a:lnTo>
                                <a:lnTo>
                                  <a:pt x="306578" y="414166"/>
                                </a:lnTo>
                                <a:lnTo>
                                  <a:pt x="294531" y="368435"/>
                                </a:lnTo>
                                <a:lnTo>
                                  <a:pt x="273844" y="324430"/>
                                </a:lnTo>
                                <a:lnTo>
                                  <a:pt x="261797" y="302859"/>
                                </a:lnTo>
                                <a:lnTo>
                                  <a:pt x="251471" y="283013"/>
                                </a:lnTo>
                                <a:lnTo>
                                  <a:pt x="247169" y="272659"/>
                                </a:lnTo>
                                <a:lnTo>
                                  <a:pt x="242832" y="263168"/>
                                </a:lnTo>
                                <a:lnTo>
                                  <a:pt x="240251" y="250225"/>
                                </a:lnTo>
                                <a:lnTo>
                                  <a:pt x="236809" y="229517"/>
                                </a:lnTo>
                                <a:lnTo>
                                  <a:pt x="229064" y="171706"/>
                                </a:lnTo>
                                <a:lnTo>
                                  <a:pt x="222180" y="113032"/>
                                </a:lnTo>
                                <a:lnTo>
                                  <a:pt x="217017" y="75930"/>
                                </a:lnTo>
                                <a:lnTo>
                                  <a:pt x="203249" y="33651"/>
                                </a:lnTo>
                                <a:lnTo>
                                  <a:pt x="198912" y="27611"/>
                                </a:lnTo>
                                <a:lnTo>
                                  <a:pt x="195470" y="22434"/>
                                </a:lnTo>
                                <a:lnTo>
                                  <a:pt x="162771" y="862"/>
                                </a:lnTo>
                                <a:lnTo>
                                  <a:pt x="153306" y="0"/>
                                </a:lnTo>
                                <a:close/>
                              </a:path>
                              <a:path w="306705" h="501650">
                                <a:moveTo>
                                  <a:pt x="285891" y="463348"/>
                                </a:moveTo>
                                <a:lnTo>
                                  <a:pt x="230785" y="463348"/>
                                </a:lnTo>
                                <a:lnTo>
                                  <a:pt x="238530" y="465074"/>
                                </a:lnTo>
                                <a:lnTo>
                                  <a:pt x="248890" y="466800"/>
                                </a:lnTo>
                                <a:lnTo>
                                  <a:pt x="260076" y="467662"/>
                                </a:lnTo>
                                <a:lnTo>
                                  <a:pt x="272123" y="466800"/>
                                </a:lnTo>
                                <a:lnTo>
                                  <a:pt x="277286" y="465937"/>
                                </a:lnTo>
                                <a:lnTo>
                                  <a:pt x="283310" y="464211"/>
                                </a:lnTo>
                                <a:lnTo>
                                  <a:pt x="285891" y="463348"/>
                                </a:lnTo>
                                <a:close/>
                              </a:path>
                            </a:pathLst>
                          </a:custGeom>
                          <a:solidFill>
                            <a:srgbClr val="D2D2D3"/>
                          </a:solidFill>
                        </wps:spPr>
                        <wps:bodyPr wrap="square" lIns="0" tIns="0" rIns="0" bIns="0" rtlCol="0">
                          <a:prstTxWarp prst="textNoShape">
                            <a:avLst/>
                          </a:prstTxWarp>
                        </wps:bodyPr>
                      </wps:wsp>
                      <pic:pic xmlns:pic="http://schemas.openxmlformats.org/drawingml/2006/picture">
                        <pic:nvPicPr>
                          <pic:cNvPr id="87" name="Image 87" descr="说明: D:\Users\Desktop\alltest 鼻腔取样.wmf"/>
                          <pic:cNvPicPr/>
                        </pic:nvPicPr>
                        <pic:blipFill>
                          <a:blip r:embed="rId40" cstate="print"/>
                          <a:stretch>
                            <a:fillRect/>
                          </a:stretch>
                        </pic:blipFill>
                        <pic:spPr>
                          <a:xfrm>
                            <a:off x="74071" y="1760"/>
                            <a:ext cx="167921" cy="487473"/>
                          </a:xfrm>
                          <a:prstGeom prst="rect">
                            <a:avLst/>
                          </a:prstGeom>
                        </pic:spPr>
                      </pic:pic>
                      <pic:pic xmlns:pic="http://schemas.openxmlformats.org/drawingml/2006/picture">
                        <pic:nvPicPr>
                          <pic:cNvPr id="88" name="Image 88" descr="说明: D:\Users\Desktop\alltest 鼻腔取样.wmf"/>
                          <pic:cNvPicPr/>
                        </pic:nvPicPr>
                        <pic:blipFill>
                          <a:blip r:embed="rId41" cstate="print"/>
                          <a:stretch>
                            <a:fillRect/>
                          </a:stretch>
                        </pic:blipFill>
                        <pic:spPr>
                          <a:xfrm>
                            <a:off x="89560" y="275248"/>
                            <a:ext cx="134337" cy="201906"/>
                          </a:xfrm>
                          <a:prstGeom prst="rect">
                            <a:avLst/>
                          </a:prstGeom>
                        </pic:spPr>
                      </pic:pic>
                      <pic:pic xmlns:pic="http://schemas.openxmlformats.org/drawingml/2006/picture">
                        <pic:nvPicPr>
                          <pic:cNvPr id="89" name="Image 89"/>
                          <pic:cNvPicPr/>
                        </pic:nvPicPr>
                        <pic:blipFill>
                          <a:blip r:embed="rId42" cstate="print"/>
                          <a:stretch>
                            <a:fillRect/>
                          </a:stretch>
                        </pic:blipFill>
                        <pic:spPr>
                          <a:xfrm>
                            <a:off x="228204" y="253676"/>
                            <a:ext cx="79234" cy="214848"/>
                          </a:xfrm>
                          <a:prstGeom prst="rect">
                            <a:avLst/>
                          </a:prstGeom>
                        </pic:spPr>
                      </pic:pic>
                      <pic:pic xmlns:pic="http://schemas.openxmlformats.org/drawingml/2006/picture">
                        <pic:nvPicPr>
                          <pic:cNvPr id="90" name="Image 90"/>
                          <pic:cNvPicPr/>
                        </pic:nvPicPr>
                        <pic:blipFill>
                          <a:blip r:embed="rId43" cstate="print"/>
                          <a:stretch>
                            <a:fillRect/>
                          </a:stretch>
                        </pic:blipFill>
                        <pic:spPr>
                          <a:xfrm>
                            <a:off x="0" y="247637"/>
                            <a:ext cx="129160" cy="222614"/>
                          </a:xfrm>
                          <a:prstGeom prst="rect">
                            <a:avLst/>
                          </a:prstGeom>
                        </pic:spPr>
                      </pic:pic>
                      <pic:pic xmlns:pic="http://schemas.openxmlformats.org/drawingml/2006/picture">
                        <pic:nvPicPr>
                          <pic:cNvPr id="91" name="Image 91" descr="说明: D:\Users\Desktop\alltest 鼻腔取样.wmf"/>
                          <pic:cNvPicPr/>
                        </pic:nvPicPr>
                        <pic:blipFill>
                          <a:blip r:embed="rId44" cstate="print"/>
                          <a:stretch>
                            <a:fillRect/>
                          </a:stretch>
                        </pic:blipFill>
                        <pic:spPr>
                          <a:xfrm>
                            <a:off x="229925" y="353767"/>
                            <a:ext cx="54252" cy="100953"/>
                          </a:xfrm>
                          <a:prstGeom prst="rect">
                            <a:avLst/>
                          </a:prstGeom>
                        </pic:spPr>
                      </pic:pic>
                      <pic:pic xmlns:pic="http://schemas.openxmlformats.org/drawingml/2006/picture">
                        <pic:nvPicPr>
                          <pic:cNvPr id="92" name="Image 92" descr="说明: D:\Users\Desktop\alltest 鼻腔取样.wmf"/>
                          <pic:cNvPicPr/>
                        </pic:nvPicPr>
                        <pic:blipFill>
                          <a:blip r:embed="rId45" cstate="print"/>
                          <a:stretch>
                            <a:fillRect/>
                          </a:stretch>
                        </pic:blipFill>
                        <pic:spPr>
                          <a:xfrm>
                            <a:off x="192889" y="28473"/>
                            <a:ext cx="33584" cy="173432"/>
                          </a:xfrm>
                          <a:prstGeom prst="rect">
                            <a:avLst/>
                          </a:prstGeom>
                        </pic:spPr>
                      </pic:pic>
                      <pic:pic xmlns:pic="http://schemas.openxmlformats.org/drawingml/2006/picture">
                        <pic:nvPicPr>
                          <pic:cNvPr id="93" name="Image 93" descr="说明: D:\Users\Desktop\alltest 鼻腔取样.wmf"/>
                          <pic:cNvPicPr/>
                        </pic:nvPicPr>
                        <pic:blipFill>
                          <a:blip r:embed="rId46" cstate="print"/>
                          <a:stretch>
                            <a:fillRect/>
                          </a:stretch>
                        </pic:blipFill>
                        <pic:spPr>
                          <a:xfrm>
                            <a:off x="88700" y="21571"/>
                            <a:ext cx="33584" cy="173432"/>
                          </a:xfrm>
                          <a:prstGeom prst="rect">
                            <a:avLst/>
                          </a:prstGeom>
                        </pic:spPr>
                      </pic:pic>
                      <wps:wsp>
                        <wps:cNvPr id="94" name="Graphic 94"/>
                        <wps:cNvSpPr/>
                        <wps:spPr>
                          <a:xfrm>
                            <a:off x="187719" y="272670"/>
                            <a:ext cx="132715" cy="537210"/>
                          </a:xfrm>
                          <a:custGeom>
                            <a:avLst/>
                            <a:gdLst/>
                            <a:ahLst/>
                            <a:cxnLst/>
                            <a:rect l="l" t="t" r="r" b="b"/>
                            <a:pathLst>
                              <a:path w="132715" h="537210">
                                <a:moveTo>
                                  <a:pt x="132626" y="534962"/>
                                </a:moveTo>
                                <a:lnTo>
                                  <a:pt x="23266" y="58674"/>
                                </a:lnTo>
                                <a:lnTo>
                                  <a:pt x="23266" y="57810"/>
                                </a:lnTo>
                                <a:lnTo>
                                  <a:pt x="21551" y="34505"/>
                                </a:lnTo>
                                <a:lnTo>
                                  <a:pt x="18961" y="22428"/>
                                </a:lnTo>
                                <a:lnTo>
                                  <a:pt x="16383" y="11214"/>
                                </a:lnTo>
                                <a:lnTo>
                                  <a:pt x="12052" y="2578"/>
                                </a:lnTo>
                                <a:lnTo>
                                  <a:pt x="9461" y="863"/>
                                </a:lnTo>
                                <a:lnTo>
                                  <a:pt x="6883" y="863"/>
                                </a:lnTo>
                                <a:lnTo>
                                  <a:pt x="6883" y="0"/>
                                </a:lnTo>
                                <a:lnTo>
                                  <a:pt x="6019" y="863"/>
                                </a:lnTo>
                                <a:lnTo>
                                  <a:pt x="4305" y="863"/>
                                </a:lnTo>
                                <a:lnTo>
                                  <a:pt x="4305" y="1714"/>
                                </a:lnTo>
                                <a:lnTo>
                                  <a:pt x="3441" y="1714"/>
                                </a:lnTo>
                                <a:lnTo>
                                  <a:pt x="3441" y="2578"/>
                                </a:lnTo>
                                <a:lnTo>
                                  <a:pt x="2578" y="3441"/>
                                </a:lnTo>
                                <a:lnTo>
                                  <a:pt x="2578" y="4305"/>
                                </a:lnTo>
                                <a:lnTo>
                                  <a:pt x="1727" y="4305"/>
                                </a:lnTo>
                                <a:lnTo>
                                  <a:pt x="863" y="11214"/>
                                </a:lnTo>
                                <a:lnTo>
                                  <a:pt x="0" y="11214"/>
                                </a:lnTo>
                                <a:lnTo>
                                  <a:pt x="0" y="13804"/>
                                </a:lnTo>
                                <a:lnTo>
                                  <a:pt x="1727" y="24155"/>
                                </a:lnTo>
                                <a:lnTo>
                                  <a:pt x="6019" y="37096"/>
                                </a:lnTo>
                                <a:lnTo>
                                  <a:pt x="14668" y="59537"/>
                                </a:lnTo>
                                <a:lnTo>
                                  <a:pt x="14668" y="60388"/>
                                </a:lnTo>
                                <a:lnTo>
                                  <a:pt x="124015" y="536689"/>
                                </a:lnTo>
                                <a:lnTo>
                                  <a:pt x="132626" y="534962"/>
                                </a:lnTo>
                                <a:close/>
                              </a:path>
                            </a:pathLst>
                          </a:custGeom>
                          <a:solidFill>
                            <a:srgbClr val="FFFFFF"/>
                          </a:solidFill>
                        </wps:spPr>
                        <wps:bodyPr wrap="square" lIns="0" tIns="0" rIns="0" bIns="0" rtlCol="0">
                          <a:prstTxWarp prst="textNoShape">
                            <a:avLst/>
                          </a:prstTxWarp>
                        </wps:bodyPr>
                      </wps:wsp>
                      <wps:wsp>
                        <wps:cNvPr id="95" name="Graphic 95"/>
                        <wps:cNvSpPr/>
                        <wps:spPr>
                          <a:xfrm>
                            <a:off x="186005" y="270933"/>
                            <a:ext cx="136525" cy="541020"/>
                          </a:xfrm>
                          <a:custGeom>
                            <a:avLst/>
                            <a:gdLst/>
                            <a:ahLst/>
                            <a:cxnLst/>
                            <a:rect l="l" t="t" r="r" b="b"/>
                            <a:pathLst>
                              <a:path w="136525" h="541020">
                                <a:moveTo>
                                  <a:pt x="6023" y="5177"/>
                                </a:moveTo>
                                <a:lnTo>
                                  <a:pt x="1720" y="5177"/>
                                </a:lnTo>
                                <a:lnTo>
                                  <a:pt x="1720" y="6039"/>
                                </a:lnTo>
                                <a:lnTo>
                                  <a:pt x="860" y="8628"/>
                                </a:lnTo>
                                <a:lnTo>
                                  <a:pt x="860" y="12079"/>
                                </a:lnTo>
                                <a:lnTo>
                                  <a:pt x="2581" y="12942"/>
                                </a:lnTo>
                                <a:lnTo>
                                  <a:pt x="0" y="12942"/>
                                </a:lnTo>
                                <a:lnTo>
                                  <a:pt x="0" y="16394"/>
                                </a:lnTo>
                                <a:lnTo>
                                  <a:pt x="1720" y="26748"/>
                                </a:lnTo>
                                <a:lnTo>
                                  <a:pt x="6023" y="39690"/>
                                </a:lnTo>
                                <a:lnTo>
                                  <a:pt x="14628" y="62124"/>
                                </a:lnTo>
                                <a:lnTo>
                                  <a:pt x="14628" y="62987"/>
                                </a:lnTo>
                                <a:lnTo>
                                  <a:pt x="124015" y="541004"/>
                                </a:lnTo>
                                <a:lnTo>
                                  <a:pt x="136062" y="538415"/>
                                </a:lnTo>
                                <a:lnTo>
                                  <a:pt x="135667" y="536690"/>
                                </a:lnTo>
                                <a:lnTo>
                                  <a:pt x="126596" y="536690"/>
                                </a:lnTo>
                                <a:lnTo>
                                  <a:pt x="18104" y="61262"/>
                                </a:lnTo>
                                <a:lnTo>
                                  <a:pt x="16383" y="61262"/>
                                </a:lnTo>
                                <a:lnTo>
                                  <a:pt x="18104" y="60399"/>
                                </a:lnTo>
                                <a:lnTo>
                                  <a:pt x="9465" y="38828"/>
                                </a:lnTo>
                                <a:lnTo>
                                  <a:pt x="5162" y="25885"/>
                                </a:lnTo>
                                <a:lnTo>
                                  <a:pt x="4302" y="20708"/>
                                </a:lnTo>
                                <a:lnTo>
                                  <a:pt x="3441" y="16394"/>
                                </a:lnTo>
                                <a:lnTo>
                                  <a:pt x="3441" y="13805"/>
                                </a:lnTo>
                                <a:lnTo>
                                  <a:pt x="4302" y="12942"/>
                                </a:lnTo>
                                <a:lnTo>
                                  <a:pt x="2581" y="12942"/>
                                </a:lnTo>
                                <a:lnTo>
                                  <a:pt x="860" y="12079"/>
                                </a:lnTo>
                                <a:lnTo>
                                  <a:pt x="4425" y="12079"/>
                                </a:lnTo>
                                <a:lnTo>
                                  <a:pt x="4917" y="8628"/>
                                </a:lnTo>
                                <a:lnTo>
                                  <a:pt x="5040" y="7765"/>
                                </a:lnTo>
                                <a:lnTo>
                                  <a:pt x="4302" y="6902"/>
                                </a:lnTo>
                                <a:lnTo>
                                  <a:pt x="3441" y="6039"/>
                                </a:lnTo>
                                <a:lnTo>
                                  <a:pt x="6023" y="6039"/>
                                </a:lnTo>
                                <a:lnTo>
                                  <a:pt x="6023" y="5177"/>
                                </a:lnTo>
                                <a:close/>
                              </a:path>
                              <a:path w="136525" h="541020">
                                <a:moveTo>
                                  <a:pt x="20024" y="12942"/>
                                </a:moveTo>
                                <a:lnTo>
                                  <a:pt x="18104" y="12942"/>
                                </a:lnTo>
                                <a:lnTo>
                                  <a:pt x="16383" y="13805"/>
                                </a:lnTo>
                                <a:lnTo>
                                  <a:pt x="19825" y="24159"/>
                                </a:lnTo>
                                <a:lnTo>
                                  <a:pt x="21423" y="35376"/>
                                </a:lnTo>
                                <a:lnTo>
                                  <a:pt x="21546" y="36239"/>
                                </a:lnTo>
                                <a:lnTo>
                                  <a:pt x="23267" y="59536"/>
                                </a:lnTo>
                                <a:lnTo>
                                  <a:pt x="23267" y="60399"/>
                                </a:lnTo>
                                <a:lnTo>
                                  <a:pt x="131759" y="535827"/>
                                </a:lnTo>
                                <a:lnTo>
                                  <a:pt x="126596" y="536690"/>
                                </a:lnTo>
                                <a:lnTo>
                                  <a:pt x="135667" y="536690"/>
                                </a:lnTo>
                                <a:lnTo>
                                  <a:pt x="26709" y="60399"/>
                                </a:lnTo>
                                <a:lnTo>
                                  <a:pt x="26709" y="59536"/>
                                </a:lnTo>
                                <a:lnTo>
                                  <a:pt x="25050" y="36239"/>
                                </a:lnTo>
                                <a:lnTo>
                                  <a:pt x="24988" y="35376"/>
                                </a:lnTo>
                                <a:lnTo>
                                  <a:pt x="22407" y="23296"/>
                                </a:lnTo>
                                <a:lnTo>
                                  <a:pt x="20024" y="12942"/>
                                </a:lnTo>
                                <a:close/>
                              </a:path>
                              <a:path w="136525" h="541020">
                                <a:moveTo>
                                  <a:pt x="18104" y="60399"/>
                                </a:moveTo>
                                <a:lnTo>
                                  <a:pt x="16383" y="61262"/>
                                </a:lnTo>
                                <a:lnTo>
                                  <a:pt x="18104" y="61262"/>
                                </a:lnTo>
                                <a:lnTo>
                                  <a:pt x="18104" y="60399"/>
                                </a:lnTo>
                                <a:close/>
                              </a:path>
                              <a:path w="136525" h="541020">
                                <a:moveTo>
                                  <a:pt x="19395" y="11217"/>
                                </a:moveTo>
                                <a:lnTo>
                                  <a:pt x="17244" y="11217"/>
                                </a:lnTo>
                                <a:lnTo>
                                  <a:pt x="15488" y="12079"/>
                                </a:lnTo>
                                <a:lnTo>
                                  <a:pt x="16383" y="13805"/>
                                </a:lnTo>
                                <a:lnTo>
                                  <a:pt x="18104" y="12942"/>
                                </a:lnTo>
                                <a:lnTo>
                                  <a:pt x="20024" y="12942"/>
                                </a:lnTo>
                                <a:lnTo>
                                  <a:pt x="19825" y="12079"/>
                                </a:lnTo>
                                <a:lnTo>
                                  <a:pt x="19395" y="11217"/>
                                </a:lnTo>
                                <a:close/>
                              </a:path>
                              <a:path w="136525" h="541020">
                                <a:moveTo>
                                  <a:pt x="9465" y="862"/>
                                </a:moveTo>
                                <a:lnTo>
                                  <a:pt x="8604" y="2588"/>
                                </a:lnTo>
                                <a:lnTo>
                                  <a:pt x="8604" y="3451"/>
                                </a:lnTo>
                                <a:lnTo>
                                  <a:pt x="7744" y="4314"/>
                                </a:lnTo>
                                <a:lnTo>
                                  <a:pt x="10325" y="4314"/>
                                </a:lnTo>
                                <a:lnTo>
                                  <a:pt x="12907" y="6902"/>
                                </a:lnTo>
                                <a:lnTo>
                                  <a:pt x="15488" y="12079"/>
                                </a:lnTo>
                                <a:lnTo>
                                  <a:pt x="17244" y="11217"/>
                                </a:lnTo>
                                <a:lnTo>
                                  <a:pt x="19395" y="11217"/>
                                </a:lnTo>
                                <a:lnTo>
                                  <a:pt x="17244" y="6902"/>
                                </a:lnTo>
                                <a:lnTo>
                                  <a:pt x="14628" y="3451"/>
                                </a:lnTo>
                                <a:lnTo>
                                  <a:pt x="12046" y="1725"/>
                                </a:lnTo>
                                <a:lnTo>
                                  <a:pt x="9465" y="862"/>
                                </a:lnTo>
                                <a:close/>
                              </a:path>
                              <a:path w="136525" h="541020">
                                <a:moveTo>
                                  <a:pt x="3441" y="6039"/>
                                </a:moveTo>
                                <a:lnTo>
                                  <a:pt x="5162" y="7765"/>
                                </a:lnTo>
                                <a:lnTo>
                                  <a:pt x="5162" y="6902"/>
                                </a:lnTo>
                                <a:lnTo>
                                  <a:pt x="3441" y="6039"/>
                                </a:lnTo>
                                <a:close/>
                              </a:path>
                              <a:path w="136525" h="541020">
                                <a:moveTo>
                                  <a:pt x="6023" y="6039"/>
                                </a:moveTo>
                                <a:lnTo>
                                  <a:pt x="3441" y="6039"/>
                                </a:lnTo>
                                <a:lnTo>
                                  <a:pt x="5162" y="6902"/>
                                </a:lnTo>
                                <a:lnTo>
                                  <a:pt x="6023" y="6039"/>
                                </a:lnTo>
                                <a:close/>
                              </a:path>
                              <a:path w="136525" h="541020">
                                <a:moveTo>
                                  <a:pt x="7744" y="862"/>
                                </a:moveTo>
                                <a:lnTo>
                                  <a:pt x="6023" y="862"/>
                                </a:lnTo>
                                <a:lnTo>
                                  <a:pt x="5162" y="1725"/>
                                </a:lnTo>
                                <a:lnTo>
                                  <a:pt x="4302" y="1725"/>
                                </a:lnTo>
                                <a:lnTo>
                                  <a:pt x="4302" y="2588"/>
                                </a:lnTo>
                                <a:lnTo>
                                  <a:pt x="2581" y="4314"/>
                                </a:lnTo>
                                <a:lnTo>
                                  <a:pt x="2581" y="5177"/>
                                </a:lnTo>
                                <a:lnTo>
                                  <a:pt x="6883" y="5177"/>
                                </a:lnTo>
                                <a:lnTo>
                                  <a:pt x="6883" y="4314"/>
                                </a:lnTo>
                                <a:lnTo>
                                  <a:pt x="6023" y="2588"/>
                                </a:lnTo>
                                <a:lnTo>
                                  <a:pt x="7744" y="2588"/>
                                </a:lnTo>
                                <a:lnTo>
                                  <a:pt x="7744" y="862"/>
                                </a:lnTo>
                                <a:close/>
                              </a:path>
                              <a:path w="136525" h="541020">
                                <a:moveTo>
                                  <a:pt x="6023" y="2588"/>
                                </a:moveTo>
                                <a:lnTo>
                                  <a:pt x="6883" y="4314"/>
                                </a:lnTo>
                                <a:lnTo>
                                  <a:pt x="7744" y="4314"/>
                                </a:lnTo>
                                <a:lnTo>
                                  <a:pt x="7744" y="3451"/>
                                </a:lnTo>
                                <a:lnTo>
                                  <a:pt x="6023" y="2588"/>
                                </a:lnTo>
                                <a:close/>
                              </a:path>
                              <a:path w="136525" h="541020">
                                <a:moveTo>
                                  <a:pt x="7744" y="3451"/>
                                </a:moveTo>
                                <a:lnTo>
                                  <a:pt x="7744" y="4314"/>
                                </a:lnTo>
                                <a:lnTo>
                                  <a:pt x="8604" y="4314"/>
                                </a:lnTo>
                                <a:lnTo>
                                  <a:pt x="7744" y="3451"/>
                                </a:lnTo>
                                <a:close/>
                              </a:path>
                              <a:path w="136525" h="541020">
                                <a:moveTo>
                                  <a:pt x="8031" y="2876"/>
                                </a:moveTo>
                                <a:lnTo>
                                  <a:pt x="7744" y="3451"/>
                                </a:lnTo>
                                <a:lnTo>
                                  <a:pt x="8604" y="4314"/>
                                </a:lnTo>
                                <a:lnTo>
                                  <a:pt x="7744" y="4314"/>
                                </a:lnTo>
                                <a:lnTo>
                                  <a:pt x="8604" y="3451"/>
                                </a:lnTo>
                                <a:lnTo>
                                  <a:pt x="8031" y="2876"/>
                                </a:lnTo>
                                <a:close/>
                              </a:path>
                              <a:path w="136525" h="541020">
                                <a:moveTo>
                                  <a:pt x="7744" y="2588"/>
                                </a:moveTo>
                                <a:lnTo>
                                  <a:pt x="6023" y="2588"/>
                                </a:lnTo>
                                <a:lnTo>
                                  <a:pt x="7744" y="3451"/>
                                </a:lnTo>
                                <a:lnTo>
                                  <a:pt x="7744" y="2588"/>
                                </a:lnTo>
                                <a:close/>
                              </a:path>
                              <a:path w="136525" h="541020">
                                <a:moveTo>
                                  <a:pt x="7744" y="2588"/>
                                </a:moveTo>
                                <a:lnTo>
                                  <a:pt x="7744" y="3451"/>
                                </a:lnTo>
                                <a:lnTo>
                                  <a:pt x="8031" y="2876"/>
                                </a:lnTo>
                                <a:lnTo>
                                  <a:pt x="7744" y="2588"/>
                                </a:lnTo>
                                <a:close/>
                              </a:path>
                              <a:path w="136525" h="541020">
                                <a:moveTo>
                                  <a:pt x="8604" y="1725"/>
                                </a:moveTo>
                                <a:lnTo>
                                  <a:pt x="8031" y="2876"/>
                                </a:lnTo>
                                <a:lnTo>
                                  <a:pt x="8604" y="3451"/>
                                </a:lnTo>
                                <a:lnTo>
                                  <a:pt x="8604" y="1725"/>
                                </a:lnTo>
                                <a:close/>
                              </a:path>
                              <a:path w="136525" h="541020">
                                <a:moveTo>
                                  <a:pt x="8604" y="0"/>
                                </a:moveTo>
                                <a:lnTo>
                                  <a:pt x="7744" y="862"/>
                                </a:lnTo>
                                <a:lnTo>
                                  <a:pt x="7744" y="2588"/>
                                </a:lnTo>
                                <a:lnTo>
                                  <a:pt x="8031" y="2876"/>
                                </a:lnTo>
                                <a:lnTo>
                                  <a:pt x="8604" y="1725"/>
                                </a:lnTo>
                                <a:lnTo>
                                  <a:pt x="8604" y="862"/>
                                </a:lnTo>
                                <a:lnTo>
                                  <a:pt x="9465" y="862"/>
                                </a:lnTo>
                                <a:lnTo>
                                  <a:pt x="8604" y="0"/>
                                </a:lnTo>
                                <a:close/>
                              </a:path>
                              <a:path w="136525" h="541020">
                                <a:moveTo>
                                  <a:pt x="9465" y="862"/>
                                </a:moveTo>
                                <a:lnTo>
                                  <a:pt x="8604" y="862"/>
                                </a:lnTo>
                                <a:lnTo>
                                  <a:pt x="8604" y="2588"/>
                                </a:lnTo>
                                <a:lnTo>
                                  <a:pt x="9465" y="862"/>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96" name="Image 96"/>
                          <pic:cNvPicPr/>
                        </pic:nvPicPr>
                        <pic:blipFill>
                          <a:blip r:embed="rId47" cstate="print"/>
                          <a:stretch>
                            <a:fillRect/>
                          </a:stretch>
                        </pic:blipFill>
                        <pic:spPr>
                          <a:xfrm>
                            <a:off x="232506" y="645409"/>
                            <a:ext cx="116270" cy="69027"/>
                          </a:xfrm>
                          <a:prstGeom prst="rect">
                            <a:avLst/>
                          </a:prstGeom>
                        </pic:spPr>
                      </pic:pic>
                    </wpg:wgp>
                  </a:graphicData>
                </a:graphic>
              </wp:anchor>
            </w:drawing>
          </mc:Choice>
          <mc:Fallback>
            <w:pict>
              <v:group w14:anchorId="458697BC" id="Group 84" o:spid="_x0000_s1026" style="position:absolute;margin-left:142.9pt;margin-top:10.45pt;width:27.5pt;height:63.95pt;z-index:251696128;mso-wrap-distance-left:0;mso-wrap-distance-right:0;mso-position-horizontal-relative:page" coordsize="3492,81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">
                <v:shape id="Graphic 85" o:spid="_x0000_s1027" style="position:absolute;left:335;top:4504;width:2432;height:381;visibility:visible;mso-wrap-style:square;v-text-anchor:top" coordsize="24320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" path="m93853,31064l55105,1727,43053,,31864,,,9499r850,1727l3441,13804r8598,4318l24955,24168r16383,5169l56819,34518r15494,2591l79235,37973r9461,l92138,36245r1715,-1727l93853,31064xem242824,7772r-1715,-864l236804,4318,229920,1727,221310,863,210959,,199771,,156705,18986r-7747,12078l148958,32791r1727,3454l154127,37973r10325,l202349,29337,230784,18122r9461,-4318l242824,11226r,-3454xe" fillcolor="#acacad" stroked="f">
                  <v:path arrowok="t"/>
                </v:shape>
                <v:shape id="Graphic 86" o:spid="_x0000_s1028" style="position:absolute;left:25;width:3067;height:5016;visibility:visible;mso-wrap-style:square;v-text-anchor:top" coordsize="30670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" path="m228204,463348r-149830,l80955,464211r3442,863l87839,467662r7745,6040l103328,480605r10361,7766l118852,491822r12046,5177l137782,499588r15524,1726l168795,499588r6023,-2589l181702,494411r6024,-2589l192889,488371r9500,-7766l210994,473702r7744,-6040l222180,465074r2582,-863l228204,463348xem153306,r-9500,862l133480,4314r-4303,2588l124014,9491,99886,40553,84397,113032r-7744,58674l69769,229517,59408,272659,43919,302859,21546,346001r-5163,11217l11186,368435,6883,379652,3441,390869,1720,402949,,414166r8604,41417l46501,467662r11186,-862l67187,465074r7745,-1726l285891,463348r20687,-37965l306578,414166,294531,368435,273844,324430,261797,302859,251471,283013r-4302,-10354l242832,263168r-2581,-12943l236809,229517r-7745,-57811l222180,113032,217017,75930,203249,33651r-4337,-6040l195470,22434,162771,862,153306,xem285891,463348r-55106,l238530,465074r10360,1726l260076,467662r12047,-862l277286,465937r6024,-1726l285891,463348xe" fillcolor="#d2d2d3" stroked="f">
                  <v:path arrowok="t"/>
                </v:shape>
                <v:shape id="Image 87" o:spid="_x0000_s1029" type="#_x0000_t75" alt="说明: D:\Users\Desktop\alltest 鼻腔取样.wmf" style="position:absolute;left:740;top:17;width:1679;height:4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">
                  <v:imagedata r:id="rId48" o:title="alltest 鼻腔取样"/>
                </v:shape>
                <v:shape id="Image 88" o:spid="_x0000_s1030" type="#_x0000_t75" alt="说明: D:\Users\Desktop\alltest 鼻腔取样.wmf" style="position:absolute;left:895;top:2752;width:1343;height:2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">
                  <v:imagedata r:id="rId49" o:title="alltest 鼻腔取样"/>
                </v:shape>
                <v:shape id="Image 89" o:spid="_x0000_s1031" type="#_x0000_t75" style="position:absolute;left:2282;top:2536;width:792;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">
                  <v:imagedata r:id="rId50" o:title=""/>
                </v:shape>
                <v:shape id="Image 90" o:spid="_x0000_s1032" type="#_x0000_t75" style="position:absolute;top:2476;width:1291;height:2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">
                  <v:imagedata r:id="rId51" o:title=""/>
                </v:shape>
                <v:shape id="Image 91" o:spid="_x0000_s1033" type="#_x0000_t75" alt="说明: D:\Users\Desktop\alltest 鼻腔取样.wmf" style="position:absolute;left:2299;top:3537;width:542;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">
                  <v:imagedata r:id="rId52" o:title="alltest 鼻腔取样"/>
                </v:shape>
                <v:shape id="Image 92" o:spid="_x0000_s1034" type="#_x0000_t75" alt="说明: D:\Users\Desktop\alltest 鼻腔取样.wmf" style="position:absolute;left:1928;top:284;width:336;height:1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">
                  <v:imagedata r:id="rId53" o:title="alltest 鼻腔取样"/>
                </v:shape>
                <v:shape id="Image 93" o:spid="_x0000_s1035" type="#_x0000_t75" alt="说明: D:\Users\Desktop\alltest 鼻腔取样.wmf" style="position:absolute;left:887;top:215;width:335;height:1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">
                  <v:imagedata r:id="rId54" o:title="alltest 鼻腔取样"/>
                </v:shape>
                <v:shape id="Graphic 94" o:spid="_x0000_s1036" style="position:absolute;left:1877;top:2726;width:1327;height:5372;visibility:visible;mso-wrap-style:square;v-text-anchor:top" coordsize="132715,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" path="m132626,534962l23266,58674r,-864l21551,34505,18961,22428,16383,11214,12052,2578,9461,863r-2578,l6883,,6019,863r-1714,l4305,1714r-864,l3441,2578r-863,863l2578,4305r-851,l863,11214r-863,l,13804,1727,24155,6019,37096r8649,22441l14668,60388,124015,536689r8611,-1727xe" stroked="f">
                  <v:path arrowok="t"/>
                </v:shape>
                <v:shape id="Graphic 95" o:spid="_x0000_s1037" style="position:absolute;left:1860;top:2709;width:1365;height:5410;visibility:visible;mso-wrap-style:square;v-text-anchor:top" coordsize="13652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" path="m6023,5177r-4303,l1720,6039,860,8628r,3451l2581,12942,,12942r,3452l1720,26748,6023,39690r8605,22434l14628,62987,124015,541004r12047,-2589l135667,536690r-9071,l18104,61262r-1721,l18104,60399,9465,38828,5162,25885,4302,20708,3441,16394r,-2589l4302,12942r-1721,l860,12079r3565,l4917,8628r123,-863l4302,6902,3441,6039r2582,l6023,5177xem20024,12942r-1920,l16383,13805r3442,10354l21423,35376r123,863l23267,59536r,863l131759,535827r-5163,863l135667,536690,26709,60399r,-863l25050,36239r-62,-863l22407,23296,20024,12942xem18104,60399r-1721,863l18104,61262r,-863xem19395,11217r-2151,l15488,12079r895,1726l18104,12942r1920,l19825,12079r-430,-862xem9465,862l8604,2588r,863l7744,4314r2581,l12907,6902r2581,5177l17244,11217r2151,l17244,6902,14628,3451,12046,1725,9465,862xem3441,6039l5162,7765r,-863l3441,6039xem6023,6039r-2582,l5162,6902r861,-863xem7744,862r-1721,l5162,1725r-860,l4302,2588,2581,4314r,863l6883,5177r,-863l6023,2588r1721,l7744,862xem6023,2588r860,1726l7744,4314r,-863l6023,2588xem7744,3451r,863l8604,4314,7744,3451xem8031,2876r-287,575l8604,4314r-860,l8604,3451,8031,2876xem7744,2588r-1721,l7744,3451r,-863xem7744,2588r,863l8031,2876,7744,2588xem8604,1725l8031,2876r573,575l8604,1725xem8604,l7744,862r,1726l8031,2876,8604,1725r,-863l9465,862,8604,xem9465,862r-861,l8604,2588,9465,862xe" fillcolor="black" stroked="f">
                  <v:path arrowok="t"/>
                </v:shape>
                <v:shape id="Image 96" o:spid="_x0000_s1038" type="#_x0000_t75" style="position:absolute;left:2325;top:6454;width:1162;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">
                  <v:imagedata r:id="rId55" o:title=""/>
                </v:shape>
                <w10:wrap anchorx="page"/>
              </v:group>
            </w:pict>
          </mc:Fallback>
        </mc:AlternateContent>
      </w:r>
      <w:proofErr w:type="spellStart"/>
      <w:r>
        <w:rPr>
          <w:sz w:val="12"/>
        </w:rPr>
        <w:t>Iz</w:t>
      </w:r>
      <w:r w:rsidR="00CB3A9A">
        <w:rPr>
          <w:sz w:val="12"/>
        </w:rPr>
        <w:t>ņemiet</w:t>
      </w:r>
      <w:proofErr w:type="spellEnd"/>
      <w:r>
        <w:rPr>
          <w:sz w:val="12"/>
        </w:rPr>
        <w:t xml:space="preserve"> </w:t>
      </w:r>
      <w:proofErr w:type="spellStart"/>
      <w:r>
        <w:rPr>
          <w:spacing w:val="-2"/>
          <w:sz w:val="12"/>
        </w:rPr>
        <w:t>tamponu</w:t>
      </w:r>
      <w:proofErr w:type="spellEnd"/>
      <w:r>
        <w:rPr>
          <w:spacing w:val="-2"/>
          <w:sz w:val="12"/>
        </w:rPr>
        <w:t>.</w:t>
      </w:r>
    </w:p>
    <w:p w14:paraId="69ADC773" w14:textId="77777777" w:rsidR="00C262C8" w:rsidRDefault="00C262C8">
      <w:pPr>
        <w:pStyle w:val="BodyText"/>
      </w:pPr>
    </w:p>
    <w:p w14:paraId="4AC9845B" w14:textId="77777777" w:rsidR="00C262C8" w:rsidRDefault="00C262C8">
      <w:pPr>
        <w:pStyle w:val="BodyText"/>
      </w:pPr>
    </w:p>
    <w:p w14:paraId="2FE78162" w14:textId="77777777" w:rsidR="00C262C8" w:rsidRDefault="00C262C8">
      <w:pPr>
        <w:pStyle w:val="BodyText"/>
      </w:pPr>
    </w:p>
    <w:p w14:paraId="5F5B5CC6" w14:textId="77777777" w:rsidR="00C262C8" w:rsidRDefault="00C262C8">
      <w:pPr>
        <w:pStyle w:val="BodyText"/>
      </w:pPr>
    </w:p>
    <w:p w14:paraId="4F02FF68" w14:textId="77777777" w:rsidR="00C262C8" w:rsidRDefault="00C262C8">
      <w:pPr>
        <w:pStyle w:val="BodyText"/>
      </w:pPr>
    </w:p>
    <w:p w14:paraId="410D0CB4" w14:textId="77777777" w:rsidR="00C262C8" w:rsidRDefault="00C262C8">
      <w:pPr>
        <w:pStyle w:val="BodyText"/>
      </w:pPr>
    </w:p>
    <w:p w14:paraId="2CAD19A7" w14:textId="77777777" w:rsidR="00C262C8" w:rsidRDefault="00C262C8">
      <w:pPr>
        <w:pStyle w:val="BodyText"/>
      </w:pPr>
    </w:p>
    <w:p w14:paraId="07BDE15B" w14:textId="77777777" w:rsidR="00C262C8" w:rsidRDefault="00C262C8">
      <w:pPr>
        <w:pStyle w:val="BodyText"/>
      </w:pPr>
    </w:p>
    <w:p w14:paraId="1A7B10B1" w14:textId="77777777" w:rsidR="00C262C8" w:rsidRDefault="00C262C8">
      <w:pPr>
        <w:pStyle w:val="BodyText"/>
      </w:pPr>
    </w:p>
    <w:p w14:paraId="7E3C055A" w14:textId="77777777" w:rsidR="00C262C8" w:rsidRDefault="00C262C8">
      <w:pPr>
        <w:pStyle w:val="BodyText"/>
        <w:spacing w:before="4"/>
      </w:pPr>
    </w:p>
    <w:p w14:paraId="5FA65098" w14:textId="77777777" w:rsidR="00C262C8" w:rsidRDefault="008A483D">
      <w:pPr>
        <w:pStyle w:val="Heading3"/>
        <w:jc w:val="left"/>
      </w:pPr>
      <w:r>
        <w:rPr>
          <w:noProof/>
        </w:rPr>
        <mc:AlternateContent>
          <mc:Choice Requires="wpg">
            <w:drawing>
              <wp:anchor distT="0" distB="0" distL="0" distR="0" simplePos="0" relativeHeight="251698176" behindDoc="0" locked="0" layoutInCell="1" allowOverlap="1" wp14:anchorId="11B03929" wp14:editId="308DA187">
                <wp:simplePos x="0" y="0"/>
                <wp:positionH relativeFrom="page">
                  <wp:posOffset>2212777</wp:posOffset>
                </wp:positionH>
                <wp:positionV relativeFrom="paragraph">
                  <wp:posOffset>-351686</wp:posOffset>
                </wp:positionV>
                <wp:extent cx="129539" cy="167005"/>
                <wp:effectExtent l="0" t="0" r="0" b="0"/>
                <wp:wrapNone/>
                <wp:docPr id="97" name="Group 97"/>
                <wp:cNvGraphicFramePr/>
                <a:graphic xmlns:a="http://schemas.openxmlformats.org/drawingml/2006/main">
                  <a:graphicData uri="http://schemas.microsoft.com/office/word/2010/wordprocessingGroup">
                    <wpg:wgp>
                      <wpg:cNvGrpSpPr/>
                      <wpg:grpSpPr>
                        <a:xfrm>
                          <a:off x="0" y="0"/>
                          <a:ext cx="129539" cy="167005"/>
                          <a:chOff x="0" y="0"/>
                          <a:chExt cx="129539" cy="167005"/>
                        </a:xfrm>
                      </wpg:grpSpPr>
                      <wps:wsp>
                        <wps:cNvPr id="98" name="Graphic 98"/>
                        <wps:cNvSpPr/>
                        <wps:spPr>
                          <a:xfrm>
                            <a:off x="0" y="0"/>
                            <a:ext cx="129539" cy="167005"/>
                          </a:xfrm>
                          <a:custGeom>
                            <a:avLst/>
                            <a:gdLst/>
                            <a:ahLst/>
                            <a:cxnLst/>
                            <a:rect l="l" t="t" r="r" b="b"/>
                            <a:pathLst>
                              <a:path w="129539" h="167005">
                                <a:moveTo>
                                  <a:pt x="129171" y="0"/>
                                </a:moveTo>
                                <a:lnTo>
                                  <a:pt x="0" y="0"/>
                                </a:lnTo>
                                <a:lnTo>
                                  <a:pt x="0" y="166529"/>
                                </a:lnTo>
                                <a:lnTo>
                                  <a:pt x="129171" y="166529"/>
                                </a:lnTo>
                                <a:lnTo>
                                  <a:pt x="129171" y="0"/>
                                </a:lnTo>
                                <a:close/>
                              </a:path>
                            </a:pathLst>
                          </a:custGeom>
                          <a:solidFill>
                            <a:srgbClr val="DEDFDF"/>
                          </a:solidFill>
                        </wps:spPr>
                        <wps:bodyPr wrap="square" lIns="0" tIns="0" rIns="0" bIns="0" rtlCol="0">
                          <a:prstTxWarp prst="textNoShape">
                            <a:avLst/>
                          </a:prstTxWarp>
                        </wps:bodyPr>
                      </wps:wsp>
                      <wps:wsp>
                        <wps:cNvPr id="99" name="Graphic 99"/>
                        <wps:cNvSpPr/>
                        <wps:spPr>
                          <a:xfrm>
                            <a:off x="30977" y="30199"/>
                            <a:ext cx="66675" cy="102870"/>
                          </a:xfrm>
                          <a:custGeom>
                            <a:avLst/>
                            <a:gdLst/>
                            <a:ahLst/>
                            <a:cxnLst/>
                            <a:rect l="l" t="t" r="r" b="b"/>
                            <a:pathLst>
                              <a:path w="66675" h="102870">
                                <a:moveTo>
                                  <a:pt x="59787" y="10354"/>
                                </a:moveTo>
                                <a:lnTo>
                                  <a:pt x="38756" y="10354"/>
                                </a:lnTo>
                                <a:lnTo>
                                  <a:pt x="42198" y="11217"/>
                                </a:lnTo>
                                <a:lnTo>
                                  <a:pt x="45640" y="12942"/>
                                </a:lnTo>
                                <a:lnTo>
                                  <a:pt x="53419" y="31062"/>
                                </a:lnTo>
                                <a:lnTo>
                                  <a:pt x="51698" y="35376"/>
                                </a:lnTo>
                                <a:lnTo>
                                  <a:pt x="25849" y="64713"/>
                                </a:lnTo>
                                <a:lnTo>
                                  <a:pt x="16383" y="72479"/>
                                </a:lnTo>
                                <a:lnTo>
                                  <a:pt x="9499" y="80244"/>
                                </a:lnTo>
                                <a:lnTo>
                                  <a:pt x="5197" y="87147"/>
                                </a:lnTo>
                                <a:lnTo>
                                  <a:pt x="0" y="97501"/>
                                </a:lnTo>
                                <a:lnTo>
                                  <a:pt x="0" y="102678"/>
                                </a:lnTo>
                                <a:lnTo>
                                  <a:pt x="66327" y="102678"/>
                                </a:lnTo>
                                <a:lnTo>
                                  <a:pt x="66327" y="90598"/>
                                </a:lnTo>
                                <a:lnTo>
                                  <a:pt x="17244" y="90598"/>
                                </a:lnTo>
                                <a:lnTo>
                                  <a:pt x="22407" y="83696"/>
                                </a:lnTo>
                                <a:lnTo>
                                  <a:pt x="36175" y="70753"/>
                                </a:lnTo>
                                <a:lnTo>
                                  <a:pt x="48222" y="60399"/>
                                </a:lnTo>
                                <a:lnTo>
                                  <a:pt x="55140" y="52633"/>
                                </a:lnTo>
                                <a:lnTo>
                                  <a:pt x="60303" y="45730"/>
                                </a:lnTo>
                                <a:lnTo>
                                  <a:pt x="63745" y="39690"/>
                                </a:lnTo>
                                <a:lnTo>
                                  <a:pt x="65466" y="33651"/>
                                </a:lnTo>
                                <a:lnTo>
                                  <a:pt x="66327" y="27611"/>
                                </a:lnTo>
                                <a:lnTo>
                                  <a:pt x="65466" y="22434"/>
                                </a:lnTo>
                                <a:lnTo>
                                  <a:pt x="63745" y="17256"/>
                                </a:lnTo>
                                <a:lnTo>
                                  <a:pt x="61164" y="12079"/>
                                </a:lnTo>
                                <a:lnTo>
                                  <a:pt x="59787" y="10354"/>
                                </a:lnTo>
                                <a:close/>
                              </a:path>
                              <a:path w="66675" h="102870">
                                <a:moveTo>
                                  <a:pt x="41338" y="0"/>
                                </a:moveTo>
                                <a:lnTo>
                                  <a:pt x="28430" y="0"/>
                                </a:lnTo>
                                <a:lnTo>
                                  <a:pt x="16383" y="3451"/>
                                </a:lnTo>
                                <a:lnTo>
                                  <a:pt x="2581" y="29336"/>
                                </a:lnTo>
                                <a:lnTo>
                                  <a:pt x="14662" y="30199"/>
                                </a:lnTo>
                                <a:lnTo>
                                  <a:pt x="16383" y="21571"/>
                                </a:lnTo>
                                <a:lnTo>
                                  <a:pt x="18104" y="18119"/>
                                </a:lnTo>
                                <a:lnTo>
                                  <a:pt x="23267" y="12942"/>
                                </a:lnTo>
                                <a:lnTo>
                                  <a:pt x="26709" y="11217"/>
                                </a:lnTo>
                                <a:lnTo>
                                  <a:pt x="30151" y="10354"/>
                                </a:lnTo>
                                <a:lnTo>
                                  <a:pt x="59787" y="10354"/>
                                </a:lnTo>
                                <a:lnTo>
                                  <a:pt x="57722" y="7765"/>
                                </a:lnTo>
                                <a:lnTo>
                                  <a:pt x="53419" y="4314"/>
                                </a:lnTo>
                                <a:lnTo>
                                  <a:pt x="47361" y="1725"/>
                                </a:lnTo>
                                <a:lnTo>
                                  <a:pt x="4133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79046E10" id="Group 97" o:spid="_x0000_s1026" style="position:absolute;margin-left:174.25pt;margin-top:-27.7pt;width:10.2pt;height:13.15pt;z-index:251698176;mso-wrap-distance-left:0;mso-wrap-distance-right:0;mso-position-horizontal-relative:page" coordsize="129539,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">
                <v:shape id="Graphic 98" o:spid="_x0000_s1027" style="position:absolute;width:129539;height:167005;visibility:visible;mso-wrap-style:square;v-text-anchor:top" coordsize="129539,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" path="m129171,l,,,166529r129171,l129171,xe" fillcolor="#dedfdf" stroked="f">
                  <v:path arrowok="t"/>
                </v:shape>
                <v:shape id="Graphic 99" o:spid="_x0000_s1028" style="position:absolute;left:30977;top:30199;width:66675;height:102870;visibility:visible;mso-wrap-style:square;v-text-anchor:top" coordsize="6667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" path="m59787,10354r-21031,l42198,11217r3442,1725l53419,31062r-1721,4314l25849,64713r-9466,7766l9499,80244,5197,87147,,97501r,5177l66327,102678r,-12080l17244,90598r5163,-6902l36175,70753,48222,60399r6918,-7766l60303,45730r3442,-6040l65466,33651r861,-6040l65466,22434,63745,17256,61164,12079,59787,10354xem41338,l28430,,16383,3451,2581,29336r12081,863l16383,21571r1721,-3452l23267,12942r3442,-1725l30151,10354r29636,l57722,7765,53419,4314,47361,1725,41338,xe" fillcolor="black" stroked="f">
                  <v:path arrowok="t"/>
                </v:shape>
                <w10:wrap anchorx="page"/>
              </v:group>
            </w:pict>
          </mc:Fallback>
        </mc:AlternateContent>
      </w:r>
      <w:proofErr w:type="spellStart"/>
      <w:r>
        <w:rPr>
          <w:sz w:val="12"/>
        </w:rPr>
        <w:t>Parauga</w:t>
      </w:r>
      <w:proofErr w:type="spellEnd"/>
      <w:r>
        <w:rPr>
          <w:sz w:val="12"/>
        </w:rPr>
        <w:t xml:space="preserve"> </w:t>
      </w:r>
      <w:proofErr w:type="spellStart"/>
      <w:r>
        <w:rPr>
          <w:spacing w:val="-2"/>
          <w:sz w:val="12"/>
        </w:rPr>
        <w:t>sagatavošana</w:t>
      </w:r>
      <w:proofErr w:type="spellEnd"/>
    </w:p>
    <w:p w14:paraId="0A6EBDA6" w14:textId="4DF5B90D" w:rsidR="00C262C8" w:rsidRPr="00D930E8" w:rsidRDefault="008A483D" w:rsidP="00E3032C">
      <w:pPr>
        <w:pStyle w:val="ListParagraph"/>
        <w:numPr>
          <w:ilvl w:val="0"/>
          <w:numId w:val="4"/>
        </w:numPr>
        <w:tabs>
          <w:tab w:val="left" w:pos="310"/>
          <w:tab w:val="left" w:pos="312"/>
        </w:tabs>
        <w:spacing w:before="2"/>
        <w:ind w:right="43"/>
        <w:jc w:val="both"/>
        <w:rPr>
          <w:sz w:val="13"/>
          <w:lang w:val="sv-SE"/>
        </w:rPr>
      </w:pPr>
      <w:r>
        <w:rPr>
          <w:sz w:val="12"/>
        </w:rPr>
        <w:t xml:space="preserve">Ievietojiet </w:t>
      </w:r>
      <w:proofErr w:type="spellStart"/>
      <w:r>
        <w:rPr>
          <w:sz w:val="12"/>
        </w:rPr>
        <w:t>tamponu</w:t>
      </w:r>
      <w:proofErr w:type="spellEnd"/>
      <w:r>
        <w:rPr>
          <w:sz w:val="12"/>
        </w:rPr>
        <w:t xml:space="preserve"> </w:t>
      </w:r>
      <w:proofErr w:type="spellStart"/>
      <w:r>
        <w:rPr>
          <w:sz w:val="12"/>
        </w:rPr>
        <w:t>ekstrakcijas</w:t>
      </w:r>
      <w:proofErr w:type="spellEnd"/>
      <w:r w:rsidR="00096D79">
        <w:rPr>
          <w:sz w:val="12"/>
        </w:rPr>
        <w:t xml:space="preserve"> </w:t>
      </w:r>
      <w:proofErr w:type="spellStart"/>
      <w:r w:rsidR="00096D79">
        <w:rPr>
          <w:sz w:val="12"/>
        </w:rPr>
        <w:t>trauciņā</w:t>
      </w:r>
      <w:proofErr w:type="spellEnd"/>
      <w:r>
        <w:rPr>
          <w:sz w:val="12"/>
        </w:rPr>
        <w:t xml:space="preserve">, </w:t>
      </w:r>
      <w:proofErr w:type="spellStart"/>
      <w:r>
        <w:rPr>
          <w:sz w:val="12"/>
        </w:rPr>
        <w:t>pārliecinieties</w:t>
      </w:r>
      <w:proofErr w:type="spellEnd"/>
      <w:r>
        <w:rPr>
          <w:sz w:val="12"/>
        </w:rPr>
        <w:t xml:space="preserve">, </w:t>
      </w:r>
      <w:r w:rsidR="00096D79">
        <w:rPr>
          <w:sz w:val="12"/>
        </w:rPr>
        <w:t>lai</w:t>
      </w:r>
      <w:r>
        <w:rPr>
          <w:sz w:val="12"/>
        </w:rPr>
        <w:t xml:space="preserve"> tas </w:t>
      </w:r>
      <w:proofErr w:type="spellStart"/>
      <w:r>
        <w:rPr>
          <w:sz w:val="12"/>
        </w:rPr>
        <w:t>pieskaras</w:t>
      </w:r>
      <w:proofErr w:type="spellEnd"/>
      <w:r>
        <w:rPr>
          <w:sz w:val="12"/>
        </w:rPr>
        <w:t xml:space="preserve"> </w:t>
      </w:r>
      <w:proofErr w:type="spellStart"/>
      <w:r>
        <w:rPr>
          <w:sz w:val="12"/>
        </w:rPr>
        <w:t>dibenam</w:t>
      </w:r>
      <w:proofErr w:type="spellEnd"/>
      <w:r>
        <w:rPr>
          <w:sz w:val="12"/>
        </w:rPr>
        <w:t xml:space="preserve">, un </w:t>
      </w:r>
      <w:proofErr w:type="spellStart"/>
      <w:r w:rsidR="00096D79">
        <w:rPr>
          <w:sz w:val="12"/>
        </w:rPr>
        <w:t>samaisiet</w:t>
      </w:r>
      <w:proofErr w:type="spellEnd"/>
      <w:r w:rsidR="00096D79">
        <w:rPr>
          <w:sz w:val="12"/>
        </w:rPr>
        <w:t xml:space="preserve">, </w:t>
      </w:r>
      <w:r>
        <w:rPr>
          <w:sz w:val="12"/>
        </w:rPr>
        <w:t xml:space="preserve">lai </w:t>
      </w:r>
      <w:proofErr w:type="spellStart"/>
      <w:r>
        <w:rPr>
          <w:sz w:val="12"/>
        </w:rPr>
        <w:t>labi</w:t>
      </w:r>
      <w:proofErr w:type="spellEnd"/>
      <w:r>
        <w:rPr>
          <w:sz w:val="12"/>
        </w:rPr>
        <w:t xml:space="preserve"> </w:t>
      </w:r>
      <w:proofErr w:type="spellStart"/>
      <w:r>
        <w:rPr>
          <w:sz w:val="12"/>
        </w:rPr>
        <w:t>sajaukt</w:t>
      </w:r>
      <w:r w:rsidR="00096D79">
        <w:rPr>
          <w:sz w:val="12"/>
        </w:rPr>
        <w:t>os</w:t>
      </w:r>
      <w:proofErr w:type="spellEnd"/>
      <w:r>
        <w:rPr>
          <w:sz w:val="12"/>
        </w:rPr>
        <w:t xml:space="preserve">. </w:t>
      </w:r>
      <w:r w:rsidRPr="00D930E8">
        <w:rPr>
          <w:sz w:val="12"/>
          <w:lang w:val="sv-SE"/>
        </w:rPr>
        <w:t>Piespiediet tampona gal</w:t>
      </w:r>
      <w:r w:rsidR="00A95ED3">
        <w:rPr>
          <w:sz w:val="12"/>
          <w:lang w:val="sv-SE"/>
        </w:rPr>
        <w:t>u</w:t>
      </w:r>
      <w:r w:rsidRPr="00D930E8">
        <w:rPr>
          <w:sz w:val="12"/>
          <w:lang w:val="sv-SE"/>
        </w:rPr>
        <w:t xml:space="preserve"> pret </w:t>
      </w:r>
      <w:r w:rsidR="00096D79" w:rsidRPr="00D930E8">
        <w:rPr>
          <w:sz w:val="12"/>
          <w:lang w:val="sv-SE"/>
        </w:rPr>
        <w:t>trauciņa sieniņu</w:t>
      </w:r>
      <w:r w:rsidRPr="00D930E8">
        <w:rPr>
          <w:sz w:val="12"/>
          <w:lang w:val="sv-SE"/>
        </w:rPr>
        <w:t xml:space="preserve"> un pagrieziet tamponu</w:t>
      </w:r>
      <w:r w:rsidRPr="00D930E8">
        <w:rPr>
          <w:b/>
          <w:sz w:val="12"/>
          <w:lang w:val="sv-SE"/>
        </w:rPr>
        <w:t xml:space="preserve"> 10–15 sekundes</w:t>
      </w:r>
      <w:r w:rsidRPr="00D930E8">
        <w:rPr>
          <w:sz w:val="12"/>
          <w:lang w:val="sv-SE"/>
        </w:rPr>
        <w:t>.</w:t>
      </w:r>
    </w:p>
    <w:p w14:paraId="556E4865" w14:textId="27A1FB0E" w:rsidR="00C262C8" w:rsidRPr="00D930E8" w:rsidRDefault="008A483D" w:rsidP="00E3032C">
      <w:pPr>
        <w:pStyle w:val="ListParagraph"/>
        <w:numPr>
          <w:ilvl w:val="0"/>
          <w:numId w:val="4"/>
        </w:numPr>
        <w:tabs>
          <w:tab w:val="left" w:pos="311"/>
        </w:tabs>
        <w:spacing w:before="1" w:line="149" w:lineRule="exact"/>
        <w:ind w:left="311" w:hanging="169"/>
        <w:jc w:val="both"/>
        <w:rPr>
          <w:sz w:val="13"/>
          <w:lang w:val="sv-SE"/>
        </w:rPr>
      </w:pPr>
      <w:r w:rsidRPr="00D930E8">
        <w:rPr>
          <w:sz w:val="12"/>
          <w:lang w:val="sv-SE"/>
        </w:rPr>
        <w:t>Izņemiet tamponu, piespiežot tampona gal</w:t>
      </w:r>
      <w:r w:rsidR="00A95ED3">
        <w:rPr>
          <w:sz w:val="12"/>
          <w:lang w:val="sv-SE"/>
        </w:rPr>
        <w:t>u</w:t>
      </w:r>
      <w:r w:rsidRPr="00D930E8">
        <w:rPr>
          <w:sz w:val="12"/>
          <w:lang w:val="sv-SE"/>
        </w:rPr>
        <w:t xml:space="preserve"> pret ekstrakcijas </w:t>
      </w:r>
      <w:r w:rsidR="00096D79" w:rsidRPr="00D930E8">
        <w:rPr>
          <w:spacing w:val="-4"/>
          <w:sz w:val="12"/>
          <w:lang w:val="sv-SE"/>
        </w:rPr>
        <w:t>trauciņa</w:t>
      </w:r>
      <w:r w:rsidRPr="00D930E8">
        <w:rPr>
          <w:sz w:val="12"/>
          <w:lang w:val="sv-SE"/>
        </w:rPr>
        <w:t xml:space="preserve"> iekšpusi</w:t>
      </w:r>
      <w:r w:rsidRPr="00D930E8">
        <w:rPr>
          <w:spacing w:val="-4"/>
          <w:sz w:val="12"/>
          <w:lang w:val="sv-SE"/>
        </w:rPr>
        <w:t>.</w:t>
      </w:r>
    </w:p>
    <w:p w14:paraId="02DC2249" w14:textId="4F5587DD" w:rsidR="00C262C8" w:rsidRDefault="008A483D" w:rsidP="00E3032C">
      <w:pPr>
        <w:pStyle w:val="ListParagraph"/>
        <w:numPr>
          <w:ilvl w:val="0"/>
          <w:numId w:val="4"/>
        </w:numPr>
        <w:tabs>
          <w:tab w:val="left" w:pos="311"/>
        </w:tabs>
        <w:spacing w:line="149" w:lineRule="exact"/>
        <w:ind w:left="311" w:hanging="169"/>
        <w:jc w:val="both"/>
        <w:rPr>
          <w:sz w:val="13"/>
        </w:rPr>
      </w:pPr>
      <w:r>
        <w:rPr>
          <w:sz w:val="12"/>
        </w:rPr>
        <w:t xml:space="preserve">Ievietojiet </w:t>
      </w:r>
      <w:proofErr w:type="spellStart"/>
      <w:r>
        <w:rPr>
          <w:sz w:val="12"/>
        </w:rPr>
        <w:t>tamponu</w:t>
      </w:r>
      <w:proofErr w:type="spellEnd"/>
      <w:r>
        <w:rPr>
          <w:sz w:val="12"/>
        </w:rPr>
        <w:t xml:space="preserve"> </w:t>
      </w:r>
      <w:proofErr w:type="spellStart"/>
      <w:r w:rsidR="00096D79">
        <w:rPr>
          <w:sz w:val="12"/>
        </w:rPr>
        <w:t>biodrošības</w:t>
      </w:r>
      <w:proofErr w:type="spellEnd"/>
      <w:r>
        <w:rPr>
          <w:sz w:val="12"/>
        </w:rPr>
        <w:t xml:space="preserve"> </w:t>
      </w:r>
      <w:proofErr w:type="spellStart"/>
      <w:r>
        <w:rPr>
          <w:spacing w:val="-4"/>
          <w:sz w:val="12"/>
        </w:rPr>
        <w:t>maisiņā</w:t>
      </w:r>
      <w:proofErr w:type="spellEnd"/>
      <w:r>
        <w:rPr>
          <w:spacing w:val="-4"/>
          <w:sz w:val="12"/>
        </w:rPr>
        <w:t>.</w:t>
      </w:r>
    </w:p>
    <w:p w14:paraId="521C0AF5" w14:textId="7A4E77D6" w:rsidR="00C262C8" w:rsidRDefault="008A483D" w:rsidP="00E3032C">
      <w:pPr>
        <w:pStyle w:val="ListParagraph"/>
        <w:numPr>
          <w:ilvl w:val="0"/>
          <w:numId w:val="4"/>
        </w:numPr>
        <w:tabs>
          <w:tab w:val="left" w:pos="311"/>
        </w:tabs>
        <w:spacing w:before="2"/>
        <w:ind w:left="311" w:hanging="169"/>
        <w:jc w:val="both"/>
        <w:rPr>
          <w:sz w:val="13"/>
        </w:rPr>
      </w:pPr>
      <w:proofErr w:type="spellStart"/>
      <w:r>
        <w:rPr>
          <w:sz w:val="12"/>
        </w:rPr>
        <w:t>Aizskrūvējiet</w:t>
      </w:r>
      <w:proofErr w:type="spellEnd"/>
      <w:r w:rsidR="00096D79" w:rsidRPr="00096D79">
        <w:rPr>
          <w:sz w:val="12"/>
        </w:rPr>
        <w:t xml:space="preserve"> </w:t>
      </w:r>
      <w:r w:rsidR="00096D79">
        <w:rPr>
          <w:sz w:val="12"/>
        </w:rPr>
        <w:t>vai</w:t>
      </w:r>
      <w:r>
        <w:rPr>
          <w:sz w:val="12"/>
        </w:rPr>
        <w:t xml:space="preserve"> </w:t>
      </w:r>
      <w:proofErr w:type="spellStart"/>
      <w:r>
        <w:rPr>
          <w:sz w:val="12"/>
        </w:rPr>
        <w:t>uzlieciet</w:t>
      </w:r>
      <w:proofErr w:type="spellEnd"/>
      <w:r>
        <w:rPr>
          <w:sz w:val="12"/>
        </w:rPr>
        <w:t xml:space="preserve"> </w:t>
      </w:r>
      <w:proofErr w:type="spellStart"/>
      <w:r w:rsidR="00096D79">
        <w:rPr>
          <w:sz w:val="12"/>
        </w:rPr>
        <w:t>trauciņa</w:t>
      </w:r>
      <w:proofErr w:type="spellEnd"/>
      <w:r w:rsidR="00096D79" w:rsidRPr="00096D79">
        <w:rPr>
          <w:sz w:val="12"/>
        </w:rPr>
        <w:t xml:space="preserve"> </w:t>
      </w:r>
      <w:proofErr w:type="spellStart"/>
      <w:r w:rsidR="00096D79">
        <w:rPr>
          <w:sz w:val="12"/>
        </w:rPr>
        <w:t>vāciņu</w:t>
      </w:r>
      <w:proofErr w:type="spellEnd"/>
      <w:r>
        <w:rPr>
          <w:spacing w:val="-2"/>
          <w:sz w:val="12"/>
        </w:rPr>
        <w:t>.</w:t>
      </w:r>
    </w:p>
    <w:p w14:paraId="7A2AE32C" w14:textId="26001707" w:rsidR="00C262C8" w:rsidRDefault="00C262C8">
      <w:pPr>
        <w:spacing w:line="206" w:lineRule="exact"/>
        <w:ind w:left="142"/>
        <w:rPr>
          <w:position w:val="-3"/>
          <w:sz w:val="20"/>
        </w:rPr>
      </w:pPr>
    </w:p>
    <w:p w14:paraId="002A769F" w14:textId="77777777" w:rsidR="00D930E8" w:rsidRDefault="00D930E8">
      <w:pPr>
        <w:spacing w:line="206" w:lineRule="exact"/>
        <w:ind w:left="142"/>
        <w:rPr>
          <w:position w:val="-3"/>
          <w:sz w:val="20"/>
        </w:rPr>
      </w:pPr>
    </w:p>
    <w:p w14:paraId="45C722A2" w14:textId="77777777" w:rsidR="00944664" w:rsidRDefault="00944664">
      <w:pPr>
        <w:spacing w:line="206" w:lineRule="exact"/>
        <w:ind w:left="142"/>
        <w:rPr>
          <w:position w:val="-3"/>
          <w:sz w:val="20"/>
        </w:rPr>
      </w:pPr>
    </w:p>
    <w:p w14:paraId="5A5A14F4" w14:textId="34AD26ED" w:rsidR="00C262C8" w:rsidRDefault="00DC44B5">
      <w:pPr>
        <w:pStyle w:val="ListParagraph"/>
        <w:numPr>
          <w:ilvl w:val="0"/>
          <w:numId w:val="3"/>
        </w:numPr>
        <w:tabs>
          <w:tab w:val="left" w:pos="363"/>
          <w:tab w:val="left" w:pos="365"/>
        </w:tabs>
        <w:ind w:right="145"/>
        <w:jc w:val="both"/>
        <w:rPr>
          <w:sz w:val="13"/>
        </w:rPr>
      </w:pPr>
      <w:proofErr w:type="spellStart"/>
      <w:r>
        <w:rPr>
          <w:sz w:val="12"/>
        </w:rPr>
        <w:t>Testēšana</w:t>
      </w:r>
      <w:proofErr w:type="spellEnd"/>
      <w:r w:rsidR="008A483D">
        <w:rPr>
          <w:sz w:val="12"/>
        </w:rPr>
        <w:t xml:space="preserve"> tika </w:t>
      </w:r>
      <w:proofErr w:type="spellStart"/>
      <w:r w:rsidR="008A483D">
        <w:rPr>
          <w:sz w:val="12"/>
        </w:rPr>
        <w:t>novērtēta</w:t>
      </w:r>
      <w:proofErr w:type="spellEnd"/>
      <w:r w:rsidR="008A483D">
        <w:rPr>
          <w:sz w:val="12"/>
        </w:rPr>
        <w:t xml:space="preserve"> </w:t>
      </w:r>
      <w:proofErr w:type="spellStart"/>
      <w:r w:rsidR="008A483D">
        <w:rPr>
          <w:sz w:val="12"/>
        </w:rPr>
        <w:t>tikai</w:t>
      </w:r>
      <w:proofErr w:type="spellEnd"/>
      <w:r w:rsidR="008A483D">
        <w:rPr>
          <w:sz w:val="12"/>
        </w:rPr>
        <w:t xml:space="preserve"> ar</w:t>
      </w:r>
      <w:r>
        <w:rPr>
          <w:sz w:val="12"/>
        </w:rPr>
        <w:t xml:space="preserve"> </w:t>
      </w:r>
      <w:proofErr w:type="spellStart"/>
      <w:r>
        <w:rPr>
          <w:sz w:val="12"/>
        </w:rPr>
        <w:t>nazālajiem</w:t>
      </w:r>
      <w:proofErr w:type="spellEnd"/>
      <w:r>
        <w:rPr>
          <w:sz w:val="12"/>
        </w:rPr>
        <w:t xml:space="preserve"> </w:t>
      </w:r>
      <w:proofErr w:type="spellStart"/>
      <w:r>
        <w:rPr>
          <w:sz w:val="12"/>
        </w:rPr>
        <w:t>paraugiem</w:t>
      </w:r>
      <w:proofErr w:type="spellEnd"/>
      <w:r>
        <w:rPr>
          <w:sz w:val="12"/>
        </w:rPr>
        <w:t>,</w:t>
      </w:r>
      <w:r w:rsidR="008A483D">
        <w:rPr>
          <w:sz w:val="12"/>
        </w:rPr>
        <w:t xml:space="preserve"> </w:t>
      </w:r>
      <w:proofErr w:type="spellStart"/>
      <w:r w:rsidR="008A483D">
        <w:rPr>
          <w:sz w:val="12"/>
        </w:rPr>
        <w:t>izmantojot</w:t>
      </w:r>
      <w:proofErr w:type="spellEnd"/>
      <w:r w:rsidR="008A483D">
        <w:rPr>
          <w:sz w:val="12"/>
        </w:rPr>
        <w:t xml:space="preserve"> lietošanas </w:t>
      </w:r>
      <w:proofErr w:type="spellStart"/>
      <w:r w:rsidR="008A483D">
        <w:rPr>
          <w:sz w:val="12"/>
        </w:rPr>
        <w:t>instrukcijā</w:t>
      </w:r>
      <w:proofErr w:type="spellEnd"/>
      <w:r w:rsidR="008A483D">
        <w:rPr>
          <w:sz w:val="12"/>
        </w:rPr>
        <w:t xml:space="preserve"> </w:t>
      </w:r>
      <w:proofErr w:type="spellStart"/>
      <w:r w:rsidR="008A483D">
        <w:rPr>
          <w:sz w:val="12"/>
        </w:rPr>
        <w:t>norādītās</w:t>
      </w:r>
      <w:proofErr w:type="spellEnd"/>
      <w:r w:rsidR="008A483D">
        <w:rPr>
          <w:sz w:val="12"/>
        </w:rPr>
        <w:t xml:space="preserve"> </w:t>
      </w:r>
      <w:proofErr w:type="spellStart"/>
      <w:r>
        <w:rPr>
          <w:sz w:val="12"/>
        </w:rPr>
        <w:t>darbības</w:t>
      </w:r>
      <w:proofErr w:type="spellEnd"/>
      <w:r>
        <w:rPr>
          <w:sz w:val="12"/>
        </w:rPr>
        <w:t>.</w:t>
      </w:r>
    </w:p>
    <w:p w14:paraId="4CE2CC27" w14:textId="77E524A6" w:rsidR="00C262C8" w:rsidRDefault="008A483D">
      <w:pPr>
        <w:pStyle w:val="ListParagraph"/>
        <w:numPr>
          <w:ilvl w:val="0"/>
          <w:numId w:val="3"/>
        </w:numPr>
        <w:tabs>
          <w:tab w:val="left" w:pos="363"/>
          <w:tab w:val="left" w:pos="365"/>
        </w:tabs>
        <w:ind w:right="145"/>
        <w:jc w:val="both"/>
        <w:rPr>
          <w:sz w:val="13"/>
        </w:rPr>
      </w:pPr>
      <w:r>
        <w:rPr>
          <w:sz w:val="12"/>
        </w:rPr>
        <w:t xml:space="preserve">SARS-CoV-2 </w:t>
      </w:r>
      <w:proofErr w:type="spellStart"/>
      <w:r>
        <w:rPr>
          <w:sz w:val="12"/>
        </w:rPr>
        <w:t>antigēna</w:t>
      </w:r>
      <w:proofErr w:type="spellEnd"/>
      <w:r>
        <w:rPr>
          <w:sz w:val="12"/>
        </w:rPr>
        <w:t xml:space="preserve"> </w:t>
      </w:r>
      <w:proofErr w:type="spellStart"/>
      <w:r>
        <w:rPr>
          <w:sz w:val="12"/>
        </w:rPr>
        <w:t>ātrā</w:t>
      </w:r>
      <w:proofErr w:type="spellEnd"/>
      <w:r>
        <w:rPr>
          <w:sz w:val="12"/>
        </w:rPr>
        <w:t xml:space="preserve"> </w:t>
      </w:r>
      <w:proofErr w:type="spellStart"/>
      <w:r>
        <w:rPr>
          <w:sz w:val="12"/>
        </w:rPr>
        <w:t>testa</w:t>
      </w:r>
      <w:proofErr w:type="spellEnd"/>
      <w:r>
        <w:rPr>
          <w:sz w:val="12"/>
        </w:rPr>
        <w:t xml:space="preserve"> (</w:t>
      </w:r>
      <w:proofErr w:type="spellStart"/>
      <w:r>
        <w:rPr>
          <w:sz w:val="12"/>
        </w:rPr>
        <w:t>deguna</w:t>
      </w:r>
      <w:proofErr w:type="spellEnd"/>
      <w:r>
        <w:rPr>
          <w:sz w:val="12"/>
        </w:rPr>
        <w:t xml:space="preserve"> </w:t>
      </w:r>
      <w:proofErr w:type="spellStart"/>
      <w:r w:rsidR="00A95ED3">
        <w:rPr>
          <w:sz w:val="12"/>
        </w:rPr>
        <w:t>uztriepes</w:t>
      </w:r>
      <w:proofErr w:type="spellEnd"/>
      <w:r>
        <w:rPr>
          <w:sz w:val="12"/>
        </w:rPr>
        <w:t xml:space="preserve">) </w:t>
      </w:r>
      <w:proofErr w:type="spellStart"/>
      <w:r>
        <w:rPr>
          <w:sz w:val="12"/>
        </w:rPr>
        <w:t>rezultāti</w:t>
      </w:r>
      <w:proofErr w:type="spellEnd"/>
      <w:r>
        <w:rPr>
          <w:sz w:val="12"/>
        </w:rPr>
        <w:t xml:space="preserve"> </w:t>
      </w:r>
      <w:proofErr w:type="spellStart"/>
      <w:r>
        <w:rPr>
          <w:sz w:val="12"/>
        </w:rPr>
        <w:t>norāda</w:t>
      </w:r>
      <w:proofErr w:type="spellEnd"/>
      <w:r>
        <w:rPr>
          <w:sz w:val="12"/>
        </w:rPr>
        <w:t xml:space="preserve"> </w:t>
      </w:r>
      <w:proofErr w:type="spellStart"/>
      <w:r>
        <w:rPr>
          <w:sz w:val="12"/>
        </w:rPr>
        <w:t>tikai</w:t>
      </w:r>
      <w:proofErr w:type="spellEnd"/>
      <w:r>
        <w:rPr>
          <w:sz w:val="12"/>
        </w:rPr>
        <w:t xml:space="preserve"> </w:t>
      </w:r>
      <w:proofErr w:type="spellStart"/>
      <w:r>
        <w:rPr>
          <w:sz w:val="12"/>
        </w:rPr>
        <w:t>uz</w:t>
      </w:r>
      <w:proofErr w:type="spellEnd"/>
      <w:r>
        <w:rPr>
          <w:sz w:val="12"/>
        </w:rPr>
        <w:t xml:space="preserve"> SARS-CoV-2 antigēnu </w:t>
      </w:r>
      <w:proofErr w:type="spellStart"/>
      <w:r>
        <w:rPr>
          <w:sz w:val="12"/>
        </w:rPr>
        <w:t>klātbūtni</w:t>
      </w:r>
      <w:proofErr w:type="spellEnd"/>
      <w:r>
        <w:rPr>
          <w:sz w:val="12"/>
        </w:rPr>
        <w:t xml:space="preserve"> </w:t>
      </w:r>
      <w:proofErr w:type="spellStart"/>
      <w:r>
        <w:rPr>
          <w:sz w:val="12"/>
        </w:rPr>
        <w:t>paraugā</w:t>
      </w:r>
      <w:proofErr w:type="spellEnd"/>
      <w:r>
        <w:rPr>
          <w:sz w:val="12"/>
        </w:rPr>
        <w:t>.</w:t>
      </w:r>
    </w:p>
    <w:p w14:paraId="33BEC325" w14:textId="3E8FD89F" w:rsidR="00C262C8" w:rsidRDefault="008A483D">
      <w:pPr>
        <w:pStyle w:val="ListParagraph"/>
        <w:numPr>
          <w:ilvl w:val="0"/>
          <w:numId w:val="3"/>
        </w:numPr>
        <w:tabs>
          <w:tab w:val="left" w:pos="363"/>
          <w:tab w:val="left" w:pos="365"/>
        </w:tabs>
        <w:ind w:right="141"/>
        <w:jc w:val="both"/>
        <w:rPr>
          <w:sz w:val="13"/>
        </w:rPr>
      </w:pPr>
      <w:r>
        <w:rPr>
          <w:sz w:val="12"/>
        </w:rPr>
        <w:t xml:space="preserve">Ja </w:t>
      </w:r>
      <w:proofErr w:type="spellStart"/>
      <w:r>
        <w:rPr>
          <w:sz w:val="12"/>
        </w:rPr>
        <w:t>testa</w:t>
      </w:r>
      <w:proofErr w:type="spellEnd"/>
      <w:r>
        <w:rPr>
          <w:sz w:val="12"/>
        </w:rPr>
        <w:t xml:space="preserve"> </w:t>
      </w:r>
      <w:proofErr w:type="spellStart"/>
      <w:r>
        <w:rPr>
          <w:sz w:val="12"/>
        </w:rPr>
        <w:t>rezultāts</w:t>
      </w:r>
      <w:proofErr w:type="spellEnd"/>
      <w:r>
        <w:rPr>
          <w:sz w:val="12"/>
        </w:rPr>
        <w:t xml:space="preserve"> ir </w:t>
      </w:r>
      <w:proofErr w:type="spellStart"/>
      <w:r>
        <w:rPr>
          <w:sz w:val="12"/>
        </w:rPr>
        <w:t>negatīvs</w:t>
      </w:r>
      <w:proofErr w:type="spellEnd"/>
      <w:r>
        <w:rPr>
          <w:sz w:val="12"/>
        </w:rPr>
        <w:t xml:space="preserve"> vai </w:t>
      </w:r>
      <w:proofErr w:type="spellStart"/>
      <w:r w:rsidR="00DC44B5">
        <w:rPr>
          <w:sz w:val="12"/>
        </w:rPr>
        <w:t>nederīgs</w:t>
      </w:r>
      <w:proofErr w:type="spellEnd"/>
      <w:r>
        <w:rPr>
          <w:sz w:val="12"/>
        </w:rPr>
        <w:t xml:space="preserve">, bet </w:t>
      </w:r>
      <w:proofErr w:type="spellStart"/>
      <w:r>
        <w:rPr>
          <w:sz w:val="12"/>
        </w:rPr>
        <w:t>simptomi</w:t>
      </w:r>
      <w:proofErr w:type="spellEnd"/>
      <w:r>
        <w:rPr>
          <w:sz w:val="12"/>
        </w:rPr>
        <w:t xml:space="preserve"> </w:t>
      </w:r>
      <w:proofErr w:type="spellStart"/>
      <w:r>
        <w:rPr>
          <w:sz w:val="12"/>
        </w:rPr>
        <w:t>saglabājas</w:t>
      </w:r>
      <w:proofErr w:type="spellEnd"/>
      <w:r>
        <w:rPr>
          <w:sz w:val="12"/>
        </w:rPr>
        <w:t xml:space="preserve">, tas var </w:t>
      </w:r>
      <w:proofErr w:type="spellStart"/>
      <w:r>
        <w:rPr>
          <w:sz w:val="12"/>
        </w:rPr>
        <w:t>būt</w:t>
      </w:r>
      <w:proofErr w:type="spellEnd"/>
      <w:r>
        <w:rPr>
          <w:sz w:val="12"/>
        </w:rPr>
        <w:t xml:space="preserve"> </w:t>
      </w:r>
      <w:proofErr w:type="spellStart"/>
      <w:r>
        <w:rPr>
          <w:sz w:val="12"/>
        </w:rPr>
        <w:t>saistīts</w:t>
      </w:r>
      <w:proofErr w:type="spellEnd"/>
      <w:r>
        <w:rPr>
          <w:sz w:val="12"/>
        </w:rPr>
        <w:t xml:space="preserve"> ar to, ka </w:t>
      </w:r>
      <w:proofErr w:type="spellStart"/>
      <w:r w:rsidR="00DC44B5">
        <w:rPr>
          <w:sz w:val="12"/>
        </w:rPr>
        <w:t>infekcija</w:t>
      </w:r>
      <w:proofErr w:type="spellEnd"/>
      <w:r w:rsidR="00DC44B5">
        <w:rPr>
          <w:sz w:val="12"/>
        </w:rPr>
        <w:t xml:space="preserve"> ir </w:t>
      </w:r>
      <w:proofErr w:type="spellStart"/>
      <w:r>
        <w:rPr>
          <w:sz w:val="12"/>
        </w:rPr>
        <w:t>agrīnā</w:t>
      </w:r>
      <w:proofErr w:type="spellEnd"/>
      <w:r>
        <w:rPr>
          <w:sz w:val="12"/>
        </w:rPr>
        <w:t xml:space="preserve"> </w:t>
      </w:r>
      <w:proofErr w:type="spellStart"/>
      <w:r>
        <w:rPr>
          <w:sz w:val="12"/>
        </w:rPr>
        <w:t>stadijā</w:t>
      </w:r>
      <w:proofErr w:type="spellEnd"/>
      <w:r w:rsidR="00361338">
        <w:rPr>
          <w:sz w:val="12"/>
        </w:rPr>
        <w:t xml:space="preserve"> </w:t>
      </w:r>
      <w:r w:rsidR="00DC44B5">
        <w:rPr>
          <w:sz w:val="12"/>
        </w:rPr>
        <w:t xml:space="preserve">un tests to </w:t>
      </w:r>
      <w:proofErr w:type="spellStart"/>
      <w:r w:rsidR="00DC44B5">
        <w:rPr>
          <w:sz w:val="12"/>
        </w:rPr>
        <w:t>nevar</w:t>
      </w:r>
      <w:proofErr w:type="spellEnd"/>
      <w:r w:rsidR="00DC44B5">
        <w:rPr>
          <w:sz w:val="12"/>
        </w:rPr>
        <w:t xml:space="preserve"> </w:t>
      </w:r>
      <w:proofErr w:type="spellStart"/>
      <w:r w:rsidR="00DC44B5">
        <w:rPr>
          <w:sz w:val="12"/>
        </w:rPr>
        <w:t>uztvert</w:t>
      </w:r>
      <w:proofErr w:type="spellEnd"/>
      <w:r>
        <w:rPr>
          <w:sz w:val="12"/>
        </w:rPr>
        <w:t xml:space="preserve">. </w:t>
      </w:r>
      <w:proofErr w:type="spellStart"/>
      <w:r>
        <w:rPr>
          <w:sz w:val="12"/>
        </w:rPr>
        <w:t>Šādos</w:t>
      </w:r>
      <w:proofErr w:type="spellEnd"/>
      <w:r>
        <w:rPr>
          <w:sz w:val="12"/>
        </w:rPr>
        <w:t xml:space="preserve"> </w:t>
      </w:r>
      <w:proofErr w:type="spellStart"/>
      <w:r>
        <w:rPr>
          <w:sz w:val="12"/>
        </w:rPr>
        <w:t>gadījumos</w:t>
      </w:r>
      <w:proofErr w:type="spellEnd"/>
      <w:r>
        <w:rPr>
          <w:sz w:val="12"/>
        </w:rPr>
        <w:t xml:space="preserve"> </w:t>
      </w:r>
      <w:proofErr w:type="spellStart"/>
      <w:r>
        <w:rPr>
          <w:sz w:val="12"/>
        </w:rPr>
        <w:t>ieteicams</w:t>
      </w:r>
      <w:proofErr w:type="spellEnd"/>
      <w:r>
        <w:rPr>
          <w:sz w:val="12"/>
        </w:rPr>
        <w:t xml:space="preserve"> </w:t>
      </w:r>
      <w:proofErr w:type="spellStart"/>
      <w:r>
        <w:rPr>
          <w:sz w:val="12"/>
        </w:rPr>
        <w:t>veikt</w:t>
      </w:r>
      <w:proofErr w:type="spellEnd"/>
      <w:r>
        <w:rPr>
          <w:sz w:val="12"/>
        </w:rPr>
        <w:t xml:space="preserve"> </w:t>
      </w:r>
      <w:proofErr w:type="spellStart"/>
      <w:r>
        <w:rPr>
          <w:sz w:val="12"/>
        </w:rPr>
        <w:t>atkārtotu</w:t>
      </w:r>
      <w:proofErr w:type="spellEnd"/>
      <w:r>
        <w:rPr>
          <w:sz w:val="12"/>
        </w:rPr>
        <w:t xml:space="preserve"> </w:t>
      </w:r>
      <w:proofErr w:type="spellStart"/>
      <w:r w:rsidR="00DC44B5">
        <w:rPr>
          <w:sz w:val="12"/>
        </w:rPr>
        <w:t>testēšanu</w:t>
      </w:r>
      <w:proofErr w:type="spellEnd"/>
      <w:r w:rsidR="00DC44B5">
        <w:rPr>
          <w:sz w:val="12"/>
        </w:rPr>
        <w:t xml:space="preserve"> </w:t>
      </w:r>
      <w:r>
        <w:rPr>
          <w:sz w:val="12"/>
        </w:rPr>
        <w:t xml:space="preserve">ar jaunu </w:t>
      </w:r>
      <w:proofErr w:type="spellStart"/>
      <w:r>
        <w:rPr>
          <w:sz w:val="12"/>
        </w:rPr>
        <w:t>test</w:t>
      </w:r>
      <w:r w:rsidR="00DC44B5">
        <w:rPr>
          <w:sz w:val="12"/>
        </w:rPr>
        <w:t>a</w:t>
      </w:r>
      <w:proofErr w:type="spellEnd"/>
      <w:r w:rsidR="00DC44B5">
        <w:rPr>
          <w:sz w:val="12"/>
        </w:rPr>
        <w:t xml:space="preserve"> </w:t>
      </w:r>
      <w:proofErr w:type="spellStart"/>
      <w:r>
        <w:rPr>
          <w:sz w:val="12"/>
        </w:rPr>
        <w:t>komplektu</w:t>
      </w:r>
      <w:proofErr w:type="spellEnd"/>
      <w:r>
        <w:rPr>
          <w:sz w:val="12"/>
        </w:rPr>
        <w:t xml:space="preserve"> vai </w:t>
      </w:r>
      <w:proofErr w:type="spellStart"/>
      <w:r w:rsidR="00DC44B5">
        <w:rPr>
          <w:sz w:val="12"/>
        </w:rPr>
        <w:t>laboratorisku</w:t>
      </w:r>
      <w:proofErr w:type="spellEnd"/>
      <w:r w:rsidR="00DC44B5">
        <w:rPr>
          <w:sz w:val="12"/>
        </w:rPr>
        <w:t xml:space="preserve"> </w:t>
      </w:r>
      <w:proofErr w:type="spellStart"/>
      <w:r w:rsidR="00DC44B5">
        <w:rPr>
          <w:sz w:val="12"/>
        </w:rPr>
        <w:t>testu</w:t>
      </w:r>
      <w:proofErr w:type="spellEnd"/>
      <w:r>
        <w:rPr>
          <w:sz w:val="12"/>
        </w:rPr>
        <w:t xml:space="preserve">, lai </w:t>
      </w:r>
      <w:proofErr w:type="spellStart"/>
      <w:r>
        <w:rPr>
          <w:sz w:val="12"/>
        </w:rPr>
        <w:t>izslēgtu</w:t>
      </w:r>
      <w:proofErr w:type="spellEnd"/>
      <w:r>
        <w:rPr>
          <w:sz w:val="12"/>
        </w:rPr>
        <w:t xml:space="preserve"> </w:t>
      </w:r>
      <w:proofErr w:type="spellStart"/>
      <w:r>
        <w:rPr>
          <w:sz w:val="12"/>
        </w:rPr>
        <w:t>infekciju</w:t>
      </w:r>
      <w:proofErr w:type="spellEnd"/>
      <w:r w:rsidR="00DC44B5">
        <w:rPr>
          <w:sz w:val="12"/>
        </w:rPr>
        <w:t xml:space="preserve"> </w:t>
      </w:r>
      <w:proofErr w:type="spellStart"/>
      <w:r w:rsidR="00DC44B5">
        <w:rPr>
          <w:sz w:val="12"/>
        </w:rPr>
        <w:t>klātesamību</w:t>
      </w:r>
      <w:proofErr w:type="spellEnd"/>
      <w:r>
        <w:rPr>
          <w:sz w:val="12"/>
        </w:rPr>
        <w:t>.</w:t>
      </w:r>
    </w:p>
    <w:p w14:paraId="38512727" w14:textId="6A550B35" w:rsidR="00C262C8" w:rsidRDefault="008A483D">
      <w:pPr>
        <w:pStyle w:val="ListParagraph"/>
        <w:numPr>
          <w:ilvl w:val="0"/>
          <w:numId w:val="3"/>
        </w:numPr>
        <w:tabs>
          <w:tab w:val="left" w:pos="363"/>
          <w:tab w:val="left" w:pos="365"/>
        </w:tabs>
        <w:spacing w:before="1"/>
        <w:ind w:right="140"/>
        <w:jc w:val="both"/>
        <w:rPr>
          <w:sz w:val="13"/>
        </w:rPr>
      </w:pPr>
      <w:proofErr w:type="spellStart"/>
      <w:r>
        <w:rPr>
          <w:sz w:val="12"/>
        </w:rPr>
        <w:t>Negatīvi</w:t>
      </w:r>
      <w:proofErr w:type="spellEnd"/>
      <w:r>
        <w:rPr>
          <w:sz w:val="12"/>
        </w:rPr>
        <w:t xml:space="preserve"> </w:t>
      </w:r>
      <w:proofErr w:type="spellStart"/>
      <w:r>
        <w:rPr>
          <w:sz w:val="12"/>
        </w:rPr>
        <w:t>rezultāti</w:t>
      </w:r>
      <w:proofErr w:type="spellEnd"/>
      <w:r>
        <w:rPr>
          <w:sz w:val="12"/>
        </w:rPr>
        <w:t xml:space="preserve"> </w:t>
      </w:r>
      <w:proofErr w:type="spellStart"/>
      <w:r>
        <w:rPr>
          <w:sz w:val="12"/>
        </w:rPr>
        <w:t>neizslēdz</w:t>
      </w:r>
      <w:proofErr w:type="spellEnd"/>
      <w:r>
        <w:rPr>
          <w:sz w:val="12"/>
        </w:rPr>
        <w:t xml:space="preserve"> SARS-CoV-2 </w:t>
      </w:r>
      <w:proofErr w:type="spellStart"/>
      <w:r>
        <w:rPr>
          <w:sz w:val="12"/>
        </w:rPr>
        <w:t>infekciju</w:t>
      </w:r>
      <w:proofErr w:type="spellEnd"/>
      <w:r>
        <w:rPr>
          <w:sz w:val="12"/>
        </w:rPr>
        <w:t xml:space="preserve">, jo </w:t>
      </w:r>
      <w:proofErr w:type="spellStart"/>
      <w:r>
        <w:rPr>
          <w:sz w:val="12"/>
        </w:rPr>
        <w:t>īpaši</w:t>
      </w:r>
      <w:proofErr w:type="spellEnd"/>
      <w:r>
        <w:rPr>
          <w:sz w:val="12"/>
        </w:rPr>
        <w:t xml:space="preserve"> tiem, </w:t>
      </w:r>
      <w:proofErr w:type="spellStart"/>
      <w:r>
        <w:rPr>
          <w:sz w:val="12"/>
        </w:rPr>
        <w:t>kuri</w:t>
      </w:r>
      <w:proofErr w:type="spellEnd"/>
      <w:r>
        <w:rPr>
          <w:sz w:val="12"/>
        </w:rPr>
        <w:t xml:space="preserve"> ir </w:t>
      </w:r>
      <w:proofErr w:type="spellStart"/>
      <w:r>
        <w:rPr>
          <w:sz w:val="12"/>
        </w:rPr>
        <w:t>bijuši</w:t>
      </w:r>
      <w:proofErr w:type="spellEnd"/>
      <w:r>
        <w:rPr>
          <w:sz w:val="12"/>
        </w:rPr>
        <w:t xml:space="preserve"> </w:t>
      </w:r>
      <w:proofErr w:type="spellStart"/>
      <w:r>
        <w:rPr>
          <w:sz w:val="12"/>
        </w:rPr>
        <w:t>saskarē</w:t>
      </w:r>
      <w:proofErr w:type="spellEnd"/>
      <w:r>
        <w:rPr>
          <w:sz w:val="12"/>
        </w:rPr>
        <w:t xml:space="preserve"> ar vīrusu. Lai </w:t>
      </w:r>
      <w:proofErr w:type="spellStart"/>
      <w:r>
        <w:rPr>
          <w:sz w:val="12"/>
        </w:rPr>
        <w:t>izslēgtu</w:t>
      </w:r>
      <w:proofErr w:type="spellEnd"/>
      <w:r>
        <w:rPr>
          <w:sz w:val="12"/>
        </w:rPr>
        <w:t xml:space="preserve"> </w:t>
      </w:r>
      <w:proofErr w:type="spellStart"/>
      <w:r w:rsidR="000F62FF">
        <w:rPr>
          <w:sz w:val="12"/>
        </w:rPr>
        <w:t>aizdomas</w:t>
      </w:r>
      <w:proofErr w:type="spellEnd"/>
      <w:r w:rsidR="000F62FF">
        <w:rPr>
          <w:sz w:val="12"/>
        </w:rPr>
        <w:t xml:space="preserve"> par </w:t>
      </w:r>
      <w:proofErr w:type="spellStart"/>
      <w:r>
        <w:rPr>
          <w:sz w:val="12"/>
        </w:rPr>
        <w:t>infekciju</w:t>
      </w:r>
      <w:proofErr w:type="spellEnd"/>
      <w:r>
        <w:rPr>
          <w:sz w:val="12"/>
        </w:rPr>
        <w:t xml:space="preserve"> </w:t>
      </w:r>
      <w:proofErr w:type="spellStart"/>
      <w:r>
        <w:rPr>
          <w:sz w:val="12"/>
        </w:rPr>
        <w:t>šiem</w:t>
      </w:r>
      <w:proofErr w:type="spellEnd"/>
      <w:r>
        <w:rPr>
          <w:sz w:val="12"/>
        </w:rPr>
        <w:t xml:space="preserve"> </w:t>
      </w:r>
      <w:proofErr w:type="spellStart"/>
      <w:r>
        <w:rPr>
          <w:sz w:val="12"/>
        </w:rPr>
        <w:t>indivīdiem</w:t>
      </w:r>
      <w:proofErr w:type="spellEnd"/>
      <w:r>
        <w:rPr>
          <w:sz w:val="12"/>
        </w:rPr>
        <w:t xml:space="preserve">, </w:t>
      </w:r>
      <w:proofErr w:type="spellStart"/>
      <w:r>
        <w:rPr>
          <w:sz w:val="12"/>
        </w:rPr>
        <w:t>jāapsver</w:t>
      </w:r>
      <w:proofErr w:type="spellEnd"/>
      <w:r>
        <w:rPr>
          <w:sz w:val="12"/>
        </w:rPr>
        <w:t xml:space="preserve"> </w:t>
      </w:r>
      <w:proofErr w:type="spellStart"/>
      <w:r>
        <w:rPr>
          <w:sz w:val="12"/>
        </w:rPr>
        <w:t>papildu</w:t>
      </w:r>
      <w:proofErr w:type="spellEnd"/>
      <w:r>
        <w:rPr>
          <w:sz w:val="12"/>
        </w:rPr>
        <w:t xml:space="preserve"> </w:t>
      </w:r>
      <w:proofErr w:type="spellStart"/>
      <w:r>
        <w:rPr>
          <w:sz w:val="12"/>
        </w:rPr>
        <w:t>testēšana</w:t>
      </w:r>
      <w:proofErr w:type="spellEnd"/>
      <w:r>
        <w:rPr>
          <w:sz w:val="12"/>
        </w:rPr>
        <w:t xml:space="preserve"> ar </w:t>
      </w:r>
      <w:proofErr w:type="spellStart"/>
      <w:r>
        <w:rPr>
          <w:sz w:val="12"/>
        </w:rPr>
        <w:t>molekulāro</w:t>
      </w:r>
      <w:proofErr w:type="spellEnd"/>
      <w:r>
        <w:rPr>
          <w:sz w:val="12"/>
        </w:rPr>
        <w:t xml:space="preserve"> </w:t>
      </w:r>
      <w:proofErr w:type="spellStart"/>
      <w:r>
        <w:rPr>
          <w:sz w:val="12"/>
        </w:rPr>
        <w:t>diagnostiku</w:t>
      </w:r>
      <w:proofErr w:type="spellEnd"/>
      <w:r>
        <w:rPr>
          <w:sz w:val="12"/>
        </w:rPr>
        <w:t>.</w:t>
      </w:r>
    </w:p>
    <w:p w14:paraId="1C57CC4D" w14:textId="086E2725" w:rsidR="00C262C8" w:rsidRDefault="008A483D">
      <w:pPr>
        <w:pStyle w:val="ListParagraph"/>
        <w:numPr>
          <w:ilvl w:val="0"/>
          <w:numId w:val="3"/>
        </w:numPr>
        <w:tabs>
          <w:tab w:val="left" w:pos="363"/>
          <w:tab w:val="left" w:pos="365"/>
        </w:tabs>
        <w:spacing w:before="2"/>
        <w:ind w:right="141"/>
        <w:jc w:val="both"/>
        <w:rPr>
          <w:sz w:val="13"/>
        </w:rPr>
      </w:pPr>
      <w:proofErr w:type="spellStart"/>
      <w:r>
        <w:rPr>
          <w:sz w:val="12"/>
        </w:rPr>
        <w:t>Pozitīvi</w:t>
      </w:r>
      <w:proofErr w:type="spellEnd"/>
      <w:r>
        <w:rPr>
          <w:sz w:val="12"/>
        </w:rPr>
        <w:t xml:space="preserve"> COVID-19 </w:t>
      </w:r>
      <w:proofErr w:type="spellStart"/>
      <w:r>
        <w:rPr>
          <w:sz w:val="12"/>
        </w:rPr>
        <w:t>rezultāti</w:t>
      </w:r>
      <w:proofErr w:type="spellEnd"/>
      <w:r>
        <w:rPr>
          <w:sz w:val="12"/>
        </w:rPr>
        <w:t xml:space="preserve"> var </w:t>
      </w:r>
      <w:proofErr w:type="spellStart"/>
      <w:r>
        <w:rPr>
          <w:sz w:val="12"/>
        </w:rPr>
        <w:t>būt</w:t>
      </w:r>
      <w:proofErr w:type="spellEnd"/>
      <w:r>
        <w:rPr>
          <w:sz w:val="12"/>
        </w:rPr>
        <w:t xml:space="preserve"> </w:t>
      </w:r>
      <w:proofErr w:type="spellStart"/>
      <w:r>
        <w:rPr>
          <w:sz w:val="12"/>
        </w:rPr>
        <w:t>saistīti</w:t>
      </w:r>
      <w:proofErr w:type="spellEnd"/>
      <w:r>
        <w:rPr>
          <w:sz w:val="12"/>
        </w:rPr>
        <w:t xml:space="preserve"> ar </w:t>
      </w:r>
      <w:proofErr w:type="spellStart"/>
      <w:r>
        <w:rPr>
          <w:sz w:val="12"/>
        </w:rPr>
        <w:t>infekciju</w:t>
      </w:r>
      <w:proofErr w:type="spellEnd"/>
      <w:r>
        <w:rPr>
          <w:sz w:val="12"/>
        </w:rPr>
        <w:t xml:space="preserve"> SARS-CoV-2 </w:t>
      </w:r>
      <w:proofErr w:type="spellStart"/>
      <w:r>
        <w:rPr>
          <w:sz w:val="12"/>
        </w:rPr>
        <w:t>koronavīrusa</w:t>
      </w:r>
      <w:proofErr w:type="spellEnd"/>
      <w:r>
        <w:rPr>
          <w:sz w:val="12"/>
        </w:rPr>
        <w:t xml:space="preserve"> </w:t>
      </w:r>
      <w:proofErr w:type="spellStart"/>
      <w:r>
        <w:rPr>
          <w:sz w:val="12"/>
        </w:rPr>
        <w:t>celmiem</w:t>
      </w:r>
      <w:proofErr w:type="spellEnd"/>
      <w:r>
        <w:rPr>
          <w:sz w:val="12"/>
        </w:rPr>
        <w:t xml:space="preserve"> vai citiem </w:t>
      </w:r>
      <w:proofErr w:type="spellStart"/>
      <w:r>
        <w:rPr>
          <w:sz w:val="12"/>
        </w:rPr>
        <w:t>traucējošiem</w:t>
      </w:r>
      <w:proofErr w:type="spellEnd"/>
      <w:r>
        <w:rPr>
          <w:sz w:val="12"/>
        </w:rPr>
        <w:t xml:space="preserve"> </w:t>
      </w:r>
      <w:proofErr w:type="spellStart"/>
      <w:r>
        <w:rPr>
          <w:sz w:val="12"/>
        </w:rPr>
        <w:t>faktoriem</w:t>
      </w:r>
      <w:proofErr w:type="spellEnd"/>
      <w:r>
        <w:rPr>
          <w:sz w:val="12"/>
        </w:rPr>
        <w:t>.</w:t>
      </w:r>
    </w:p>
    <w:p w14:paraId="6F45643C" w14:textId="27E55FD1" w:rsidR="00C262C8" w:rsidRDefault="000F62FF">
      <w:pPr>
        <w:pStyle w:val="ListParagraph"/>
        <w:numPr>
          <w:ilvl w:val="0"/>
          <w:numId w:val="3"/>
        </w:numPr>
        <w:tabs>
          <w:tab w:val="left" w:pos="363"/>
        </w:tabs>
        <w:spacing w:before="1" w:line="149" w:lineRule="exact"/>
        <w:ind w:left="363" w:hanging="193"/>
        <w:jc w:val="both"/>
        <w:rPr>
          <w:sz w:val="13"/>
        </w:rPr>
      </w:pPr>
      <w:proofErr w:type="spellStart"/>
      <w:r>
        <w:rPr>
          <w:sz w:val="12"/>
        </w:rPr>
        <w:t>Pareizas</w:t>
      </w:r>
      <w:proofErr w:type="spellEnd"/>
      <w:r>
        <w:rPr>
          <w:sz w:val="12"/>
        </w:rPr>
        <w:t xml:space="preserve"> lietošanas</w:t>
      </w:r>
      <w:r w:rsidR="008A483D">
        <w:rPr>
          <w:sz w:val="12"/>
        </w:rPr>
        <w:t xml:space="preserve"> </w:t>
      </w:r>
      <w:proofErr w:type="spellStart"/>
      <w:r w:rsidR="008A483D">
        <w:rPr>
          <w:sz w:val="12"/>
        </w:rPr>
        <w:t>neievērošana</w:t>
      </w:r>
      <w:proofErr w:type="spellEnd"/>
      <w:r w:rsidR="008A483D">
        <w:rPr>
          <w:sz w:val="12"/>
        </w:rPr>
        <w:t xml:space="preserve"> var </w:t>
      </w:r>
      <w:proofErr w:type="spellStart"/>
      <w:r w:rsidR="008A483D">
        <w:rPr>
          <w:sz w:val="12"/>
        </w:rPr>
        <w:t>ietekmēt</w:t>
      </w:r>
      <w:proofErr w:type="spellEnd"/>
      <w:r w:rsidR="008A483D">
        <w:rPr>
          <w:sz w:val="12"/>
        </w:rPr>
        <w:t xml:space="preserve"> </w:t>
      </w:r>
      <w:proofErr w:type="spellStart"/>
      <w:r w:rsidR="008A483D">
        <w:rPr>
          <w:sz w:val="12"/>
        </w:rPr>
        <w:t>testa</w:t>
      </w:r>
      <w:proofErr w:type="spellEnd"/>
      <w:r w:rsidR="008A483D">
        <w:rPr>
          <w:sz w:val="12"/>
        </w:rPr>
        <w:t xml:space="preserve"> </w:t>
      </w:r>
      <w:proofErr w:type="spellStart"/>
      <w:r w:rsidR="008A483D">
        <w:rPr>
          <w:spacing w:val="-2"/>
          <w:sz w:val="12"/>
        </w:rPr>
        <w:t>rezultātus</w:t>
      </w:r>
      <w:proofErr w:type="spellEnd"/>
      <w:r w:rsidR="008A483D">
        <w:rPr>
          <w:spacing w:val="-2"/>
          <w:sz w:val="12"/>
        </w:rPr>
        <w:t>.</w:t>
      </w:r>
    </w:p>
    <w:p w14:paraId="54234FD3" w14:textId="75D4D424" w:rsidR="00C262C8" w:rsidRDefault="008A483D">
      <w:pPr>
        <w:pStyle w:val="ListParagraph"/>
        <w:numPr>
          <w:ilvl w:val="0"/>
          <w:numId w:val="3"/>
        </w:numPr>
        <w:tabs>
          <w:tab w:val="left" w:pos="363"/>
        </w:tabs>
        <w:spacing w:line="149" w:lineRule="exact"/>
        <w:ind w:left="363" w:hanging="193"/>
        <w:jc w:val="both"/>
        <w:rPr>
          <w:sz w:val="13"/>
        </w:rPr>
      </w:pPr>
      <w:proofErr w:type="spellStart"/>
      <w:r>
        <w:rPr>
          <w:sz w:val="12"/>
        </w:rPr>
        <w:t>Nepareizi</w:t>
      </w:r>
      <w:proofErr w:type="spellEnd"/>
      <w:r>
        <w:rPr>
          <w:sz w:val="12"/>
        </w:rPr>
        <w:t xml:space="preserve"> </w:t>
      </w:r>
      <w:proofErr w:type="spellStart"/>
      <w:r>
        <w:rPr>
          <w:sz w:val="12"/>
        </w:rPr>
        <w:t>savākts</w:t>
      </w:r>
      <w:proofErr w:type="spellEnd"/>
      <w:r>
        <w:rPr>
          <w:sz w:val="12"/>
        </w:rPr>
        <w:t xml:space="preserve"> vai </w:t>
      </w:r>
      <w:proofErr w:type="spellStart"/>
      <w:r>
        <w:rPr>
          <w:spacing w:val="-2"/>
          <w:sz w:val="12"/>
        </w:rPr>
        <w:t>apstrādāts</w:t>
      </w:r>
      <w:proofErr w:type="spellEnd"/>
      <w:r>
        <w:rPr>
          <w:spacing w:val="-2"/>
          <w:sz w:val="12"/>
        </w:rPr>
        <w:t xml:space="preserve"> </w:t>
      </w:r>
      <w:proofErr w:type="spellStart"/>
      <w:r>
        <w:rPr>
          <w:sz w:val="12"/>
        </w:rPr>
        <w:t>paraugs</w:t>
      </w:r>
      <w:proofErr w:type="spellEnd"/>
      <w:r>
        <w:rPr>
          <w:sz w:val="12"/>
        </w:rPr>
        <w:t xml:space="preserve"> var </w:t>
      </w:r>
      <w:proofErr w:type="spellStart"/>
      <w:r>
        <w:rPr>
          <w:sz w:val="12"/>
        </w:rPr>
        <w:t>radīt</w:t>
      </w:r>
      <w:proofErr w:type="spellEnd"/>
      <w:r>
        <w:rPr>
          <w:sz w:val="12"/>
        </w:rPr>
        <w:t xml:space="preserve"> </w:t>
      </w:r>
      <w:proofErr w:type="spellStart"/>
      <w:r>
        <w:rPr>
          <w:sz w:val="12"/>
        </w:rPr>
        <w:t>viltus</w:t>
      </w:r>
      <w:proofErr w:type="spellEnd"/>
      <w:r>
        <w:rPr>
          <w:sz w:val="12"/>
        </w:rPr>
        <w:t xml:space="preserve"> </w:t>
      </w:r>
      <w:proofErr w:type="spellStart"/>
      <w:r>
        <w:rPr>
          <w:sz w:val="12"/>
        </w:rPr>
        <w:t>negatīvus</w:t>
      </w:r>
      <w:proofErr w:type="spellEnd"/>
      <w:r w:rsidR="000F62FF">
        <w:rPr>
          <w:sz w:val="12"/>
        </w:rPr>
        <w:t xml:space="preserve">/ </w:t>
      </w:r>
      <w:proofErr w:type="spellStart"/>
      <w:r w:rsidR="000F62FF">
        <w:rPr>
          <w:sz w:val="12"/>
        </w:rPr>
        <w:t>pozitīvus</w:t>
      </w:r>
      <w:proofErr w:type="spellEnd"/>
      <w:r>
        <w:rPr>
          <w:sz w:val="12"/>
        </w:rPr>
        <w:t xml:space="preserve"> </w:t>
      </w:r>
      <w:proofErr w:type="spellStart"/>
      <w:r>
        <w:rPr>
          <w:sz w:val="12"/>
        </w:rPr>
        <w:t>rezultātus</w:t>
      </w:r>
      <w:proofErr w:type="spellEnd"/>
      <w:r>
        <w:rPr>
          <w:spacing w:val="-2"/>
          <w:sz w:val="12"/>
        </w:rPr>
        <w:t>.</w:t>
      </w:r>
    </w:p>
    <w:p w14:paraId="69BA3F92" w14:textId="6A824315" w:rsidR="00C262C8" w:rsidRPr="00D930E8" w:rsidRDefault="008A483D">
      <w:pPr>
        <w:pStyle w:val="ListParagraph"/>
        <w:numPr>
          <w:ilvl w:val="0"/>
          <w:numId w:val="3"/>
        </w:numPr>
        <w:tabs>
          <w:tab w:val="left" w:pos="363"/>
          <w:tab w:val="left" w:pos="365"/>
        </w:tabs>
        <w:spacing w:before="2"/>
        <w:ind w:right="145"/>
        <w:jc w:val="both"/>
        <w:rPr>
          <w:sz w:val="13"/>
          <w:lang w:val="sv-SE"/>
        </w:rPr>
      </w:pPr>
      <w:r w:rsidRPr="00D930E8">
        <w:rPr>
          <w:sz w:val="12"/>
          <w:lang w:val="sv-SE"/>
        </w:rPr>
        <w:t xml:space="preserve">Viltus negatīvi rezultāti var rasties, ja </w:t>
      </w:r>
      <w:r w:rsidRPr="00D930E8">
        <w:rPr>
          <w:spacing w:val="-2"/>
          <w:sz w:val="12"/>
          <w:lang w:val="sv-SE"/>
        </w:rPr>
        <w:t>paraugā</w:t>
      </w:r>
      <w:r w:rsidRPr="00D930E8">
        <w:rPr>
          <w:sz w:val="12"/>
          <w:lang w:val="sv-SE"/>
        </w:rPr>
        <w:t xml:space="preserve"> ir nepietieka</w:t>
      </w:r>
      <w:r w:rsidR="000F62FF" w:rsidRPr="00D930E8">
        <w:rPr>
          <w:sz w:val="12"/>
          <w:lang w:val="sv-SE"/>
        </w:rPr>
        <w:t>ma vīrusa koncentrācija</w:t>
      </w:r>
      <w:r w:rsidRPr="00D930E8">
        <w:rPr>
          <w:spacing w:val="-2"/>
          <w:sz w:val="12"/>
          <w:lang w:val="sv-SE"/>
        </w:rPr>
        <w:t>.</w:t>
      </w:r>
    </w:p>
    <w:p w14:paraId="2925AFCA" w14:textId="77777777" w:rsidR="00C262C8" w:rsidRDefault="008A483D">
      <w:pPr>
        <w:spacing w:line="175" w:lineRule="exact"/>
        <w:ind w:left="142"/>
        <w:rPr>
          <w:position w:val="-3"/>
          <w:sz w:val="17"/>
        </w:rPr>
      </w:pPr>
      <w:r>
        <w:rPr>
          <w:noProof/>
          <w:position w:val="-3"/>
          <w:sz w:val="17"/>
        </w:rPr>
        <mc:AlternateContent>
          <mc:Choice Requires="wps">
            <w:drawing>
              <wp:inline distT="0" distB="0" distL="0" distR="0" wp14:anchorId="0D3FE7CA" wp14:editId="67ABF025">
                <wp:extent cx="3496945" cy="111760"/>
                <wp:effectExtent l="0" t="0" r="0" b="0"/>
                <wp:docPr id="103" name="Textbox 103"/>
                <wp:cNvGraphicFramePr/>
                <a:graphic xmlns:a="http://schemas.openxmlformats.org/drawingml/2006/main">
                  <a:graphicData uri="http://schemas.microsoft.com/office/word/2010/wordprocessingShape">
                    <wps:wsp>
                      <wps:cNvSpPr txBox="1"/>
                      <wps:spPr>
                        <a:xfrm>
                          <a:off x="0" y="0"/>
                          <a:ext cx="3496945" cy="111760"/>
                        </a:xfrm>
                        <a:prstGeom prst="rect">
                          <a:avLst/>
                        </a:prstGeom>
                        <a:solidFill>
                          <a:srgbClr val="000000"/>
                        </a:solidFill>
                      </wps:spPr>
                      <wps:txbx>
                        <w:txbxContent>
                          <w:p w14:paraId="63E50F46" w14:textId="77777777" w:rsidR="00C262C8" w:rsidRDefault="008A483D">
                            <w:pPr>
                              <w:spacing w:before="19"/>
                              <w:ind w:left="28"/>
                              <w:rPr>
                                <w:b/>
                                <w:color w:val="000000"/>
                                <w:sz w:val="13"/>
                              </w:rPr>
                            </w:pPr>
                            <w:r>
                              <w:rPr>
                                <w:b/>
                                <w:color w:val="FFFFFF"/>
                                <w:spacing w:val="-2"/>
                                <w:sz w:val="12"/>
                              </w:rPr>
                              <w:t>DARBĪBAS RĀDĪTĀJI</w:t>
                            </w:r>
                          </w:p>
                        </w:txbxContent>
                      </wps:txbx>
                      <wps:bodyPr wrap="square" lIns="0" tIns="0" rIns="0" bIns="0" rtlCol="0"/>
                    </wps:wsp>
                  </a:graphicData>
                </a:graphic>
              </wp:inline>
            </w:drawing>
          </mc:Choice>
          <mc:Fallback>
            <w:pict>
              <v:shape w14:anchorId="0D3FE7CA" id="Textbox 103" o:spid="_x0000_s1041" type="#_x0000_t202" style="width:275.35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" fillcolor="black" stroked="f">
                <v:textbox inset="0,0,0,0">
                  <w:txbxContent>
                    <w:p w14:paraId="63E50F46" w14:textId="77777777" w:rsidR="00C262C8" w:rsidRDefault="008A483D">
                      <w:pPr>
                        <w:spacing w:before="19"/>
                        <w:ind w:left="28"/>
                        <w:rPr>
                          <w:b/>
                          <w:color w:val="000000"/>
                          <w:sz w:val="13"/>
                        </w:rPr>
                      </w:pPr>
                      <w:r>
                        <w:rPr>
                          <w:b/>
                          <w:color w:val="FFFFFF"/>
                          <w:spacing w:val="-2"/>
                          <w:sz w:val="12"/>
                        </w:rPr>
                        <w:t>DARBĪBAS RĀDĪTĀJI</w:t>
                      </w:r>
                    </w:p>
                  </w:txbxContent>
                </v:textbox>
                <w10:anchorlock/>
              </v:shape>
            </w:pict>
          </mc:Fallback>
        </mc:AlternateContent>
      </w:r>
    </w:p>
    <w:p w14:paraId="25D59381" w14:textId="77777777" w:rsidR="00C262C8" w:rsidRDefault="008A483D">
      <w:pPr>
        <w:pStyle w:val="Heading3"/>
        <w:spacing w:before="1"/>
        <w:ind w:left="2252"/>
      </w:pPr>
      <w:proofErr w:type="spellStart"/>
      <w:r>
        <w:rPr>
          <w:sz w:val="12"/>
        </w:rPr>
        <w:t>Klīniskā</w:t>
      </w:r>
      <w:proofErr w:type="spellEnd"/>
      <w:r>
        <w:rPr>
          <w:sz w:val="12"/>
        </w:rPr>
        <w:t xml:space="preserve"> </w:t>
      </w:r>
      <w:proofErr w:type="spellStart"/>
      <w:r>
        <w:rPr>
          <w:spacing w:val="-2"/>
          <w:sz w:val="12"/>
        </w:rPr>
        <w:t>veiktspēja</w:t>
      </w:r>
      <w:proofErr w:type="spellEnd"/>
    </w:p>
    <w:p w14:paraId="0D887B68" w14:textId="3BF8F421" w:rsidR="00C262C8" w:rsidRDefault="008A483D">
      <w:pPr>
        <w:pStyle w:val="BodyText"/>
        <w:spacing w:before="22"/>
        <w:ind w:left="170" w:right="141"/>
        <w:jc w:val="both"/>
      </w:pPr>
      <w:r>
        <w:rPr>
          <w:sz w:val="12"/>
        </w:rPr>
        <w:t xml:space="preserve">SARS-CoV-2 </w:t>
      </w:r>
      <w:proofErr w:type="spellStart"/>
      <w:r>
        <w:rPr>
          <w:sz w:val="12"/>
        </w:rPr>
        <w:t>antigēna</w:t>
      </w:r>
      <w:proofErr w:type="spellEnd"/>
      <w:r>
        <w:rPr>
          <w:sz w:val="12"/>
        </w:rPr>
        <w:t xml:space="preserve"> </w:t>
      </w:r>
      <w:proofErr w:type="spellStart"/>
      <w:r>
        <w:rPr>
          <w:sz w:val="12"/>
        </w:rPr>
        <w:t>ātrā</w:t>
      </w:r>
      <w:proofErr w:type="spellEnd"/>
      <w:r>
        <w:rPr>
          <w:sz w:val="12"/>
        </w:rPr>
        <w:t xml:space="preserve"> </w:t>
      </w:r>
      <w:proofErr w:type="spellStart"/>
      <w:r>
        <w:rPr>
          <w:sz w:val="12"/>
        </w:rPr>
        <w:t>testa</w:t>
      </w:r>
      <w:proofErr w:type="spellEnd"/>
      <w:r>
        <w:rPr>
          <w:sz w:val="12"/>
        </w:rPr>
        <w:t xml:space="preserve"> </w:t>
      </w:r>
      <w:proofErr w:type="spellStart"/>
      <w:r>
        <w:rPr>
          <w:sz w:val="12"/>
        </w:rPr>
        <w:t>efektivitāte</w:t>
      </w:r>
      <w:proofErr w:type="spellEnd"/>
      <w:r>
        <w:rPr>
          <w:sz w:val="12"/>
        </w:rPr>
        <w:t xml:space="preserve"> tika </w:t>
      </w:r>
      <w:proofErr w:type="spellStart"/>
      <w:r>
        <w:rPr>
          <w:sz w:val="12"/>
        </w:rPr>
        <w:t>novērtēta</w:t>
      </w:r>
      <w:proofErr w:type="spellEnd"/>
      <w:r>
        <w:rPr>
          <w:sz w:val="12"/>
        </w:rPr>
        <w:t xml:space="preserve">, </w:t>
      </w:r>
      <w:proofErr w:type="spellStart"/>
      <w:r>
        <w:rPr>
          <w:sz w:val="12"/>
        </w:rPr>
        <w:t>izmantojot</w:t>
      </w:r>
      <w:proofErr w:type="spellEnd"/>
      <w:r>
        <w:rPr>
          <w:sz w:val="12"/>
        </w:rPr>
        <w:t xml:space="preserve"> </w:t>
      </w:r>
      <w:proofErr w:type="spellStart"/>
      <w:r>
        <w:rPr>
          <w:sz w:val="12"/>
        </w:rPr>
        <w:t>deguna</w:t>
      </w:r>
      <w:proofErr w:type="spellEnd"/>
      <w:r>
        <w:rPr>
          <w:sz w:val="12"/>
        </w:rPr>
        <w:t xml:space="preserve"> </w:t>
      </w:r>
      <w:proofErr w:type="spellStart"/>
      <w:r>
        <w:rPr>
          <w:sz w:val="12"/>
        </w:rPr>
        <w:t>uztriepes</w:t>
      </w:r>
      <w:proofErr w:type="spellEnd"/>
      <w:r>
        <w:rPr>
          <w:sz w:val="12"/>
        </w:rPr>
        <w:t xml:space="preserve"> </w:t>
      </w:r>
      <w:proofErr w:type="spellStart"/>
      <w:r>
        <w:rPr>
          <w:sz w:val="12"/>
        </w:rPr>
        <w:t>paraugus</w:t>
      </w:r>
      <w:proofErr w:type="spellEnd"/>
      <w:r>
        <w:rPr>
          <w:sz w:val="12"/>
        </w:rPr>
        <w:t xml:space="preserve">, kuru </w:t>
      </w:r>
      <w:proofErr w:type="spellStart"/>
      <w:r>
        <w:rPr>
          <w:sz w:val="12"/>
        </w:rPr>
        <w:t>statuss</w:t>
      </w:r>
      <w:proofErr w:type="spellEnd"/>
      <w:r>
        <w:rPr>
          <w:sz w:val="12"/>
        </w:rPr>
        <w:t xml:space="preserve"> tika </w:t>
      </w:r>
      <w:proofErr w:type="spellStart"/>
      <w:r>
        <w:rPr>
          <w:sz w:val="12"/>
        </w:rPr>
        <w:t>apstiprināts</w:t>
      </w:r>
      <w:proofErr w:type="spellEnd"/>
      <w:r>
        <w:rPr>
          <w:sz w:val="12"/>
        </w:rPr>
        <w:t xml:space="preserve">, </w:t>
      </w:r>
      <w:proofErr w:type="spellStart"/>
      <w:r>
        <w:rPr>
          <w:sz w:val="12"/>
        </w:rPr>
        <w:t>izmantojot</w:t>
      </w:r>
      <w:proofErr w:type="spellEnd"/>
      <w:r>
        <w:rPr>
          <w:sz w:val="12"/>
        </w:rPr>
        <w:t xml:space="preserve"> RT-PCR (</w:t>
      </w:r>
      <w:proofErr w:type="spellStart"/>
      <w:r>
        <w:rPr>
          <w:sz w:val="12"/>
        </w:rPr>
        <w:t>deguna</w:t>
      </w:r>
      <w:proofErr w:type="spellEnd"/>
      <w:r>
        <w:rPr>
          <w:sz w:val="12"/>
        </w:rPr>
        <w:t xml:space="preserve"> un </w:t>
      </w:r>
      <w:proofErr w:type="spellStart"/>
      <w:r>
        <w:rPr>
          <w:sz w:val="12"/>
        </w:rPr>
        <w:t>rīkles</w:t>
      </w:r>
      <w:proofErr w:type="spellEnd"/>
      <w:r>
        <w:rPr>
          <w:sz w:val="12"/>
        </w:rPr>
        <w:t xml:space="preserve"> </w:t>
      </w:r>
      <w:proofErr w:type="spellStart"/>
      <w:r>
        <w:rPr>
          <w:sz w:val="12"/>
        </w:rPr>
        <w:t>uztriepes</w:t>
      </w:r>
      <w:proofErr w:type="spellEnd"/>
      <w:r>
        <w:rPr>
          <w:sz w:val="12"/>
        </w:rPr>
        <w:t xml:space="preserve">). Jutība tika </w:t>
      </w:r>
      <w:proofErr w:type="spellStart"/>
      <w:r>
        <w:rPr>
          <w:sz w:val="12"/>
        </w:rPr>
        <w:t>aprēķināta</w:t>
      </w:r>
      <w:proofErr w:type="spellEnd"/>
      <w:r>
        <w:rPr>
          <w:sz w:val="12"/>
        </w:rPr>
        <w:t xml:space="preserve"> </w:t>
      </w:r>
      <w:proofErr w:type="spellStart"/>
      <w:r>
        <w:rPr>
          <w:sz w:val="12"/>
        </w:rPr>
        <w:t>diapazonā</w:t>
      </w:r>
      <w:proofErr w:type="spellEnd"/>
      <w:r>
        <w:rPr>
          <w:sz w:val="12"/>
        </w:rPr>
        <w:t xml:space="preserve"> no </w:t>
      </w:r>
      <w:proofErr w:type="spellStart"/>
      <w:r>
        <w:rPr>
          <w:sz w:val="12"/>
        </w:rPr>
        <w:t>augstas</w:t>
      </w:r>
      <w:proofErr w:type="spellEnd"/>
      <w:r>
        <w:rPr>
          <w:sz w:val="12"/>
        </w:rPr>
        <w:t xml:space="preserve"> līdz </w:t>
      </w:r>
      <w:proofErr w:type="spellStart"/>
      <w:r>
        <w:rPr>
          <w:sz w:val="12"/>
        </w:rPr>
        <w:t>zemai</w:t>
      </w:r>
      <w:proofErr w:type="spellEnd"/>
      <w:r>
        <w:rPr>
          <w:sz w:val="12"/>
        </w:rPr>
        <w:t xml:space="preserve"> vīrusu </w:t>
      </w:r>
      <w:proofErr w:type="spellStart"/>
      <w:r>
        <w:rPr>
          <w:sz w:val="12"/>
        </w:rPr>
        <w:t>slodzei</w:t>
      </w:r>
      <w:proofErr w:type="spellEnd"/>
      <w:r>
        <w:rPr>
          <w:sz w:val="12"/>
        </w:rPr>
        <w:t xml:space="preserve">. </w:t>
      </w:r>
      <w:proofErr w:type="spellStart"/>
      <w:r>
        <w:rPr>
          <w:sz w:val="12"/>
        </w:rPr>
        <w:t>Rezultāti</w:t>
      </w:r>
      <w:proofErr w:type="spellEnd"/>
      <w:r>
        <w:rPr>
          <w:sz w:val="12"/>
        </w:rPr>
        <w:t xml:space="preserve"> ir </w:t>
      </w:r>
      <w:proofErr w:type="spellStart"/>
      <w:r>
        <w:rPr>
          <w:sz w:val="12"/>
        </w:rPr>
        <w:t>apkopoti</w:t>
      </w:r>
      <w:proofErr w:type="spellEnd"/>
      <w:r>
        <w:rPr>
          <w:sz w:val="12"/>
        </w:rPr>
        <w:t xml:space="preserve"> </w:t>
      </w:r>
      <w:proofErr w:type="spellStart"/>
      <w:r>
        <w:rPr>
          <w:sz w:val="12"/>
        </w:rPr>
        <w:t>turpmākajās</w:t>
      </w:r>
      <w:proofErr w:type="spellEnd"/>
      <w:r>
        <w:rPr>
          <w:sz w:val="12"/>
        </w:rPr>
        <w:t xml:space="preserve"> </w:t>
      </w:r>
      <w:proofErr w:type="spellStart"/>
      <w:r>
        <w:rPr>
          <w:sz w:val="12"/>
        </w:rPr>
        <w:t>tabulās</w:t>
      </w:r>
      <w:proofErr w:type="spellEnd"/>
      <w:r>
        <w:rPr>
          <w:sz w:val="12"/>
        </w:rPr>
        <w:t>.</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1306"/>
        <w:gridCol w:w="1206"/>
        <w:gridCol w:w="1309"/>
      </w:tblGrid>
      <w:tr w:rsidR="00C262C8" w14:paraId="1C86D0F2" w14:textId="77777777">
        <w:trPr>
          <w:trHeight w:val="189"/>
        </w:trPr>
        <w:tc>
          <w:tcPr>
            <w:tcW w:w="2994" w:type="dxa"/>
            <w:gridSpan w:val="2"/>
          </w:tcPr>
          <w:p w14:paraId="47F2F975" w14:textId="77777777" w:rsidR="00C262C8" w:rsidRDefault="00C262C8">
            <w:pPr>
              <w:pStyle w:val="TableParagraph"/>
              <w:spacing w:before="0"/>
              <w:ind w:left="0"/>
              <w:jc w:val="left"/>
              <w:rPr>
                <w:rFonts w:ascii="Times New Roman"/>
                <w:sz w:val="12"/>
              </w:rPr>
            </w:pPr>
          </w:p>
        </w:tc>
        <w:tc>
          <w:tcPr>
            <w:tcW w:w="2515" w:type="dxa"/>
            <w:gridSpan w:val="2"/>
          </w:tcPr>
          <w:p w14:paraId="4F58CB94" w14:textId="77777777" w:rsidR="00C262C8" w:rsidRDefault="008A483D">
            <w:pPr>
              <w:pStyle w:val="TableParagraph"/>
              <w:ind w:left="796"/>
              <w:jc w:val="left"/>
              <w:rPr>
                <w:b/>
                <w:sz w:val="13"/>
              </w:rPr>
            </w:pPr>
            <w:r>
              <w:rPr>
                <w:b/>
                <w:sz w:val="12"/>
              </w:rPr>
              <w:t xml:space="preserve">RT-PCR, </w:t>
            </w:r>
            <w:r>
              <w:rPr>
                <w:b/>
                <w:spacing w:val="-2"/>
                <w:sz w:val="12"/>
              </w:rPr>
              <w:t>Ct≤25</w:t>
            </w:r>
          </w:p>
        </w:tc>
      </w:tr>
      <w:tr w:rsidR="00C262C8" w14:paraId="056302A5" w14:textId="77777777">
        <w:trPr>
          <w:trHeight w:val="189"/>
        </w:trPr>
        <w:tc>
          <w:tcPr>
            <w:tcW w:w="1688" w:type="dxa"/>
            <w:vMerge w:val="restart"/>
          </w:tcPr>
          <w:p w14:paraId="7B0AA821" w14:textId="77777777" w:rsidR="00C262C8" w:rsidRPr="00361338" w:rsidRDefault="00C262C8">
            <w:pPr>
              <w:pStyle w:val="TableParagraph"/>
              <w:spacing w:before="93"/>
              <w:ind w:left="0"/>
              <w:jc w:val="left"/>
              <w:rPr>
                <w:sz w:val="13"/>
                <w:lang w:val="en-GB"/>
              </w:rPr>
            </w:pPr>
          </w:p>
          <w:p w14:paraId="62E1007C" w14:textId="1C95B027" w:rsidR="00C262C8" w:rsidRPr="00D930E8" w:rsidRDefault="008A483D">
            <w:pPr>
              <w:pStyle w:val="TableParagraph"/>
              <w:spacing w:before="0"/>
              <w:ind w:left="511" w:right="175" w:hanging="318"/>
              <w:jc w:val="left"/>
              <w:rPr>
                <w:b/>
                <w:sz w:val="13"/>
                <w:lang w:val="en-GB"/>
              </w:rPr>
            </w:pPr>
            <w:r w:rsidRPr="00D930E8">
              <w:rPr>
                <w:b/>
                <w:sz w:val="12"/>
                <w:lang w:val="en-GB"/>
              </w:rPr>
              <w:t xml:space="preserve">SARS-CoV-2 </w:t>
            </w:r>
            <w:proofErr w:type="spellStart"/>
            <w:r w:rsidRPr="00D930E8">
              <w:rPr>
                <w:b/>
                <w:sz w:val="12"/>
                <w:lang w:val="en-GB"/>
              </w:rPr>
              <w:t>antigēna</w:t>
            </w:r>
            <w:proofErr w:type="spellEnd"/>
            <w:r w:rsidRPr="00D930E8">
              <w:rPr>
                <w:b/>
                <w:sz w:val="12"/>
                <w:lang w:val="en-GB"/>
              </w:rPr>
              <w:t xml:space="preserve"> </w:t>
            </w:r>
            <w:proofErr w:type="spellStart"/>
            <w:r w:rsidRPr="00D930E8">
              <w:rPr>
                <w:b/>
                <w:sz w:val="12"/>
                <w:lang w:val="en-GB"/>
              </w:rPr>
              <w:t>ātr</w:t>
            </w:r>
            <w:r w:rsidR="00D930E8" w:rsidRPr="00D930E8">
              <w:rPr>
                <w:b/>
                <w:sz w:val="12"/>
                <w:lang w:val="en-GB"/>
              </w:rPr>
              <w:t>ais</w:t>
            </w:r>
            <w:proofErr w:type="spellEnd"/>
            <w:r w:rsidRPr="00D930E8">
              <w:rPr>
                <w:b/>
                <w:sz w:val="12"/>
                <w:lang w:val="en-GB"/>
              </w:rPr>
              <w:t xml:space="preserve"> test</w:t>
            </w:r>
            <w:r w:rsidR="00D930E8">
              <w:rPr>
                <w:b/>
                <w:sz w:val="12"/>
                <w:lang w:val="en-GB"/>
              </w:rPr>
              <w:t>s</w:t>
            </w:r>
          </w:p>
        </w:tc>
        <w:tc>
          <w:tcPr>
            <w:tcW w:w="1306" w:type="dxa"/>
          </w:tcPr>
          <w:p w14:paraId="6CDC70AF" w14:textId="77777777" w:rsidR="00C262C8" w:rsidRPr="00D930E8" w:rsidRDefault="00C262C8">
            <w:pPr>
              <w:pStyle w:val="TableParagraph"/>
              <w:spacing w:before="0"/>
              <w:ind w:left="0"/>
              <w:jc w:val="left"/>
              <w:rPr>
                <w:rFonts w:ascii="Times New Roman"/>
                <w:sz w:val="12"/>
                <w:lang w:val="en-GB"/>
              </w:rPr>
            </w:pPr>
          </w:p>
        </w:tc>
        <w:tc>
          <w:tcPr>
            <w:tcW w:w="1206" w:type="dxa"/>
          </w:tcPr>
          <w:p w14:paraId="5FDBC908" w14:textId="77777777" w:rsidR="00C262C8" w:rsidRDefault="008A483D">
            <w:pPr>
              <w:pStyle w:val="TableParagraph"/>
              <w:ind w:right="1"/>
              <w:rPr>
                <w:sz w:val="13"/>
              </w:rPr>
            </w:pPr>
            <w:proofErr w:type="spellStart"/>
            <w:r>
              <w:rPr>
                <w:spacing w:val="-2"/>
                <w:sz w:val="12"/>
              </w:rPr>
              <w:t>Pozitīvs</w:t>
            </w:r>
            <w:proofErr w:type="spellEnd"/>
          </w:p>
        </w:tc>
        <w:tc>
          <w:tcPr>
            <w:tcW w:w="1309" w:type="dxa"/>
          </w:tcPr>
          <w:p w14:paraId="0DBC21A2" w14:textId="77777777" w:rsidR="00C262C8" w:rsidRDefault="008A483D">
            <w:pPr>
              <w:pStyle w:val="TableParagraph"/>
              <w:ind w:right="1"/>
              <w:rPr>
                <w:sz w:val="13"/>
              </w:rPr>
            </w:pPr>
            <w:proofErr w:type="spellStart"/>
            <w:r>
              <w:rPr>
                <w:spacing w:val="-2"/>
                <w:sz w:val="12"/>
              </w:rPr>
              <w:t>Negatīvs</w:t>
            </w:r>
            <w:proofErr w:type="spellEnd"/>
          </w:p>
        </w:tc>
      </w:tr>
      <w:tr w:rsidR="00C262C8" w14:paraId="2B0614CB" w14:textId="77777777">
        <w:trPr>
          <w:trHeight w:val="191"/>
        </w:trPr>
        <w:tc>
          <w:tcPr>
            <w:tcW w:w="1688" w:type="dxa"/>
            <w:vMerge/>
            <w:tcBorders>
              <w:top w:val="nil"/>
            </w:tcBorders>
          </w:tcPr>
          <w:p w14:paraId="42692FA9" w14:textId="77777777" w:rsidR="00C262C8" w:rsidRDefault="00C262C8">
            <w:pPr>
              <w:rPr>
                <w:sz w:val="2"/>
                <w:szCs w:val="2"/>
              </w:rPr>
            </w:pPr>
          </w:p>
        </w:tc>
        <w:tc>
          <w:tcPr>
            <w:tcW w:w="1306" w:type="dxa"/>
          </w:tcPr>
          <w:p w14:paraId="58563751" w14:textId="77777777" w:rsidR="00C262C8" w:rsidRDefault="008A483D">
            <w:pPr>
              <w:pStyle w:val="TableParagraph"/>
              <w:spacing w:before="22"/>
              <w:ind w:left="28"/>
              <w:jc w:val="left"/>
              <w:rPr>
                <w:sz w:val="13"/>
              </w:rPr>
            </w:pPr>
            <w:proofErr w:type="spellStart"/>
            <w:r>
              <w:rPr>
                <w:spacing w:val="-2"/>
                <w:sz w:val="12"/>
              </w:rPr>
              <w:t>Pozitīvs</w:t>
            </w:r>
            <w:proofErr w:type="spellEnd"/>
          </w:p>
        </w:tc>
        <w:tc>
          <w:tcPr>
            <w:tcW w:w="1206" w:type="dxa"/>
          </w:tcPr>
          <w:p w14:paraId="7E94FEDB" w14:textId="77777777" w:rsidR="00C262C8" w:rsidRDefault="008A483D">
            <w:pPr>
              <w:pStyle w:val="TableParagraph"/>
              <w:spacing w:before="22"/>
              <w:rPr>
                <w:sz w:val="13"/>
              </w:rPr>
            </w:pPr>
            <w:r>
              <w:rPr>
                <w:spacing w:val="-5"/>
                <w:sz w:val="12"/>
              </w:rPr>
              <w:t>261</w:t>
            </w:r>
          </w:p>
        </w:tc>
        <w:tc>
          <w:tcPr>
            <w:tcW w:w="1309" w:type="dxa"/>
          </w:tcPr>
          <w:p w14:paraId="35020EFF" w14:textId="77777777" w:rsidR="00C262C8" w:rsidRDefault="008A483D">
            <w:pPr>
              <w:pStyle w:val="TableParagraph"/>
              <w:spacing w:before="22"/>
              <w:rPr>
                <w:sz w:val="13"/>
              </w:rPr>
            </w:pPr>
            <w:r>
              <w:rPr>
                <w:spacing w:val="-10"/>
                <w:sz w:val="12"/>
              </w:rPr>
              <w:t>3</w:t>
            </w:r>
          </w:p>
        </w:tc>
      </w:tr>
      <w:tr w:rsidR="00C262C8" w14:paraId="18F57E08" w14:textId="77777777">
        <w:trPr>
          <w:trHeight w:val="189"/>
        </w:trPr>
        <w:tc>
          <w:tcPr>
            <w:tcW w:w="1688" w:type="dxa"/>
            <w:vMerge/>
            <w:tcBorders>
              <w:top w:val="nil"/>
            </w:tcBorders>
          </w:tcPr>
          <w:p w14:paraId="23588684" w14:textId="77777777" w:rsidR="00C262C8" w:rsidRDefault="00C262C8">
            <w:pPr>
              <w:rPr>
                <w:sz w:val="2"/>
                <w:szCs w:val="2"/>
              </w:rPr>
            </w:pPr>
          </w:p>
        </w:tc>
        <w:tc>
          <w:tcPr>
            <w:tcW w:w="1306" w:type="dxa"/>
          </w:tcPr>
          <w:p w14:paraId="162D3678" w14:textId="77777777" w:rsidR="00C262C8" w:rsidRDefault="008A483D">
            <w:pPr>
              <w:pStyle w:val="TableParagraph"/>
              <w:ind w:left="28"/>
              <w:jc w:val="left"/>
              <w:rPr>
                <w:sz w:val="13"/>
              </w:rPr>
            </w:pPr>
            <w:proofErr w:type="spellStart"/>
            <w:r>
              <w:rPr>
                <w:spacing w:val="-2"/>
                <w:sz w:val="12"/>
              </w:rPr>
              <w:t>Negatīvs</w:t>
            </w:r>
            <w:proofErr w:type="spellEnd"/>
          </w:p>
        </w:tc>
        <w:tc>
          <w:tcPr>
            <w:tcW w:w="1206" w:type="dxa"/>
          </w:tcPr>
          <w:p w14:paraId="5F8F5C21" w14:textId="77777777" w:rsidR="00C262C8" w:rsidRDefault="008A483D">
            <w:pPr>
              <w:pStyle w:val="TableParagraph"/>
              <w:rPr>
                <w:sz w:val="13"/>
              </w:rPr>
            </w:pPr>
            <w:r>
              <w:rPr>
                <w:spacing w:val="-10"/>
                <w:sz w:val="12"/>
              </w:rPr>
              <w:t>0</w:t>
            </w:r>
          </w:p>
        </w:tc>
        <w:tc>
          <w:tcPr>
            <w:tcW w:w="1309" w:type="dxa"/>
          </w:tcPr>
          <w:p w14:paraId="19CE4338" w14:textId="77777777" w:rsidR="00C262C8" w:rsidRDefault="008A483D">
            <w:pPr>
              <w:pStyle w:val="TableParagraph"/>
              <w:rPr>
                <w:sz w:val="13"/>
              </w:rPr>
            </w:pPr>
            <w:r>
              <w:rPr>
                <w:spacing w:val="-5"/>
                <w:sz w:val="12"/>
              </w:rPr>
              <w:t>611</w:t>
            </w:r>
          </w:p>
        </w:tc>
      </w:tr>
      <w:tr w:rsidR="00C262C8" w14:paraId="43C8D36D" w14:textId="77777777">
        <w:trPr>
          <w:trHeight w:val="191"/>
        </w:trPr>
        <w:tc>
          <w:tcPr>
            <w:tcW w:w="1688" w:type="dxa"/>
            <w:vMerge/>
            <w:tcBorders>
              <w:top w:val="nil"/>
            </w:tcBorders>
          </w:tcPr>
          <w:p w14:paraId="1CF0C5B6" w14:textId="77777777" w:rsidR="00C262C8" w:rsidRDefault="00C262C8">
            <w:pPr>
              <w:rPr>
                <w:sz w:val="2"/>
                <w:szCs w:val="2"/>
              </w:rPr>
            </w:pPr>
          </w:p>
        </w:tc>
        <w:tc>
          <w:tcPr>
            <w:tcW w:w="1306" w:type="dxa"/>
          </w:tcPr>
          <w:p w14:paraId="5BDD918F" w14:textId="77777777" w:rsidR="00C262C8" w:rsidRDefault="008A483D">
            <w:pPr>
              <w:pStyle w:val="TableParagraph"/>
              <w:ind w:left="28"/>
              <w:jc w:val="left"/>
              <w:rPr>
                <w:b/>
                <w:sz w:val="13"/>
              </w:rPr>
            </w:pPr>
            <w:proofErr w:type="spellStart"/>
            <w:r>
              <w:rPr>
                <w:b/>
                <w:spacing w:val="-2"/>
                <w:sz w:val="12"/>
              </w:rPr>
              <w:t>Kopā</w:t>
            </w:r>
            <w:proofErr w:type="spellEnd"/>
          </w:p>
        </w:tc>
        <w:tc>
          <w:tcPr>
            <w:tcW w:w="1206" w:type="dxa"/>
          </w:tcPr>
          <w:p w14:paraId="5E260EDD" w14:textId="77777777" w:rsidR="00C262C8" w:rsidRDefault="008A483D">
            <w:pPr>
              <w:pStyle w:val="TableParagraph"/>
              <w:rPr>
                <w:sz w:val="13"/>
              </w:rPr>
            </w:pPr>
            <w:r>
              <w:rPr>
                <w:spacing w:val="-5"/>
                <w:sz w:val="12"/>
              </w:rPr>
              <w:t>261</w:t>
            </w:r>
          </w:p>
        </w:tc>
        <w:tc>
          <w:tcPr>
            <w:tcW w:w="1309" w:type="dxa"/>
          </w:tcPr>
          <w:p w14:paraId="75150E0C" w14:textId="77777777" w:rsidR="00C262C8" w:rsidRDefault="008A483D">
            <w:pPr>
              <w:pStyle w:val="TableParagraph"/>
              <w:rPr>
                <w:sz w:val="13"/>
              </w:rPr>
            </w:pPr>
            <w:r>
              <w:rPr>
                <w:spacing w:val="-5"/>
                <w:sz w:val="12"/>
              </w:rPr>
              <w:t>614</w:t>
            </w:r>
          </w:p>
        </w:tc>
      </w:tr>
    </w:tbl>
    <w:p w14:paraId="0A63DA30" w14:textId="16AEE602" w:rsidR="00C262C8" w:rsidRDefault="008A483D">
      <w:pPr>
        <w:pStyle w:val="BodyText"/>
        <w:spacing w:before="23"/>
        <w:ind w:left="170" w:right="2682"/>
        <w:jc w:val="both"/>
      </w:pPr>
      <w:proofErr w:type="spellStart"/>
      <w:r>
        <w:rPr>
          <w:spacing w:val="-2"/>
          <w:sz w:val="12"/>
        </w:rPr>
        <w:t>Diagnostiskā</w:t>
      </w:r>
      <w:proofErr w:type="spellEnd"/>
      <w:r>
        <w:rPr>
          <w:spacing w:val="-2"/>
          <w:sz w:val="12"/>
        </w:rPr>
        <w:t xml:space="preserve"> </w:t>
      </w:r>
      <w:proofErr w:type="spellStart"/>
      <w:r>
        <w:rPr>
          <w:spacing w:val="-2"/>
          <w:sz w:val="12"/>
        </w:rPr>
        <w:t>jutība</w:t>
      </w:r>
      <w:proofErr w:type="spellEnd"/>
      <w:r>
        <w:rPr>
          <w:spacing w:val="-2"/>
          <w:sz w:val="12"/>
        </w:rPr>
        <w:t xml:space="preserve"> (Ct≤25): 100 % (98,9 %–100 </w:t>
      </w:r>
      <w:proofErr w:type="gramStart"/>
      <w:r>
        <w:rPr>
          <w:spacing w:val="-2"/>
          <w:sz w:val="12"/>
        </w:rPr>
        <w:t>%)*</w:t>
      </w:r>
      <w:proofErr w:type="gramEnd"/>
      <w:r>
        <w:rPr>
          <w:spacing w:val="-2"/>
          <w:sz w:val="12"/>
        </w:rPr>
        <w:t xml:space="preserve"> </w:t>
      </w:r>
      <w:proofErr w:type="spellStart"/>
      <w:r>
        <w:rPr>
          <w:spacing w:val="-2"/>
          <w:sz w:val="12"/>
        </w:rPr>
        <w:t>Kopējā</w:t>
      </w:r>
      <w:proofErr w:type="spellEnd"/>
      <w:r>
        <w:rPr>
          <w:spacing w:val="-2"/>
          <w:sz w:val="12"/>
        </w:rPr>
        <w:t xml:space="preserve"> </w:t>
      </w:r>
      <w:proofErr w:type="spellStart"/>
      <w:r w:rsidR="00D930E8">
        <w:rPr>
          <w:spacing w:val="-2"/>
          <w:sz w:val="12"/>
        </w:rPr>
        <w:t>atbilstība</w:t>
      </w:r>
      <w:proofErr w:type="spellEnd"/>
      <w:r>
        <w:rPr>
          <w:spacing w:val="-2"/>
          <w:sz w:val="12"/>
        </w:rPr>
        <w:t xml:space="preserve"> (Ct≤25): 99,7 % (99,0 %–99,9 </w:t>
      </w:r>
      <w:proofErr w:type="gramStart"/>
      <w:r>
        <w:rPr>
          <w:spacing w:val="-2"/>
          <w:sz w:val="12"/>
        </w:rPr>
        <w:t>%)*</w:t>
      </w:r>
      <w:proofErr w:type="gramEnd"/>
      <w:r>
        <w:rPr>
          <w:spacing w:val="-2"/>
          <w:sz w:val="12"/>
        </w:rPr>
        <w:t xml:space="preserve"> </w:t>
      </w:r>
      <w:proofErr w:type="spellStart"/>
      <w:r>
        <w:rPr>
          <w:sz w:val="12"/>
        </w:rPr>
        <w:t>Diagnostisk</w:t>
      </w:r>
      <w:r w:rsidR="00D930E8">
        <w:rPr>
          <w:sz w:val="12"/>
        </w:rPr>
        <w:t>ais</w:t>
      </w:r>
      <w:proofErr w:type="spellEnd"/>
      <w:r>
        <w:rPr>
          <w:sz w:val="12"/>
        </w:rPr>
        <w:t xml:space="preserve"> </w:t>
      </w:r>
      <w:proofErr w:type="spellStart"/>
      <w:r>
        <w:rPr>
          <w:sz w:val="12"/>
        </w:rPr>
        <w:t>specifiskums</w:t>
      </w:r>
      <w:proofErr w:type="spellEnd"/>
      <w:r>
        <w:rPr>
          <w:sz w:val="12"/>
        </w:rPr>
        <w:t xml:space="preserve">: 99,5 % (98,6 %–99,9 </w:t>
      </w:r>
      <w:proofErr w:type="gramStart"/>
      <w:r>
        <w:rPr>
          <w:sz w:val="12"/>
        </w:rPr>
        <w:t>%)*</w:t>
      </w:r>
      <w:proofErr w:type="gramEnd"/>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1306"/>
        <w:gridCol w:w="1206"/>
        <w:gridCol w:w="1309"/>
      </w:tblGrid>
      <w:tr w:rsidR="00C262C8" w14:paraId="2CDF95ED" w14:textId="77777777">
        <w:trPr>
          <w:trHeight w:val="189"/>
        </w:trPr>
        <w:tc>
          <w:tcPr>
            <w:tcW w:w="2994" w:type="dxa"/>
            <w:gridSpan w:val="2"/>
          </w:tcPr>
          <w:p w14:paraId="33B611E5" w14:textId="77777777" w:rsidR="00C262C8" w:rsidRDefault="00C262C8">
            <w:pPr>
              <w:pStyle w:val="TableParagraph"/>
              <w:spacing w:before="0"/>
              <w:ind w:left="0"/>
              <w:jc w:val="left"/>
              <w:rPr>
                <w:rFonts w:ascii="Times New Roman"/>
                <w:sz w:val="12"/>
              </w:rPr>
            </w:pPr>
          </w:p>
        </w:tc>
        <w:tc>
          <w:tcPr>
            <w:tcW w:w="2515" w:type="dxa"/>
            <w:gridSpan w:val="2"/>
          </w:tcPr>
          <w:p w14:paraId="6AD94958" w14:textId="77777777" w:rsidR="00C262C8" w:rsidRDefault="008A483D">
            <w:pPr>
              <w:pStyle w:val="TableParagraph"/>
              <w:ind w:left="796"/>
              <w:jc w:val="left"/>
              <w:rPr>
                <w:b/>
                <w:sz w:val="13"/>
              </w:rPr>
            </w:pPr>
            <w:r>
              <w:rPr>
                <w:b/>
                <w:sz w:val="12"/>
              </w:rPr>
              <w:t xml:space="preserve">RT-PCR, </w:t>
            </w:r>
            <w:r>
              <w:rPr>
                <w:b/>
                <w:spacing w:val="-2"/>
                <w:sz w:val="12"/>
              </w:rPr>
              <w:t>Ct≤30</w:t>
            </w:r>
          </w:p>
        </w:tc>
      </w:tr>
      <w:tr w:rsidR="00C262C8" w14:paraId="14BAFEF3" w14:textId="77777777">
        <w:trPr>
          <w:trHeight w:val="191"/>
        </w:trPr>
        <w:tc>
          <w:tcPr>
            <w:tcW w:w="1688" w:type="dxa"/>
            <w:vMerge w:val="restart"/>
          </w:tcPr>
          <w:p w14:paraId="188780BD" w14:textId="77777777" w:rsidR="00C262C8" w:rsidRPr="00361338" w:rsidRDefault="00C262C8">
            <w:pPr>
              <w:pStyle w:val="TableParagraph"/>
              <w:spacing w:before="93"/>
              <w:ind w:left="0"/>
              <w:jc w:val="left"/>
              <w:rPr>
                <w:sz w:val="13"/>
                <w:lang w:val="en-GB"/>
              </w:rPr>
            </w:pPr>
          </w:p>
          <w:p w14:paraId="21628BC2" w14:textId="697239B4" w:rsidR="00C262C8" w:rsidRPr="00D930E8" w:rsidRDefault="008A483D">
            <w:pPr>
              <w:pStyle w:val="TableParagraph"/>
              <w:spacing w:before="0"/>
              <w:ind w:left="511" w:right="175" w:hanging="318"/>
              <w:jc w:val="left"/>
              <w:rPr>
                <w:b/>
                <w:sz w:val="13"/>
                <w:lang w:val="en-GB"/>
              </w:rPr>
            </w:pPr>
            <w:r w:rsidRPr="00D930E8">
              <w:rPr>
                <w:b/>
                <w:sz w:val="12"/>
                <w:lang w:val="en-GB"/>
              </w:rPr>
              <w:t xml:space="preserve">SARS-CoV-2 </w:t>
            </w:r>
            <w:proofErr w:type="spellStart"/>
            <w:r w:rsidRPr="00D930E8">
              <w:rPr>
                <w:b/>
                <w:sz w:val="12"/>
                <w:lang w:val="en-GB"/>
              </w:rPr>
              <w:t>antigēna</w:t>
            </w:r>
            <w:proofErr w:type="spellEnd"/>
            <w:r w:rsidRPr="00D930E8">
              <w:rPr>
                <w:b/>
                <w:sz w:val="12"/>
                <w:lang w:val="en-GB"/>
              </w:rPr>
              <w:t xml:space="preserve"> </w:t>
            </w:r>
            <w:proofErr w:type="spellStart"/>
            <w:r w:rsidRPr="00D930E8">
              <w:rPr>
                <w:b/>
                <w:sz w:val="12"/>
                <w:lang w:val="en-GB"/>
              </w:rPr>
              <w:t>ātr</w:t>
            </w:r>
            <w:r w:rsidR="00D930E8" w:rsidRPr="00D930E8">
              <w:rPr>
                <w:b/>
                <w:sz w:val="12"/>
                <w:lang w:val="en-GB"/>
              </w:rPr>
              <w:t>ais</w:t>
            </w:r>
            <w:proofErr w:type="spellEnd"/>
            <w:r w:rsidRPr="00D930E8">
              <w:rPr>
                <w:b/>
                <w:sz w:val="12"/>
                <w:lang w:val="en-GB"/>
              </w:rPr>
              <w:t xml:space="preserve"> test</w:t>
            </w:r>
            <w:r w:rsidR="00D930E8">
              <w:rPr>
                <w:b/>
                <w:sz w:val="12"/>
                <w:lang w:val="en-GB"/>
              </w:rPr>
              <w:t>s</w:t>
            </w:r>
          </w:p>
        </w:tc>
        <w:tc>
          <w:tcPr>
            <w:tcW w:w="1306" w:type="dxa"/>
          </w:tcPr>
          <w:p w14:paraId="5C9854B0" w14:textId="77777777" w:rsidR="00C262C8" w:rsidRPr="00D930E8" w:rsidRDefault="00C262C8">
            <w:pPr>
              <w:pStyle w:val="TableParagraph"/>
              <w:spacing w:before="0"/>
              <w:ind w:left="0"/>
              <w:jc w:val="left"/>
              <w:rPr>
                <w:rFonts w:ascii="Times New Roman"/>
                <w:sz w:val="12"/>
                <w:lang w:val="en-GB"/>
              </w:rPr>
            </w:pPr>
          </w:p>
        </w:tc>
        <w:tc>
          <w:tcPr>
            <w:tcW w:w="1206" w:type="dxa"/>
          </w:tcPr>
          <w:p w14:paraId="5AF5BB27" w14:textId="77777777" w:rsidR="00C262C8" w:rsidRDefault="008A483D">
            <w:pPr>
              <w:pStyle w:val="TableParagraph"/>
              <w:spacing w:before="22"/>
              <w:ind w:right="1"/>
              <w:rPr>
                <w:sz w:val="13"/>
              </w:rPr>
            </w:pPr>
            <w:proofErr w:type="spellStart"/>
            <w:r>
              <w:rPr>
                <w:spacing w:val="-2"/>
                <w:sz w:val="12"/>
              </w:rPr>
              <w:t>Pozitīvs</w:t>
            </w:r>
            <w:proofErr w:type="spellEnd"/>
          </w:p>
        </w:tc>
        <w:tc>
          <w:tcPr>
            <w:tcW w:w="1309" w:type="dxa"/>
          </w:tcPr>
          <w:p w14:paraId="2019B17E" w14:textId="77777777" w:rsidR="00C262C8" w:rsidRDefault="008A483D">
            <w:pPr>
              <w:pStyle w:val="TableParagraph"/>
              <w:spacing w:before="22"/>
              <w:ind w:right="1"/>
              <w:rPr>
                <w:sz w:val="13"/>
              </w:rPr>
            </w:pPr>
            <w:proofErr w:type="spellStart"/>
            <w:r>
              <w:rPr>
                <w:spacing w:val="-2"/>
                <w:sz w:val="12"/>
              </w:rPr>
              <w:t>Negatīvs</w:t>
            </w:r>
            <w:proofErr w:type="spellEnd"/>
          </w:p>
        </w:tc>
      </w:tr>
      <w:tr w:rsidR="00C262C8" w14:paraId="2504836C" w14:textId="77777777">
        <w:trPr>
          <w:trHeight w:val="189"/>
        </w:trPr>
        <w:tc>
          <w:tcPr>
            <w:tcW w:w="1688" w:type="dxa"/>
            <w:vMerge/>
            <w:tcBorders>
              <w:top w:val="nil"/>
            </w:tcBorders>
          </w:tcPr>
          <w:p w14:paraId="64D37163" w14:textId="77777777" w:rsidR="00C262C8" w:rsidRDefault="00C262C8">
            <w:pPr>
              <w:rPr>
                <w:sz w:val="2"/>
                <w:szCs w:val="2"/>
              </w:rPr>
            </w:pPr>
          </w:p>
        </w:tc>
        <w:tc>
          <w:tcPr>
            <w:tcW w:w="1306" w:type="dxa"/>
          </w:tcPr>
          <w:p w14:paraId="1EB1DD40" w14:textId="77777777" w:rsidR="00C262C8" w:rsidRDefault="008A483D">
            <w:pPr>
              <w:pStyle w:val="TableParagraph"/>
              <w:ind w:left="28"/>
              <w:jc w:val="left"/>
              <w:rPr>
                <w:sz w:val="13"/>
              </w:rPr>
            </w:pPr>
            <w:proofErr w:type="spellStart"/>
            <w:r>
              <w:rPr>
                <w:spacing w:val="-2"/>
                <w:sz w:val="12"/>
              </w:rPr>
              <w:t>Pozitīvs</w:t>
            </w:r>
            <w:proofErr w:type="spellEnd"/>
          </w:p>
        </w:tc>
        <w:tc>
          <w:tcPr>
            <w:tcW w:w="1206" w:type="dxa"/>
          </w:tcPr>
          <w:p w14:paraId="2881A483" w14:textId="77777777" w:rsidR="00C262C8" w:rsidRDefault="008A483D">
            <w:pPr>
              <w:pStyle w:val="TableParagraph"/>
              <w:rPr>
                <w:sz w:val="13"/>
              </w:rPr>
            </w:pPr>
            <w:r>
              <w:rPr>
                <w:spacing w:val="-5"/>
                <w:sz w:val="12"/>
              </w:rPr>
              <w:t>335</w:t>
            </w:r>
          </w:p>
        </w:tc>
        <w:tc>
          <w:tcPr>
            <w:tcW w:w="1309" w:type="dxa"/>
          </w:tcPr>
          <w:p w14:paraId="1090FB47" w14:textId="77777777" w:rsidR="00C262C8" w:rsidRDefault="008A483D">
            <w:pPr>
              <w:pStyle w:val="TableParagraph"/>
              <w:rPr>
                <w:sz w:val="13"/>
              </w:rPr>
            </w:pPr>
            <w:r>
              <w:rPr>
                <w:spacing w:val="-10"/>
                <w:sz w:val="12"/>
              </w:rPr>
              <w:t>3</w:t>
            </w:r>
          </w:p>
        </w:tc>
      </w:tr>
      <w:tr w:rsidR="00C262C8" w14:paraId="7DDF0070" w14:textId="77777777">
        <w:trPr>
          <w:trHeight w:val="189"/>
        </w:trPr>
        <w:tc>
          <w:tcPr>
            <w:tcW w:w="1688" w:type="dxa"/>
            <w:vMerge/>
            <w:tcBorders>
              <w:top w:val="nil"/>
            </w:tcBorders>
          </w:tcPr>
          <w:p w14:paraId="39329BA7" w14:textId="77777777" w:rsidR="00C262C8" w:rsidRDefault="00C262C8">
            <w:pPr>
              <w:rPr>
                <w:sz w:val="2"/>
                <w:szCs w:val="2"/>
              </w:rPr>
            </w:pPr>
          </w:p>
        </w:tc>
        <w:tc>
          <w:tcPr>
            <w:tcW w:w="1306" w:type="dxa"/>
          </w:tcPr>
          <w:p w14:paraId="658A3234" w14:textId="77777777" w:rsidR="00C262C8" w:rsidRDefault="008A483D">
            <w:pPr>
              <w:pStyle w:val="TableParagraph"/>
              <w:ind w:left="28"/>
              <w:jc w:val="left"/>
              <w:rPr>
                <w:sz w:val="13"/>
              </w:rPr>
            </w:pPr>
            <w:proofErr w:type="spellStart"/>
            <w:r>
              <w:rPr>
                <w:spacing w:val="-2"/>
                <w:sz w:val="12"/>
              </w:rPr>
              <w:t>Negatīvs</w:t>
            </w:r>
            <w:proofErr w:type="spellEnd"/>
          </w:p>
        </w:tc>
        <w:tc>
          <w:tcPr>
            <w:tcW w:w="1206" w:type="dxa"/>
          </w:tcPr>
          <w:p w14:paraId="01B4DB3F" w14:textId="77777777" w:rsidR="00C262C8" w:rsidRDefault="008A483D">
            <w:pPr>
              <w:pStyle w:val="TableParagraph"/>
              <w:rPr>
                <w:sz w:val="13"/>
              </w:rPr>
            </w:pPr>
            <w:r>
              <w:rPr>
                <w:spacing w:val="-10"/>
                <w:sz w:val="12"/>
              </w:rPr>
              <w:t>1</w:t>
            </w:r>
          </w:p>
        </w:tc>
        <w:tc>
          <w:tcPr>
            <w:tcW w:w="1309" w:type="dxa"/>
          </w:tcPr>
          <w:p w14:paraId="124BB803" w14:textId="77777777" w:rsidR="00C262C8" w:rsidRDefault="008A483D">
            <w:pPr>
              <w:pStyle w:val="TableParagraph"/>
              <w:rPr>
                <w:sz w:val="13"/>
              </w:rPr>
            </w:pPr>
            <w:r>
              <w:rPr>
                <w:spacing w:val="-5"/>
                <w:sz w:val="12"/>
              </w:rPr>
              <w:t>611</w:t>
            </w:r>
          </w:p>
        </w:tc>
      </w:tr>
      <w:tr w:rsidR="00C262C8" w14:paraId="790BF67B" w14:textId="77777777">
        <w:trPr>
          <w:trHeight w:val="191"/>
        </w:trPr>
        <w:tc>
          <w:tcPr>
            <w:tcW w:w="1688" w:type="dxa"/>
            <w:vMerge/>
            <w:tcBorders>
              <w:top w:val="nil"/>
            </w:tcBorders>
          </w:tcPr>
          <w:p w14:paraId="6F20C61D" w14:textId="77777777" w:rsidR="00C262C8" w:rsidRDefault="00C262C8">
            <w:pPr>
              <w:rPr>
                <w:sz w:val="2"/>
                <w:szCs w:val="2"/>
              </w:rPr>
            </w:pPr>
          </w:p>
        </w:tc>
        <w:tc>
          <w:tcPr>
            <w:tcW w:w="1306" w:type="dxa"/>
          </w:tcPr>
          <w:p w14:paraId="575D496F" w14:textId="77777777" w:rsidR="00C262C8" w:rsidRDefault="008A483D">
            <w:pPr>
              <w:pStyle w:val="TableParagraph"/>
              <w:spacing w:before="22"/>
              <w:ind w:left="28"/>
              <w:jc w:val="left"/>
              <w:rPr>
                <w:b/>
                <w:sz w:val="13"/>
              </w:rPr>
            </w:pPr>
            <w:proofErr w:type="spellStart"/>
            <w:r>
              <w:rPr>
                <w:b/>
                <w:spacing w:val="-2"/>
                <w:sz w:val="12"/>
              </w:rPr>
              <w:t>Kopā</w:t>
            </w:r>
            <w:proofErr w:type="spellEnd"/>
          </w:p>
        </w:tc>
        <w:tc>
          <w:tcPr>
            <w:tcW w:w="1206" w:type="dxa"/>
          </w:tcPr>
          <w:p w14:paraId="30D70DC1" w14:textId="77777777" w:rsidR="00C262C8" w:rsidRDefault="008A483D">
            <w:pPr>
              <w:pStyle w:val="TableParagraph"/>
              <w:spacing w:before="22"/>
              <w:rPr>
                <w:sz w:val="13"/>
              </w:rPr>
            </w:pPr>
            <w:r>
              <w:rPr>
                <w:spacing w:val="-5"/>
                <w:sz w:val="12"/>
              </w:rPr>
              <w:t>336</w:t>
            </w:r>
          </w:p>
        </w:tc>
        <w:tc>
          <w:tcPr>
            <w:tcW w:w="1309" w:type="dxa"/>
          </w:tcPr>
          <w:p w14:paraId="45376434" w14:textId="77777777" w:rsidR="00C262C8" w:rsidRDefault="008A483D">
            <w:pPr>
              <w:pStyle w:val="TableParagraph"/>
              <w:spacing w:before="22"/>
              <w:rPr>
                <w:sz w:val="13"/>
              </w:rPr>
            </w:pPr>
            <w:r>
              <w:rPr>
                <w:spacing w:val="-5"/>
                <w:sz w:val="12"/>
              </w:rPr>
              <w:t>614</w:t>
            </w:r>
          </w:p>
        </w:tc>
      </w:tr>
    </w:tbl>
    <w:p w14:paraId="65F9AE25" w14:textId="77777777" w:rsidR="000F62FF" w:rsidRDefault="008A483D">
      <w:pPr>
        <w:pStyle w:val="BodyText"/>
        <w:spacing w:before="2"/>
        <w:ind w:left="170" w:right="2201"/>
        <w:rPr>
          <w:spacing w:val="-2"/>
          <w:sz w:val="12"/>
        </w:rPr>
      </w:pPr>
      <w:proofErr w:type="spellStart"/>
      <w:r>
        <w:rPr>
          <w:spacing w:val="-2"/>
          <w:sz w:val="12"/>
        </w:rPr>
        <w:t>Diagnostiskā</w:t>
      </w:r>
      <w:proofErr w:type="spellEnd"/>
      <w:r>
        <w:rPr>
          <w:spacing w:val="-2"/>
          <w:sz w:val="12"/>
        </w:rPr>
        <w:t xml:space="preserve"> </w:t>
      </w:r>
      <w:proofErr w:type="spellStart"/>
      <w:r>
        <w:rPr>
          <w:spacing w:val="-2"/>
          <w:sz w:val="12"/>
        </w:rPr>
        <w:t>jutība</w:t>
      </w:r>
      <w:proofErr w:type="spellEnd"/>
      <w:r>
        <w:rPr>
          <w:spacing w:val="-2"/>
          <w:sz w:val="12"/>
        </w:rPr>
        <w:t xml:space="preserve"> (Ct≤30): 99,7 % (98,4 % – 99,9 </w:t>
      </w:r>
      <w:proofErr w:type="gramStart"/>
      <w:r>
        <w:rPr>
          <w:spacing w:val="-2"/>
          <w:sz w:val="12"/>
        </w:rPr>
        <w:t>%)*</w:t>
      </w:r>
      <w:proofErr w:type="gramEnd"/>
      <w:r>
        <w:rPr>
          <w:spacing w:val="-2"/>
          <w:sz w:val="12"/>
        </w:rPr>
        <w:t xml:space="preserve"> </w:t>
      </w:r>
    </w:p>
    <w:p w14:paraId="5AFBB37C" w14:textId="3BBA1251" w:rsidR="00C262C8" w:rsidRPr="00D930E8" w:rsidRDefault="008A483D">
      <w:pPr>
        <w:pStyle w:val="BodyText"/>
        <w:spacing w:before="2"/>
        <w:ind w:left="170" w:right="2201"/>
        <w:rPr>
          <w:lang w:val="sv-SE"/>
        </w:rPr>
      </w:pPr>
      <w:r w:rsidRPr="00D930E8">
        <w:rPr>
          <w:sz w:val="12"/>
          <w:lang w:val="sv-SE"/>
        </w:rPr>
        <w:t xml:space="preserve">Kopējā </w:t>
      </w:r>
      <w:r w:rsidR="00D930E8" w:rsidRPr="00D930E8">
        <w:rPr>
          <w:sz w:val="12"/>
          <w:lang w:val="sv-SE"/>
        </w:rPr>
        <w:t>atbilstība</w:t>
      </w:r>
      <w:r w:rsidRPr="00D930E8">
        <w:rPr>
          <w:sz w:val="12"/>
          <w:lang w:val="sv-SE"/>
        </w:rPr>
        <w:t xml:space="preserve"> (Ct≤30): 99,6 % (98,9 % – 99,9 %)* Diagnostisk</w:t>
      </w:r>
      <w:r w:rsidR="00D930E8" w:rsidRPr="00D930E8">
        <w:rPr>
          <w:sz w:val="12"/>
          <w:lang w:val="sv-SE"/>
        </w:rPr>
        <w:t>ais</w:t>
      </w:r>
      <w:r w:rsidRPr="00D930E8">
        <w:rPr>
          <w:sz w:val="12"/>
          <w:lang w:val="sv-SE"/>
        </w:rPr>
        <w:t xml:space="preserve"> specifiskums: 99,5 % (98,6 % – 99,9 %)*</w:t>
      </w:r>
    </w:p>
    <w:p w14:paraId="05217DFB" w14:textId="77777777" w:rsidR="00C262C8" w:rsidRPr="00D930E8" w:rsidRDefault="00C262C8">
      <w:pPr>
        <w:pStyle w:val="BodyText"/>
        <w:rPr>
          <w:lang w:val="sv-SE"/>
        </w:rPr>
        <w:sectPr w:rsidR="00C262C8" w:rsidRPr="00D930E8">
          <w:type w:val="continuous"/>
          <w:pgSz w:w="11910" w:h="16840"/>
          <w:pgMar w:top="180" w:right="141" w:bottom="0" w:left="141" w:header="708" w:footer="708" w:gutter="0"/>
          <w:cols w:num="2" w:space="708" w:equalWidth="0">
            <w:col w:w="5634" w:space="228"/>
            <w:col w:w="5766" w:space="0"/>
          </w:cols>
        </w:sectPr>
      </w:pPr>
    </w:p>
    <w:p w14:paraId="70EAC92B" w14:textId="77777777" w:rsidR="00C262C8" w:rsidRPr="00D930E8" w:rsidRDefault="00C262C8">
      <w:pPr>
        <w:pStyle w:val="BodyText"/>
        <w:spacing w:before="1"/>
        <w:rPr>
          <w:sz w:val="2"/>
          <w:lang w:val="sv-SE"/>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1308"/>
        <w:gridCol w:w="1205"/>
        <w:gridCol w:w="1308"/>
      </w:tblGrid>
      <w:tr w:rsidR="00C262C8" w14:paraId="08D19DD3" w14:textId="77777777">
        <w:trPr>
          <w:trHeight w:val="191"/>
        </w:trPr>
        <w:tc>
          <w:tcPr>
            <w:tcW w:w="2993" w:type="dxa"/>
            <w:gridSpan w:val="2"/>
          </w:tcPr>
          <w:p w14:paraId="7A345F4B" w14:textId="77777777" w:rsidR="00C262C8" w:rsidRPr="00D930E8" w:rsidRDefault="00C262C8">
            <w:pPr>
              <w:pStyle w:val="TableParagraph"/>
              <w:spacing w:before="0"/>
              <w:ind w:left="0"/>
              <w:jc w:val="left"/>
              <w:rPr>
                <w:rFonts w:ascii="Times New Roman"/>
                <w:sz w:val="12"/>
                <w:lang w:val="sv-SE"/>
              </w:rPr>
            </w:pPr>
          </w:p>
        </w:tc>
        <w:tc>
          <w:tcPr>
            <w:tcW w:w="2513" w:type="dxa"/>
            <w:gridSpan w:val="2"/>
          </w:tcPr>
          <w:p w14:paraId="4638B702" w14:textId="77777777" w:rsidR="00C262C8" w:rsidRDefault="008A483D">
            <w:pPr>
              <w:pStyle w:val="TableParagraph"/>
              <w:ind w:left="799"/>
              <w:jc w:val="left"/>
              <w:rPr>
                <w:b/>
                <w:sz w:val="13"/>
              </w:rPr>
            </w:pPr>
            <w:r>
              <w:rPr>
                <w:b/>
                <w:sz w:val="12"/>
              </w:rPr>
              <w:t xml:space="preserve">RT-PCR, </w:t>
            </w:r>
            <w:r>
              <w:rPr>
                <w:b/>
                <w:spacing w:val="-2"/>
                <w:sz w:val="12"/>
              </w:rPr>
              <w:t>Ct≤33</w:t>
            </w:r>
          </w:p>
        </w:tc>
      </w:tr>
      <w:tr w:rsidR="00C262C8" w14:paraId="512567F6" w14:textId="77777777">
        <w:trPr>
          <w:trHeight w:val="189"/>
        </w:trPr>
        <w:tc>
          <w:tcPr>
            <w:tcW w:w="1685" w:type="dxa"/>
            <w:vMerge w:val="restart"/>
          </w:tcPr>
          <w:p w14:paraId="6CA04FD0" w14:textId="77777777" w:rsidR="00C262C8" w:rsidRPr="00361338" w:rsidRDefault="00C262C8">
            <w:pPr>
              <w:pStyle w:val="TableParagraph"/>
              <w:spacing w:before="93"/>
              <w:ind w:left="0"/>
              <w:jc w:val="left"/>
              <w:rPr>
                <w:sz w:val="13"/>
                <w:lang w:val="en-GB"/>
              </w:rPr>
            </w:pPr>
          </w:p>
          <w:p w14:paraId="5D22C630" w14:textId="160C8299" w:rsidR="00C262C8" w:rsidRPr="00D930E8" w:rsidRDefault="008A483D">
            <w:pPr>
              <w:pStyle w:val="TableParagraph"/>
              <w:spacing w:before="0"/>
              <w:ind w:left="511" w:right="171" w:hanging="317"/>
              <w:jc w:val="left"/>
              <w:rPr>
                <w:b/>
                <w:sz w:val="13"/>
                <w:lang w:val="en-GB"/>
              </w:rPr>
            </w:pPr>
            <w:r w:rsidRPr="00D930E8">
              <w:rPr>
                <w:b/>
                <w:sz w:val="12"/>
                <w:lang w:val="en-GB"/>
              </w:rPr>
              <w:t xml:space="preserve">SARS-CoV-2 </w:t>
            </w:r>
            <w:proofErr w:type="spellStart"/>
            <w:r w:rsidRPr="00D930E8">
              <w:rPr>
                <w:b/>
                <w:sz w:val="12"/>
                <w:lang w:val="en-GB"/>
              </w:rPr>
              <w:t>antigēna</w:t>
            </w:r>
            <w:proofErr w:type="spellEnd"/>
            <w:r w:rsidRPr="00D930E8">
              <w:rPr>
                <w:b/>
                <w:sz w:val="12"/>
                <w:lang w:val="en-GB"/>
              </w:rPr>
              <w:t xml:space="preserve"> </w:t>
            </w:r>
            <w:proofErr w:type="spellStart"/>
            <w:r w:rsidRPr="00D930E8">
              <w:rPr>
                <w:b/>
                <w:sz w:val="12"/>
                <w:lang w:val="en-GB"/>
              </w:rPr>
              <w:t>ātr</w:t>
            </w:r>
            <w:r w:rsidR="00D930E8" w:rsidRPr="00D930E8">
              <w:rPr>
                <w:b/>
                <w:sz w:val="12"/>
                <w:lang w:val="en-GB"/>
              </w:rPr>
              <w:t>ais</w:t>
            </w:r>
            <w:proofErr w:type="spellEnd"/>
            <w:r w:rsidRPr="00D930E8">
              <w:rPr>
                <w:b/>
                <w:sz w:val="12"/>
                <w:lang w:val="en-GB"/>
              </w:rPr>
              <w:t xml:space="preserve"> test</w:t>
            </w:r>
            <w:r w:rsidR="00D930E8">
              <w:rPr>
                <w:b/>
                <w:sz w:val="12"/>
                <w:lang w:val="en-GB"/>
              </w:rPr>
              <w:t>s</w:t>
            </w:r>
          </w:p>
        </w:tc>
        <w:tc>
          <w:tcPr>
            <w:tcW w:w="1308" w:type="dxa"/>
          </w:tcPr>
          <w:p w14:paraId="1A1A015F" w14:textId="77777777" w:rsidR="00C262C8" w:rsidRPr="00D930E8" w:rsidRDefault="00C262C8">
            <w:pPr>
              <w:pStyle w:val="TableParagraph"/>
              <w:spacing w:before="0"/>
              <w:ind w:left="0"/>
              <w:jc w:val="left"/>
              <w:rPr>
                <w:rFonts w:ascii="Times New Roman"/>
                <w:sz w:val="12"/>
                <w:lang w:val="en-GB"/>
              </w:rPr>
            </w:pPr>
          </w:p>
        </w:tc>
        <w:tc>
          <w:tcPr>
            <w:tcW w:w="1205" w:type="dxa"/>
          </w:tcPr>
          <w:p w14:paraId="72B35C7F" w14:textId="77777777" w:rsidR="00C262C8" w:rsidRDefault="008A483D">
            <w:pPr>
              <w:pStyle w:val="TableParagraph"/>
              <w:ind w:left="9"/>
              <w:rPr>
                <w:sz w:val="13"/>
              </w:rPr>
            </w:pPr>
            <w:proofErr w:type="spellStart"/>
            <w:r>
              <w:rPr>
                <w:spacing w:val="-2"/>
                <w:sz w:val="12"/>
              </w:rPr>
              <w:t>Pozitīvs</w:t>
            </w:r>
            <w:proofErr w:type="spellEnd"/>
          </w:p>
        </w:tc>
        <w:tc>
          <w:tcPr>
            <w:tcW w:w="1308" w:type="dxa"/>
          </w:tcPr>
          <w:p w14:paraId="65F05CCF" w14:textId="77777777" w:rsidR="00C262C8" w:rsidRDefault="008A483D">
            <w:pPr>
              <w:pStyle w:val="TableParagraph"/>
              <w:ind w:left="13" w:right="1"/>
              <w:rPr>
                <w:sz w:val="13"/>
              </w:rPr>
            </w:pPr>
            <w:proofErr w:type="spellStart"/>
            <w:r>
              <w:rPr>
                <w:spacing w:val="-2"/>
                <w:sz w:val="12"/>
              </w:rPr>
              <w:t>Negatīvs</w:t>
            </w:r>
            <w:proofErr w:type="spellEnd"/>
          </w:p>
        </w:tc>
      </w:tr>
      <w:tr w:rsidR="00C262C8" w14:paraId="14FAA727" w14:textId="77777777">
        <w:trPr>
          <w:trHeight w:val="189"/>
        </w:trPr>
        <w:tc>
          <w:tcPr>
            <w:tcW w:w="1685" w:type="dxa"/>
            <w:vMerge/>
            <w:tcBorders>
              <w:top w:val="nil"/>
            </w:tcBorders>
          </w:tcPr>
          <w:p w14:paraId="23121E63" w14:textId="77777777" w:rsidR="00C262C8" w:rsidRDefault="00C262C8">
            <w:pPr>
              <w:rPr>
                <w:sz w:val="2"/>
                <w:szCs w:val="2"/>
              </w:rPr>
            </w:pPr>
          </w:p>
        </w:tc>
        <w:tc>
          <w:tcPr>
            <w:tcW w:w="1308" w:type="dxa"/>
          </w:tcPr>
          <w:p w14:paraId="09248386" w14:textId="77777777" w:rsidR="00C262C8" w:rsidRDefault="008A483D">
            <w:pPr>
              <w:pStyle w:val="TableParagraph"/>
              <w:ind w:left="28"/>
              <w:jc w:val="left"/>
              <w:rPr>
                <w:sz w:val="13"/>
              </w:rPr>
            </w:pPr>
            <w:proofErr w:type="spellStart"/>
            <w:r>
              <w:rPr>
                <w:spacing w:val="-2"/>
                <w:sz w:val="12"/>
              </w:rPr>
              <w:t>Pozitīvs</w:t>
            </w:r>
            <w:proofErr w:type="spellEnd"/>
          </w:p>
        </w:tc>
        <w:tc>
          <w:tcPr>
            <w:tcW w:w="1205" w:type="dxa"/>
          </w:tcPr>
          <w:p w14:paraId="58D67110" w14:textId="77777777" w:rsidR="00C262C8" w:rsidRDefault="008A483D">
            <w:pPr>
              <w:pStyle w:val="TableParagraph"/>
              <w:ind w:left="9"/>
              <w:rPr>
                <w:sz w:val="13"/>
              </w:rPr>
            </w:pPr>
            <w:r>
              <w:rPr>
                <w:spacing w:val="-5"/>
                <w:sz w:val="12"/>
              </w:rPr>
              <w:t>381</w:t>
            </w:r>
          </w:p>
        </w:tc>
        <w:tc>
          <w:tcPr>
            <w:tcW w:w="1308" w:type="dxa"/>
          </w:tcPr>
          <w:p w14:paraId="35BC544C" w14:textId="77777777" w:rsidR="00C262C8" w:rsidRDefault="008A483D">
            <w:pPr>
              <w:pStyle w:val="TableParagraph"/>
              <w:ind w:left="13"/>
              <w:rPr>
                <w:sz w:val="13"/>
              </w:rPr>
            </w:pPr>
            <w:r>
              <w:rPr>
                <w:spacing w:val="-10"/>
                <w:sz w:val="12"/>
              </w:rPr>
              <w:t>3</w:t>
            </w:r>
          </w:p>
        </w:tc>
      </w:tr>
      <w:tr w:rsidR="00C262C8" w14:paraId="3712983E" w14:textId="77777777">
        <w:trPr>
          <w:trHeight w:val="191"/>
        </w:trPr>
        <w:tc>
          <w:tcPr>
            <w:tcW w:w="1685" w:type="dxa"/>
            <w:vMerge/>
            <w:tcBorders>
              <w:top w:val="nil"/>
            </w:tcBorders>
          </w:tcPr>
          <w:p w14:paraId="6EEB37D7" w14:textId="77777777" w:rsidR="00C262C8" w:rsidRDefault="00C262C8">
            <w:pPr>
              <w:rPr>
                <w:sz w:val="2"/>
                <w:szCs w:val="2"/>
              </w:rPr>
            </w:pPr>
          </w:p>
        </w:tc>
        <w:tc>
          <w:tcPr>
            <w:tcW w:w="1308" w:type="dxa"/>
          </w:tcPr>
          <w:p w14:paraId="50CA278B" w14:textId="77777777" w:rsidR="00C262C8" w:rsidRDefault="008A483D">
            <w:pPr>
              <w:pStyle w:val="TableParagraph"/>
              <w:ind w:left="28"/>
              <w:jc w:val="left"/>
              <w:rPr>
                <w:sz w:val="13"/>
              </w:rPr>
            </w:pPr>
            <w:proofErr w:type="spellStart"/>
            <w:r>
              <w:rPr>
                <w:spacing w:val="-2"/>
                <w:sz w:val="12"/>
              </w:rPr>
              <w:t>Negatīvs</w:t>
            </w:r>
            <w:proofErr w:type="spellEnd"/>
          </w:p>
        </w:tc>
        <w:tc>
          <w:tcPr>
            <w:tcW w:w="1205" w:type="dxa"/>
          </w:tcPr>
          <w:p w14:paraId="765BE3D2" w14:textId="77777777" w:rsidR="00C262C8" w:rsidRDefault="008A483D">
            <w:pPr>
              <w:pStyle w:val="TableParagraph"/>
              <w:ind w:left="9"/>
              <w:rPr>
                <w:sz w:val="13"/>
              </w:rPr>
            </w:pPr>
            <w:r>
              <w:rPr>
                <w:spacing w:val="-10"/>
                <w:sz w:val="12"/>
              </w:rPr>
              <w:t>4</w:t>
            </w:r>
          </w:p>
        </w:tc>
        <w:tc>
          <w:tcPr>
            <w:tcW w:w="1308" w:type="dxa"/>
          </w:tcPr>
          <w:p w14:paraId="3E3FF7CF" w14:textId="77777777" w:rsidR="00C262C8" w:rsidRDefault="008A483D">
            <w:pPr>
              <w:pStyle w:val="TableParagraph"/>
              <w:ind w:left="13"/>
              <w:rPr>
                <w:sz w:val="13"/>
              </w:rPr>
            </w:pPr>
            <w:r>
              <w:rPr>
                <w:spacing w:val="-5"/>
                <w:sz w:val="12"/>
              </w:rPr>
              <w:t>611</w:t>
            </w:r>
          </w:p>
        </w:tc>
      </w:tr>
      <w:tr w:rsidR="00C262C8" w14:paraId="75E9A281" w14:textId="77777777">
        <w:trPr>
          <w:trHeight w:val="189"/>
        </w:trPr>
        <w:tc>
          <w:tcPr>
            <w:tcW w:w="1685" w:type="dxa"/>
            <w:vMerge/>
            <w:tcBorders>
              <w:top w:val="nil"/>
            </w:tcBorders>
          </w:tcPr>
          <w:p w14:paraId="5F674668" w14:textId="77777777" w:rsidR="00C262C8" w:rsidRDefault="00C262C8">
            <w:pPr>
              <w:rPr>
                <w:sz w:val="2"/>
                <w:szCs w:val="2"/>
              </w:rPr>
            </w:pPr>
          </w:p>
        </w:tc>
        <w:tc>
          <w:tcPr>
            <w:tcW w:w="1308" w:type="dxa"/>
          </w:tcPr>
          <w:p w14:paraId="1804F35A" w14:textId="77777777" w:rsidR="00C262C8" w:rsidRDefault="008A483D">
            <w:pPr>
              <w:pStyle w:val="TableParagraph"/>
              <w:ind w:left="28"/>
              <w:jc w:val="left"/>
              <w:rPr>
                <w:b/>
                <w:sz w:val="13"/>
              </w:rPr>
            </w:pPr>
            <w:proofErr w:type="spellStart"/>
            <w:r>
              <w:rPr>
                <w:b/>
                <w:spacing w:val="-2"/>
                <w:sz w:val="12"/>
              </w:rPr>
              <w:t>Kopā</w:t>
            </w:r>
            <w:proofErr w:type="spellEnd"/>
          </w:p>
        </w:tc>
        <w:tc>
          <w:tcPr>
            <w:tcW w:w="1205" w:type="dxa"/>
          </w:tcPr>
          <w:p w14:paraId="10F888EF" w14:textId="77777777" w:rsidR="00C262C8" w:rsidRDefault="008A483D">
            <w:pPr>
              <w:pStyle w:val="TableParagraph"/>
              <w:ind w:left="9"/>
              <w:rPr>
                <w:sz w:val="13"/>
              </w:rPr>
            </w:pPr>
            <w:r>
              <w:rPr>
                <w:spacing w:val="-5"/>
                <w:sz w:val="12"/>
              </w:rPr>
              <w:t>385</w:t>
            </w:r>
          </w:p>
        </w:tc>
        <w:tc>
          <w:tcPr>
            <w:tcW w:w="1308" w:type="dxa"/>
          </w:tcPr>
          <w:p w14:paraId="29A9E602" w14:textId="77777777" w:rsidR="00C262C8" w:rsidRDefault="008A483D">
            <w:pPr>
              <w:pStyle w:val="TableParagraph"/>
              <w:ind w:left="13"/>
              <w:rPr>
                <w:sz w:val="13"/>
              </w:rPr>
            </w:pPr>
            <w:r>
              <w:rPr>
                <w:spacing w:val="-5"/>
                <w:sz w:val="12"/>
              </w:rPr>
              <w:t>614</w:t>
            </w:r>
          </w:p>
        </w:tc>
      </w:tr>
    </w:tbl>
    <w:p w14:paraId="054E86A3" w14:textId="77777777" w:rsidR="000F62FF" w:rsidRDefault="008A483D">
      <w:pPr>
        <w:pStyle w:val="BodyText"/>
        <w:spacing w:after="5"/>
        <w:ind w:left="142" w:right="8091"/>
        <w:rPr>
          <w:spacing w:val="-2"/>
          <w:sz w:val="12"/>
        </w:rPr>
      </w:pPr>
      <w:r>
        <w:rPr>
          <w:noProof/>
        </w:rPr>
        <mc:AlternateContent>
          <mc:Choice Requires="wps">
            <w:drawing>
              <wp:anchor distT="0" distB="0" distL="0" distR="0" simplePos="0" relativeHeight="251703296" behindDoc="0" locked="0" layoutInCell="1" allowOverlap="1" wp14:anchorId="4A28AB62" wp14:editId="1543B6AE">
                <wp:simplePos x="0" y="0"/>
                <wp:positionH relativeFrom="page">
                  <wp:posOffset>3876166</wp:posOffset>
                </wp:positionH>
                <wp:positionV relativeFrom="paragraph">
                  <wp:posOffset>-640205</wp:posOffset>
                </wp:positionV>
                <wp:extent cx="3550285" cy="2421255"/>
                <wp:effectExtent l="0" t="0" r="0" b="0"/>
                <wp:wrapNone/>
                <wp:docPr id="104" name="Textbox 104"/>
                <wp:cNvGraphicFramePr/>
                <a:graphic xmlns:a="http://schemas.openxmlformats.org/drawingml/2006/main">
                  <a:graphicData uri="http://schemas.microsoft.com/office/word/2010/wordprocessingShape">
                    <wps:wsp>
                      <wps:cNvSpPr txBox="1"/>
                      <wps:spPr>
                        <a:xfrm>
                          <a:off x="0" y="0"/>
                          <a:ext cx="3550285" cy="2421255"/>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2037"/>
                            </w:tblGrid>
                            <w:tr w:rsidR="00C262C8" w14:paraId="61C6B699" w14:textId="77777777">
                              <w:trPr>
                                <w:trHeight w:val="182"/>
                              </w:trPr>
                              <w:tc>
                                <w:tcPr>
                                  <w:tcW w:w="3423" w:type="dxa"/>
                                </w:tcPr>
                                <w:p w14:paraId="280B0C59" w14:textId="77777777" w:rsidR="00C262C8" w:rsidRDefault="008A483D">
                                  <w:pPr>
                                    <w:pStyle w:val="TableParagraph"/>
                                    <w:spacing w:before="14" w:line="147" w:lineRule="exact"/>
                                    <w:ind w:left="11" w:right="5"/>
                                    <w:rPr>
                                      <w:sz w:val="13"/>
                                    </w:rPr>
                                  </w:pPr>
                                  <w:proofErr w:type="spellStart"/>
                                  <w:r>
                                    <w:rPr>
                                      <w:spacing w:val="-2"/>
                                      <w:sz w:val="12"/>
                                    </w:rPr>
                                    <w:t>Adenovīruss</w:t>
                                  </w:r>
                                  <w:proofErr w:type="spellEnd"/>
                                  <w:r>
                                    <w:rPr>
                                      <w:spacing w:val="-10"/>
                                      <w:sz w:val="12"/>
                                    </w:rPr>
                                    <w:t xml:space="preserve"> 3. </w:t>
                                  </w:r>
                                  <w:r>
                                    <w:rPr>
                                      <w:spacing w:val="-2"/>
                                      <w:sz w:val="12"/>
                                    </w:rPr>
                                    <w:t>tips</w:t>
                                  </w:r>
                                </w:p>
                              </w:tc>
                              <w:tc>
                                <w:tcPr>
                                  <w:tcW w:w="2037" w:type="dxa"/>
                                </w:tcPr>
                                <w:p w14:paraId="4AE5825B" w14:textId="77777777" w:rsidR="00C262C8" w:rsidRDefault="008A483D">
                                  <w:pPr>
                                    <w:pStyle w:val="TableParagraph"/>
                                    <w:spacing w:before="28" w:line="133" w:lineRule="exact"/>
                                    <w:ind w:left="427"/>
                                    <w:jc w:val="left"/>
                                    <w:rPr>
                                      <w:position w:val="1"/>
                                      <w:sz w:val="13"/>
                                    </w:rPr>
                                  </w:pPr>
                                  <w:r>
                                    <w:rPr>
                                      <w:position w:val="1"/>
                                      <w:sz w:val="12"/>
                                    </w:rPr>
                                    <w:t xml:space="preserve">3,16 x </w:t>
                                  </w:r>
                                  <w:proofErr w:type="gramStart"/>
                                  <w:r>
                                    <w:rPr>
                                      <w:position w:val="1"/>
                                      <w:sz w:val="12"/>
                                    </w:rPr>
                                    <w:t>10</w:t>
                                  </w:r>
                                  <w:r>
                                    <w:rPr>
                                      <w:position w:val="1"/>
                                      <w:sz w:val="12"/>
                                      <w:vertAlign w:val="superscript"/>
                                    </w:rPr>
                                    <w:t>4</w:t>
                                  </w:r>
                                  <w:r>
                                    <w:rPr>
                                      <w:spacing w:val="-2"/>
                                      <w:position w:val="1"/>
                                      <w:sz w:val="12"/>
                                    </w:rPr>
                                    <w:t xml:space="preserve">  TCID</w:t>
                                  </w:r>
                                  <w:proofErr w:type="gramEnd"/>
                                  <w:r>
                                    <w:rPr>
                                      <w:spacing w:val="-2"/>
                                      <w:position w:val="1"/>
                                      <w:sz w:val="12"/>
                                    </w:rPr>
                                    <w:t>50/ml</w:t>
                                  </w:r>
                                </w:p>
                              </w:tc>
                            </w:tr>
                            <w:tr w:rsidR="00C262C8" w14:paraId="78533D47" w14:textId="77777777">
                              <w:trPr>
                                <w:trHeight w:val="181"/>
                              </w:trPr>
                              <w:tc>
                                <w:tcPr>
                                  <w:tcW w:w="3423" w:type="dxa"/>
                                </w:tcPr>
                                <w:p w14:paraId="1F57E7BF" w14:textId="77777777" w:rsidR="00C262C8" w:rsidRDefault="008A483D">
                                  <w:pPr>
                                    <w:pStyle w:val="TableParagraph"/>
                                    <w:spacing w:before="14" w:line="147" w:lineRule="exact"/>
                                    <w:ind w:left="11" w:right="5"/>
                                    <w:rPr>
                                      <w:sz w:val="13"/>
                                    </w:rPr>
                                  </w:pPr>
                                  <w:proofErr w:type="spellStart"/>
                                  <w:r>
                                    <w:rPr>
                                      <w:spacing w:val="-2"/>
                                      <w:sz w:val="12"/>
                                    </w:rPr>
                                    <w:t>Adenovīruss</w:t>
                                  </w:r>
                                  <w:proofErr w:type="spellEnd"/>
                                  <w:r>
                                    <w:rPr>
                                      <w:spacing w:val="-10"/>
                                      <w:sz w:val="12"/>
                                    </w:rPr>
                                    <w:t xml:space="preserve"> 7. </w:t>
                                  </w:r>
                                  <w:r>
                                    <w:rPr>
                                      <w:spacing w:val="-2"/>
                                      <w:sz w:val="12"/>
                                    </w:rPr>
                                    <w:t>tips</w:t>
                                  </w:r>
                                </w:p>
                              </w:tc>
                              <w:tc>
                                <w:tcPr>
                                  <w:tcW w:w="2037" w:type="dxa"/>
                                </w:tcPr>
                                <w:p w14:paraId="0A624DE7" w14:textId="77777777" w:rsidR="00C262C8" w:rsidRDefault="008A483D">
                                  <w:pPr>
                                    <w:pStyle w:val="TableParagraph"/>
                                    <w:spacing w:before="28" w:line="133" w:lineRule="exact"/>
                                    <w:ind w:left="427"/>
                                    <w:jc w:val="left"/>
                                    <w:rPr>
                                      <w:position w:val="1"/>
                                      <w:sz w:val="13"/>
                                    </w:rPr>
                                  </w:pPr>
                                  <w:r>
                                    <w:rPr>
                                      <w:position w:val="1"/>
                                      <w:sz w:val="12"/>
                                    </w:rPr>
                                    <w:t xml:space="preserve">1,58 x </w:t>
                                  </w:r>
                                  <w:proofErr w:type="gramStart"/>
                                  <w:r>
                                    <w:rPr>
                                      <w:position w:val="1"/>
                                      <w:sz w:val="12"/>
                                    </w:rPr>
                                    <w:t>10</w:t>
                                  </w:r>
                                  <w:r>
                                    <w:rPr>
                                      <w:position w:val="1"/>
                                      <w:sz w:val="12"/>
                                      <w:vertAlign w:val="superscript"/>
                                    </w:rPr>
                                    <w:t>5</w:t>
                                  </w:r>
                                  <w:r>
                                    <w:rPr>
                                      <w:spacing w:val="-2"/>
                                      <w:position w:val="1"/>
                                      <w:sz w:val="12"/>
                                    </w:rPr>
                                    <w:t xml:space="preserve">  TCID</w:t>
                                  </w:r>
                                  <w:proofErr w:type="gramEnd"/>
                                  <w:r>
                                    <w:rPr>
                                      <w:spacing w:val="-2"/>
                                      <w:position w:val="1"/>
                                      <w:sz w:val="12"/>
                                    </w:rPr>
                                    <w:t>50/ml</w:t>
                                  </w:r>
                                </w:p>
                              </w:tc>
                            </w:tr>
                            <w:tr w:rsidR="00C262C8" w14:paraId="0E03A3F6" w14:textId="77777777">
                              <w:trPr>
                                <w:trHeight w:val="170"/>
                              </w:trPr>
                              <w:tc>
                                <w:tcPr>
                                  <w:tcW w:w="3423" w:type="dxa"/>
                                </w:tcPr>
                                <w:p w14:paraId="2C62CCFF" w14:textId="77777777" w:rsidR="00C262C8" w:rsidRDefault="008A483D">
                                  <w:pPr>
                                    <w:pStyle w:val="TableParagraph"/>
                                    <w:spacing w:before="7" w:line="143" w:lineRule="exact"/>
                                    <w:ind w:left="11" w:right="7"/>
                                    <w:rPr>
                                      <w:sz w:val="13"/>
                                    </w:rPr>
                                  </w:pPr>
                                  <w:proofErr w:type="spellStart"/>
                                  <w:r>
                                    <w:rPr>
                                      <w:spacing w:val="-2"/>
                                      <w:sz w:val="12"/>
                                    </w:rPr>
                                    <w:t>Cilvēka</w:t>
                                  </w:r>
                                  <w:proofErr w:type="spellEnd"/>
                                  <w:r>
                                    <w:rPr>
                                      <w:spacing w:val="-2"/>
                                      <w:sz w:val="12"/>
                                    </w:rPr>
                                    <w:t xml:space="preserve"> </w:t>
                                  </w:r>
                                  <w:proofErr w:type="spellStart"/>
                                  <w:r>
                                    <w:rPr>
                                      <w:spacing w:val="-2"/>
                                      <w:sz w:val="12"/>
                                    </w:rPr>
                                    <w:t>rinovīruss</w:t>
                                  </w:r>
                                  <w:proofErr w:type="spellEnd"/>
                                  <w:r>
                                    <w:rPr>
                                      <w:spacing w:val="-10"/>
                                      <w:sz w:val="12"/>
                                    </w:rPr>
                                    <w:t xml:space="preserve"> 2</w:t>
                                  </w:r>
                                </w:p>
                              </w:tc>
                              <w:tc>
                                <w:tcPr>
                                  <w:tcW w:w="2037" w:type="dxa"/>
                                </w:tcPr>
                                <w:p w14:paraId="655F2462" w14:textId="77777777" w:rsidR="00C262C8" w:rsidRDefault="008A483D">
                                  <w:pPr>
                                    <w:pStyle w:val="TableParagraph"/>
                                    <w:spacing w:before="7" w:line="143" w:lineRule="exact"/>
                                    <w:ind w:left="434"/>
                                    <w:jc w:val="left"/>
                                    <w:rPr>
                                      <w:position w:val="1"/>
                                      <w:sz w:val="13"/>
                                    </w:rPr>
                                  </w:pPr>
                                  <w:r>
                                    <w:rPr>
                                      <w:position w:val="1"/>
                                      <w:sz w:val="12"/>
                                    </w:rPr>
                                    <w:t xml:space="preserve">2,81 x </w:t>
                                  </w:r>
                                  <w:proofErr w:type="gramStart"/>
                                  <w:r>
                                    <w:rPr>
                                      <w:position w:val="1"/>
                                      <w:sz w:val="12"/>
                                    </w:rPr>
                                    <w:t>10</w:t>
                                  </w:r>
                                  <w:r>
                                    <w:rPr>
                                      <w:position w:val="1"/>
                                      <w:sz w:val="12"/>
                                      <w:vertAlign w:val="superscript"/>
                                    </w:rPr>
                                    <w:t>4</w:t>
                                  </w:r>
                                  <w:r>
                                    <w:rPr>
                                      <w:spacing w:val="-2"/>
                                      <w:position w:val="1"/>
                                      <w:sz w:val="12"/>
                                    </w:rPr>
                                    <w:t xml:space="preserve">  TCID</w:t>
                                  </w:r>
                                  <w:proofErr w:type="gramEnd"/>
                                  <w:r>
                                    <w:rPr>
                                      <w:spacing w:val="-2"/>
                                      <w:position w:val="1"/>
                                      <w:sz w:val="12"/>
                                    </w:rPr>
                                    <w:t>50/ml</w:t>
                                  </w:r>
                                </w:p>
                              </w:tc>
                            </w:tr>
                            <w:tr w:rsidR="00C262C8" w14:paraId="1E51D873" w14:textId="77777777">
                              <w:trPr>
                                <w:trHeight w:val="170"/>
                              </w:trPr>
                              <w:tc>
                                <w:tcPr>
                                  <w:tcW w:w="3423" w:type="dxa"/>
                                </w:tcPr>
                                <w:p w14:paraId="3CB5DE79" w14:textId="77777777" w:rsidR="00C262C8" w:rsidRDefault="008A483D">
                                  <w:pPr>
                                    <w:pStyle w:val="TableParagraph"/>
                                    <w:spacing w:before="7" w:line="143" w:lineRule="exact"/>
                                    <w:ind w:left="11" w:right="7"/>
                                    <w:rPr>
                                      <w:sz w:val="13"/>
                                    </w:rPr>
                                  </w:pPr>
                                  <w:proofErr w:type="spellStart"/>
                                  <w:r>
                                    <w:rPr>
                                      <w:spacing w:val="-2"/>
                                      <w:sz w:val="12"/>
                                    </w:rPr>
                                    <w:t>Cilvēka</w:t>
                                  </w:r>
                                  <w:proofErr w:type="spellEnd"/>
                                  <w:r>
                                    <w:rPr>
                                      <w:spacing w:val="-2"/>
                                      <w:sz w:val="12"/>
                                    </w:rPr>
                                    <w:t xml:space="preserve"> </w:t>
                                  </w:r>
                                  <w:proofErr w:type="spellStart"/>
                                  <w:r>
                                    <w:rPr>
                                      <w:spacing w:val="-2"/>
                                      <w:sz w:val="12"/>
                                    </w:rPr>
                                    <w:t>rinovīruss</w:t>
                                  </w:r>
                                  <w:proofErr w:type="spellEnd"/>
                                  <w:r>
                                    <w:rPr>
                                      <w:spacing w:val="-5"/>
                                      <w:sz w:val="12"/>
                                    </w:rPr>
                                    <w:t xml:space="preserve"> 14</w:t>
                                  </w:r>
                                </w:p>
                              </w:tc>
                              <w:tc>
                                <w:tcPr>
                                  <w:tcW w:w="2037" w:type="dxa"/>
                                </w:tcPr>
                                <w:p w14:paraId="28249416" w14:textId="77777777" w:rsidR="00C262C8" w:rsidRDefault="008A483D">
                                  <w:pPr>
                                    <w:pStyle w:val="TableParagraph"/>
                                    <w:spacing w:before="7" w:line="143" w:lineRule="exact"/>
                                    <w:ind w:left="434"/>
                                    <w:jc w:val="left"/>
                                    <w:rPr>
                                      <w:position w:val="1"/>
                                      <w:sz w:val="13"/>
                                    </w:rPr>
                                  </w:pPr>
                                  <w:r>
                                    <w:rPr>
                                      <w:position w:val="1"/>
                                      <w:sz w:val="12"/>
                                    </w:rPr>
                                    <w:t xml:space="preserve">1,58 x </w:t>
                                  </w:r>
                                  <w:proofErr w:type="gramStart"/>
                                  <w:r>
                                    <w:rPr>
                                      <w:position w:val="1"/>
                                      <w:sz w:val="12"/>
                                    </w:rPr>
                                    <w:t>10</w:t>
                                  </w:r>
                                  <w:r>
                                    <w:rPr>
                                      <w:position w:val="1"/>
                                      <w:sz w:val="12"/>
                                      <w:vertAlign w:val="superscript"/>
                                    </w:rPr>
                                    <w:t>6</w:t>
                                  </w:r>
                                  <w:r>
                                    <w:rPr>
                                      <w:spacing w:val="-2"/>
                                      <w:position w:val="1"/>
                                      <w:sz w:val="12"/>
                                    </w:rPr>
                                    <w:t xml:space="preserve">  TCID</w:t>
                                  </w:r>
                                  <w:proofErr w:type="gramEnd"/>
                                  <w:r>
                                    <w:rPr>
                                      <w:spacing w:val="-2"/>
                                      <w:position w:val="1"/>
                                      <w:sz w:val="12"/>
                                    </w:rPr>
                                    <w:t>50/ml</w:t>
                                  </w:r>
                                </w:p>
                              </w:tc>
                            </w:tr>
                            <w:tr w:rsidR="00C262C8" w14:paraId="25DB85B8" w14:textId="77777777">
                              <w:trPr>
                                <w:trHeight w:val="170"/>
                              </w:trPr>
                              <w:tc>
                                <w:tcPr>
                                  <w:tcW w:w="3423" w:type="dxa"/>
                                </w:tcPr>
                                <w:p w14:paraId="44E9800E" w14:textId="77777777" w:rsidR="00C262C8" w:rsidRDefault="008A483D">
                                  <w:pPr>
                                    <w:pStyle w:val="TableParagraph"/>
                                    <w:spacing w:before="7" w:line="143" w:lineRule="exact"/>
                                    <w:ind w:left="11" w:right="7"/>
                                    <w:rPr>
                                      <w:sz w:val="13"/>
                                    </w:rPr>
                                  </w:pPr>
                                  <w:proofErr w:type="spellStart"/>
                                  <w:r>
                                    <w:rPr>
                                      <w:spacing w:val="-2"/>
                                      <w:sz w:val="12"/>
                                    </w:rPr>
                                    <w:t>Cilvēka</w:t>
                                  </w:r>
                                  <w:proofErr w:type="spellEnd"/>
                                  <w:r>
                                    <w:rPr>
                                      <w:spacing w:val="-2"/>
                                      <w:sz w:val="12"/>
                                    </w:rPr>
                                    <w:t xml:space="preserve"> </w:t>
                                  </w:r>
                                  <w:proofErr w:type="spellStart"/>
                                  <w:r>
                                    <w:rPr>
                                      <w:spacing w:val="-2"/>
                                      <w:sz w:val="12"/>
                                    </w:rPr>
                                    <w:t>rinovīruss</w:t>
                                  </w:r>
                                  <w:proofErr w:type="spellEnd"/>
                                  <w:r>
                                    <w:rPr>
                                      <w:spacing w:val="-5"/>
                                      <w:sz w:val="12"/>
                                    </w:rPr>
                                    <w:t xml:space="preserve"> 16</w:t>
                                  </w:r>
                                </w:p>
                              </w:tc>
                              <w:tc>
                                <w:tcPr>
                                  <w:tcW w:w="2037" w:type="dxa"/>
                                </w:tcPr>
                                <w:p w14:paraId="4CE26F7A" w14:textId="77777777" w:rsidR="00C262C8" w:rsidRDefault="008A483D">
                                  <w:pPr>
                                    <w:pStyle w:val="TableParagraph"/>
                                    <w:spacing w:before="7" w:line="143" w:lineRule="exact"/>
                                    <w:ind w:left="427"/>
                                    <w:jc w:val="left"/>
                                    <w:rPr>
                                      <w:position w:val="1"/>
                                      <w:sz w:val="13"/>
                                    </w:rPr>
                                  </w:pPr>
                                  <w:r>
                                    <w:rPr>
                                      <w:position w:val="1"/>
                                      <w:sz w:val="12"/>
                                    </w:rPr>
                                    <w:t xml:space="preserve">8,89 x </w:t>
                                  </w:r>
                                  <w:proofErr w:type="gramStart"/>
                                  <w:r>
                                    <w:rPr>
                                      <w:position w:val="1"/>
                                      <w:sz w:val="12"/>
                                    </w:rPr>
                                    <w:t>10</w:t>
                                  </w:r>
                                  <w:r>
                                    <w:rPr>
                                      <w:position w:val="1"/>
                                      <w:sz w:val="12"/>
                                      <w:vertAlign w:val="superscript"/>
                                    </w:rPr>
                                    <w:t>6</w:t>
                                  </w:r>
                                  <w:r>
                                    <w:rPr>
                                      <w:spacing w:val="-2"/>
                                      <w:position w:val="1"/>
                                      <w:sz w:val="12"/>
                                    </w:rPr>
                                    <w:t xml:space="preserve">  TCID</w:t>
                                  </w:r>
                                  <w:proofErr w:type="gramEnd"/>
                                  <w:r>
                                    <w:rPr>
                                      <w:spacing w:val="-2"/>
                                      <w:position w:val="1"/>
                                      <w:sz w:val="12"/>
                                    </w:rPr>
                                    <w:t>50/ml</w:t>
                                  </w:r>
                                </w:p>
                              </w:tc>
                            </w:tr>
                            <w:tr w:rsidR="00C262C8" w14:paraId="5CAACA5C" w14:textId="77777777">
                              <w:trPr>
                                <w:trHeight w:val="170"/>
                              </w:trPr>
                              <w:tc>
                                <w:tcPr>
                                  <w:tcW w:w="3423" w:type="dxa"/>
                                </w:tcPr>
                                <w:p w14:paraId="71A5BAFC" w14:textId="77777777" w:rsidR="00C262C8" w:rsidRDefault="008A483D">
                                  <w:pPr>
                                    <w:pStyle w:val="TableParagraph"/>
                                    <w:spacing w:before="7" w:line="143" w:lineRule="exact"/>
                                    <w:ind w:left="11" w:right="2"/>
                                    <w:rPr>
                                      <w:sz w:val="13"/>
                                    </w:rPr>
                                  </w:pPr>
                                  <w:r>
                                    <w:rPr>
                                      <w:spacing w:val="-2"/>
                                      <w:sz w:val="12"/>
                                    </w:rPr>
                                    <w:t>Masalas</w:t>
                                  </w:r>
                                </w:p>
                              </w:tc>
                              <w:tc>
                                <w:tcPr>
                                  <w:tcW w:w="2037" w:type="dxa"/>
                                </w:tcPr>
                                <w:p w14:paraId="7E0338E6" w14:textId="77777777" w:rsidR="00C262C8" w:rsidRDefault="008A483D">
                                  <w:pPr>
                                    <w:pStyle w:val="TableParagraph"/>
                                    <w:spacing w:before="7" w:line="143" w:lineRule="exact"/>
                                    <w:ind w:left="427"/>
                                    <w:jc w:val="left"/>
                                    <w:rPr>
                                      <w:position w:val="1"/>
                                      <w:sz w:val="13"/>
                                    </w:rPr>
                                  </w:pPr>
                                  <w:r>
                                    <w:rPr>
                                      <w:position w:val="1"/>
                                      <w:sz w:val="12"/>
                                    </w:rPr>
                                    <w:t xml:space="preserve">1,58 x </w:t>
                                  </w:r>
                                  <w:proofErr w:type="gramStart"/>
                                  <w:r>
                                    <w:rPr>
                                      <w:position w:val="1"/>
                                      <w:sz w:val="12"/>
                                    </w:rPr>
                                    <w:t>10</w:t>
                                  </w:r>
                                  <w:r>
                                    <w:rPr>
                                      <w:position w:val="1"/>
                                      <w:sz w:val="12"/>
                                      <w:vertAlign w:val="superscript"/>
                                    </w:rPr>
                                    <w:t>4</w:t>
                                  </w:r>
                                  <w:r>
                                    <w:rPr>
                                      <w:spacing w:val="-2"/>
                                      <w:position w:val="1"/>
                                      <w:sz w:val="12"/>
                                    </w:rPr>
                                    <w:t xml:space="preserve">  TCID</w:t>
                                  </w:r>
                                  <w:proofErr w:type="gramEnd"/>
                                  <w:r>
                                    <w:rPr>
                                      <w:spacing w:val="-2"/>
                                      <w:position w:val="1"/>
                                      <w:sz w:val="12"/>
                                    </w:rPr>
                                    <w:t>50/ml</w:t>
                                  </w:r>
                                </w:p>
                              </w:tc>
                            </w:tr>
                            <w:tr w:rsidR="00C262C8" w14:paraId="6D88B5AE" w14:textId="77777777">
                              <w:trPr>
                                <w:trHeight w:val="170"/>
                              </w:trPr>
                              <w:tc>
                                <w:tcPr>
                                  <w:tcW w:w="3423" w:type="dxa"/>
                                </w:tcPr>
                                <w:p w14:paraId="1F22208A" w14:textId="77777777" w:rsidR="00C262C8" w:rsidRDefault="008A483D">
                                  <w:pPr>
                                    <w:pStyle w:val="TableParagraph"/>
                                    <w:spacing w:before="7" w:line="143" w:lineRule="exact"/>
                                    <w:ind w:left="11" w:right="4"/>
                                    <w:rPr>
                                      <w:sz w:val="13"/>
                                    </w:rPr>
                                  </w:pPr>
                                  <w:proofErr w:type="spellStart"/>
                                  <w:r>
                                    <w:rPr>
                                      <w:spacing w:val="-2"/>
                                      <w:sz w:val="12"/>
                                    </w:rPr>
                                    <w:t>Cūciņas</w:t>
                                  </w:r>
                                  <w:proofErr w:type="spellEnd"/>
                                </w:p>
                              </w:tc>
                              <w:tc>
                                <w:tcPr>
                                  <w:tcW w:w="2037" w:type="dxa"/>
                                </w:tcPr>
                                <w:p w14:paraId="7B46FDEF" w14:textId="77777777" w:rsidR="00C262C8" w:rsidRDefault="008A483D">
                                  <w:pPr>
                                    <w:pStyle w:val="TableParagraph"/>
                                    <w:spacing w:before="7" w:line="143" w:lineRule="exact"/>
                                    <w:ind w:left="427"/>
                                    <w:jc w:val="left"/>
                                    <w:rPr>
                                      <w:position w:val="1"/>
                                      <w:sz w:val="13"/>
                                    </w:rPr>
                                  </w:pPr>
                                  <w:r>
                                    <w:rPr>
                                      <w:position w:val="1"/>
                                      <w:sz w:val="12"/>
                                    </w:rPr>
                                    <w:t xml:space="preserve">1,58 x </w:t>
                                  </w:r>
                                  <w:proofErr w:type="gramStart"/>
                                  <w:r>
                                    <w:rPr>
                                      <w:position w:val="1"/>
                                      <w:sz w:val="12"/>
                                    </w:rPr>
                                    <w:t>10</w:t>
                                  </w:r>
                                  <w:r>
                                    <w:rPr>
                                      <w:position w:val="1"/>
                                      <w:sz w:val="12"/>
                                      <w:vertAlign w:val="superscript"/>
                                    </w:rPr>
                                    <w:t>4</w:t>
                                  </w:r>
                                  <w:r>
                                    <w:rPr>
                                      <w:spacing w:val="-2"/>
                                      <w:position w:val="1"/>
                                      <w:sz w:val="12"/>
                                    </w:rPr>
                                    <w:t xml:space="preserve">  TCID</w:t>
                                  </w:r>
                                  <w:proofErr w:type="gramEnd"/>
                                  <w:r>
                                    <w:rPr>
                                      <w:spacing w:val="-2"/>
                                      <w:position w:val="1"/>
                                      <w:sz w:val="12"/>
                                    </w:rPr>
                                    <w:t>50/ml</w:t>
                                  </w:r>
                                </w:p>
                              </w:tc>
                            </w:tr>
                            <w:tr w:rsidR="00C262C8" w14:paraId="21F273BD" w14:textId="77777777">
                              <w:trPr>
                                <w:trHeight w:val="170"/>
                              </w:trPr>
                              <w:tc>
                                <w:tcPr>
                                  <w:tcW w:w="3423" w:type="dxa"/>
                                </w:tcPr>
                                <w:p w14:paraId="30AEB7CB" w14:textId="77777777" w:rsidR="00C262C8" w:rsidRDefault="008A483D">
                                  <w:pPr>
                                    <w:pStyle w:val="TableParagraph"/>
                                    <w:spacing w:before="7" w:line="143" w:lineRule="exact"/>
                                    <w:ind w:left="11" w:right="4"/>
                                    <w:rPr>
                                      <w:i/>
                                      <w:sz w:val="13"/>
                                    </w:rPr>
                                  </w:pPr>
                                  <w:proofErr w:type="spellStart"/>
                                  <w:r>
                                    <w:rPr>
                                      <w:i/>
                                      <w:spacing w:val="-2"/>
                                      <w:sz w:val="12"/>
                                    </w:rPr>
                                    <w:t>Arcanobacterium</w:t>
                                  </w:r>
                                  <w:proofErr w:type="spellEnd"/>
                                </w:p>
                              </w:tc>
                              <w:tc>
                                <w:tcPr>
                                  <w:tcW w:w="2037" w:type="dxa"/>
                                </w:tcPr>
                                <w:p w14:paraId="39CDA9A8"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1B497466" w14:textId="77777777">
                              <w:trPr>
                                <w:trHeight w:val="170"/>
                              </w:trPr>
                              <w:tc>
                                <w:tcPr>
                                  <w:tcW w:w="3423" w:type="dxa"/>
                                </w:tcPr>
                                <w:p w14:paraId="6D4EEE1A" w14:textId="77777777" w:rsidR="00C262C8" w:rsidRDefault="008A483D">
                                  <w:pPr>
                                    <w:pStyle w:val="TableParagraph"/>
                                    <w:spacing w:before="8" w:line="143" w:lineRule="exact"/>
                                    <w:ind w:left="11" w:right="4"/>
                                    <w:rPr>
                                      <w:i/>
                                      <w:sz w:val="13"/>
                                    </w:rPr>
                                  </w:pPr>
                                  <w:r>
                                    <w:rPr>
                                      <w:i/>
                                      <w:sz w:val="12"/>
                                    </w:rPr>
                                    <w:t xml:space="preserve">Candida </w:t>
                                  </w:r>
                                  <w:r>
                                    <w:rPr>
                                      <w:i/>
                                      <w:spacing w:val="-2"/>
                                      <w:sz w:val="12"/>
                                    </w:rPr>
                                    <w:t>albicans</w:t>
                                  </w:r>
                                </w:p>
                              </w:tc>
                              <w:tc>
                                <w:tcPr>
                                  <w:tcW w:w="2037" w:type="dxa"/>
                                </w:tcPr>
                                <w:p w14:paraId="0811507D" w14:textId="77777777" w:rsidR="00C262C8" w:rsidRDefault="008A483D">
                                  <w:pPr>
                                    <w:pStyle w:val="TableParagraph"/>
                                    <w:spacing w:before="8"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351B31B9" w14:textId="77777777">
                              <w:trPr>
                                <w:trHeight w:val="170"/>
                              </w:trPr>
                              <w:tc>
                                <w:tcPr>
                                  <w:tcW w:w="3423" w:type="dxa"/>
                                </w:tcPr>
                                <w:p w14:paraId="6C032E3D" w14:textId="77777777" w:rsidR="00C262C8" w:rsidRDefault="008A483D">
                                  <w:pPr>
                                    <w:pStyle w:val="TableParagraph"/>
                                    <w:spacing w:before="7" w:line="143" w:lineRule="exact"/>
                                    <w:ind w:left="11" w:right="2"/>
                                    <w:rPr>
                                      <w:i/>
                                      <w:sz w:val="13"/>
                                    </w:rPr>
                                  </w:pPr>
                                  <w:r>
                                    <w:rPr>
                                      <w:i/>
                                      <w:spacing w:val="-2"/>
                                      <w:sz w:val="12"/>
                                    </w:rPr>
                                    <w:t>Corynebacterium</w:t>
                                  </w:r>
                                </w:p>
                              </w:tc>
                              <w:tc>
                                <w:tcPr>
                                  <w:tcW w:w="2037" w:type="dxa"/>
                                </w:tcPr>
                                <w:p w14:paraId="5111DB69"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10FB1712" w14:textId="77777777">
                              <w:trPr>
                                <w:trHeight w:val="170"/>
                              </w:trPr>
                              <w:tc>
                                <w:tcPr>
                                  <w:tcW w:w="3423" w:type="dxa"/>
                                </w:tcPr>
                                <w:p w14:paraId="6F4F533B" w14:textId="77777777" w:rsidR="00C262C8" w:rsidRDefault="008A483D">
                                  <w:pPr>
                                    <w:pStyle w:val="TableParagraph"/>
                                    <w:spacing w:before="7" w:line="143" w:lineRule="exact"/>
                                    <w:ind w:left="11" w:right="2"/>
                                    <w:rPr>
                                      <w:i/>
                                      <w:sz w:val="13"/>
                                    </w:rPr>
                                  </w:pPr>
                                  <w:r>
                                    <w:rPr>
                                      <w:i/>
                                      <w:spacing w:val="-2"/>
                                      <w:sz w:val="12"/>
                                    </w:rPr>
                                    <w:t xml:space="preserve">Escherichia </w:t>
                                  </w:r>
                                  <w:r>
                                    <w:rPr>
                                      <w:i/>
                                      <w:spacing w:val="-4"/>
                                      <w:sz w:val="12"/>
                                    </w:rPr>
                                    <w:t>coli</w:t>
                                  </w:r>
                                </w:p>
                              </w:tc>
                              <w:tc>
                                <w:tcPr>
                                  <w:tcW w:w="2037" w:type="dxa"/>
                                </w:tcPr>
                                <w:p w14:paraId="5138F425" w14:textId="77777777" w:rsidR="00C262C8" w:rsidRDefault="008A483D">
                                  <w:pPr>
                                    <w:pStyle w:val="TableParagraph"/>
                                    <w:spacing w:before="7" w:line="143" w:lineRule="exact"/>
                                    <w:ind w:right="3"/>
                                    <w:rPr>
                                      <w:sz w:val="13"/>
                                    </w:rPr>
                                  </w:pPr>
                                  <w:r>
                                    <w:rPr>
                                      <w:spacing w:val="-2"/>
                                      <w:sz w:val="12"/>
                                    </w:rPr>
                                    <w:t>1,0x10</w:t>
                                  </w:r>
                                  <w:r>
                                    <w:rPr>
                                      <w:spacing w:val="-2"/>
                                      <w:sz w:val="12"/>
                                      <w:vertAlign w:val="superscript"/>
                                    </w:rPr>
                                    <w:t>8</w:t>
                                  </w:r>
                                  <w:r>
                                    <w:rPr>
                                      <w:spacing w:val="-2"/>
                                      <w:sz w:val="12"/>
                                    </w:rPr>
                                    <w:t xml:space="preserve"> org/ml</w:t>
                                  </w:r>
                                </w:p>
                              </w:tc>
                            </w:tr>
                            <w:tr w:rsidR="00C262C8" w14:paraId="2F864F51" w14:textId="77777777">
                              <w:trPr>
                                <w:trHeight w:val="170"/>
                              </w:trPr>
                              <w:tc>
                                <w:tcPr>
                                  <w:tcW w:w="3423" w:type="dxa"/>
                                </w:tcPr>
                                <w:p w14:paraId="0BB0C909" w14:textId="77777777" w:rsidR="00C262C8" w:rsidRDefault="008A483D">
                                  <w:pPr>
                                    <w:pStyle w:val="TableParagraph"/>
                                    <w:spacing w:before="7" w:line="143" w:lineRule="exact"/>
                                    <w:ind w:left="11" w:right="4"/>
                                    <w:rPr>
                                      <w:i/>
                                      <w:sz w:val="13"/>
                                    </w:rPr>
                                  </w:pPr>
                                  <w:r>
                                    <w:rPr>
                                      <w:i/>
                                      <w:sz w:val="12"/>
                                    </w:rPr>
                                    <w:t xml:space="preserve">Moraxella </w:t>
                                  </w:r>
                                  <w:r>
                                    <w:rPr>
                                      <w:i/>
                                      <w:spacing w:val="-2"/>
                                      <w:sz w:val="12"/>
                                    </w:rPr>
                                    <w:t>catarrhalis</w:t>
                                  </w:r>
                                </w:p>
                              </w:tc>
                              <w:tc>
                                <w:tcPr>
                                  <w:tcW w:w="2037" w:type="dxa"/>
                                </w:tcPr>
                                <w:p w14:paraId="181D1A4A"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75338CB2" w14:textId="77777777">
                              <w:trPr>
                                <w:trHeight w:val="170"/>
                              </w:trPr>
                              <w:tc>
                                <w:tcPr>
                                  <w:tcW w:w="3423" w:type="dxa"/>
                                </w:tcPr>
                                <w:p w14:paraId="4E9DA660" w14:textId="77777777" w:rsidR="00C262C8" w:rsidRDefault="008A483D">
                                  <w:pPr>
                                    <w:pStyle w:val="TableParagraph"/>
                                    <w:spacing w:before="7" w:line="143" w:lineRule="exact"/>
                                    <w:ind w:left="11" w:right="4"/>
                                    <w:rPr>
                                      <w:i/>
                                      <w:sz w:val="13"/>
                                    </w:rPr>
                                  </w:pPr>
                                  <w:r>
                                    <w:rPr>
                                      <w:i/>
                                      <w:sz w:val="12"/>
                                    </w:rPr>
                                    <w:t xml:space="preserve">Neisseria </w:t>
                                  </w:r>
                                  <w:proofErr w:type="spellStart"/>
                                  <w:r>
                                    <w:rPr>
                                      <w:i/>
                                      <w:spacing w:val="-2"/>
                                      <w:sz w:val="12"/>
                                    </w:rPr>
                                    <w:t>lactamica</w:t>
                                  </w:r>
                                  <w:proofErr w:type="spellEnd"/>
                                </w:p>
                              </w:tc>
                              <w:tc>
                                <w:tcPr>
                                  <w:tcW w:w="2037" w:type="dxa"/>
                                </w:tcPr>
                                <w:p w14:paraId="11048373"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3047944F" w14:textId="77777777">
                              <w:trPr>
                                <w:trHeight w:val="170"/>
                              </w:trPr>
                              <w:tc>
                                <w:tcPr>
                                  <w:tcW w:w="3423" w:type="dxa"/>
                                </w:tcPr>
                                <w:p w14:paraId="55A97229" w14:textId="77777777" w:rsidR="00C262C8" w:rsidRDefault="008A483D">
                                  <w:pPr>
                                    <w:pStyle w:val="TableParagraph"/>
                                    <w:spacing w:before="7" w:line="143" w:lineRule="exact"/>
                                    <w:ind w:left="11" w:right="7"/>
                                    <w:rPr>
                                      <w:i/>
                                      <w:sz w:val="13"/>
                                    </w:rPr>
                                  </w:pPr>
                                  <w:r>
                                    <w:rPr>
                                      <w:i/>
                                      <w:sz w:val="12"/>
                                    </w:rPr>
                                    <w:t xml:space="preserve">Neisseria </w:t>
                                  </w:r>
                                  <w:proofErr w:type="spellStart"/>
                                  <w:r>
                                    <w:rPr>
                                      <w:i/>
                                      <w:spacing w:val="-2"/>
                                      <w:sz w:val="12"/>
                                    </w:rPr>
                                    <w:t>subflava</w:t>
                                  </w:r>
                                  <w:proofErr w:type="spellEnd"/>
                                </w:p>
                              </w:tc>
                              <w:tc>
                                <w:tcPr>
                                  <w:tcW w:w="2037" w:type="dxa"/>
                                </w:tcPr>
                                <w:p w14:paraId="608D8581"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5FAD81E0" w14:textId="77777777">
                              <w:trPr>
                                <w:trHeight w:val="170"/>
                              </w:trPr>
                              <w:tc>
                                <w:tcPr>
                                  <w:tcW w:w="3423" w:type="dxa"/>
                                </w:tcPr>
                                <w:p w14:paraId="45116A7F" w14:textId="77777777" w:rsidR="00C262C8" w:rsidRDefault="008A483D">
                                  <w:pPr>
                                    <w:pStyle w:val="TableParagraph"/>
                                    <w:spacing w:before="7" w:line="143" w:lineRule="exact"/>
                                    <w:ind w:left="11" w:right="6"/>
                                    <w:rPr>
                                      <w:i/>
                                      <w:sz w:val="13"/>
                                    </w:rPr>
                                  </w:pPr>
                                  <w:r>
                                    <w:rPr>
                                      <w:i/>
                                      <w:spacing w:val="-2"/>
                                      <w:sz w:val="12"/>
                                    </w:rPr>
                                    <w:t>Pseudomonas aeruginosa</w:t>
                                  </w:r>
                                </w:p>
                              </w:tc>
                              <w:tc>
                                <w:tcPr>
                                  <w:tcW w:w="2037" w:type="dxa"/>
                                </w:tcPr>
                                <w:p w14:paraId="482F7522"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7A5F2B4C" w14:textId="77777777">
                              <w:trPr>
                                <w:trHeight w:val="170"/>
                              </w:trPr>
                              <w:tc>
                                <w:tcPr>
                                  <w:tcW w:w="3423" w:type="dxa"/>
                                </w:tcPr>
                                <w:p w14:paraId="1E5C5721" w14:textId="1910BC64" w:rsidR="00C262C8" w:rsidRDefault="008A483D">
                                  <w:pPr>
                                    <w:pStyle w:val="TableParagraph"/>
                                    <w:spacing w:before="7" w:line="143" w:lineRule="exact"/>
                                    <w:ind w:left="11" w:right="7"/>
                                    <w:rPr>
                                      <w:i/>
                                      <w:sz w:val="13"/>
                                    </w:rPr>
                                  </w:pPr>
                                  <w:r>
                                    <w:rPr>
                                      <w:i/>
                                      <w:spacing w:val="-2"/>
                                      <w:sz w:val="12"/>
                                    </w:rPr>
                                    <w:t xml:space="preserve">Staphylococcus aureus </w:t>
                                  </w:r>
                                  <w:r w:rsidR="00361338" w:rsidRPr="00361338">
                                    <w:rPr>
                                      <w:i/>
                                      <w:spacing w:val="-2"/>
                                      <w:sz w:val="12"/>
                                    </w:rPr>
                                    <w:t>subsp. aureus</w:t>
                                  </w:r>
                                </w:p>
                              </w:tc>
                              <w:tc>
                                <w:tcPr>
                                  <w:tcW w:w="2037" w:type="dxa"/>
                                </w:tcPr>
                                <w:p w14:paraId="57873DEA" w14:textId="77777777" w:rsidR="00C262C8" w:rsidRDefault="008A483D">
                                  <w:pPr>
                                    <w:pStyle w:val="TableParagraph"/>
                                    <w:spacing w:before="7" w:line="143" w:lineRule="exact"/>
                                    <w:ind w:right="3"/>
                                    <w:rPr>
                                      <w:sz w:val="13"/>
                                    </w:rPr>
                                  </w:pPr>
                                  <w:r>
                                    <w:rPr>
                                      <w:spacing w:val="-2"/>
                                      <w:sz w:val="12"/>
                                    </w:rPr>
                                    <w:t>1,0x10</w:t>
                                  </w:r>
                                  <w:r>
                                    <w:rPr>
                                      <w:spacing w:val="-2"/>
                                      <w:sz w:val="12"/>
                                      <w:vertAlign w:val="superscript"/>
                                    </w:rPr>
                                    <w:t>8</w:t>
                                  </w:r>
                                  <w:r>
                                    <w:rPr>
                                      <w:spacing w:val="-2"/>
                                      <w:sz w:val="12"/>
                                    </w:rPr>
                                    <w:t xml:space="preserve"> org/ml</w:t>
                                  </w:r>
                                </w:p>
                              </w:tc>
                            </w:tr>
                            <w:tr w:rsidR="00C262C8" w14:paraId="11B6162E" w14:textId="77777777">
                              <w:trPr>
                                <w:trHeight w:val="170"/>
                              </w:trPr>
                              <w:tc>
                                <w:tcPr>
                                  <w:tcW w:w="3423" w:type="dxa"/>
                                </w:tcPr>
                                <w:p w14:paraId="300CF507" w14:textId="77777777" w:rsidR="00C262C8" w:rsidRDefault="008A483D">
                                  <w:pPr>
                                    <w:pStyle w:val="TableParagraph"/>
                                    <w:spacing w:before="7" w:line="143" w:lineRule="exact"/>
                                    <w:ind w:left="11" w:right="7"/>
                                    <w:rPr>
                                      <w:i/>
                                      <w:sz w:val="13"/>
                                    </w:rPr>
                                  </w:pPr>
                                  <w:r>
                                    <w:rPr>
                                      <w:i/>
                                      <w:spacing w:val="-2"/>
                                      <w:sz w:val="12"/>
                                    </w:rPr>
                                    <w:t>Staphylococcus epidermidis</w:t>
                                  </w:r>
                                </w:p>
                              </w:tc>
                              <w:tc>
                                <w:tcPr>
                                  <w:tcW w:w="2037" w:type="dxa"/>
                                </w:tcPr>
                                <w:p w14:paraId="7C20CF1A"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7A85E3EE" w14:textId="77777777">
                              <w:trPr>
                                <w:trHeight w:val="170"/>
                              </w:trPr>
                              <w:tc>
                                <w:tcPr>
                                  <w:tcW w:w="3423" w:type="dxa"/>
                                </w:tcPr>
                                <w:p w14:paraId="117D8E66" w14:textId="77777777" w:rsidR="00C262C8" w:rsidRDefault="008A483D">
                                  <w:pPr>
                                    <w:pStyle w:val="TableParagraph"/>
                                    <w:spacing w:before="7" w:line="143" w:lineRule="exact"/>
                                    <w:ind w:left="11" w:right="4"/>
                                    <w:rPr>
                                      <w:i/>
                                      <w:sz w:val="13"/>
                                    </w:rPr>
                                  </w:pPr>
                                  <w:r>
                                    <w:rPr>
                                      <w:i/>
                                      <w:spacing w:val="-2"/>
                                      <w:sz w:val="12"/>
                                    </w:rPr>
                                    <w:t>Streptococcus pneumoniae</w:t>
                                  </w:r>
                                </w:p>
                              </w:tc>
                              <w:tc>
                                <w:tcPr>
                                  <w:tcW w:w="2037" w:type="dxa"/>
                                </w:tcPr>
                                <w:p w14:paraId="18CC8E90"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24001140" w14:textId="77777777">
                              <w:trPr>
                                <w:trHeight w:val="170"/>
                              </w:trPr>
                              <w:tc>
                                <w:tcPr>
                                  <w:tcW w:w="3423" w:type="dxa"/>
                                </w:tcPr>
                                <w:p w14:paraId="7D861572" w14:textId="77777777" w:rsidR="00C262C8" w:rsidRDefault="008A483D">
                                  <w:pPr>
                                    <w:pStyle w:val="TableParagraph"/>
                                    <w:spacing w:before="7" w:line="143" w:lineRule="exact"/>
                                    <w:ind w:left="11" w:right="6"/>
                                    <w:rPr>
                                      <w:i/>
                                      <w:sz w:val="13"/>
                                    </w:rPr>
                                  </w:pPr>
                                  <w:r>
                                    <w:rPr>
                                      <w:i/>
                                      <w:spacing w:val="-2"/>
                                      <w:sz w:val="12"/>
                                    </w:rPr>
                                    <w:t>Streptococcus pyogenes</w:t>
                                  </w:r>
                                </w:p>
                              </w:tc>
                              <w:tc>
                                <w:tcPr>
                                  <w:tcW w:w="2037" w:type="dxa"/>
                                </w:tcPr>
                                <w:p w14:paraId="1BF1BD83"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08FDADD8" w14:textId="77777777">
                              <w:trPr>
                                <w:trHeight w:val="170"/>
                              </w:trPr>
                              <w:tc>
                                <w:tcPr>
                                  <w:tcW w:w="3423" w:type="dxa"/>
                                </w:tcPr>
                                <w:p w14:paraId="31A282BE" w14:textId="77777777" w:rsidR="00C262C8" w:rsidRDefault="008A483D">
                                  <w:pPr>
                                    <w:pStyle w:val="TableParagraph"/>
                                    <w:spacing w:before="7" w:line="143" w:lineRule="exact"/>
                                    <w:ind w:left="11" w:right="4"/>
                                    <w:rPr>
                                      <w:i/>
                                      <w:sz w:val="13"/>
                                    </w:rPr>
                                  </w:pPr>
                                  <w:r>
                                    <w:rPr>
                                      <w:i/>
                                      <w:spacing w:val="-2"/>
                                      <w:sz w:val="12"/>
                                    </w:rPr>
                                    <w:t>Streptococcus salivarius</w:t>
                                  </w:r>
                                </w:p>
                              </w:tc>
                              <w:tc>
                                <w:tcPr>
                                  <w:tcW w:w="2037" w:type="dxa"/>
                                </w:tcPr>
                                <w:p w14:paraId="427E793B"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4DD5CF72" w14:textId="77777777">
                              <w:trPr>
                                <w:trHeight w:val="170"/>
                              </w:trPr>
                              <w:tc>
                                <w:tcPr>
                                  <w:tcW w:w="3423" w:type="dxa"/>
                                </w:tcPr>
                                <w:p w14:paraId="0702F00B" w14:textId="77777777" w:rsidR="00C262C8" w:rsidRDefault="008A483D">
                                  <w:pPr>
                                    <w:pStyle w:val="TableParagraph"/>
                                    <w:spacing w:before="7" w:line="143" w:lineRule="exact"/>
                                    <w:ind w:left="11" w:right="7"/>
                                    <w:rPr>
                                      <w:i/>
                                      <w:sz w:val="13"/>
                                    </w:rPr>
                                  </w:pPr>
                                  <w:r>
                                    <w:rPr>
                                      <w:i/>
                                      <w:spacing w:val="-2"/>
                                      <w:sz w:val="12"/>
                                    </w:rPr>
                                    <w:t xml:space="preserve">Streptococcus </w:t>
                                  </w:r>
                                  <w:proofErr w:type="spellStart"/>
                                  <w:r>
                                    <w:rPr>
                                      <w:i/>
                                      <w:spacing w:val="-2"/>
                                      <w:sz w:val="12"/>
                                    </w:rPr>
                                    <w:t>sp</w:t>
                                  </w:r>
                                  <w:proofErr w:type="spellEnd"/>
                                  <w:r>
                                    <w:rPr>
                                      <w:i/>
                                      <w:spacing w:val="-2"/>
                                      <w:sz w:val="12"/>
                                    </w:rPr>
                                    <w:t xml:space="preserve"> </w:t>
                                  </w:r>
                                  <w:proofErr w:type="spellStart"/>
                                  <w:r>
                                    <w:rPr>
                                      <w:i/>
                                      <w:spacing w:val="-2"/>
                                      <w:sz w:val="12"/>
                                    </w:rPr>
                                    <w:t>grupa</w:t>
                                  </w:r>
                                  <w:proofErr w:type="spellEnd"/>
                                  <w:r>
                                    <w:rPr>
                                      <w:i/>
                                      <w:spacing w:val="-2"/>
                                      <w:sz w:val="12"/>
                                    </w:rPr>
                                    <w:t xml:space="preserve"> </w:t>
                                  </w:r>
                                  <w:r>
                                    <w:rPr>
                                      <w:i/>
                                      <w:spacing w:val="-10"/>
                                      <w:sz w:val="12"/>
                                    </w:rPr>
                                    <w:t>F</w:t>
                                  </w:r>
                                </w:p>
                              </w:tc>
                              <w:tc>
                                <w:tcPr>
                                  <w:tcW w:w="2037" w:type="dxa"/>
                                </w:tcPr>
                                <w:p w14:paraId="16BF8ECB"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bl>
                          <w:p w14:paraId="1E84301E" w14:textId="77777777" w:rsidR="00C262C8" w:rsidRDefault="00C262C8">
                            <w:pPr>
                              <w:pStyle w:val="BodyText"/>
                            </w:pPr>
                          </w:p>
                        </w:txbxContent>
                      </wps:txbx>
                      <wps:bodyPr wrap="square" lIns="0" tIns="0" rIns="0" bIns="0" rtlCol="0"/>
                    </wps:wsp>
                  </a:graphicData>
                </a:graphic>
              </wp:anchor>
            </w:drawing>
          </mc:Choice>
          <mc:Fallback>
            <w:pict>
              <v:shape w14:anchorId="4A28AB62" id="Textbox 104" o:spid="_x0000_s1042" type="#_x0000_t202" style="position:absolute;left:0;text-align:left;margin-left:305.2pt;margin-top:-50.4pt;width:279.55pt;height:190.65pt;z-index:25170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2037"/>
                      </w:tblGrid>
                      <w:tr w:rsidR="00C262C8" w14:paraId="61C6B699" w14:textId="77777777">
                        <w:trPr>
                          <w:trHeight w:val="182"/>
                        </w:trPr>
                        <w:tc>
                          <w:tcPr>
                            <w:tcW w:w="3423" w:type="dxa"/>
                          </w:tcPr>
                          <w:p w14:paraId="280B0C59" w14:textId="77777777" w:rsidR="00C262C8" w:rsidRDefault="008A483D">
                            <w:pPr>
                              <w:pStyle w:val="TableParagraph"/>
                              <w:spacing w:before="14" w:line="147" w:lineRule="exact"/>
                              <w:ind w:left="11" w:right="5"/>
                              <w:rPr>
                                <w:sz w:val="13"/>
                              </w:rPr>
                            </w:pPr>
                            <w:proofErr w:type="spellStart"/>
                            <w:r>
                              <w:rPr>
                                <w:spacing w:val="-2"/>
                                <w:sz w:val="12"/>
                              </w:rPr>
                              <w:t>Adenovīruss</w:t>
                            </w:r>
                            <w:proofErr w:type="spellEnd"/>
                            <w:r>
                              <w:rPr>
                                <w:spacing w:val="-10"/>
                                <w:sz w:val="12"/>
                              </w:rPr>
                              <w:t xml:space="preserve"> 3. </w:t>
                            </w:r>
                            <w:r>
                              <w:rPr>
                                <w:spacing w:val="-2"/>
                                <w:sz w:val="12"/>
                              </w:rPr>
                              <w:t>tips</w:t>
                            </w:r>
                          </w:p>
                        </w:tc>
                        <w:tc>
                          <w:tcPr>
                            <w:tcW w:w="2037" w:type="dxa"/>
                          </w:tcPr>
                          <w:p w14:paraId="4AE5825B" w14:textId="77777777" w:rsidR="00C262C8" w:rsidRDefault="008A483D">
                            <w:pPr>
                              <w:pStyle w:val="TableParagraph"/>
                              <w:spacing w:before="28" w:line="133" w:lineRule="exact"/>
                              <w:ind w:left="427"/>
                              <w:jc w:val="left"/>
                              <w:rPr>
                                <w:position w:val="1"/>
                                <w:sz w:val="13"/>
                              </w:rPr>
                            </w:pPr>
                            <w:r>
                              <w:rPr>
                                <w:position w:val="1"/>
                                <w:sz w:val="12"/>
                              </w:rPr>
                              <w:t xml:space="preserve">3,16 x </w:t>
                            </w:r>
                            <w:proofErr w:type="gramStart"/>
                            <w:r>
                              <w:rPr>
                                <w:position w:val="1"/>
                                <w:sz w:val="12"/>
                              </w:rPr>
                              <w:t>10</w:t>
                            </w:r>
                            <w:r>
                              <w:rPr>
                                <w:position w:val="1"/>
                                <w:sz w:val="12"/>
                                <w:vertAlign w:val="superscript"/>
                              </w:rPr>
                              <w:t>4</w:t>
                            </w:r>
                            <w:r>
                              <w:rPr>
                                <w:spacing w:val="-2"/>
                                <w:position w:val="1"/>
                                <w:sz w:val="12"/>
                              </w:rPr>
                              <w:t xml:space="preserve">  TCID</w:t>
                            </w:r>
                            <w:proofErr w:type="gramEnd"/>
                            <w:r>
                              <w:rPr>
                                <w:spacing w:val="-2"/>
                                <w:position w:val="1"/>
                                <w:sz w:val="12"/>
                              </w:rPr>
                              <w:t>50/ml</w:t>
                            </w:r>
                          </w:p>
                        </w:tc>
                      </w:tr>
                      <w:tr w:rsidR="00C262C8" w14:paraId="78533D47" w14:textId="77777777">
                        <w:trPr>
                          <w:trHeight w:val="181"/>
                        </w:trPr>
                        <w:tc>
                          <w:tcPr>
                            <w:tcW w:w="3423" w:type="dxa"/>
                          </w:tcPr>
                          <w:p w14:paraId="1F57E7BF" w14:textId="77777777" w:rsidR="00C262C8" w:rsidRDefault="008A483D">
                            <w:pPr>
                              <w:pStyle w:val="TableParagraph"/>
                              <w:spacing w:before="14" w:line="147" w:lineRule="exact"/>
                              <w:ind w:left="11" w:right="5"/>
                              <w:rPr>
                                <w:sz w:val="13"/>
                              </w:rPr>
                            </w:pPr>
                            <w:proofErr w:type="spellStart"/>
                            <w:r>
                              <w:rPr>
                                <w:spacing w:val="-2"/>
                                <w:sz w:val="12"/>
                              </w:rPr>
                              <w:t>Adenovīruss</w:t>
                            </w:r>
                            <w:proofErr w:type="spellEnd"/>
                            <w:r>
                              <w:rPr>
                                <w:spacing w:val="-10"/>
                                <w:sz w:val="12"/>
                              </w:rPr>
                              <w:t xml:space="preserve"> 7. </w:t>
                            </w:r>
                            <w:r>
                              <w:rPr>
                                <w:spacing w:val="-2"/>
                                <w:sz w:val="12"/>
                              </w:rPr>
                              <w:t>tips</w:t>
                            </w:r>
                          </w:p>
                        </w:tc>
                        <w:tc>
                          <w:tcPr>
                            <w:tcW w:w="2037" w:type="dxa"/>
                          </w:tcPr>
                          <w:p w14:paraId="0A624DE7" w14:textId="77777777" w:rsidR="00C262C8" w:rsidRDefault="008A483D">
                            <w:pPr>
                              <w:pStyle w:val="TableParagraph"/>
                              <w:spacing w:before="28" w:line="133" w:lineRule="exact"/>
                              <w:ind w:left="427"/>
                              <w:jc w:val="left"/>
                              <w:rPr>
                                <w:position w:val="1"/>
                                <w:sz w:val="13"/>
                              </w:rPr>
                            </w:pPr>
                            <w:r>
                              <w:rPr>
                                <w:position w:val="1"/>
                                <w:sz w:val="12"/>
                              </w:rPr>
                              <w:t xml:space="preserve">1,58 x </w:t>
                            </w:r>
                            <w:proofErr w:type="gramStart"/>
                            <w:r>
                              <w:rPr>
                                <w:position w:val="1"/>
                                <w:sz w:val="12"/>
                              </w:rPr>
                              <w:t>10</w:t>
                            </w:r>
                            <w:r>
                              <w:rPr>
                                <w:position w:val="1"/>
                                <w:sz w:val="12"/>
                                <w:vertAlign w:val="superscript"/>
                              </w:rPr>
                              <w:t>5</w:t>
                            </w:r>
                            <w:r>
                              <w:rPr>
                                <w:spacing w:val="-2"/>
                                <w:position w:val="1"/>
                                <w:sz w:val="12"/>
                              </w:rPr>
                              <w:t xml:space="preserve">  TCID</w:t>
                            </w:r>
                            <w:proofErr w:type="gramEnd"/>
                            <w:r>
                              <w:rPr>
                                <w:spacing w:val="-2"/>
                                <w:position w:val="1"/>
                                <w:sz w:val="12"/>
                              </w:rPr>
                              <w:t>50/ml</w:t>
                            </w:r>
                          </w:p>
                        </w:tc>
                      </w:tr>
                      <w:tr w:rsidR="00C262C8" w14:paraId="0E03A3F6" w14:textId="77777777">
                        <w:trPr>
                          <w:trHeight w:val="170"/>
                        </w:trPr>
                        <w:tc>
                          <w:tcPr>
                            <w:tcW w:w="3423" w:type="dxa"/>
                          </w:tcPr>
                          <w:p w14:paraId="2C62CCFF" w14:textId="77777777" w:rsidR="00C262C8" w:rsidRDefault="008A483D">
                            <w:pPr>
                              <w:pStyle w:val="TableParagraph"/>
                              <w:spacing w:before="7" w:line="143" w:lineRule="exact"/>
                              <w:ind w:left="11" w:right="7"/>
                              <w:rPr>
                                <w:sz w:val="13"/>
                              </w:rPr>
                            </w:pPr>
                            <w:proofErr w:type="spellStart"/>
                            <w:r>
                              <w:rPr>
                                <w:spacing w:val="-2"/>
                                <w:sz w:val="12"/>
                              </w:rPr>
                              <w:t>Cilvēka</w:t>
                            </w:r>
                            <w:proofErr w:type="spellEnd"/>
                            <w:r>
                              <w:rPr>
                                <w:spacing w:val="-2"/>
                                <w:sz w:val="12"/>
                              </w:rPr>
                              <w:t xml:space="preserve"> </w:t>
                            </w:r>
                            <w:proofErr w:type="spellStart"/>
                            <w:r>
                              <w:rPr>
                                <w:spacing w:val="-2"/>
                                <w:sz w:val="12"/>
                              </w:rPr>
                              <w:t>rinovīruss</w:t>
                            </w:r>
                            <w:proofErr w:type="spellEnd"/>
                            <w:r>
                              <w:rPr>
                                <w:spacing w:val="-10"/>
                                <w:sz w:val="12"/>
                              </w:rPr>
                              <w:t xml:space="preserve"> 2</w:t>
                            </w:r>
                          </w:p>
                        </w:tc>
                        <w:tc>
                          <w:tcPr>
                            <w:tcW w:w="2037" w:type="dxa"/>
                          </w:tcPr>
                          <w:p w14:paraId="655F2462" w14:textId="77777777" w:rsidR="00C262C8" w:rsidRDefault="008A483D">
                            <w:pPr>
                              <w:pStyle w:val="TableParagraph"/>
                              <w:spacing w:before="7" w:line="143" w:lineRule="exact"/>
                              <w:ind w:left="434"/>
                              <w:jc w:val="left"/>
                              <w:rPr>
                                <w:position w:val="1"/>
                                <w:sz w:val="13"/>
                              </w:rPr>
                            </w:pPr>
                            <w:r>
                              <w:rPr>
                                <w:position w:val="1"/>
                                <w:sz w:val="12"/>
                              </w:rPr>
                              <w:t xml:space="preserve">2,81 x </w:t>
                            </w:r>
                            <w:proofErr w:type="gramStart"/>
                            <w:r>
                              <w:rPr>
                                <w:position w:val="1"/>
                                <w:sz w:val="12"/>
                              </w:rPr>
                              <w:t>10</w:t>
                            </w:r>
                            <w:r>
                              <w:rPr>
                                <w:position w:val="1"/>
                                <w:sz w:val="12"/>
                                <w:vertAlign w:val="superscript"/>
                              </w:rPr>
                              <w:t>4</w:t>
                            </w:r>
                            <w:r>
                              <w:rPr>
                                <w:spacing w:val="-2"/>
                                <w:position w:val="1"/>
                                <w:sz w:val="12"/>
                              </w:rPr>
                              <w:t xml:space="preserve">  TCID</w:t>
                            </w:r>
                            <w:proofErr w:type="gramEnd"/>
                            <w:r>
                              <w:rPr>
                                <w:spacing w:val="-2"/>
                                <w:position w:val="1"/>
                                <w:sz w:val="12"/>
                              </w:rPr>
                              <w:t>50/ml</w:t>
                            </w:r>
                          </w:p>
                        </w:tc>
                      </w:tr>
                      <w:tr w:rsidR="00C262C8" w14:paraId="1E51D873" w14:textId="77777777">
                        <w:trPr>
                          <w:trHeight w:val="170"/>
                        </w:trPr>
                        <w:tc>
                          <w:tcPr>
                            <w:tcW w:w="3423" w:type="dxa"/>
                          </w:tcPr>
                          <w:p w14:paraId="3CB5DE79" w14:textId="77777777" w:rsidR="00C262C8" w:rsidRDefault="008A483D">
                            <w:pPr>
                              <w:pStyle w:val="TableParagraph"/>
                              <w:spacing w:before="7" w:line="143" w:lineRule="exact"/>
                              <w:ind w:left="11" w:right="7"/>
                              <w:rPr>
                                <w:sz w:val="13"/>
                              </w:rPr>
                            </w:pPr>
                            <w:proofErr w:type="spellStart"/>
                            <w:r>
                              <w:rPr>
                                <w:spacing w:val="-2"/>
                                <w:sz w:val="12"/>
                              </w:rPr>
                              <w:t>Cilvēka</w:t>
                            </w:r>
                            <w:proofErr w:type="spellEnd"/>
                            <w:r>
                              <w:rPr>
                                <w:spacing w:val="-2"/>
                                <w:sz w:val="12"/>
                              </w:rPr>
                              <w:t xml:space="preserve"> </w:t>
                            </w:r>
                            <w:proofErr w:type="spellStart"/>
                            <w:r>
                              <w:rPr>
                                <w:spacing w:val="-2"/>
                                <w:sz w:val="12"/>
                              </w:rPr>
                              <w:t>rinovīruss</w:t>
                            </w:r>
                            <w:proofErr w:type="spellEnd"/>
                            <w:r>
                              <w:rPr>
                                <w:spacing w:val="-5"/>
                                <w:sz w:val="12"/>
                              </w:rPr>
                              <w:t xml:space="preserve"> 14</w:t>
                            </w:r>
                          </w:p>
                        </w:tc>
                        <w:tc>
                          <w:tcPr>
                            <w:tcW w:w="2037" w:type="dxa"/>
                          </w:tcPr>
                          <w:p w14:paraId="28249416" w14:textId="77777777" w:rsidR="00C262C8" w:rsidRDefault="008A483D">
                            <w:pPr>
                              <w:pStyle w:val="TableParagraph"/>
                              <w:spacing w:before="7" w:line="143" w:lineRule="exact"/>
                              <w:ind w:left="434"/>
                              <w:jc w:val="left"/>
                              <w:rPr>
                                <w:position w:val="1"/>
                                <w:sz w:val="13"/>
                              </w:rPr>
                            </w:pPr>
                            <w:r>
                              <w:rPr>
                                <w:position w:val="1"/>
                                <w:sz w:val="12"/>
                              </w:rPr>
                              <w:t xml:space="preserve">1,58 x </w:t>
                            </w:r>
                            <w:proofErr w:type="gramStart"/>
                            <w:r>
                              <w:rPr>
                                <w:position w:val="1"/>
                                <w:sz w:val="12"/>
                              </w:rPr>
                              <w:t>10</w:t>
                            </w:r>
                            <w:r>
                              <w:rPr>
                                <w:position w:val="1"/>
                                <w:sz w:val="12"/>
                                <w:vertAlign w:val="superscript"/>
                              </w:rPr>
                              <w:t>6</w:t>
                            </w:r>
                            <w:r>
                              <w:rPr>
                                <w:spacing w:val="-2"/>
                                <w:position w:val="1"/>
                                <w:sz w:val="12"/>
                              </w:rPr>
                              <w:t xml:space="preserve">  TCID</w:t>
                            </w:r>
                            <w:proofErr w:type="gramEnd"/>
                            <w:r>
                              <w:rPr>
                                <w:spacing w:val="-2"/>
                                <w:position w:val="1"/>
                                <w:sz w:val="12"/>
                              </w:rPr>
                              <w:t>50/ml</w:t>
                            </w:r>
                          </w:p>
                        </w:tc>
                      </w:tr>
                      <w:tr w:rsidR="00C262C8" w14:paraId="25DB85B8" w14:textId="77777777">
                        <w:trPr>
                          <w:trHeight w:val="170"/>
                        </w:trPr>
                        <w:tc>
                          <w:tcPr>
                            <w:tcW w:w="3423" w:type="dxa"/>
                          </w:tcPr>
                          <w:p w14:paraId="44E9800E" w14:textId="77777777" w:rsidR="00C262C8" w:rsidRDefault="008A483D">
                            <w:pPr>
                              <w:pStyle w:val="TableParagraph"/>
                              <w:spacing w:before="7" w:line="143" w:lineRule="exact"/>
                              <w:ind w:left="11" w:right="7"/>
                              <w:rPr>
                                <w:sz w:val="13"/>
                              </w:rPr>
                            </w:pPr>
                            <w:proofErr w:type="spellStart"/>
                            <w:r>
                              <w:rPr>
                                <w:spacing w:val="-2"/>
                                <w:sz w:val="12"/>
                              </w:rPr>
                              <w:t>Cilvēka</w:t>
                            </w:r>
                            <w:proofErr w:type="spellEnd"/>
                            <w:r>
                              <w:rPr>
                                <w:spacing w:val="-2"/>
                                <w:sz w:val="12"/>
                              </w:rPr>
                              <w:t xml:space="preserve"> </w:t>
                            </w:r>
                            <w:proofErr w:type="spellStart"/>
                            <w:r>
                              <w:rPr>
                                <w:spacing w:val="-2"/>
                                <w:sz w:val="12"/>
                              </w:rPr>
                              <w:t>rinovīruss</w:t>
                            </w:r>
                            <w:proofErr w:type="spellEnd"/>
                            <w:r>
                              <w:rPr>
                                <w:spacing w:val="-5"/>
                                <w:sz w:val="12"/>
                              </w:rPr>
                              <w:t xml:space="preserve"> 16</w:t>
                            </w:r>
                          </w:p>
                        </w:tc>
                        <w:tc>
                          <w:tcPr>
                            <w:tcW w:w="2037" w:type="dxa"/>
                          </w:tcPr>
                          <w:p w14:paraId="4CE26F7A" w14:textId="77777777" w:rsidR="00C262C8" w:rsidRDefault="008A483D">
                            <w:pPr>
                              <w:pStyle w:val="TableParagraph"/>
                              <w:spacing w:before="7" w:line="143" w:lineRule="exact"/>
                              <w:ind w:left="427"/>
                              <w:jc w:val="left"/>
                              <w:rPr>
                                <w:position w:val="1"/>
                                <w:sz w:val="13"/>
                              </w:rPr>
                            </w:pPr>
                            <w:r>
                              <w:rPr>
                                <w:position w:val="1"/>
                                <w:sz w:val="12"/>
                              </w:rPr>
                              <w:t xml:space="preserve">8,89 x </w:t>
                            </w:r>
                            <w:proofErr w:type="gramStart"/>
                            <w:r>
                              <w:rPr>
                                <w:position w:val="1"/>
                                <w:sz w:val="12"/>
                              </w:rPr>
                              <w:t>10</w:t>
                            </w:r>
                            <w:r>
                              <w:rPr>
                                <w:position w:val="1"/>
                                <w:sz w:val="12"/>
                                <w:vertAlign w:val="superscript"/>
                              </w:rPr>
                              <w:t>6</w:t>
                            </w:r>
                            <w:r>
                              <w:rPr>
                                <w:spacing w:val="-2"/>
                                <w:position w:val="1"/>
                                <w:sz w:val="12"/>
                              </w:rPr>
                              <w:t xml:space="preserve">  TCID</w:t>
                            </w:r>
                            <w:proofErr w:type="gramEnd"/>
                            <w:r>
                              <w:rPr>
                                <w:spacing w:val="-2"/>
                                <w:position w:val="1"/>
                                <w:sz w:val="12"/>
                              </w:rPr>
                              <w:t>50/ml</w:t>
                            </w:r>
                          </w:p>
                        </w:tc>
                      </w:tr>
                      <w:tr w:rsidR="00C262C8" w14:paraId="5CAACA5C" w14:textId="77777777">
                        <w:trPr>
                          <w:trHeight w:val="170"/>
                        </w:trPr>
                        <w:tc>
                          <w:tcPr>
                            <w:tcW w:w="3423" w:type="dxa"/>
                          </w:tcPr>
                          <w:p w14:paraId="71A5BAFC" w14:textId="77777777" w:rsidR="00C262C8" w:rsidRDefault="008A483D">
                            <w:pPr>
                              <w:pStyle w:val="TableParagraph"/>
                              <w:spacing w:before="7" w:line="143" w:lineRule="exact"/>
                              <w:ind w:left="11" w:right="2"/>
                              <w:rPr>
                                <w:sz w:val="13"/>
                              </w:rPr>
                            </w:pPr>
                            <w:r>
                              <w:rPr>
                                <w:spacing w:val="-2"/>
                                <w:sz w:val="12"/>
                              </w:rPr>
                              <w:t>Masalas</w:t>
                            </w:r>
                          </w:p>
                        </w:tc>
                        <w:tc>
                          <w:tcPr>
                            <w:tcW w:w="2037" w:type="dxa"/>
                          </w:tcPr>
                          <w:p w14:paraId="7E0338E6" w14:textId="77777777" w:rsidR="00C262C8" w:rsidRDefault="008A483D">
                            <w:pPr>
                              <w:pStyle w:val="TableParagraph"/>
                              <w:spacing w:before="7" w:line="143" w:lineRule="exact"/>
                              <w:ind w:left="427"/>
                              <w:jc w:val="left"/>
                              <w:rPr>
                                <w:position w:val="1"/>
                                <w:sz w:val="13"/>
                              </w:rPr>
                            </w:pPr>
                            <w:r>
                              <w:rPr>
                                <w:position w:val="1"/>
                                <w:sz w:val="12"/>
                              </w:rPr>
                              <w:t xml:space="preserve">1,58 x </w:t>
                            </w:r>
                            <w:proofErr w:type="gramStart"/>
                            <w:r>
                              <w:rPr>
                                <w:position w:val="1"/>
                                <w:sz w:val="12"/>
                              </w:rPr>
                              <w:t>10</w:t>
                            </w:r>
                            <w:r>
                              <w:rPr>
                                <w:position w:val="1"/>
                                <w:sz w:val="12"/>
                                <w:vertAlign w:val="superscript"/>
                              </w:rPr>
                              <w:t>4</w:t>
                            </w:r>
                            <w:r>
                              <w:rPr>
                                <w:spacing w:val="-2"/>
                                <w:position w:val="1"/>
                                <w:sz w:val="12"/>
                              </w:rPr>
                              <w:t xml:space="preserve">  TCID</w:t>
                            </w:r>
                            <w:proofErr w:type="gramEnd"/>
                            <w:r>
                              <w:rPr>
                                <w:spacing w:val="-2"/>
                                <w:position w:val="1"/>
                                <w:sz w:val="12"/>
                              </w:rPr>
                              <w:t>50/ml</w:t>
                            </w:r>
                          </w:p>
                        </w:tc>
                      </w:tr>
                      <w:tr w:rsidR="00C262C8" w14:paraId="6D88B5AE" w14:textId="77777777">
                        <w:trPr>
                          <w:trHeight w:val="170"/>
                        </w:trPr>
                        <w:tc>
                          <w:tcPr>
                            <w:tcW w:w="3423" w:type="dxa"/>
                          </w:tcPr>
                          <w:p w14:paraId="1F22208A" w14:textId="77777777" w:rsidR="00C262C8" w:rsidRDefault="008A483D">
                            <w:pPr>
                              <w:pStyle w:val="TableParagraph"/>
                              <w:spacing w:before="7" w:line="143" w:lineRule="exact"/>
                              <w:ind w:left="11" w:right="4"/>
                              <w:rPr>
                                <w:sz w:val="13"/>
                              </w:rPr>
                            </w:pPr>
                            <w:proofErr w:type="spellStart"/>
                            <w:r>
                              <w:rPr>
                                <w:spacing w:val="-2"/>
                                <w:sz w:val="12"/>
                              </w:rPr>
                              <w:t>Cūciņas</w:t>
                            </w:r>
                            <w:proofErr w:type="spellEnd"/>
                          </w:p>
                        </w:tc>
                        <w:tc>
                          <w:tcPr>
                            <w:tcW w:w="2037" w:type="dxa"/>
                          </w:tcPr>
                          <w:p w14:paraId="7B46FDEF" w14:textId="77777777" w:rsidR="00C262C8" w:rsidRDefault="008A483D">
                            <w:pPr>
                              <w:pStyle w:val="TableParagraph"/>
                              <w:spacing w:before="7" w:line="143" w:lineRule="exact"/>
                              <w:ind w:left="427"/>
                              <w:jc w:val="left"/>
                              <w:rPr>
                                <w:position w:val="1"/>
                                <w:sz w:val="13"/>
                              </w:rPr>
                            </w:pPr>
                            <w:r>
                              <w:rPr>
                                <w:position w:val="1"/>
                                <w:sz w:val="12"/>
                              </w:rPr>
                              <w:t xml:space="preserve">1,58 x </w:t>
                            </w:r>
                            <w:proofErr w:type="gramStart"/>
                            <w:r>
                              <w:rPr>
                                <w:position w:val="1"/>
                                <w:sz w:val="12"/>
                              </w:rPr>
                              <w:t>10</w:t>
                            </w:r>
                            <w:r>
                              <w:rPr>
                                <w:position w:val="1"/>
                                <w:sz w:val="12"/>
                                <w:vertAlign w:val="superscript"/>
                              </w:rPr>
                              <w:t>4</w:t>
                            </w:r>
                            <w:r>
                              <w:rPr>
                                <w:spacing w:val="-2"/>
                                <w:position w:val="1"/>
                                <w:sz w:val="12"/>
                              </w:rPr>
                              <w:t xml:space="preserve">  TCID</w:t>
                            </w:r>
                            <w:proofErr w:type="gramEnd"/>
                            <w:r>
                              <w:rPr>
                                <w:spacing w:val="-2"/>
                                <w:position w:val="1"/>
                                <w:sz w:val="12"/>
                              </w:rPr>
                              <w:t>50/ml</w:t>
                            </w:r>
                          </w:p>
                        </w:tc>
                      </w:tr>
                      <w:tr w:rsidR="00C262C8" w14:paraId="21F273BD" w14:textId="77777777">
                        <w:trPr>
                          <w:trHeight w:val="170"/>
                        </w:trPr>
                        <w:tc>
                          <w:tcPr>
                            <w:tcW w:w="3423" w:type="dxa"/>
                          </w:tcPr>
                          <w:p w14:paraId="30AEB7CB" w14:textId="77777777" w:rsidR="00C262C8" w:rsidRDefault="008A483D">
                            <w:pPr>
                              <w:pStyle w:val="TableParagraph"/>
                              <w:spacing w:before="7" w:line="143" w:lineRule="exact"/>
                              <w:ind w:left="11" w:right="4"/>
                              <w:rPr>
                                <w:i/>
                                <w:sz w:val="13"/>
                              </w:rPr>
                            </w:pPr>
                            <w:proofErr w:type="spellStart"/>
                            <w:r>
                              <w:rPr>
                                <w:i/>
                                <w:spacing w:val="-2"/>
                                <w:sz w:val="12"/>
                              </w:rPr>
                              <w:t>Arcanobacterium</w:t>
                            </w:r>
                            <w:proofErr w:type="spellEnd"/>
                          </w:p>
                        </w:tc>
                        <w:tc>
                          <w:tcPr>
                            <w:tcW w:w="2037" w:type="dxa"/>
                          </w:tcPr>
                          <w:p w14:paraId="39CDA9A8"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1B497466" w14:textId="77777777">
                        <w:trPr>
                          <w:trHeight w:val="170"/>
                        </w:trPr>
                        <w:tc>
                          <w:tcPr>
                            <w:tcW w:w="3423" w:type="dxa"/>
                          </w:tcPr>
                          <w:p w14:paraId="6D4EEE1A" w14:textId="77777777" w:rsidR="00C262C8" w:rsidRDefault="008A483D">
                            <w:pPr>
                              <w:pStyle w:val="TableParagraph"/>
                              <w:spacing w:before="8" w:line="143" w:lineRule="exact"/>
                              <w:ind w:left="11" w:right="4"/>
                              <w:rPr>
                                <w:i/>
                                <w:sz w:val="13"/>
                              </w:rPr>
                            </w:pPr>
                            <w:r>
                              <w:rPr>
                                <w:i/>
                                <w:sz w:val="12"/>
                              </w:rPr>
                              <w:t xml:space="preserve">Candida </w:t>
                            </w:r>
                            <w:r>
                              <w:rPr>
                                <w:i/>
                                <w:spacing w:val="-2"/>
                                <w:sz w:val="12"/>
                              </w:rPr>
                              <w:t>albicans</w:t>
                            </w:r>
                          </w:p>
                        </w:tc>
                        <w:tc>
                          <w:tcPr>
                            <w:tcW w:w="2037" w:type="dxa"/>
                          </w:tcPr>
                          <w:p w14:paraId="0811507D" w14:textId="77777777" w:rsidR="00C262C8" w:rsidRDefault="008A483D">
                            <w:pPr>
                              <w:pStyle w:val="TableParagraph"/>
                              <w:spacing w:before="8"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351B31B9" w14:textId="77777777">
                        <w:trPr>
                          <w:trHeight w:val="170"/>
                        </w:trPr>
                        <w:tc>
                          <w:tcPr>
                            <w:tcW w:w="3423" w:type="dxa"/>
                          </w:tcPr>
                          <w:p w14:paraId="6C032E3D" w14:textId="77777777" w:rsidR="00C262C8" w:rsidRDefault="008A483D">
                            <w:pPr>
                              <w:pStyle w:val="TableParagraph"/>
                              <w:spacing w:before="7" w:line="143" w:lineRule="exact"/>
                              <w:ind w:left="11" w:right="2"/>
                              <w:rPr>
                                <w:i/>
                                <w:sz w:val="13"/>
                              </w:rPr>
                            </w:pPr>
                            <w:r>
                              <w:rPr>
                                <w:i/>
                                <w:spacing w:val="-2"/>
                                <w:sz w:val="12"/>
                              </w:rPr>
                              <w:t>Corynebacterium</w:t>
                            </w:r>
                          </w:p>
                        </w:tc>
                        <w:tc>
                          <w:tcPr>
                            <w:tcW w:w="2037" w:type="dxa"/>
                          </w:tcPr>
                          <w:p w14:paraId="5111DB69"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10FB1712" w14:textId="77777777">
                        <w:trPr>
                          <w:trHeight w:val="170"/>
                        </w:trPr>
                        <w:tc>
                          <w:tcPr>
                            <w:tcW w:w="3423" w:type="dxa"/>
                          </w:tcPr>
                          <w:p w14:paraId="6F4F533B" w14:textId="77777777" w:rsidR="00C262C8" w:rsidRDefault="008A483D">
                            <w:pPr>
                              <w:pStyle w:val="TableParagraph"/>
                              <w:spacing w:before="7" w:line="143" w:lineRule="exact"/>
                              <w:ind w:left="11" w:right="2"/>
                              <w:rPr>
                                <w:i/>
                                <w:sz w:val="13"/>
                              </w:rPr>
                            </w:pPr>
                            <w:r>
                              <w:rPr>
                                <w:i/>
                                <w:spacing w:val="-2"/>
                                <w:sz w:val="12"/>
                              </w:rPr>
                              <w:t xml:space="preserve">Escherichia </w:t>
                            </w:r>
                            <w:r>
                              <w:rPr>
                                <w:i/>
                                <w:spacing w:val="-4"/>
                                <w:sz w:val="12"/>
                              </w:rPr>
                              <w:t>coli</w:t>
                            </w:r>
                          </w:p>
                        </w:tc>
                        <w:tc>
                          <w:tcPr>
                            <w:tcW w:w="2037" w:type="dxa"/>
                          </w:tcPr>
                          <w:p w14:paraId="5138F425" w14:textId="77777777" w:rsidR="00C262C8" w:rsidRDefault="008A483D">
                            <w:pPr>
                              <w:pStyle w:val="TableParagraph"/>
                              <w:spacing w:before="7" w:line="143" w:lineRule="exact"/>
                              <w:ind w:right="3"/>
                              <w:rPr>
                                <w:sz w:val="13"/>
                              </w:rPr>
                            </w:pPr>
                            <w:r>
                              <w:rPr>
                                <w:spacing w:val="-2"/>
                                <w:sz w:val="12"/>
                              </w:rPr>
                              <w:t>1,0x10</w:t>
                            </w:r>
                            <w:r>
                              <w:rPr>
                                <w:spacing w:val="-2"/>
                                <w:sz w:val="12"/>
                                <w:vertAlign w:val="superscript"/>
                              </w:rPr>
                              <w:t>8</w:t>
                            </w:r>
                            <w:r>
                              <w:rPr>
                                <w:spacing w:val="-2"/>
                                <w:sz w:val="12"/>
                              </w:rPr>
                              <w:t xml:space="preserve"> org/ml</w:t>
                            </w:r>
                          </w:p>
                        </w:tc>
                      </w:tr>
                      <w:tr w:rsidR="00C262C8" w14:paraId="2F864F51" w14:textId="77777777">
                        <w:trPr>
                          <w:trHeight w:val="170"/>
                        </w:trPr>
                        <w:tc>
                          <w:tcPr>
                            <w:tcW w:w="3423" w:type="dxa"/>
                          </w:tcPr>
                          <w:p w14:paraId="0BB0C909" w14:textId="77777777" w:rsidR="00C262C8" w:rsidRDefault="008A483D">
                            <w:pPr>
                              <w:pStyle w:val="TableParagraph"/>
                              <w:spacing w:before="7" w:line="143" w:lineRule="exact"/>
                              <w:ind w:left="11" w:right="4"/>
                              <w:rPr>
                                <w:i/>
                                <w:sz w:val="13"/>
                              </w:rPr>
                            </w:pPr>
                            <w:r>
                              <w:rPr>
                                <w:i/>
                                <w:sz w:val="12"/>
                              </w:rPr>
                              <w:t xml:space="preserve">Moraxella </w:t>
                            </w:r>
                            <w:r>
                              <w:rPr>
                                <w:i/>
                                <w:spacing w:val="-2"/>
                                <w:sz w:val="12"/>
                              </w:rPr>
                              <w:t>catarrhalis</w:t>
                            </w:r>
                          </w:p>
                        </w:tc>
                        <w:tc>
                          <w:tcPr>
                            <w:tcW w:w="2037" w:type="dxa"/>
                          </w:tcPr>
                          <w:p w14:paraId="181D1A4A"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75338CB2" w14:textId="77777777">
                        <w:trPr>
                          <w:trHeight w:val="170"/>
                        </w:trPr>
                        <w:tc>
                          <w:tcPr>
                            <w:tcW w:w="3423" w:type="dxa"/>
                          </w:tcPr>
                          <w:p w14:paraId="4E9DA660" w14:textId="77777777" w:rsidR="00C262C8" w:rsidRDefault="008A483D">
                            <w:pPr>
                              <w:pStyle w:val="TableParagraph"/>
                              <w:spacing w:before="7" w:line="143" w:lineRule="exact"/>
                              <w:ind w:left="11" w:right="4"/>
                              <w:rPr>
                                <w:i/>
                                <w:sz w:val="13"/>
                              </w:rPr>
                            </w:pPr>
                            <w:r>
                              <w:rPr>
                                <w:i/>
                                <w:sz w:val="12"/>
                              </w:rPr>
                              <w:t xml:space="preserve">Neisseria </w:t>
                            </w:r>
                            <w:proofErr w:type="spellStart"/>
                            <w:r>
                              <w:rPr>
                                <w:i/>
                                <w:spacing w:val="-2"/>
                                <w:sz w:val="12"/>
                              </w:rPr>
                              <w:t>lactamica</w:t>
                            </w:r>
                            <w:proofErr w:type="spellEnd"/>
                          </w:p>
                        </w:tc>
                        <w:tc>
                          <w:tcPr>
                            <w:tcW w:w="2037" w:type="dxa"/>
                          </w:tcPr>
                          <w:p w14:paraId="11048373"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3047944F" w14:textId="77777777">
                        <w:trPr>
                          <w:trHeight w:val="170"/>
                        </w:trPr>
                        <w:tc>
                          <w:tcPr>
                            <w:tcW w:w="3423" w:type="dxa"/>
                          </w:tcPr>
                          <w:p w14:paraId="55A97229" w14:textId="77777777" w:rsidR="00C262C8" w:rsidRDefault="008A483D">
                            <w:pPr>
                              <w:pStyle w:val="TableParagraph"/>
                              <w:spacing w:before="7" w:line="143" w:lineRule="exact"/>
                              <w:ind w:left="11" w:right="7"/>
                              <w:rPr>
                                <w:i/>
                                <w:sz w:val="13"/>
                              </w:rPr>
                            </w:pPr>
                            <w:r>
                              <w:rPr>
                                <w:i/>
                                <w:sz w:val="12"/>
                              </w:rPr>
                              <w:t xml:space="preserve">Neisseria </w:t>
                            </w:r>
                            <w:proofErr w:type="spellStart"/>
                            <w:r>
                              <w:rPr>
                                <w:i/>
                                <w:spacing w:val="-2"/>
                                <w:sz w:val="12"/>
                              </w:rPr>
                              <w:t>subflava</w:t>
                            </w:r>
                            <w:proofErr w:type="spellEnd"/>
                          </w:p>
                        </w:tc>
                        <w:tc>
                          <w:tcPr>
                            <w:tcW w:w="2037" w:type="dxa"/>
                          </w:tcPr>
                          <w:p w14:paraId="608D8581"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5FAD81E0" w14:textId="77777777">
                        <w:trPr>
                          <w:trHeight w:val="170"/>
                        </w:trPr>
                        <w:tc>
                          <w:tcPr>
                            <w:tcW w:w="3423" w:type="dxa"/>
                          </w:tcPr>
                          <w:p w14:paraId="45116A7F" w14:textId="77777777" w:rsidR="00C262C8" w:rsidRDefault="008A483D">
                            <w:pPr>
                              <w:pStyle w:val="TableParagraph"/>
                              <w:spacing w:before="7" w:line="143" w:lineRule="exact"/>
                              <w:ind w:left="11" w:right="6"/>
                              <w:rPr>
                                <w:i/>
                                <w:sz w:val="13"/>
                              </w:rPr>
                            </w:pPr>
                            <w:r>
                              <w:rPr>
                                <w:i/>
                                <w:spacing w:val="-2"/>
                                <w:sz w:val="12"/>
                              </w:rPr>
                              <w:t>Pseudomonas aeruginosa</w:t>
                            </w:r>
                          </w:p>
                        </w:tc>
                        <w:tc>
                          <w:tcPr>
                            <w:tcW w:w="2037" w:type="dxa"/>
                          </w:tcPr>
                          <w:p w14:paraId="482F7522"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7A5F2B4C" w14:textId="77777777">
                        <w:trPr>
                          <w:trHeight w:val="170"/>
                        </w:trPr>
                        <w:tc>
                          <w:tcPr>
                            <w:tcW w:w="3423" w:type="dxa"/>
                          </w:tcPr>
                          <w:p w14:paraId="1E5C5721" w14:textId="1910BC64" w:rsidR="00C262C8" w:rsidRDefault="008A483D">
                            <w:pPr>
                              <w:pStyle w:val="TableParagraph"/>
                              <w:spacing w:before="7" w:line="143" w:lineRule="exact"/>
                              <w:ind w:left="11" w:right="7"/>
                              <w:rPr>
                                <w:i/>
                                <w:sz w:val="13"/>
                              </w:rPr>
                            </w:pPr>
                            <w:r>
                              <w:rPr>
                                <w:i/>
                                <w:spacing w:val="-2"/>
                                <w:sz w:val="12"/>
                              </w:rPr>
                              <w:t xml:space="preserve">Staphylococcus aureus </w:t>
                            </w:r>
                            <w:r w:rsidR="00361338" w:rsidRPr="00361338">
                              <w:rPr>
                                <w:i/>
                                <w:spacing w:val="-2"/>
                                <w:sz w:val="12"/>
                              </w:rPr>
                              <w:t>subsp. aureus</w:t>
                            </w:r>
                          </w:p>
                        </w:tc>
                        <w:tc>
                          <w:tcPr>
                            <w:tcW w:w="2037" w:type="dxa"/>
                          </w:tcPr>
                          <w:p w14:paraId="57873DEA" w14:textId="77777777" w:rsidR="00C262C8" w:rsidRDefault="008A483D">
                            <w:pPr>
                              <w:pStyle w:val="TableParagraph"/>
                              <w:spacing w:before="7" w:line="143" w:lineRule="exact"/>
                              <w:ind w:right="3"/>
                              <w:rPr>
                                <w:sz w:val="13"/>
                              </w:rPr>
                            </w:pPr>
                            <w:r>
                              <w:rPr>
                                <w:spacing w:val="-2"/>
                                <w:sz w:val="12"/>
                              </w:rPr>
                              <w:t>1,0x10</w:t>
                            </w:r>
                            <w:r>
                              <w:rPr>
                                <w:spacing w:val="-2"/>
                                <w:sz w:val="12"/>
                                <w:vertAlign w:val="superscript"/>
                              </w:rPr>
                              <w:t>8</w:t>
                            </w:r>
                            <w:r>
                              <w:rPr>
                                <w:spacing w:val="-2"/>
                                <w:sz w:val="12"/>
                              </w:rPr>
                              <w:t xml:space="preserve"> org/ml</w:t>
                            </w:r>
                          </w:p>
                        </w:tc>
                      </w:tr>
                      <w:tr w:rsidR="00C262C8" w14:paraId="11B6162E" w14:textId="77777777">
                        <w:trPr>
                          <w:trHeight w:val="170"/>
                        </w:trPr>
                        <w:tc>
                          <w:tcPr>
                            <w:tcW w:w="3423" w:type="dxa"/>
                          </w:tcPr>
                          <w:p w14:paraId="300CF507" w14:textId="77777777" w:rsidR="00C262C8" w:rsidRDefault="008A483D">
                            <w:pPr>
                              <w:pStyle w:val="TableParagraph"/>
                              <w:spacing w:before="7" w:line="143" w:lineRule="exact"/>
                              <w:ind w:left="11" w:right="7"/>
                              <w:rPr>
                                <w:i/>
                                <w:sz w:val="13"/>
                              </w:rPr>
                            </w:pPr>
                            <w:r>
                              <w:rPr>
                                <w:i/>
                                <w:spacing w:val="-2"/>
                                <w:sz w:val="12"/>
                              </w:rPr>
                              <w:t>Staphylococcus epidermidis</w:t>
                            </w:r>
                          </w:p>
                        </w:tc>
                        <w:tc>
                          <w:tcPr>
                            <w:tcW w:w="2037" w:type="dxa"/>
                          </w:tcPr>
                          <w:p w14:paraId="7C20CF1A"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7A85E3EE" w14:textId="77777777">
                        <w:trPr>
                          <w:trHeight w:val="170"/>
                        </w:trPr>
                        <w:tc>
                          <w:tcPr>
                            <w:tcW w:w="3423" w:type="dxa"/>
                          </w:tcPr>
                          <w:p w14:paraId="117D8E66" w14:textId="77777777" w:rsidR="00C262C8" w:rsidRDefault="008A483D">
                            <w:pPr>
                              <w:pStyle w:val="TableParagraph"/>
                              <w:spacing w:before="7" w:line="143" w:lineRule="exact"/>
                              <w:ind w:left="11" w:right="4"/>
                              <w:rPr>
                                <w:i/>
                                <w:sz w:val="13"/>
                              </w:rPr>
                            </w:pPr>
                            <w:r>
                              <w:rPr>
                                <w:i/>
                                <w:spacing w:val="-2"/>
                                <w:sz w:val="12"/>
                              </w:rPr>
                              <w:t>Streptococcus pneumoniae</w:t>
                            </w:r>
                          </w:p>
                        </w:tc>
                        <w:tc>
                          <w:tcPr>
                            <w:tcW w:w="2037" w:type="dxa"/>
                          </w:tcPr>
                          <w:p w14:paraId="18CC8E90"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24001140" w14:textId="77777777">
                        <w:trPr>
                          <w:trHeight w:val="170"/>
                        </w:trPr>
                        <w:tc>
                          <w:tcPr>
                            <w:tcW w:w="3423" w:type="dxa"/>
                          </w:tcPr>
                          <w:p w14:paraId="7D861572" w14:textId="77777777" w:rsidR="00C262C8" w:rsidRDefault="008A483D">
                            <w:pPr>
                              <w:pStyle w:val="TableParagraph"/>
                              <w:spacing w:before="7" w:line="143" w:lineRule="exact"/>
                              <w:ind w:left="11" w:right="6"/>
                              <w:rPr>
                                <w:i/>
                                <w:sz w:val="13"/>
                              </w:rPr>
                            </w:pPr>
                            <w:r>
                              <w:rPr>
                                <w:i/>
                                <w:spacing w:val="-2"/>
                                <w:sz w:val="12"/>
                              </w:rPr>
                              <w:t>Streptococcus pyogenes</w:t>
                            </w:r>
                          </w:p>
                        </w:tc>
                        <w:tc>
                          <w:tcPr>
                            <w:tcW w:w="2037" w:type="dxa"/>
                          </w:tcPr>
                          <w:p w14:paraId="1BF1BD83"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08FDADD8" w14:textId="77777777">
                        <w:trPr>
                          <w:trHeight w:val="170"/>
                        </w:trPr>
                        <w:tc>
                          <w:tcPr>
                            <w:tcW w:w="3423" w:type="dxa"/>
                          </w:tcPr>
                          <w:p w14:paraId="31A282BE" w14:textId="77777777" w:rsidR="00C262C8" w:rsidRDefault="008A483D">
                            <w:pPr>
                              <w:pStyle w:val="TableParagraph"/>
                              <w:spacing w:before="7" w:line="143" w:lineRule="exact"/>
                              <w:ind w:left="11" w:right="4"/>
                              <w:rPr>
                                <w:i/>
                                <w:sz w:val="13"/>
                              </w:rPr>
                            </w:pPr>
                            <w:r>
                              <w:rPr>
                                <w:i/>
                                <w:spacing w:val="-2"/>
                                <w:sz w:val="12"/>
                              </w:rPr>
                              <w:t>Streptococcus salivarius</w:t>
                            </w:r>
                          </w:p>
                        </w:tc>
                        <w:tc>
                          <w:tcPr>
                            <w:tcW w:w="2037" w:type="dxa"/>
                          </w:tcPr>
                          <w:p w14:paraId="427E793B"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r w:rsidR="00C262C8" w14:paraId="4DD5CF72" w14:textId="77777777">
                        <w:trPr>
                          <w:trHeight w:val="170"/>
                        </w:trPr>
                        <w:tc>
                          <w:tcPr>
                            <w:tcW w:w="3423" w:type="dxa"/>
                          </w:tcPr>
                          <w:p w14:paraId="0702F00B" w14:textId="77777777" w:rsidR="00C262C8" w:rsidRDefault="008A483D">
                            <w:pPr>
                              <w:pStyle w:val="TableParagraph"/>
                              <w:spacing w:before="7" w:line="143" w:lineRule="exact"/>
                              <w:ind w:left="11" w:right="7"/>
                              <w:rPr>
                                <w:i/>
                                <w:sz w:val="13"/>
                              </w:rPr>
                            </w:pPr>
                            <w:r>
                              <w:rPr>
                                <w:i/>
                                <w:spacing w:val="-2"/>
                                <w:sz w:val="12"/>
                              </w:rPr>
                              <w:t xml:space="preserve">Streptococcus </w:t>
                            </w:r>
                            <w:proofErr w:type="spellStart"/>
                            <w:r>
                              <w:rPr>
                                <w:i/>
                                <w:spacing w:val="-2"/>
                                <w:sz w:val="12"/>
                              </w:rPr>
                              <w:t>sp</w:t>
                            </w:r>
                            <w:proofErr w:type="spellEnd"/>
                            <w:r>
                              <w:rPr>
                                <w:i/>
                                <w:spacing w:val="-2"/>
                                <w:sz w:val="12"/>
                              </w:rPr>
                              <w:t xml:space="preserve"> </w:t>
                            </w:r>
                            <w:proofErr w:type="spellStart"/>
                            <w:r>
                              <w:rPr>
                                <w:i/>
                                <w:spacing w:val="-2"/>
                                <w:sz w:val="12"/>
                              </w:rPr>
                              <w:t>grupa</w:t>
                            </w:r>
                            <w:proofErr w:type="spellEnd"/>
                            <w:r>
                              <w:rPr>
                                <w:i/>
                                <w:spacing w:val="-2"/>
                                <w:sz w:val="12"/>
                              </w:rPr>
                              <w:t xml:space="preserve"> </w:t>
                            </w:r>
                            <w:r>
                              <w:rPr>
                                <w:i/>
                                <w:spacing w:val="-10"/>
                                <w:sz w:val="12"/>
                              </w:rPr>
                              <w:t>F</w:t>
                            </w:r>
                          </w:p>
                        </w:tc>
                        <w:tc>
                          <w:tcPr>
                            <w:tcW w:w="2037" w:type="dxa"/>
                          </w:tcPr>
                          <w:p w14:paraId="16BF8ECB" w14:textId="77777777" w:rsidR="00C262C8" w:rsidRDefault="008A483D">
                            <w:pPr>
                              <w:pStyle w:val="TableParagraph"/>
                              <w:spacing w:before="7" w:line="143" w:lineRule="exact"/>
                              <w:rPr>
                                <w:sz w:val="13"/>
                              </w:rPr>
                            </w:pPr>
                            <w:r>
                              <w:rPr>
                                <w:spacing w:val="-2"/>
                                <w:sz w:val="12"/>
                              </w:rPr>
                              <w:t>1,0x</w:t>
                            </w:r>
                            <w:proofErr w:type="gramStart"/>
                            <w:r>
                              <w:rPr>
                                <w:spacing w:val="-2"/>
                                <w:sz w:val="12"/>
                              </w:rPr>
                              <w:t>10</w:t>
                            </w:r>
                            <w:r>
                              <w:rPr>
                                <w:spacing w:val="-2"/>
                                <w:sz w:val="12"/>
                                <w:vertAlign w:val="superscript"/>
                              </w:rPr>
                              <w:t>8</w:t>
                            </w:r>
                            <w:r>
                              <w:rPr>
                                <w:spacing w:val="-2"/>
                                <w:sz w:val="12"/>
                              </w:rPr>
                              <w:t xml:space="preserve">  org</w:t>
                            </w:r>
                            <w:proofErr w:type="gramEnd"/>
                            <w:r>
                              <w:rPr>
                                <w:spacing w:val="-2"/>
                                <w:sz w:val="12"/>
                              </w:rPr>
                              <w:t>/ml</w:t>
                            </w:r>
                          </w:p>
                        </w:tc>
                      </w:tr>
                    </w:tbl>
                    <w:p w14:paraId="1E84301E" w14:textId="77777777" w:rsidR="00C262C8" w:rsidRDefault="00C262C8">
                      <w:pPr>
                        <w:pStyle w:val="BodyText"/>
                      </w:pPr>
                    </w:p>
                  </w:txbxContent>
                </v:textbox>
                <w10:wrap anchorx="page"/>
              </v:shape>
            </w:pict>
          </mc:Fallback>
        </mc:AlternateContent>
      </w:r>
      <w:proofErr w:type="spellStart"/>
      <w:r>
        <w:rPr>
          <w:spacing w:val="-2"/>
          <w:sz w:val="12"/>
        </w:rPr>
        <w:t>Diagnostiskā</w:t>
      </w:r>
      <w:proofErr w:type="spellEnd"/>
      <w:r>
        <w:rPr>
          <w:spacing w:val="-2"/>
          <w:sz w:val="12"/>
        </w:rPr>
        <w:t xml:space="preserve"> </w:t>
      </w:r>
      <w:proofErr w:type="spellStart"/>
      <w:r>
        <w:rPr>
          <w:spacing w:val="-2"/>
          <w:sz w:val="12"/>
        </w:rPr>
        <w:t>jutība</w:t>
      </w:r>
      <w:proofErr w:type="spellEnd"/>
      <w:r>
        <w:rPr>
          <w:spacing w:val="-2"/>
          <w:sz w:val="12"/>
        </w:rPr>
        <w:t xml:space="preserve"> (Ct≤33): 99,0 % (97,4 % – 99,7 </w:t>
      </w:r>
      <w:proofErr w:type="gramStart"/>
      <w:r>
        <w:rPr>
          <w:spacing w:val="-2"/>
          <w:sz w:val="12"/>
        </w:rPr>
        <w:t>%)*</w:t>
      </w:r>
      <w:proofErr w:type="gramEnd"/>
      <w:r>
        <w:rPr>
          <w:spacing w:val="-2"/>
          <w:sz w:val="12"/>
        </w:rPr>
        <w:t xml:space="preserve"> </w:t>
      </w:r>
    </w:p>
    <w:p w14:paraId="007E2AEE" w14:textId="18E35187" w:rsidR="000F62FF" w:rsidRDefault="008A483D">
      <w:pPr>
        <w:pStyle w:val="BodyText"/>
        <w:spacing w:after="5"/>
        <w:ind w:left="142" w:right="8091"/>
        <w:rPr>
          <w:sz w:val="12"/>
        </w:rPr>
      </w:pPr>
      <w:proofErr w:type="spellStart"/>
      <w:r>
        <w:rPr>
          <w:sz w:val="12"/>
        </w:rPr>
        <w:t>Kopējā</w:t>
      </w:r>
      <w:proofErr w:type="spellEnd"/>
      <w:r>
        <w:rPr>
          <w:sz w:val="12"/>
        </w:rPr>
        <w:t xml:space="preserve"> </w:t>
      </w:r>
      <w:proofErr w:type="spellStart"/>
      <w:r w:rsidR="00D930E8">
        <w:rPr>
          <w:sz w:val="12"/>
        </w:rPr>
        <w:t>atbilstība</w:t>
      </w:r>
      <w:proofErr w:type="spellEnd"/>
      <w:r>
        <w:rPr>
          <w:sz w:val="12"/>
        </w:rPr>
        <w:t xml:space="preserve"> (Ct≤33): 99,3 % (98,6 % – 99,7 </w:t>
      </w:r>
      <w:proofErr w:type="gramStart"/>
      <w:r>
        <w:rPr>
          <w:sz w:val="12"/>
        </w:rPr>
        <w:t>%)*</w:t>
      </w:r>
      <w:proofErr w:type="gramEnd"/>
    </w:p>
    <w:p w14:paraId="1F0C2F84" w14:textId="082EEFB1" w:rsidR="00C262C8" w:rsidRDefault="008A483D">
      <w:pPr>
        <w:pStyle w:val="BodyText"/>
        <w:spacing w:after="5"/>
        <w:ind w:left="142" w:right="8091"/>
      </w:pPr>
      <w:proofErr w:type="spellStart"/>
      <w:r>
        <w:rPr>
          <w:sz w:val="12"/>
        </w:rPr>
        <w:t>Diagnostisk</w:t>
      </w:r>
      <w:r w:rsidR="00D930E8">
        <w:rPr>
          <w:sz w:val="12"/>
        </w:rPr>
        <w:t>ais</w:t>
      </w:r>
      <w:proofErr w:type="spellEnd"/>
      <w:r>
        <w:rPr>
          <w:sz w:val="12"/>
        </w:rPr>
        <w:t xml:space="preserve"> </w:t>
      </w:r>
      <w:proofErr w:type="spellStart"/>
      <w:r>
        <w:rPr>
          <w:sz w:val="12"/>
        </w:rPr>
        <w:t>specifiskums</w:t>
      </w:r>
      <w:proofErr w:type="spellEnd"/>
      <w:r>
        <w:rPr>
          <w:sz w:val="12"/>
        </w:rPr>
        <w:t xml:space="preserve">: 99,5 % (98,6 % – 99,9 </w:t>
      </w:r>
      <w:proofErr w:type="gramStart"/>
      <w:r>
        <w:rPr>
          <w:sz w:val="12"/>
        </w:rPr>
        <w:t>%)*</w:t>
      </w:r>
      <w:proofErr w:type="gramEnd"/>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1306"/>
        <w:gridCol w:w="1206"/>
        <w:gridCol w:w="1309"/>
      </w:tblGrid>
      <w:tr w:rsidR="00C262C8" w14:paraId="0F42BA0B" w14:textId="77777777">
        <w:trPr>
          <w:trHeight w:val="189"/>
        </w:trPr>
        <w:tc>
          <w:tcPr>
            <w:tcW w:w="2994" w:type="dxa"/>
            <w:gridSpan w:val="2"/>
          </w:tcPr>
          <w:p w14:paraId="3187B026" w14:textId="77777777" w:rsidR="00C262C8" w:rsidRDefault="00C262C8">
            <w:pPr>
              <w:pStyle w:val="TableParagraph"/>
              <w:spacing w:before="0"/>
              <w:ind w:left="0"/>
              <w:jc w:val="left"/>
              <w:rPr>
                <w:rFonts w:ascii="Times New Roman"/>
                <w:sz w:val="12"/>
              </w:rPr>
            </w:pPr>
          </w:p>
        </w:tc>
        <w:tc>
          <w:tcPr>
            <w:tcW w:w="2515" w:type="dxa"/>
            <w:gridSpan w:val="2"/>
          </w:tcPr>
          <w:p w14:paraId="3D7D6970" w14:textId="77777777" w:rsidR="00C262C8" w:rsidRDefault="008A483D">
            <w:pPr>
              <w:pStyle w:val="TableParagraph"/>
              <w:spacing w:before="0" w:line="170" w:lineRule="exact"/>
              <w:ind w:left="767"/>
              <w:jc w:val="left"/>
              <w:rPr>
                <w:b/>
                <w:sz w:val="13"/>
              </w:rPr>
            </w:pPr>
            <w:r>
              <w:rPr>
                <w:b/>
                <w:sz w:val="12"/>
              </w:rPr>
              <w:t xml:space="preserve">RT-PCR, </w:t>
            </w:r>
            <w:r>
              <w:rPr>
                <w:b/>
                <w:spacing w:val="-2"/>
                <w:sz w:val="12"/>
              </w:rPr>
              <w:t>Ct</w:t>
            </w:r>
            <w:r>
              <w:rPr>
                <w:rFonts w:ascii="Malgun Gothic" w:eastAsia="Malgun Gothic"/>
                <w:b/>
                <w:spacing w:val="-2"/>
                <w:sz w:val="12"/>
              </w:rPr>
              <w:t>＜</w:t>
            </w:r>
            <w:r>
              <w:rPr>
                <w:b/>
                <w:spacing w:val="-2"/>
                <w:sz w:val="12"/>
              </w:rPr>
              <w:t xml:space="preserve"> 36</w:t>
            </w:r>
          </w:p>
        </w:tc>
      </w:tr>
      <w:tr w:rsidR="00C262C8" w14:paraId="1E0218A1" w14:textId="77777777">
        <w:trPr>
          <w:trHeight w:val="189"/>
        </w:trPr>
        <w:tc>
          <w:tcPr>
            <w:tcW w:w="1688" w:type="dxa"/>
            <w:vMerge w:val="restart"/>
          </w:tcPr>
          <w:p w14:paraId="0DE7EEFF" w14:textId="77777777" w:rsidR="00C262C8" w:rsidRPr="00361338" w:rsidRDefault="00C262C8">
            <w:pPr>
              <w:pStyle w:val="TableParagraph"/>
              <w:spacing w:before="93"/>
              <w:ind w:left="0"/>
              <w:jc w:val="left"/>
              <w:rPr>
                <w:sz w:val="13"/>
                <w:lang w:val="en-GB"/>
              </w:rPr>
            </w:pPr>
          </w:p>
          <w:p w14:paraId="15C86C8E" w14:textId="2F31DEFF" w:rsidR="00C262C8" w:rsidRPr="00D930E8" w:rsidRDefault="008A483D">
            <w:pPr>
              <w:pStyle w:val="TableParagraph"/>
              <w:spacing w:before="0"/>
              <w:ind w:left="511" w:right="174" w:hanging="317"/>
              <w:jc w:val="left"/>
              <w:rPr>
                <w:b/>
                <w:sz w:val="13"/>
                <w:lang w:val="en-GB"/>
              </w:rPr>
            </w:pPr>
            <w:r w:rsidRPr="00D930E8">
              <w:rPr>
                <w:b/>
                <w:sz w:val="12"/>
                <w:lang w:val="en-GB"/>
              </w:rPr>
              <w:t xml:space="preserve">SARS-CoV-2 </w:t>
            </w:r>
            <w:proofErr w:type="spellStart"/>
            <w:r w:rsidRPr="00D930E8">
              <w:rPr>
                <w:b/>
                <w:sz w:val="12"/>
                <w:lang w:val="en-GB"/>
              </w:rPr>
              <w:t>antigēna</w:t>
            </w:r>
            <w:proofErr w:type="spellEnd"/>
            <w:r w:rsidRPr="00D930E8">
              <w:rPr>
                <w:b/>
                <w:sz w:val="12"/>
                <w:lang w:val="en-GB"/>
              </w:rPr>
              <w:t xml:space="preserve"> </w:t>
            </w:r>
            <w:proofErr w:type="spellStart"/>
            <w:r w:rsidRPr="00D930E8">
              <w:rPr>
                <w:b/>
                <w:sz w:val="12"/>
                <w:lang w:val="en-GB"/>
              </w:rPr>
              <w:t>ātr</w:t>
            </w:r>
            <w:r w:rsidR="00D930E8" w:rsidRPr="00D930E8">
              <w:rPr>
                <w:b/>
                <w:sz w:val="12"/>
                <w:lang w:val="en-GB"/>
              </w:rPr>
              <w:t>ais</w:t>
            </w:r>
            <w:proofErr w:type="spellEnd"/>
            <w:r w:rsidRPr="00D930E8">
              <w:rPr>
                <w:b/>
                <w:sz w:val="12"/>
                <w:lang w:val="en-GB"/>
              </w:rPr>
              <w:t xml:space="preserve"> test</w:t>
            </w:r>
            <w:r w:rsidR="00D930E8">
              <w:rPr>
                <w:b/>
                <w:sz w:val="12"/>
                <w:lang w:val="en-GB"/>
              </w:rPr>
              <w:t>s</w:t>
            </w:r>
          </w:p>
        </w:tc>
        <w:tc>
          <w:tcPr>
            <w:tcW w:w="1306" w:type="dxa"/>
          </w:tcPr>
          <w:p w14:paraId="44F934BD" w14:textId="77777777" w:rsidR="00C262C8" w:rsidRPr="00D930E8" w:rsidRDefault="00C262C8">
            <w:pPr>
              <w:pStyle w:val="TableParagraph"/>
              <w:spacing w:before="0"/>
              <w:ind w:left="0"/>
              <w:jc w:val="left"/>
              <w:rPr>
                <w:rFonts w:ascii="Times New Roman"/>
                <w:sz w:val="12"/>
                <w:lang w:val="en-GB"/>
              </w:rPr>
            </w:pPr>
          </w:p>
        </w:tc>
        <w:tc>
          <w:tcPr>
            <w:tcW w:w="1206" w:type="dxa"/>
          </w:tcPr>
          <w:p w14:paraId="2769167F" w14:textId="77777777" w:rsidR="00C262C8" w:rsidRDefault="008A483D">
            <w:pPr>
              <w:pStyle w:val="TableParagraph"/>
              <w:ind w:right="2"/>
              <w:rPr>
                <w:sz w:val="13"/>
              </w:rPr>
            </w:pPr>
            <w:proofErr w:type="spellStart"/>
            <w:r>
              <w:rPr>
                <w:spacing w:val="-2"/>
                <w:sz w:val="12"/>
              </w:rPr>
              <w:t>Pozitīvs</w:t>
            </w:r>
            <w:proofErr w:type="spellEnd"/>
          </w:p>
        </w:tc>
        <w:tc>
          <w:tcPr>
            <w:tcW w:w="1309" w:type="dxa"/>
          </w:tcPr>
          <w:p w14:paraId="0590C5D4" w14:textId="77777777" w:rsidR="00C262C8" w:rsidRDefault="008A483D">
            <w:pPr>
              <w:pStyle w:val="TableParagraph"/>
              <w:ind w:right="1"/>
              <w:rPr>
                <w:sz w:val="13"/>
              </w:rPr>
            </w:pPr>
            <w:proofErr w:type="spellStart"/>
            <w:r>
              <w:rPr>
                <w:spacing w:val="-2"/>
                <w:sz w:val="12"/>
              </w:rPr>
              <w:t>Negatīvs</w:t>
            </w:r>
            <w:proofErr w:type="spellEnd"/>
          </w:p>
        </w:tc>
      </w:tr>
      <w:tr w:rsidR="00C262C8" w14:paraId="3691D17F" w14:textId="77777777">
        <w:trPr>
          <w:trHeight w:val="191"/>
        </w:trPr>
        <w:tc>
          <w:tcPr>
            <w:tcW w:w="1688" w:type="dxa"/>
            <w:vMerge/>
            <w:tcBorders>
              <w:top w:val="nil"/>
            </w:tcBorders>
          </w:tcPr>
          <w:p w14:paraId="51779E52" w14:textId="77777777" w:rsidR="00C262C8" w:rsidRDefault="00C262C8">
            <w:pPr>
              <w:rPr>
                <w:sz w:val="2"/>
                <w:szCs w:val="2"/>
              </w:rPr>
            </w:pPr>
          </w:p>
        </w:tc>
        <w:tc>
          <w:tcPr>
            <w:tcW w:w="1306" w:type="dxa"/>
          </w:tcPr>
          <w:p w14:paraId="750194B7" w14:textId="77777777" w:rsidR="00C262C8" w:rsidRDefault="008A483D">
            <w:pPr>
              <w:pStyle w:val="TableParagraph"/>
              <w:ind w:left="28"/>
              <w:jc w:val="left"/>
              <w:rPr>
                <w:sz w:val="13"/>
              </w:rPr>
            </w:pPr>
            <w:proofErr w:type="spellStart"/>
            <w:r>
              <w:rPr>
                <w:spacing w:val="-2"/>
                <w:sz w:val="12"/>
              </w:rPr>
              <w:t>Pozitīvs</w:t>
            </w:r>
            <w:proofErr w:type="spellEnd"/>
          </w:p>
        </w:tc>
        <w:tc>
          <w:tcPr>
            <w:tcW w:w="1206" w:type="dxa"/>
          </w:tcPr>
          <w:p w14:paraId="58B32405" w14:textId="77777777" w:rsidR="00C262C8" w:rsidRDefault="008A483D">
            <w:pPr>
              <w:pStyle w:val="TableParagraph"/>
              <w:ind w:right="2"/>
              <w:rPr>
                <w:sz w:val="13"/>
              </w:rPr>
            </w:pPr>
            <w:r>
              <w:rPr>
                <w:spacing w:val="-5"/>
                <w:sz w:val="12"/>
              </w:rPr>
              <w:t>423</w:t>
            </w:r>
          </w:p>
        </w:tc>
        <w:tc>
          <w:tcPr>
            <w:tcW w:w="1309" w:type="dxa"/>
          </w:tcPr>
          <w:p w14:paraId="6B79B140" w14:textId="77777777" w:rsidR="00C262C8" w:rsidRDefault="008A483D">
            <w:pPr>
              <w:pStyle w:val="TableParagraph"/>
              <w:rPr>
                <w:sz w:val="13"/>
              </w:rPr>
            </w:pPr>
            <w:r>
              <w:rPr>
                <w:spacing w:val="-10"/>
                <w:sz w:val="12"/>
              </w:rPr>
              <w:t>3</w:t>
            </w:r>
          </w:p>
        </w:tc>
      </w:tr>
      <w:tr w:rsidR="00C262C8" w14:paraId="413B33CE" w14:textId="77777777">
        <w:trPr>
          <w:trHeight w:val="189"/>
        </w:trPr>
        <w:tc>
          <w:tcPr>
            <w:tcW w:w="1688" w:type="dxa"/>
            <w:vMerge/>
            <w:tcBorders>
              <w:top w:val="nil"/>
            </w:tcBorders>
          </w:tcPr>
          <w:p w14:paraId="131EC8AF" w14:textId="77777777" w:rsidR="00C262C8" w:rsidRDefault="00C262C8">
            <w:pPr>
              <w:rPr>
                <w:sz w:val="2"/>
                <w:szCs w:val="2"/>
              </w:rPr>
            </w:pPr>
          </w:p>
        </w:tc>
        <w:tc>
          <w:tcPr>
            <w:tcW w:w="1306" w:type="dxa"/>
          </w:tcPr>
          <w:p w14:paraId="1F05A95C" w14:textId="77777777" w:rsidR="00C262C8" w:rsidRDefault="008A483D">
            <w:pPr>
              <w:pStyle w:val="TableParagraph"/>
              <w:ind w:left="28"/>
              <w:jc w:val="left"/>
              <w:rPr>
                <w:sz w:val="13"/>
              </w:rPr>
            </w:pPr>
            <w:proofErr w:type="spellStart"/>
            <w:r>
              <w:rPr>
                <w:spacing w:val="-2"/>
                <w:sz w:val="12"/>
              </w:rPr>
              <w:t>Negatīvs</w:t>
            </w:r>
            <w:proofErr w:type="spellEnd"/>
          </w:p>
        </w:tc>
        <w:tc>
          <w:tcPr>
            <w:tcW w:w="1206" w:type="dxa"/>
          </w:tcPr>
          <w:p w14:paraId="373EE259" w14:textId="77777777" w:rsidR="00C262C8" w:rsidRDefault="008A483D">
            <w:pPr>
              <w:pStyle w:val="TableParagraph"/>
              <w:ind w:right="2"/>
              <w:rPr>
                <w:sz w:val="13"/>
              </w:rPr>
            </w:pPr>
            <w:r>
              <w:rPr>
                <w:spacing w:val="-5"/>
                <w:sz w:val="12"/>
              </w:rPr>
              <w:t>12</w:t>
            </w:r>
          </w:p>
        </w:tc>
        <w:tc>
          <w:tcPr>
            <w:tcW w:w="1309" w:type="dxa"/>
          </w:tcPr>
          <w:p w14:paraId="027E4574" w14:textId="77777777" w:rsidR="00C262C8" w:rsidRDefault="008A483D">
            <w:pPr>
              <w:pStyle w:val="TableParagraph"/>
              <w:rPr>
                <w:sz w:val="13"/>
              </w:rPr>
            </w:pPr>
            <w:r>
              <w:rPr>
                <w:spacing w:val="-5"/>
                <w:sz w:val="12"/>
              </w:rPr>
              <w:t>611</w:t>
            </w:r>
          </w:p>
        </w:tc>
      </w:tr>
      <w:tr w:rsidR="00C262C8" w14:paraId="49B3CAEE" w14:textId="77777777">
        <w:trPr>
          <w:trHeight w:val="189"/>
        </w:trPr>
        <w:tc>
          <w:tcPr>
            <w:tcW w:w="1688" w:type="dxa"/>
            <w:vMerge/>
            <w:tcBorders>
              <w:top w:val="nil"/>
            </w:tcBorders>
          </w:tcPr>
          <w:p w14:paraId="173F3650" w14:textId="77777777" w:rsidR="00C262C8" w:rsidRDefault="00C262C8">
            <w:pPr>
              <w:rPr>
                <w:sz w:val="2"/>
                <w:szCs w:val="2"/>
              </w:rPr>
            </w:pPr>
          </w:p>
        </w:tc>
        <w:tc>
          <w:tcPr>
            <w:tcW w:w="1306" w:type="dxa"/>
          </w:tcPr>
          <w:p w14:paraId="6F1368B0" w14:textId="77777777" w:rsidR="00C262C8" w:rsidRDefault="008A483D">
            <w:pPr>
              <w:pStyle w:val="TableParagraph"/>
              <w:ind w:left="28"/>
              <w:jc w:val="left"/>
              <w:rPr>
                <w:b/>
                <w:sz w:val="13"/>
              </w:rPr>
            </w:pPr>
            <w:proofErr w:type="spellStart"/>
            <w:r>
              <w:rPr>
                <w:b/>
                <w:spacing w:val="-2"/>
                <w:sz w:val="12"/>
              </w:rPr>
              <w:t>Kopā</w:t>
            </w:r>
            <w:proofErr w:type="spellEnd"/>
          </w:p>
        </w:tc>
        <w:tc>
          <w:tcPr>
            <w:tcW w:w="1206" w:type="dxa"/>
          </w:tcPr>
          <w:p w14:paraId="56A408AB" w14:textId="77777777" w:rsidR="00C262C8" w:rsidRDefault="008A483D">
            <w:pPr>
              <w:pStyle w:val="TableParagraph"/>
              <w:ind w:right="2"/>
              <w:rPr>
                <w:sz w:val="13"/>
              </w:rPr>
            </w:pPr>
            <w:r>
              <w:rPr>
                <w:spacing w:val="-5"/>
                <w:sz w:val="12"/>
              </w:rPr>
              <w:t>435</w:t>
            </w:r>
          </w:p>
        </w:tc>
        <w:tc>
          <w:tcPr>
            <w:tcW w:w="1309" w:type="dxa"/>
          </w:tcPr>
          <w:p w14:paraId="6DED7524" w14:textId="77777777" w:rsidR="00C262C8" w:rsidRDefault="008A483D">
            <w:pPr>
              <w:pStyle w:val="TableParagraph"/>
              <w:rPr>
                <w:sz w:val="13"/>
              </w:rPr>
            </w:pPr>
            <w:r>
              <w:rPr>
                <w:spacing w:val="-5"/>
                <w:sz w:val="12"/>
              </w:rPr>
              <w:t>614</w:t>
            </w:r>
          </w:p>
        </w:tc>
      </w:tr>
    </w:tbl>
    <w:p w14:paraId="117CF92F" w14:textId="77777777" w:rsidR="00C262C8" w:rsidRDefault="00C262C8">
      <w:pPr>
        <w:pStyle w:val="TableParagraph"/>
        <w:rPr>
          <w:sz w:val="13"/>
        </w:rPr>
        <w:sectPr w:rsidR="00C262C8">
          <w:pgSz w:w="11910" w:h="16840"/>
          <w:pgMar w:top="240" w:right="141" w:bottom="0" w:left="141" w:header="708" w:footer="708" w:gutter="0"/>
          <w:cols w:space="708"/>
        </w:sectPr>
      </w:pPr>
    </w:p>
    <w:p w14:paraId="68A4F864" w14:textId="77777777" w:rsidR="000F62FF" w:rsidRDefault="008A483D">
      <w:pPr>
        <w:pStyle w:val="BodyText"/>
        <w:spacing w:before="9" w:line="172" w:lineRule="auto"/>
        <w:ind w:left="142" w:right="2191"/>
        <w:rPr>
          <w:spacing w:val="-2"/>
          <w:sz w:val="12"/>
        </w:rPr>
      </w:pPr>
      <w:proofErr w:type="spellStart"/>
      <w:r>
        <w:rPr>
          <w:spacing w:val="-2"/>
          <w:sz w:val="12"/>
        </w:rPr>
        <w:t>Diagnostiskā</w:t>
      </w:r>
      <w:proofErr w:type="spellEnd"/>
      <w:r>
        <w:rPr>
          <w:spacing w:val="-2"/>
          <w:sz w:val="12"/>
        </w:rPr>
        <w:t xml:space="preserve"> </w:t>
      </w:r>
      <w:proofErr w:type="spellStart"/>
      <w:r>
        <w:rPr>
          <w:spacing w:val="-2"/>
          <w:sz w:val="12"/>
        </w:rPr>
        <w:t>jutība</w:t>
      </w:r>
      <w:proofErr w:type="spellEnd"/>
      <w:r>
        <w:rPr>
          <w:spacing w:val="-2"/>
          <w:sz w:val="12"/>
        </w:rPr>
        <w:t xml:space="preserve"> (Ct</w:t>
      </w:r>
      <w:r>
        <w:rPr>
          <w:rFonts w:ascii="Arial Unicode MS" w:eastAsia="Arial Unicode MS"/>
          <w:spacing w:val="-2"/>
          <w:sz w:val="12"/>
        </w:rPr>
        <w:t>＜</w:t>
      </w:r>
      <w:r>
        <w:rPr>
          <w:spacing w:val="-2"/>
          <w:sz w:val="12"/>
        </w:rPr>
        <w:t xml:space="preserve"> 36): 97,2 % (95,2 % – 98,6 </w:t>
      </w:r>
      <w:proofErr w:type="gramStart"/>
      <w:r>
        <w:rPr>
          <w:spacing w:val="-2"/>
          <w:sz w:val="12"/>
        </w:rPr>
        <w:t>%)*</w:t>
      </w:r>
      <w:proofErr w:type="gramEnd"/>
      <w:r>
        <w:rPr>
          <w:spacing w:val="-2"/>
          <w:sz w:val="12"/>
        </w:rPr>
        <w:t xml:space="preserve"> </w:t>
      </w:r>
    </w:p>
    <w:p w14:paraId="131CB317" w14:textId="62064F61" w:rsidR="000F62FF" w:rsidRPr="00D930E8" w:rsidRDefault="008A483D">
      <w:pPr>
        <w:pStyle w:val="BodyText"/>
        <w:spacing w:before="9" w:line="172" w:lineRule="auto"/>
        <w:ind w:left="142" w:right="2191"/>
        <w:rPr>
          <w:sz w:val="12"/>
          <w:lang w:val="sv-SE"/>
        </w:rPr>
      </w:pPr>
      <w:r w:rsidRPr="00D930E8">
        <w:rPr>
          <w:sz w:val="12"/>
          <w:lang w:val="sv-SE"/>
        </w:rPr>
        <w:t xml:space="preserve">Kopējā </w:t>
      </w:r>
      <w:r w:rsidR="00D930E8" w:rsidRPr="00D930E8">
        <w:rPr>
          <w:sz w:val="12"/>
          <w:lang w:val="sv-SE"/>
        </w:rPr>
        <w:t>atbilstība</w:t>
      </w:r>
      <w:r w:rsidRPr="00D930E8">
        <w:rPr>
          <w:sz w:val="12"/>
          <w:lang w:val="sv-SE"/>
        </w:rPr>
        <w:t xml:space="preserve"> (Ct</w:t>
      </w:r>
      <w:r w:rsidRPr="00D930E8">
        <w:rPr>
          <w:rFonts w:ascii="Arial Unicode MS" w:eastAsia="Arial Unicode MS"/>
          <w:sz w:val="12"/>
          <w:lang w:val="sv-SE"/>
        </w:rPr>
        <w:t>＜</w:t>
      </w:r>
      <w:r w:rsidRPr="00D930E8">
        <w:rPr>
          <w:sz w:val="12"/>
          <w:lang w:val="sv-SE"/>
        </w:rPr>
        <w:t xml:space="preserve"> 36): 98,6 % (97,7 % – 99,2 %)* </w:t>
      </w:r>
    </w:p>
    <w:p w14:paraId="0270490F" w14:textId="6AE1AA7D" w:rsidR="00C262C8" w:rsidRPr="00D930E8" w:rsidRDefault="008A483D">
      <w:pPr>
        <w:pStyle w:val="BodyText"/>
        <w:spacing w:before="9" w:line="172" w:lineRule="auto"/>
        <w:ind w:left="142" w:right="2191"/>
        <w:rPr>
          <w:lang w:val="sv-SE"/>
        </w:rPr>
      </w:pPr>
      <w:r w:rsidRPr="00D930E8">
        <w:rPr>
          <w:sz w:val="12"/>
          <w:lang w:val="sv-SE"/>
        </w:rPr>
        <w:t>Diagnostisk</w:t>
      </w:r>
      <w:r w:rsidR="00D930E8" w:rsidRPr="00D930E8">
        <w:rPr>
          <w:sz w:val="12"/>
          <w:lang w:val="sv-SE"/>
        </w:rPr>
        <w:t>ais</w:t>
      </w:r>
      <w:r w:rsidRPr="00D930E8">
        <w:rPr>
          <w:sz w:val="12"/>
          <w:lang w:val="sv-SE"/>
        </w:rPr>
        <w:t xml:space="preserve"> specifiskums: 99,5 % (98,6 % – 99,9 %)*</w:t>
      </w:r>
    </w:p>
    <w:p w14:paraId="28AF74C8" w14:textId="6AEF46DF" w:rsidR="00C262C8" w:rsidRPr="00361338" w:rsidRDefault="008A483D">
      <w:pPr>
        <w:pStyle w:val="BodyText"/>
        <w:spacing w:before="8"/>
        <w:ind w:left="142" w:right="64"/>
        <w:jc w:val="both"/>
        <w:rPr>
          <w:lang w:val="sv-SE"/>
        </w:rPr>
      </w:pPr>
      <w:r w:rsidRPr="00361338">
        <w:rPr>
          <w:b/>
          <w:sz w:val="12"/>
          <w:lang w:val="sv-SE"/>
        </w:rPr>
        <w:t xml:space="preserve">Piezīme: </w:t>
      </w:r>
      <w:r w:rsidRPr="00361338">
        <w:rPr>
          <w:sz w:val="12"/>
          <w:lang w:val="sv-SE"/>
        </w:rPr>
        <w:t xml:space="preserve">12 paraugi ar ļoti zemu vīrusu slodzi (Ct≥36), no kuriem 8 tika </w:t>
      </w:r>
      <w:r w:rsidR="000F62FF" w:rsidRPr="00361338">
        <w:rPr>
          <w:sz w:val="12"/>
          <w:lang w:val="sv-SE"/>
        </w:rPr>
        <w:t>korekti</w:t>
      </w:r>
      <w:r w:rsidRPr="00361338">
        <w:rPr>
          <w:sz w:val="12"/>
          <w:lang w:val="sv-SE"/>
        </w:rPr>
        <w:t xml:space="preserve"> </w:t>
      </w:r>
      <w:r w:rsidRPr="00361338">
        <w:rPr>
          <w:spacing w:val="-2"/>
          <w:sz w:val="12"/>
          <w:lang w:val="sv-SE"/>
        </w:rPr>
        <w:t>identificēti.</w:t>
      </w:r>
    </w:p>
    <w:p w14:paraId="6E1FD633" w14:textId="14F92AEB" w:rsidR="00C262C8" w:rsidRDefault="008A483D">
      <w:pPr>
        <w:pStyle w:val="BodyText"/>
        <w:spacing w:before="42"/>
        <w:ind w:left="142" w:right="66"/>
        <w:jc w:val="both"/>
      </w:pPr>
      <w:r w:rsidRPr="00361338">
        <w:rPr>
          <w:sz w:val="12"/>
          <w:lang w:val="sv-SE"/>
        </w:rPr>
        <w:t xml:space="preserve">SARS-CoV-2 antigēna ātrā testa efektivitāte tika novērtēta, izmantojot deguna uztriepes paraugus no </w:t>
      </w:r>
      <w:r w:rsidR="000F62FF" w:rsidRPr="00361338">
        <w:rPr>
          <w:sz w:val="12"/>
          <w:lang w:val="sv-SE"/>
        </w:rPr>
        <w:t>pacientiem, kam neattīstās simptomi</w:t>
      </w:r>
      <w:r w:rsidRPr="00361338">
        <w:rPr>
          <w:sz w:val="12"/>
          <w:lang w:val="sv-SE"/>
        </w:rPr>
        <w:t>,</w:t>
      </w:r>
      <w:r w:rsidR="000F62FF" w:rsidRPr="00361338">
        <w:rPr>
          <w:sz w:val="12"/>
          <w:lang w:val="sv-SE"/>
        </w:rPr>
        <w:t xml:space="preserve"> taču</w:t>
      </w:r>
      <w:r w:rsidRPr="00361338">
        <w:rPr>
          <w:sz w:val="12"/>
          <w:lang w:val="sv-SE"/>
        </w:rPr>
        <w:t xml:space="preserve"> kuru stāvoklis tika apstiprināts, izmantojot RT-PCR (deguna un rīkles uztriepes). Jutība tika aprēķināta diapazonā no augstas līdz zemai vīrusu slodzei. </w:t>
      </w:r>
      <w:proofErr w:type="spellStart"/>
      <w:r>
        <w:rPr>
          <w:sz w:val="12"/>
        </w:rPr>
        <w:t>Rezultāti</w:t>
      </w:r>
      <w:proofErr w:type="spellEnd"/>
      <w:r>
        <w:rPr>
          <w:sz w:val="12"/>
        </w:rPr>
        <w:t xml:space="preserve"> ir </w:t>
      </w:r>
      <w:proofErr w:type="spellStart"/>
      <w:r>
        <w:rPr>
          <w:sz w:val="12"/>
        </w:rPr>
        <w:t>apkopoti</w:t>
      </w:r>
      <w:proofErr w:type="spellEnd"/>
      <w:r>
        <w:rPr>
          <w:sz w:val="12"/>
        </w:rPr>
        <w:t xml:space="preserve"> </w:t>
      </w:r>
      <w:proofErr w:type="spellStart"/>
      <w:r>
        <w:rPr>
          <w:sz w:val="12"/>
        </w:rPr>
        <w:t>turpmākajās</w:t>
      </w:r>
      <w:proofErr w:type="spellEnd"/>
      <w:r>
        <w:rPr>
          <w:sz w:val="12"/>
        </w:rPr>
        <w:t xml:space="preserve"> </w:t>
      </w:r>
      <w:proofErr w:type="spellStart"/>
      <w:r>
        <w:rPr>
          <w:sz w:val="12"/>
        </w:rPr>
        <w:t>tabulās</w:t>
      </w:r>
      <w:proofErr w:type="spellEnd"/>
      <w:r>
        <w:rPr>
          <w:sz w:val="12"/>
        </w:rPr>
        <w:t>.</w:t>
      </w: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1306"/>
        <w:gridCol w:w="1206"/>
        <w:gridCol w:w="1309"/>
      </w:tblGrid>
      <w:tr w:rsidR="00C262C8" w14:paraId="4508F8DD" w14:textId="77777777">
        <w:trPr>
          <w:trHeight w:val="189"/>
        </w:trPr>
        <w:tc>
          <w:tcPr>
            <w:tcW w:w="2994" w:type="dxa"/>
            <w:gridSpan w:val="2"/>
          </w:tcPr>
          <w:p w14:paraId="5669668D" w14:textId="77777777" w:rsidR="00C262C8" w:rsidRDefault="00C262C8">
            <w:pPr>
              <w:pStyle w:val="TableParagraph"/>
              <w:spacing w:before="0"/>
              <w:ind w:left="0"/>
              <w:jc w:val="left"/>
              <w:rPr>
                <w:rFonts w:ascii="Times New Roman"/>
                <w:sz w:val="12"/>
              </w:rPr>
            </w:pPr>
          </w:p>
        </w:tc>
        <w:tc>
          <w:tcPr>
            <w:tcW w:w="2515" w:type="dxa"/>
            <w:gridSpan w:val="2"/>
          </w:tcPr>
          <w:p w14:paraId="24900B29" w14:textId="77777777" w:rsidR="00C262C8" w:rsidRDefault="008A483D">
            <w:pPr>
              <w:pStyle w:val="TableParagraph"/>
              <w:ind w:left="796"/>
              <w:jc w:val="left"/>
              <w:rPr>
                <w:b/>
                <w:sz w:val="13"/>
              </w:rPr>
            </w:pPr>
            <w:r>
              <w:rPr>
                <w:b/>
                <w:sz w:val="12"/>
              </w:rPr>
              <w:t xml:space="preserve">RT-PCR, </w:t>
            </w:r>
            <w:r>
              <w:rPr>
                <w:b/>
                <w:spacing w:val="-2"/>
                <w:sz w:val="12"/>
              </w:rPr>
              <w:t>Ct≤25</w:t>
            </w:r>
          </w:p>
        </w:tc>
      </w:tr>
      <w:tr w:rsidR="00C262C8" w14:paraId="1A43C591" w14:textId="77777777">
        <w:trPr>
          <w:trHeight w:val="189"/>
        </w:trPr>
        <w:tc>
          <w:tcPr>
            <w:tcW w:w="1688" w:type="dxa"/>
            <w:vMerge w:val="restart"/>
          </w:tcPr>
          <w:p w14:paraId="04400F61" w14:textId="77777777" w:rsidR="00C262C8" w:rsidRPr="00361338" w:rsidRDefault="00C262C8">
            <w:pPr>
              <w:pStyle w:val="TableParagraph"/>
              <w:spacing w:before="93"/>
              <w:ind w:left="0"/>
              <w:jc w:val="left"/>
              <w:rPr>
                <w:sz w:val="13"/>
                <w:lang w:val="en-GB"/>
              </w:rPr>
            </w:pPr>
          </w:p>
          <w:p w14:paraId="289AAE98" w14:textId="6E5BDDAD" w:rsidR="00C262C8" w:rsidRPr="00D930E8" w:rsidRDefault="008A483D">
            <w:pPr>
              <w:pStyle w:val="TableParagraph"/>
              <w:spacing w:before="0"/>
              <w:ind w:left="511" w:right="174" w:hanging="317"/>
              <w:jc w:val="left"/>
              <w:rPr>
                <w:b/>
                <w:sz w:val="13"/>
                <w:lang w:val="en-GB"/>
              </w:rPr>
            </w:pPr>
            <w:r w:rsidRPr="00D930E8">
              <w:rPr>
                <w:b/>
                <w:sz w:val="12"/>
                <w:lang w:val="en-GB"/>
              </w:rPr>
              <w:t xml:space="preserve">SARS-CoV-2 </w:t>
            </w:r>
            <w:proofErr w:type="spellStart"/>
            <w:r w:rsidRPr="00D930E8">
              <w:rPr>
                <w:b/>
                <w:sz w:val="12"/>
                <w:lang w:val="en-GB"/>
              </w:rPr>
              <w:t>antigēna</w:t>
            </w:r>
            <w:proofErr w:type="spellEnd"/>
            <w:r w:rsidRPr="00D930E8">
              <w:rPr>
                <w:b/>
                <w:sz w:val="12"/>
                <w:lang w:val="en-GB"/>
              </w:rPr>
              <w:t xml:space="preserve"> </w:t>
            </w:r>
            <w:proofErr w:type="spellStart"/>
            <w:r w:rsidRPr="00D930E8">
              <w:rPr>
                <w:b/>
                <w:sz w:val="12"/>
                <w:lang w:val="en-GB"/>
              </w:rPr>
              <w:t>ātr</w:t>
            </w:r>
            <w:r w:rsidR="00D930E8" w:rsidRPr="00D930E8">
              <w:rPr>
                <w:b/>
                <w:sz w:val="12"/>
                <w:lang w:val="en-GB"/>
              </w:rPr>
              <w:t>ais</w:t>
            </w:r>
            <w:proofErr w:type="spellEnd"/>
            <w:r w:rsidRPr="00D930E8">
              <w:rPr>
                <w:b/>
                <w:sz w:val="12"/>
                <w:lang w:val="en-GB"/>
              </w:rPr>
              <w:t xml:space="preserve"> test</w:t>
            </w:r>
            <w:r w:rsidR="00D930E8">
              <w:rPr>
                <w:b/>
                <w:sz w:val="12"/>
                <w:lang w:val="en-GB"/>
              </w:rPr>
              <w:t>s</w:t>
            </w:r>
          </w:p>
        </w:tc>
        <w:tc>
          <w:tcPr>
            <w:tcW w:w="1306" w:type="dxa"/>
          </w:tcPr>
          <w:p w14:paraId="5128B317" w14:textId="77777777" w:rsidR="00C262C8" w:rsidRPr="00D930E8" w:rsidRDefault="00C262C8">
            <w:pPr>
              <w:pStyle w:val="TableParagraph"/>
              <w:spacing w:before="0"/>
              <w:ind w:left="0"/>
              <w:jc w:val="left"/>
              <w:rPr>
                <w:rFonts w:ascii="Times New Roman"/>
                <w:sz w:val="12"/>
                <w:lang w:val="en-GB"/>
              </w:rPr>
            </w:pPr>
          </w:p>
        </w:tc>
        <w:tc>
          <w:tcPr>
            <w:tcW w:w="1206" w:type="dxa"/>
          </w:tcPr>
          <w:p w14:paraId="216B6A33" w14:textId="77777777" w:rsidR="00C262C8" w:rsidRDefault="008A483D">
            <w:pPr>
              <w:pStyle w:val="TableParagraph"/>
              <w:ind w:right="2"/>
              <w:rPr>
                <w:sz w:val="13"/>
              </w:rPr>
            </w:pPr>
            <w:proofErr w:type="spellStart"/>
            <w:r>
              <w:rPr>
                <w:spacing w:val="-2"/>
                <w:sz w:val="12"/>
              </w:rPr>
              <w:t>Pozitīvs</w:t>
            </w:r>
            <w:proofErr w:type="spellEnd"/>
          </w:p>
        </w:tc>
        <w:tc>
          <w:tcPr>
            <w:tcW w:w="1309" w:type="dxa"/>
          </w:tcPr>
          <w:p w14:paraId="30D5EF22" w14:textId="77777777" w:rsidR="00C262C8" w:rsidRDefault="008A483D">
            <w:pPr>
              <w:pStyle w:val="TableParagraph"/>
              <w:ind w:right="1"/>
              <w:rPr>
                <w:sz w:val="13"/>
              </w:rPr>
            </w:pPr>
            <w:proofErr w:type="spellStart"/>
            <w:r>
              <w:rPr>
                <w:spacing w:val="-2"/>
                <w:sz w:val="12"/>
              </w:rPr>
              <w:t>Negatīvs</w:t>
            </w:r>
            <w:proofErr w:type="spellEnd"/>
          </w:p>
        </w:tc>
      </w:tr>
      <w:tr w:rsidR="00C262C8" w14:paraId="5536CDE6" w14:textId="77777777">
        <w:trPr>
          <w:trHeight w:val="191"/>
        </w:trPr>
        <w:tc>
          <w:tcPr>
            <w:tcW w:w="1688" w:type="dxa"/>
            <w:vMerge/>
            <w:tcBorders>
              <w:top w:val="nil"/>
            </w:tcBorders>
          </w:tcPr>
          <w:p w14:paraId="34FF19D4" w14:textId="77777777" w:rsidR="00C262C8" w:rsidRDefault="00C262C8">
            <w:pPr>
              <w:rPr>
                <w:sz w:val="2"/>
                <w:szCs w:val="2"/>
              </w:rPr>
            </w:pPr>
          </w:p>
        </w:tc>
        <w:tc>
          <w:tcPr>
            <w:tcW w:w="1306" w:type="dxa"/>
          </w:tcPr>
          <w:p w14:paraId="398E9ECD" w14:textId="77777777" w:rsidR="00C262C8" w:rsidRDefault="008A483D">
            <w:pPr>
              <w:pStyle w:val="TableParagraph"/>
              <w:ind w:left="28"/>
              <w:jc w:val="left"/>
              <w:rPr>
                <w:sz w:val="13"/>
              </w:rPr>
            </w:pPr>
            <w:proofErr w:type="spellStart"/>
            <w:r>
              <w:rPr>
                <w:spacing w:val="-2"/>
                <w:sz w:val="12"/>
              </w:rPr>
              <w:t>Pozitīvs</w:t>
            </w:r>
            <w:proofErr w:type="spellEnd"/>
          </w:p>
        </w:tc>
        <w:tc>
          <w:tcPr>
            <w:tcW w:w="1206" w:type="dxa"/>
          </w:tcPr>
          <w:p w14:paraId="2F6EEE93" w14:textId="77777777" w:rsidR="00C262C8" w:rsidRDefault="008A483D">
            <w:pPr>
              <w:pStyle w:val="TableParagraph"/>
              <w:ind w:right="2"/>
              <w:rPr>
                <w:sz w:val="13"/>
              </w:rPr>
            </w:pPr>
            <w:r>
              <w:rPr>
                <w:spacing w:val="-5"/>
                <w:sz w:val="12"/>
              </w:rPr>
              <w:t>20</w:t>
            </w:r>
          </w:p>
        </w:tc>
        <w:tc>
          <w:tcPr>
            <w:tcW w:w="1309" w:type="dxa"/>
          </w:tcPr>
          <w:p w14:paraId="4DC3378C" w14:textId="77777777" w:rsidR="00C262C8" w:rsidRDefault="008A483D">
            <w:pPr>
              <w:pStyle w:val="TableParagraph"/>
              <w:rPr>
                <w:sz w:val="13"/>
              </w:rPr>
            </w:pPr>
            <w:r>
              <w:rPr>
                <w:spacing w:val="-10"/>
                <w:sz w:val="12"/>
              </w:rPr>
              <w:t>1</w:t>
            </w:r>
          </w:p>
        </w:tc>
      </w:tr>
      <w:tr w:rsidR="00C262C8" w14:paraId="56B56BF7" w14:textId="77777777">
        <w:trPr>
          <w:trHeight w:val="189"/>
        </w:trPr>
        <w:tc>
          <w:tcPr>
            <w:tcW w:w="1688" w:type="dxa"/>
            <w:vMerge/>
            <w:tcBorders>
              <w:top w:val="nil"/>
            </w:tcBorders>
          </w:tcPr>
          <w:p w14:paraId="3285DACE" w14:textId="77777777" w:rsidR="00C262C8" w:rsidRDefault="00C262C8">
            <w:pPr>
              <w:rPr>
                <w:sz w:val="2"/>
                <w:szCs w:val="2"/>
              </w:rPr>
            </w:pPr>
          </w:p>
        </w:tc>
        <w:tc>
          <w:tcPr>
            <w:tcW w:w="1306" w:type="dxa"/>
          </w:tcPr>
          <w:p w14:paraId="5427DA0A" w14:textId="77777777" w:rsidR="00C262C8" w:rsidRDefault="008A483D">
            <w:pPr>
              <w:pStyle w:val="TableParagraph"/>
              <w:ind w:left="28"/>
              <w:jc w:val="left"/>
              <w:rPr>
                <w:sz w:val="13"/>
              </w:rPr>
            </w:pPr>
            <w:proofErr w:type="spellStart"/>
            <w:r>
              <w:rPr>
                <w:spacing w:val="-2"/>
                <w:sz w:val="12"/>
              </w:rPr>
              <w:t>Negatīvs</w:t>
            </w:r>
            <w:proofErr w:type="spellEnd"/>
          </w:p>
        </w:tc>
        <w:tc>
          <w:tcPr>
            <w:tcW w:w="1206" w:type="dxa"/>
          </w:tcPr>
          <w:p w14:paraId="17E49D3C" w14:textId="77777777" w:rsidR="00C262C8" w:rsidRDefault="008A483D">
            <w:pPr>
              <w:pStyle w:val="TableParagraph"/>
              <w:ind w:right="2"/>
              <w:rPr>
                <w:sz w:val="13"/>
              </w:rPr>
            </w:pPr>
            <w:r>
              <w:rPr>
                <w:spacing w:val="-10"/>
                <w:sz w:val="12"/>
              </w:rPr>
              <w:t>0</w:t>
            </w:r>
          </w:p>
        </w:tc>
        <w:tc>
          <w:tcPr>
            <w:tcW w:w="1309" w:type="dxa"/>
          </w:tcPr>
          <w:p w14:paraId="3870B3FB" w14:textId="77777777" w:rsidR="00C262C8" w:rsidRDefault="008A483D">
            <w:pPr>
              <w:pStyle w:val="TableParagraph"/>
              <w:rPr>
                <w:sz w:val="13"/>
              </w:rPr>
            </w:pPr>
            <w:r>
              <w:rPr>
                <w:spacing w:val="-5"/>
                <w:sz w:val="12"/>
              </w:rPr>
              <w:t>99</w:t>
            </w:r>
          </w:p>
        </w:tc>
      </w:tr>
      <w:tr w:rsidR="00C262C8" w14:paraId="71BD0C1B" w14:textId="77777777">
        <w:trPr>
          <w:trHeight w:val="189"/>
        </w:trPr>
        <w:tc>
          <w:tcPr>
            <w:tcW w:w="1688" w:type="dxa"/>
            <w:vMerge/>
            <w:tcBorders>
              <w:top w:val="nil"/>
            </w:tcBorders>
          </w:tcPr>
          <w:p w14:paraId="08FBBD06" w14:textId="77777777" w:rsidR="00C262C8" w:rsidRDefault="00C262C8">
            <w:pPr>
              <w:rPr>
                <w:sz w:val="2"/>
                <w:szCs w:val="2"/>
              </w:rPr>
            </w:pPr>
          </w:p>
        </w:tc>
        <w:tc>
          <w:tcPr>
            <w:tcW w:w="1306" w:type="dxa"/>
          </w:tcPr>
          <w:p w14:paraId="3C8F3DEF" w14:textId="77777777" w:rsidR="00C262C8" w:rsidRDefault="008A483D">
            <w:pPr>
              <w:pStyle w:val="TableParagraph"/>
              <w:ind w:left="28"/>
              <w:jc w:val="left"/>
              <w:rPr>
                <w:b/>
                <w:sz w:val="13"/>
              </w:rPr>
            </w:pPr>
            <w:proofErr w:type="spellStart"/>
            <w:r>
              <w:rPr>
                <w:b/>
                <w:spacing w:val="-2"/>
                <w:sz w:val="12"/>
              </w:rPr>
              <w:t>Kopā</w:t>
            </w:r>
            <w:proofErr w:type="spellEnd"/>
          </w:p>
        </w:tc>
        <w:tc>
          <w:tcPr>
            <w:tcW w:w="1206" w:type="dxa"/>
          </w:tcPr>
          <w:p w14:paraId="5E47E0D9" w14:textId="77777777" w:rsidR="00C262C8" w:rsidRDefault="008A483D">
            <w:pPr>
              <w:pStyle w:val="TableParagraph"/>
              <w:ind w:right="2"/>
              <w:rPr>
                <w:sz w:val="13"/>
              </w:rPr>
            </w:pPr>
            <w:r>
              <w:rPr>
                <w:spacing w:val="-5"/>
                <w:sz w:val="12"/>
              </w:rPr>
              <w:t>20</w:t>
            </w:r>
          </w:p>
        </w:tc>
        <w:tc>
          <w:tcPr>
            <w:tcW w:w="1309" w:type="dxa"/>
          </w:tcPr>
          <w:p w14:paraId="0689DBAC" w14:textId="77777777" w:rsidR="00C262C8" w:rsidRDefault="008A483D">
            <w:pPr>
              <w:pStyle w:val="TableParagraph"/>
              <w:rPr>
                <w:sz w:val="13"/>
              </w:rPr>
            </w:pPr>
            <w:r>
              <w:rPr>
                <w:spacing w:val="-5"/>
                <w:sz w:val="12"/>
              </w:rPr>
              <w:t>100</w:t>
            </w:r>
          </w:p>
        </w:tc>
      </w:tr>
    </w:tbl>
    <w:p w14:paraId="5CEC305C" w14:textId="77777777" w:rsidR="000F62FF" w:rsidRDefault="008A483D">
      <w:pPr>
        <w:pStyle w:val="BodyText"/>
        <w:spacing w:before="3"/>
        <w:ind w:left="142" w:right="2191"/>
        <w:rPr>
          <w:spacing w:val="-2"/>
          <w:sz w:val="12"/>
        </w:rPr>
      </w:pPr>
      <w:proofErr w:type="spellStart"/>
      <w:r>
        <w:rPr>
          <w:spacing w:val="-2"/>
          <w:sz w:val="12"/>
        </w:rPr>
        <w:t>Diagnostiskā</w:t>
      </w:r>
      <w:proofErr w:type="spellEnd"/>
      <w:r>
        <w:rPr>
          <w:spacing w:val="-2"/>
          <w:sz w:val="12"/>
        </w:rPr>
        <w:t xml:space="preserve"> </w:t>
      </w:r>
      <w:proofErr w:type="spellStart"/>
      <w:r>
        <w:rPr>
          <w:spacing w:val="-2"/>
          <w:sz w:val="12"/>
        </w:rPr>
        <w:t>jutība</w:t>
      </w:r>
      <w:proofErr w:type="spellEnd"/>
      <w:r>
        <w:rPr>
          <w:spacing w:val="-2"/>
          <w:sz w:val="12"/>
        </w:rPr>
        <w:t xml:space="preserve"> (Ct≤25): 100 % (86,1 % – 100 </w:t>
      </w:r>
      <w:proofErr w:type="gramStart"/>
      <w:r>
        <w:rPr>
          <w:spacing w:val="-2"/>
          <w:sz w:val="12"/>
        </w:rPr>
        <w:t>%)*</w:t>
      </w:r>
      <w:proofErr w:type="gramEnd"/>
      <w:r>
        <w:rPr>
          <w:spacing w:val="-2"/>
          <w:sz w:val="12"/>
        </w:rPr>
        <w:t xml:space="preserve"> </w:t>
      </w:r>
    </w:p>
    <w:p w14:paraId="7C86519B" w14:textId="5C97936E" w:rsidR="00C262C8" w:rsidRPr="00D930E8" w:rsidRDefault="008A483D">
      <w:pPr>
        <w:pStyle w:val="BodyText"/>
        <w:spacing w:before="3"/>
        <w:ind w:left="142" w:right="2191"/>
        <w:rPr>
          <w:lang w:val="sv-SE"/>
        </w:rPr>
      </w:pPr>
      <w:r w:rsidRPr="00D930E8">
        <w:rPr>
          <w:sz w:val="12"/>
          <w:lang w:val="sv-SE"/>
        </w:rPr>
        <w:t xml:space="preserve">Kopējā </w:t>
      </w:r>
      <w:r w:rsidR="00D930E8" w:rsidRPr="00D930E8">
        <w:rPr>
          <w:sz w:val="12"/>
          <w:lang w:val="sv-SE"/>
        </w:rPr>
        <w:t>atbilstība</w:t>
      </w:r>
      <w:r w:rsidRPr="00D930E8">
        <w:rPr>
          <w:sz w:val="12"/>
          <w:lang w:val="sv-SE"/>
        </w:rPr>
        <w:t xml:space="preserve"> (Ct≤25): 99,2 % (95,4 % – 100 %)* Diagnostisk</w:t>
      </w:r>
      <w:r w:rsidR="00D930E8" w:rsidRPr="00D930E8">
        <w:rPr>
          <w:sz w:val="12"/>
          <w:lang w:val="sv-SE"/>
        </w:rPr>
        <w:t>ais</w:t>
      </w:r>
      <w:r w:rsidRPr="00D930E8">
        <w:rPr>
          <w:sz w:val="12"/>
          <w:lang w:val="sv-SE"/>
        </w:rPr>
        <w:t xml:space="preserve"> specifiskums: 99,0 % (94,6 % – 100 %)*</w:t>
      </w: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1308"/>
        <w:gridCol w:w="1205"/>
        <w:gridCol w:w="1308"/>
      </w:tblGrid>
      <w:tr w:rsidR="00C262C8" w14:paraId="4A69CEE7" w14:textId="77777777">
        <w:trPr>
          <w:trHeight w:val="189"/>
        </w:trPr>
        <w:tc>
          <w:tcPr>
            <w:tcW w:w="2993" w:type="dxa"/>
            <w:gridSpan w:val="2"/>
          </w:tcPr>
          <w:p w14:paraId="47F5936E" w14:textId="77777777" w:rsidR="00C262C8" w:rsidRPr="00D930E8" w:rsidRDefault="00C262C8">
            <w:pPr>
              <w:pStyle w:val="TableParagraph"/>
              <w:spacing w:before="0"/>
              <w:ind w:left="0"/>
              <w:jc w:val="left"/>
              <w:rPr>
                <w:rFonts w:ascii="Times New Roman"/>
                <w:sz w:val="12"/>
                <w:lang w:val="sv-SE"/>
              </w:rPr>
            </w:pPr>
          </w:p>
        </w:tc>
        <w:tc>
          <w:tcPr>
            <w:tcW w:w="2513" w:type="dxa"/>
            <w:gridSpan w:val="2"/>
          </w:tcPr>
          <w:p w14:paraId="3325C0FF" w14:textId="77777777" w:rsidR="00C262C8" w:rsidRDefault="008A483D">
            <w:pPr>
              <w:pStyle w:val="TableParagraph"/>
              <w:ind w:left="799"/>
              <w:jc w:val="left"/>
              <w:rPr>
                <w:b/>
                <w:sz w:val="13"/>
              </w:rPr>
            </w:pPr>
            <w:r>
              <w:rPr>
                <w:b/>
                <w:sz w:val="12"/>
              </w:rPr>
              <w:t xml:space="preserve">RT-PCR, </w:t>
            </w:r>
            <w:r>
              <w:rPr>
                <w:b/>
                <w:spacing w:val="-2"/>
                <w:sz w:val="12"/>
              </w:rPr>
              <w:t>Ct≤30</w:t>
            </w:r>
          </w:p>
        </w:tc>
      </w:tr>
      <w:tr w:rsidR="00C262C8" w14:paraId="5839C0EA" w14:textId="77777777">
        <w:trPr>
          <w:trHeight w:val="191"/>
        </w:trPr>
        <w:tc>
          <w:tcPr>
            <w:tcW w:w="1685" w:type="dxa"/>
            <w:vMerge w:val="restart"/>
          </w:tcPr>
          <w:p w14:paraId="58334CB5" w14:textId="77777777" w:rsidR="00C262C8" w:rsidRPr="00361338" w:rsidRDefault="00C262C8">
            <w:pPr>
              <w:pStyle w:val="TableParagraph"/>
              <w:spacing w:before="93"/>
              <w:ind w:left="0"/>
              <w:jc w:val="left"/>
              <w:rPr>
                <w:sz w:val="13"/>
                <w:lang w:val="en-GB"/>
              </w:rPr>
            </w:pPr>
          </w:p>
          <w:p w14:paraId="43129EF6" w14:textId="5A757636" w:rsidR="00C262C8" w:rsidRPr="00D930E8" w:rsidRDefault="008A483D">
            <w:pPr>
              <w:pStyle w:val="TableParagraph"/>
              <w:spacing w:before="0"/>
              <w:ind w:left="511" w:right="171" w:hanging="317"/>
              <w:jc w:val="left"/>
              <w:rPr>
                <w:b/>
                <w:sz w:val="13"/>
                <w:lang w:val="en-GB"/>
              </w:rPr>
            </w:pPr>
            <w:r w:rsidRPr="00D930E8">
              <w:rPr>
                <w:b/>
                <w:sz w:val="12"/>
                <w:lang w:val="en-GB"/>
              </w:rPr>
              <w:t xml:space="preserve">SARS-CoV-2 </w:t>
            </w:r>
            <w:proofErr w:type="spellStart"/>
            <w:r w:rsidRPr="00D930E8">
              <w:rPr>
                <w:b/>
                <w:sz w:val="12"/>
                <w:lang w:val="en-GB"/>
              </w:rPr>
              <w:t>antigēna</w:t>
            </w:r>
            <w:proofErr w:type="spellEnd"/>
            <w:r w:rsidRPr="00D930E8">
              <w:rPr>
                <w:b/>
                <w:sz w:val="12"/>
                <w:lang w:val="en-GB"/>
              </w:rPr>
              <w:t xml:space="preserve"> </w:t>
            </w:r>
            <w:proofErr w:type="spellStart"/>
            <w:r w:rsidRPr="00D930E8">
              <w:rPr>
                <w:b/>
                <w:sz w:val="12"/>
                <w:lang w:val="en-GB"/>
              </w:rPr>
              <w:t>ātr</w:t>
            </w:r>
            <w:r w:rsidR="00D930E8" w:rsidRPr="00D930E8">
              <w:rPr>
                <w:b/>
                <w:sz w:val="12"/>
                <w:lang w:val="en-GB"/>
              </w:rPr>
              <w:t>ais</w:t>
            </w:r>
            <w:proofErr w:type="spellEnd"/>
            <w:r w:rsidRPr="00D930E8">
              <w:rPr>
                <w:b/>
                <w:sz w:val="12"/>
                <w:lang w:val="en-GB"/>
              </w:rPr>
              <w:t xml:space="preserve"> test</w:t>
            </w:r>
            <w:r w:rsidR="00D930E8">
              <w:rPr>
                <w:b/>
                <w:sz w:val="12"/>
                <w:lang w:val="en-GB"/>
              </w:rPr>
              <w:t>s</w:t>
            </w:r>
          </w:p>
        </w:tc>
        <w:tc>
          <w:tcPr>
            <w:tcW w:w="1308" w:type="dxa"/>
          </w:tcPr>
          <w:p w14:paraId="3C6909BA" w14:textId="77777777" w:rsidR="00C262C8" w:rsidRPr="00D930E8" w:rsidRDefault="00C262C8">
            <w:pPr>
              <w:pStyle w:val="TableParagraph"/>
              <w:spacing w:before="0"/>
              <w:ind w:left="0"/>
              <w:jc w:val="left"/>
              <w:rPr>
                <w:rFonts w:ascii="Times New Roman"/>
                <w:sz w:val="12"/>
                <w:lang w:val="en-GB"/>
              </w:rPr>
            </w:pPr>
          </w:p>
        </w:tc>
        <w:tc>
          <w:tcPr>
            <w:tcW w:w="1205" w:type="dxa"/>
          </w:tcPr>
          <w:p w14:paraId="24A6ED8D" w14:textId="77777777" w:rsidR="00C262C8" w:rsidRDefault="008A483D">
            <w:pPr>
              <w:pStyle w:val="TableParagraph"/>
              <w:ind w:left="9"/>
              <w:rPr>
                <w:sz w:val="13"/>
              </w:rPr>
            </w:pPr>
            <w:proofErr w:type="spellStart"/>
            <w:r>
              <w:rPr>
                <w:spacing w:val="-2"/>
                <w:sz w:val="12"/>
              </w:rPr>
              <w:t>Pozitīvs</w:t>
            </w:r>
            <w:proofErr w:type="spellEnd"/>
          </w:p>
        </w:tc>
        <w:tc>
          <w:tcPr>
            <w:tcW w:w="1308" w:type="dxa"/>
          </w:tcPr>
          <w:p w14:paraId="32F410EA" w14:textId="77777777" w:rsidR="00C262C8" w:rsidRDefault="008A483D">
            <w:pPr>
              <w:pStyle w:val="TableParagraph"/>
              <w:ind w:left="13" w:right="1"/>
              <w:rPr>
                <w:sz w:val="13"/>
              </w:rPr>
            </w:pPr>
            <w:proofErr w:type="spellStart"/>
            <w:r>
              <w:rPr>
                <w:spacing w:val="-2"/>
                <w:sz w:val="12"/>
              </w:rPr>
              <w:t>Negatīvs</w:t>
            </w:r>
            <w:proofErr w:type="spellEnd"/>
          </w:p>
        </w:tc>
      </w:tr>
      <w:tr w:rsidR="00C262C8" w14:paraId="70DE7751" w14:textId="77777777">
        <w:trPr>
          <w:trHeight w:val="189"/>
        </w:trPr>
        <w:tc>
          <w:tcPr>
            <w:tcW w:w="1685" w:type="dxa"/>
            <w:vMerge/>
            <w:tcBorders>
              <w:top w:val="nil"/>
            </w:tcBorders>
          </w:tcPr>
          <w:p w14:paraId="3AAABE07" w14:textId="77777777" w:rsidR="00C262C8" w:rsidRDefault="00C262C8">
            <w:pPr>
              <w:rPr>
                <w:sz w:val="2"/>
                <w:szCs w:val="2"/>
              </w:rPr>
            </w:pPr>
          </w:p>
        </w:tc>
        <w:tc>
          <w:tcPr>
            <w:tcW w:w="1308" w:type="dxa"/>
          </w:tcPr>
          <w:p w14:paraId="4348F766" w14:textId="77777777" w:rsidR="00C262C8" w:rsidRDefault="008A483D">
            <w:pPr>
              <w:pStyle w:val="TableParagraph"/>
              <w:ind w:left="28"/>
              <w:jc w:val="left"/>
              <w:rPr>
                <w:sz w:val="13"/>
              </w:rPr>
            </w:pPr>
            <w:proofErr w:type="spellStart"/>
            <w:r>
              <w:rPr>
                <w:spacing w:val="-2"/>
                <w:sz w:val="12"/>
              </w:rPr>
              <w:t>Pozitīvs</w:t>
            </w:r>
            <w:proofErr w:type="spellEnd"/>
          </w:p>
        </w:tc>
        <w:tc>
          <w:tcPr>
            <w:tcW w:w="1205" w:type="dxa"/>
          </w:tcPr>
          <w:p w14:paraId="6147CA43" w14:textId="77777777" w:rsidR="00C262C8" w:rsidRDefault="008A483D">
            <w:pPr>
              <w:pStyle w:val="TableParagraph"/>
              <w:ind w:left="9"/>
              <w:rPr>
                <w:sz w:val="13"/>
              </w:rPr>
            </w:pPr>
            <w:r>
              <w:rPr>
                <w:spacing w:val="-5"/>
                <w:sz w:val="12"/>
              </w:rPr>
              <w:t>64</w:t>
            </w:r>
          </w:p>
        </w:tc>
        <w:tc>
          <w:tcPr>
            <w:tcW w:w="1308" w:type="dxa"/>
          </w:tcPr>
          <w:p w14:paraId="1A274DC0" w14:textId="77777777" w:rsidR="00C262C8" w:rsidRDefault="008A483D">
            <w:pPr>
              <w:pStyle w:val="TableParagraph"/>
              <w:ind w:left="13"/>
              <w:rPr>
                <w:sz w:val="13"/>
              </w:rPr>
            </w:pPr>
            <w:r>
              <w:rPr>
                <w:spacing w:val="-10"/>
                <w:sz w:val="12"/>
              </w:rPr>
              <w:t>1</w:t>
            </w:r>
          </w:p>
        </w:tc>
      </w:tr>
      <w:tr w:rsidR="00C262C8" w14:paraId="565CB2BE" w14:textId="77777777">
        <w:trPr>
          <w:trHeight w:val="189"/>
        </w:trPr>
        <w:tc>
          <w:tcPr>
            <w:tcW w:w="1685" w:type="dxa"/>
            <w:vMerge/>
            <w:tcBorders>
              <w:top w:val="nil"/>
            </w:tcBorders>
          </w:tcPr>
          <w:p w14:paraId="219463F3" w14:textId="77777777" w:rsidR="00C262C8" w:rsidRDefault="00C262C8">
            <w:pPr>
              <w:rPr>
                <w:sz w:val="2"/>
                <w:szCs w:val="2"/>
              </w:rPr>
            </w:pPr>
          </w:p>
        </w:tc>
        <w:tc>
          <w:tcPr>
            <w:tcW w:w="1308" w:type="dxa"/>
          </w:tcPr>
          <w:p w14:paraId="54CB2F20" w14:textId="77777777" w:rsidR="00C262C8" w:rsidRDefault="008A483D">
            <w:pPr>
              <w:pStyle w:val="TableParagraph"/>
              <w:ind w:left="28"/>
              <w:jc w:val="left"/>
              <w:rPr>
                <w:sz w:val="13"/>
              </w:rPr>
            </w:pPr>
            <w:proofErr w:type="spellStart"/>
            <w:r>
              <w:rPr>
                <w:spacing w:val="-2"/>
                <w:sz w:val="12"/>
              </w:rPr>
              <w:t>Negatīvs</w:t>
            </w:r>
            <w:proofErr w:type="spellEnd"/>
          </w:p>
        </w:tc>
        <w:tc>
          <w:tcPr>
            <w:tcW w:w="1205" w:type="dxa"/>
          </w:tcPr>
          <w:p w14:paraId="11DBD444" w14:textId="77777777" w:rsidR="00C262C8" w:rsidRDefault="008A483D">
            <w:pPr>
              <w:pStyle w:val="TableParagraph"/>
              <w:ind w:left="9"/>
              <w:rPr>
                <w:sz w:val="13"/>
              </w:rPr>
            </w:pPr>
            <w:r>
              <w:rPr>
                <w:spacing w:val="-10"/>
                <w:sz w:val="12"/>
              </w:rPr>
              <w:t>0</w:t>
            </w:r>
          </w:p>
        </w:tc>
        <w:tc>
          <w:tcPr>
            <w:tcW w:w="1308" w:type="dxa"/>
          </w:tcPr>
          <w:p w14:paraId="396AEEEC" w14:textId="77777777" w:rsidR="00C262C8" w:rsidRDefault="008A483D">
            <w:pPr>
              <w:pStyle w:val="TableParagraph"/>
              <w:ind w:left="13"/>
              <w:rPr>
                <w:sz w:val="13"/>
              </w:rPr>
            </w:pPr>
            <w:r>
              <w:rPr>
                <w:spacing w:val="-5"/>
                <w:sz w:val="12"/>
              </w:rPr>
              <w:t>99</w:t>
            </w:r>
          </w:p>
        </w:tc>
      </w:tr>
      <w:tr w:rsidR="00C262C8" w14:paraId="311AA2A4" w14:textId="77777777">
        <w:trPr>
          <w:trHeight w:val="191"/>
        </w:trPr>
        <w:tc>
          <w:tcPr>
            <w:tcW w:w="1685" w:type="dxa"/>
            <w:vMerge/>
            <w:tcBorders>
              <w:top w:val="nil"/>
            </w:tcBorders>
          </w:tcPr>
          <w:p w14:paraId="3D420927" w14:textId="77777777" w:rsidR="00C262C8" w:rsidRDefault="00C262C8">
            <w:pPr>
              <w:rPr>
                <w:sz w:val="2"/>
                <w:szCs w:val="2"/>
              </w:rPr>
            </w:pPr>
          </w:p>
        </w:tc>
        <w:tc>
          <w:tcPr>
            <w:tcW w:w="1308" w:type="dxa"/>
          </w:tcPr>
          <w:p w14:paraId="2965E6C0" w14:textId="77777777" w:rsidR="00C262C8" w:rsidRDefault="008A483D">
            <w:pPr>
              <w:pStyle w:val="TableParagraph"/>
              <w:ind w:left="28"/>
              <w:jc w:val="left"/>
              <w:rPr>
                <w:b/>
                <w:sz w:val="13"/>
              </w:rPr>
            </w:pPr>
            <w:proofErr w:type="spellStart"/>
            <w:r>
              <w:rPr>
                <w:b/>
                <w:spacing w:val="-2"/>
                <w:sz w:val="12"/>
              </w:rPr>
              <w:t>Kopā</w:t>
            </w:r>
            <w:proofErr w:type="spellEnd"/>
          </w:p>
        </w:tc>
        <w:tc>
          <w:tcPr>
            <w:tcW w:w="1205" w:type="dxa"/>
          </w:tcPr>
          <w:p w14:paraId="45521576" w14:textId="77777777" w:rsidR="00C262C8" w:rsidRDefault="008A483D">
            <w:pPr>
              <w:pStyle w:val="TableParagraph"/>
              <w:ind w:left="9"/>
              <w:rPr>
                <w:sz w:val="13"/>
              </w:rPr>
            </w:pPr>
            <w:r>
              <w:rPr>
                <w:spacing w:val="-5"/>
                <w:sz w:val="12"/>
              </w:rPr>
              <w:t>64</w:t>
            </w:r>
          </w:p>
        </w:tc>
        <w:tc>
          <w:tcPr>
            <w:tcW w:w="1308" w:type="dxa"/>
          </w:tcPr>
          <w:p w14:paraId="790E352B" w14:textId="77777777" w:rsidR="00C262C8" w:rsidRDefault="008A483D">
            <w:pPr>
              <w:pStyle w:val="TableParagraph"/>
              <w:ind w:left="13"/>
              <w:rPr>
                <w:sz w:val="13"/>
              </w:rPr>
            </w:pPr>
            <w:r>
              <w:rPr>
                <w:spacing w:val="-5"/>
                <w:sz w:val="12"/>
              </w:rPr>
              <w:t>100</w:t>
            </w:r>
          </w:p>
        </w:tc>
      </w:tr>
    </w:tbl>
    <w:p w14:paraId="1075595F" w14:textId="77777777" w:rsidR="000F62FF" w:rsidRDefault="008A483D">
      <w:pPr>
        <w:pStyle w:val="BodyText"/>
        <w:spacing w:before="4"/>
        <w:ind w:left="142" w:right="2191"/>
        <w:rPr>
          <w:spacing w:val="-2"/>
          <w:sz w:val="12"/>
        </w:rPr>
      </w:pPr>
      <w:proofErr w:type="spellStart"/>
      <w:r>
        <w:rPr>
          <w:spacing w:val="-2"/>
          <w:sz w:val="12"/>
        </w:rPr>
        <w:t>Diagnostiskā</w:t>
      </w:r>
      <w:proofErr w:type="spellEnd"/>
      <w:r>
        <w:rPr>
          <w:spacing w:val="-2"/>
          <w:sz w:val="12"/>
        </w:rPr>
        <w:t xml:space="preserve"> </w:t>
      </w:r>
      <w:proofErr w:type="spellStart"/>
      <w:r>
        <w:rPr>
          <w:spacing w:val="-2"/>
          <w:sz w:val="12"/>
        </w:rPr>
        <w:t>jutība</w:t>
      </w:r>
      <w:proofErr w:type="spellEnd"/>
      <w:r>
        <w:rPr>
          <w:spacing w:val="-2"/>
          <w:sz w:val="12"/>
        </w:rPr>
        <w:t xml:space="preserve"> (Ct≤30): 100 % (95,4 % – 100 </w:t>
      </w:r>
      <w:proofErr w:type="gramStart"/>
      <w:r>
        <w:rPr>
          <w:spacing w:val="-2"/>
          <w:sz w:val="12"/>
        </w:rPr>
        <w:t>%)*</w:t>
      </w:r>
      <w:proofErr w:type="gramEnd"/>
      <w:r>
        <w:rPr>
          <w:spacing w:val="-2"/>
          <w:sz w:val="12"/>
        </w:rPr>
        <w:t xml:space="preserve"> </w:t>
      </w:r>
    </w:p>
    <w:p w14:paraId="65DE3655" w14:textId="7E788C57" w:rsidR="00C262C8" w:rsidRPr="00D930E8" w:rsidRDefault="008A483D">
      <w:pPr>
        <w:pStyle w:val="BodyText"/>
        <w:spacing w:before="4"/>
        <w:ind w:left="142" w:right="2191"/>
        <w:rPr>
          <w:lang w:val="sv-SE"/>
        </w:rPr>
      </w:pPr>
      <w:r w:rsidRPr="00D930E8">
        <w:rPr>
          <w:sz w:val="12"/>
          <w:lang w:val="sv-SE"/>
        </w:rPr>
        <w:t xml:space="preserve">Kopējā </w:t>
      </w:r>
      <w:r w:rsidR="00D930E8" w:rsidRPr="00D930E8">
        <w:rPr>
          <w:sz w:val="12"/>
          <w:lang w:val="sv-SE"/>
        </w:rPr>
        <w:t>atbilstība</w:t>
      </w:r>
      <w:r w:rsidRPr="00D930E8">
        <w:rPr>
          <w:sz w:val="12"/>
          <w:lang w:val="sv-SE"/>
        </w:rPr>
        <w:t xml:space="preserve"> (Ct≤30): 99,4 % (96,6 % – 100 %)* Diagnostisk</w:t>
      </w:r>
      <w:r w:rsidR="00D930E8" w:rsidRPr="00D930E8">
        <w:rPr>
          <w:sz w:val="12"/>
          <w:lang w:val="sv-SE"/>
        </w:rPr>
        <w:t>ais</w:t>
      </w:r>
      <w:r w:rsidRPr="00D930E8">
        <w:rPr>
          <w:sz w:val="12"/>
          <w:lang w:val="sv-SE"/>
        </w:rPr>
        <w:t xml:space="preserve"> specifiskums: 99,0 % (94,6 % – 100 %)*</w:t>
      </w: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1306"/>
        <w:gridCol w:w="1206"/>
        <w:gridCol w:w="1309"/>
      </w:tblGrid>
      <w:tr w:rsidR="00C262C8" w14:paraId="6C89CA75" w14:textId="77777777">
        <w:trPr>
          <w:trHeight w:val="191"/>
        </w:trPr>
        <w:tc>
          <w:tcPr>
            <w:tcW w:w="2994" w:type="dxa"/>
            <w:gridSpan w:val="2"/>
          </w:tcPr>
          <w:p w14:paraId="18D74308" w14:textId="77777777" w:rsidR="00C262C8" w:rsidRPr="00D930E8" w:rsidRDefault="00C262C8">
            <w:pPr>
              <w:pStyle w:val="TableParagraph"/>
              <w:spacing w:before="0"/>
              <w:ind w:left="0"/>
              <w:jc w:val="left"/>
              <w:rPr>
                <w:rFonts w:ascii="Times New Roman"/>
                <w:sz w:val="12"/>
                <w:lang w:val="sv-SE"/>
              </w:rPr>
            </w:pPr>
          </w:p>
        </w:tc>
        <w:tc>
          <w:tcPr>
            <w:tcW w:w="2515" w:type="dxa"/>
            <w:gridSpan w:val="2"/>
          </w:tcPr>
          <w:p w14:paraId="15334FD1" w14:textId="77777777" w:rsidR="00C262C8" w:rsidRDefault="008A483D">
            <w:pPr>
              <w:pStyle w:val="TableParagraph"/>
              <w:ind w:left="796"/>
              <w:jc w:val="left"/>
              <w:rPr>
                <w:b/>
                <w:sz w:val="13"/>
              </w:rPr>
            </w:pPr>
            <w:r>
              <w:rPr>
                <w:b/>
                <w:sz w:val="12"/>
              </w:rPr>
              <w:t xml:space="preserve">RT-PCR, </w:t>
            </w:r>
            <w:r>
              <w:rPr>
                <w:b/>
                <w:spacing w:val="-2"/>
                <w:sz w:val="12"/>
              </w:rPr>
              <w:t>Ct≤33</w:t>
            </w:r>
          </w:p>
        </w:tc>
      </w:tr>
      <w:tr w:rsidR="00C262C8" w14:paraId="751886D7" w14:textId="77777777">
        <w:trPr>
          <w:trHeight w:val="189"/>
        </w:trPr>
        <w:tc>
          <w:tcPr>
            <w:tcW w:w="1688" w:type="dxa"/>
            <w:vMerge w:val="restart"/>
          </w:tcPr>
          <w:p w14:paraId="7D28D9EB" w14:textId="77777777" w:rsidR="00C262C8" w:rsidRPr="00361338" w:rsidRDefault="00C262C8">
            <w:pPr>
              <w:pStyle w:val="TableParagraph"/>
              <w:spacing w:before="93"/>
              <w:ind w:left="0"/>
              <w:jc w:val="left"/>
              <w:rPr>
                <w:sz w:val="13"/>
                <w:lang w:val="en-GB"/>
              </w:rPr>
            </w:pPr>
          </w:p>
          <w:p w14:paraId="233D1079" w14:textId="766D8DE8" w:rsidR="00C262C8" w:rsidRPr="00D930E8" w:rsidRDefault="008A483D">
            <w:pPr>
              <w:pStyle w:val="TableParagraph"/>
              <w:spacing w:before="0"/>
              <w:ind w:left="717" w:hanging="682"/>
              <w:jc w:val="left"/>
              <w:rPr>
                <w:b/>
                <w:bCs/>
                <w:sz w:val="13"/>
                <w:lang w:val="en-GB"/>
              </w:rPr>
            </w:pPr>
            <w:r w:rsidRPr="00D930E8">
              <w:rPr>
                <w:b/>
                <w:bCs/>
                <w:sz w:val="12"/>
                <w:lang w:val="en-GB"/>
              </w:rPr>
              <w:t xml:space="preserve">SARS-CoV-2 </w:t>
            </w:r>
            <w:proofErr w:type="spellStart"/>
            <w:r w:rsidRPr="00D930E8">
              <w:rPr>
                <w:b/>
                <w:bCs/>
                <w:sz w:val="12"/>
                <w:lang w:val="en-GB"/>
              </w:rPr>
              <w:t>antigēna</w:t>
            </w:r>
            <w:proofErr w:type="spellEnd"/>
            <w:r w:rsidRPr="00D930E8">
              <w:rPr>
                <w:b/>
                <w:bCs/>
                <w:sz w:val="12"/>
                <w:lang w:val="en-GB"/>
              </w:rPr>
              <w:t xml:space="preserve"> </w:t>
            </w:r>
            <w:proofErr w:type="spellStart"/>
            <w:r w:rsidRPr="00D930E8">
              <w:rPr>
                <w:b/>
                <w:bCs/>
                <w:sz w:val="12"/>
                <w:lang w:val="en-GB"/>
              </w:rPr>
              <w:t>ātr</w:t>
            </w:r>
            <w:r w:rsidR="00D930E8" w:rsidRPr="00D930E8">
              <w:rPr>
                <w:b/>
                <w:bCs/>
                <w:sz w:val="12"/>
                <w:lang w:val="en-GB"/>
              </w:rPr>
              <w:t>ais</w:t>
            </w:r>
            <w:proofErr w:type="spellEnd"/>
            <w:r w:rsidR="00D930E8" w:rsidRPr="00D930E8">
              <w:rPr>
                <w:b/>
                <w:bCs/>
                <w:sz w:val="12"/>
                <w:lang w:val="en-GB"/>
              </w:rPr>
              <w:t xml:space="preserve"> </w:t>
            </w:r>
            <w:r w:rsidRPr="00D930E8">
              <w:rPr>
                <w:b/>
                <w:bCs/>
                <w:spacing w:val="-4"/>
                <w:sz w:val="12"/>
                <w:lang w:val="en-GB"/>
              </w:rPr>
              <w:t>test</w:t>
            </w:r>
            <w:r w:rsidR="00D930E8" w:rsidRPr="00D930E8">
              <w:rPr>
                <w:b/>
                <w:bCs/>
                <w:spacing w:val="-4"/>
                <w:sz w:val="12"/>
                <w:lang w:val="en-GB"/>
              </w:rPr>
              <w:t>s</w:t>
            </w:r>
          </w:p>
        </w:tc>
        <w:tc>
          <w:tcPr>
            <w:tcW w:w="1306" w:type="dxa"/>
          </w:tcPr>
          <w:p w14:paraId="78ADAE6C" w14:textId="77777777" w:rsidR="00C262C8" w:rsidRPr="00D930E8" w:rsidRDefault="00C262C8">
            <w:pPr>
              <w:pStyle w:val="TableParagraph"/>
              <w:spacing w:before="0"/>
              <w:ind w:left="0"/>
              <w:jc w:val="left"/>
              <w:rPr>
                <w:rFonts w:ascii="Times New Roman"/>
                <w:sz w:val="12"/>
                <w:lang w:val="en-GB"/>
              </w:rPr>
            </w:pPr>
          </w:p>
        </w:tc>
        <w:tc>
          <w:tcPr>
            <w:tcW w:w="1206" w:type="dxa"/>
          </w:tcPr>
          <w:p w14:paraId="3A09557A" w14:textId="77777777" w:rsidR="00C262C8" w:rsidRDefault="008A483D">
            <w:pPr>
              <w:pStyle w:val="TableParagraph"/>
              <w:ind w:right="2"/>
              <w:rPr>
                <w:sz w:val="13"/>
              </w:rPr>
            </w:pPr>
            <w:proofErr w:type="spellStart"/>
            <w:r>
              <w:rPr>
                <w:spacing w:val="-2"/>
                <w:sz w:val="12"/>
              </w:rPr>
              <w:t>Pozitīvs</w:t>
            </w:r>
            <w:proofErr w:type="spellEnd"/>
          </w:p>
        </w:tc>
        <w:tc>
          <w:tcPr>
            <w:tcW w:w="1309" w:type="dxa"/>
          </w:tcPr>
          <w:p w14:paraId="1321070F" w14:textId="77777777" w:rsidR="00C262C8" w:rsidRDefault="008A483D">
            <w:pPr>
              <w:pStyle w:val="TableParagraph"/>
              <w:ind w:right="1"/>
              <w:rPr>
                <w:sz w:val="13"/>
              </w:rPr>
            </w:pPr>
            <w:proofErr w:type="spellStart"/>
            <w:r>
              <w:rPr>
                <w:spacing w:val="-2"/>
                <w:sz w:val="12"/>
              </w:rPr>
              <w:t>Negatīvs</w:t>
            </w:r>
            <w:proofErr w:type="spellEnd"/>
          </w:p>
        </w:tc>
      </w:tr>
      <w:tr w:rsidR="00C262C8" w14:paraId="306DFF7C" w14:textId="77777777">
        <w:trPr>
          <w:trHeight w:val="189"/>
        </w:trPr>
        <w:tc>
          <w:tcPr>
            <w:tcW w:w="1688" w:type="dxa"/>
            <w:vMerge/>
            <w:tcBorders>
              <w:top w:val="nil"/>
            </w:tcBorders>
          </w:tcPr>
          <w:p w14:paraId="48F9CF61" w14:textId="77777777" w:rsidR="00C262C8" w:rsidRDefault="00C262C8">
            <w:pPr>
              <w:rPr>
                <w:sz w:val="2"/>
                <w:szCs w:val="2"/>
              </w:rPr>
            </w:pPr>
          </w:p>
        </w:tc>
        <w:tc>
          <w:tcPr>
            <w:tcW w:w="1306" w:type="dxa"/>
          </w:tcPr>
          <w:p w14:paraId="32959E05" w14:textId="77777777" w:rsidR="00C262C8" w:rsidRDefault="008A483D">
            <w:pPr>
              <w:pStyle w:val="TableParagraph"/>
              <w:ind w:left="28"/>
              <w:jc w:val="left"/>
              <w:rPr>
                <w:sz w:val="13"/>
              </w:rPr>
            </w:pPr>
            <w:proofErr w:type="spellStart"/>
            <w:r>
              <w:rPr>
                <w:spacing w:val="-2"/>
                <w:sz w:val="12"/>
              </w:rPr>
              <w:t>Pozitīvs</w:t>
            </w:r>
            <w:proofErr w:type="spellEnd"/>
          </w:p>
        </w:tc>
        <w:tc>
          <w:tcPr>
            <w:tcW w:w="1206" w:type="dxa"/>
          </w:tcPr>
          <w:p w14:paraId="30DC013B" w14:textId="77777777" w:rsidR="00C262C8" w:rsidRDefault="008A483D">
            <w:pPr>
              <w:pStyle w:val="TableParagraph"/>
              <w:ind w:right="2"/>
              <w:rPr>
                <w:sz w:val="13"/>
              </w:rPr>
            </w:pPr>
            <w:r>
              <w:rPr>
                <w:spacing w:val="-5"/>
                <w:sz w:val="12"/>
              </w:rPr>
              <w:t>75</w:t>
            </w:r>
          </w:p>
        </w:tc>
        <w:tc>
          <w:tcPr>
            <w:tcW w:w="1309" w:type="dxa"/>
          </w:tcPr>
          <w:p w14:paraId="0327FEFE" w14:textId="77777777" w:rsidR="00C262C8" w:rsidRDefault="008A483D">
            <w:pPr>
              <w:pStyle w:val="TableParagraph"/>
              <w:rPr>
                <w:sz w:val="13"/>
              </w:rPr>
            </w:pPr>
            <w:r>
              <w:rPr>
                <w:spacing w:val="-10"/>
                <w:sz w:val="12"/>
              </w:rPr>
              <w:t>1</w:t>
            </w:r>
          </w:p>
        </w:tc>
      </w:tr>
      <w:tr w:rsidR="00C262C8" w14:paraId="18AE5BD3" w14:textId="77777777">
        <w:trPr>
          <w:trHeight w:val="191"/>
        </w:trPr>
        <w:tc>
          <w:tcPr>
            <w:tcW w:w="1688" w:type="dxa"/>
            <w:vMerge/>
            <w:tcBorders>
              <w:top w:val="nil"/>
            </w:tcBorders>
          </w:tcPr>
          <w:p w14:paraId="06EF0E25" w14:textId="77777777" w:rsidR="00C262C8" w:rsidRDefault="00C262C8">
            <w:pPr>
              <w:rPr>
                <w:sz w:val="2"/>
                <w:szCs w:val="2"/>
              </w:rPr>
            </w:pPr>
          </w:p>
        </w:tc>
        <w:tc>
          <w:tcPr>
            <w:tcW w:w="1306" w:type="dxa"/>
          </w:tcPr>
          <w:p w14:paraId="1BFE609C" w14:textId="77777777" w:rsidR="00C262C8" w:rsidRDefault="008A483D">
            <w:pPr>
              <w:pStyle w:val="TableParagraph"/>
              <w:ind w:left="28"/>
              <w:jc w:val="left"/>
              <w:rPr>
                <w:sz w:val="13"/>
              </w:rPr>
            </w:pPr>
            <w:proofErr w:type="spellStart"/>
            <w:r>
              <w:rPr>
                <w:spacing w:val="-2"/>
                <w:sz w:val="12"/>
              </w:rPr>
              <w:t>Negatīvs</w:t>
            </w:r>
            <w:proofErr w:type="spellEnd"/>
          </w:p>
        </w:tc>
        <w:tc>
          <w:tcPr>
            <w:tcW w:w="1206" w:type="dxa"/>
          </w:tcPr>
          <w:p w14:paraId="08CCF8DF" w14:textId="77777777" w:rsidR="00C262C8" w:rsidRDefault="008A483D">
            <w:pPr>
              <w:pStyle w:val="TableParagraph"/>
              <w:ind w:right="2"/>
              <w:rPr>
                <w:sz w:val="13"/>
              </w:rPr>
            </w:pPr>
            <w:r>
              <w:rPr>
                <w:spacing w:val="-10"/>
                <w:sz w:val="12"/>
              </w:rPr>
              <w:t>0</w:t>
            </w:r>
          </w:p>
        </w:tc>
        <w:tc>
          <w:tcPr>
            <w:tcW w:w="1309" w:type="dxa"/>
          </w:tcPr>
          <w:p w14:paraId="3A743F54" w14:textId="77777777" w:rsidR="00C262C8" w:rsidRDefault="008A483D">
            <w:pPr>
              <w:pStyle w:val="TableParagraph"/>
              <w:rPr>
                <w:sz w:val="13"/>
              </w:rPr>
            </w:pPr>
            <w:r>
              <w:rPr>
                <w:spacing w:val="-5"/>
                <w:sz w:val="12"/>
              </w:rPr>
              <w:t>99</w:t>
            </w:r>
          </w:p>
        </w:tc>
      </w:tr>
      <w:tr w:rsidR="00C262C8" w14:paraId="5080509C" w14:textId="77777777">
        <w:trPr>
          <w:trHeight w:val="189"/>
        </w:trPr>
        <w:tc>
          <w:tcPr>
            <w:tcW w:w="1688" w:type="dxa"/>
            <w:vMerge/>
            <w:tcBorders>
              <w:top w:val="nil"/>
            </w:tcBorders>
          </w:tcPr>
          <w:p w14:paraId="74056D1D" w14:textId="77777777" w:rsidR="00C262C8" w:rsidRDefault="00C262C8">
            <w:pPr>
              <w:rPr>
                <w:sz w:val="2"/>
                <w:szCs w:val="2"/>
              </w:rPr>
            </w:pPr>
          </w:p>
        </w:tc>
        <w:tc>
          <w:tcPr>
            <w:tcW w:w="1306" w:type="dxa"/>
          </w:tcPr>
          <w:p w14:paraId="0F37EBF9" w14:textId="77777777" w:rsidR="00C262C8" w:rsidRDefault="008A483D">
            <w:pPr>
              <w:pStyle w:val="TableParagraph"/>
              <w:ind w:left="28"/>
              <w:jc w:val="left"/>
              <w:rPr>
                <w:b/>
                <w:sz w:val="13"/>
              </w:rPr>
            </w:pPr>
            <w:proofErr w:type="spellStart"/>
            <w:r>
              <w:rPr>
                <w:b/>
                <w:spacing w:val="-2"/>
                <w:sz w:val="12"/>
              </w:rPr>
              <w:t>Kopā</w:t>
            </w:r>
            <w:proofErr w:type="spellEnd"/>
          </w:p>
        </w:tc>
        <w:tc>
          <w:tcPr>
            <w:tcW w:w="1206" w:type="dxa"/>
          </w:tcPr>
          <w:p w14:paraId="6F645B70" w14:textId="77777777" w:rsidR="00C262C8" w:rsidRDefault="008A483D">
            <w:pPr>
              <w:pStyle w:val="TableParagraph"/>
              <w:ind w:right="2"/>
              <w:rPr>
                <w:sz w:val="13"/>
              </w:rPr>
            </w:pPr>
            <w:r>
              <w:rPr>
                <w:spacing w:val="-5"/>
                <w:sz w:val="12"/>
              </w:rPr>
              <w:t>75</w:t>
            </w:r>
          </w:p>
        </w:tc>
        <w:tc>
          <w:tcPr>
            <w:tcW w:w="1309" w:type="dxa"/>
          </w:tcPr>
          <w:p w14:paraId="7814C96D" w14:textId="77777777" w:rsidR="00C262C8" w:rsidRDefault="008A483D">
            <w:pPr>
              <w:pStyle w:val="TableParagraph"/>
              <w:rPr>
                <w:sz w:val="13"/>
              </w:rPr>
            </w:pPr>
            <w:r>
              <w:rPr>
                <w:spacing w:val="-5"/>
                <w:sz w:val="12"/>
              </w:rPr>
              <w:t>100</w:t>
            </w:r>
          </w:p>
        </w:tc>
      </w:tr>
    </w:tbl>
    <w:p w14:paraId="6B97D532" w14:textId="77777777" w:rsidR="000F62FF" w:rsidRDefault="008A483D">
      <w:pPr>
        <w:pStyle w:val="BodyText"/>
        <w:spacing w:before="2"/>
        <w:ind w:left="142" w:right="2191"/>
        <w:rPr>
          <w:spacing w:val="-2"/>
          <w:sz w:val="12"/>
        </w:rPr>
      </w:pPr>
      <w:proofErr w:type="spellStart"/>
      <w:r>
        <w:rPr>
          <w:spacing w:val="-2"/>
          <w:sz w:val="12"/>
        </w:rPr>
        <w:t>Diagnostiskā</w:t>
      </w:r>
      <w:proofErr w:type="spellEnd"/>
      <w:r>
        <w:rPr>
          <w:spacing w:val="-2"/>
          <w:sz w:val="12"/>
        </w:rPr>
        <w:t xml:space="preserve"> </w:t>
      </w:r>
      <w:proofErr w:type="spellStart"/>
      <w:r>
        <w:rPr>
          <w:spacing w:val="-2"/>
          <w:sz w:val="12"/>
        </w:rPr>
        <w:t>jutība</w:t>
      </w:r>
      <w:proofErr w:type="spellEnd"/>
      <w:r>
        <w:rPr>
          <w:spacing w:val="-2"/>
          <w:sz w:val="12"/>
        </w:rPr>
        <w:t xml:space="preserve"> (Ct≤33): 100 % (96,1 % – 100 </w:t>
      </w:r>
      <w:proofErr w:type="gramStart"/>
      <w:r>
        <w:rPr>
          <w:spacing w:val="-2"/>
          <w:sz w:val="12"/>
        </w:rPr>
        <w:t>%)*</w:t>
      </w:r>
      <w:proofErr w:type="gramEnd"/>
      <w:r>
        <w:rPr>
          <w:spacing w:val="-2"/>
          <w:sz w:val="12"/>
        </w:rPr>
        <w:t xml:space="preserve"> </w:t>
      </w:r>
    </w:p>
    <w:p w14:paraId="65A14DCE" w14:textId="4C3792C8" w:rsidR="00C262C8" w:rsidRPr="00D930E8" w:rsidRDefault="008A483D">
      <w:pPr>
        <w:pStyle w:val="BodyText"/>
        <w:spacing w:before="2"/>
        <w:ind w:left="142" w:right="2191"/>
        <w:rPr>
          <w:lang w:val="sv-SE"/>
        </w:rPr>
      </w:pPr>
      <w:r w:rsidRPr="00D930E8">
        <w:rPr>
          <w:sz w:val="12"/>
          <w:lang w:val="sv-SE"/>
        </w:rPr>
        <w:t xml:space="preserve">Kopējā </w:t>
      </w:r>
      <w:r w:rsidR="00D930E8" w:rsidRPr="00D930E8">
        <w:rPr>
          <w:sz w:val="12"/>
          <w:lang w:val="sv-SE"/>
        </w:rPr>
        <w:t>atbilstība</w:t>
      </w:r>
      <w:r w:rsidRPr="00D930E8">
        <w:rPr>
          <w:sz w:val="12"/>
          <w:lang w:val="sv-SE"/>
        </w:rPr>
        <w:t xml:space="preserve"> (Ct≤33): 99,4 % (96,9 % – 100 %)* Diagnostisk</w:t>
      </w:r>
      <w:r w:rsidR="00D930E8" w:rsidRPr="00D930E8">
        <w:rPr>
          <w:sz w:val="12"/>
          <w:lang w:val="sv-SE"/>
        </w:rPr>
        <w:t>ais</w:t>
      </w:r>
      <w:r w:rsidRPr="00D930E8">
        <w:rPr>
          <w:sz w:val="12"/>
          <w:lang w:val="sv-SE"/>
        </w:rPr>
        <w:t xml:space="preserve"> specifiskums: 99,0 % (94,6 % – 100 %)*</w:t>
      </w: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1306"/>
        <w:gridCol w:w="1206"/>
        <w:gridCol w:w="1309"/>
      </w:tblGrid>
      <w:tr w:rsidR="00C262C8" w14:paraId="73A0D127" w14:textId="77777777">
        <w:trPr>
          <w:trHeight w:val="189"/>
        </w:trPr>
        <w:tc>
          <w:tcPr>
            <w:tcW w:w="2994" w:type="dxa"/>
            <w:gridSpan w:val="2"/>
          </w:tcPr>
          <w:p w14:paraId="7832CF91" w14:textId="77777777" w:rsidR="00C262C8" w:rsidRPr="00D930E8" w:rsidRDefault="00C262C8">
            <w:pPr>
              <w:pStyle w:val="TableParagraph"/>
              <w:spacing w:before="0"/>
              <w:ind w:left="0"/>
              <w:jc w:val="left"/>
              <w:rPr>
                <w:rFonts w:ascii="Times New Roman"/>
                <w:sz w:val="12"/>
                <w:lang w:val="sv-SE"/>
              </w:rPr>
            </w:pPr>
          </w:p>
        </w:tc>
        <w:tc>
          <w:tcPr>
            <w:tcW w:w="2515" w:type="dxa"/>
            <w:gridSpan w:val="2"/>
          </w:tcPr>
          <w:p w14:paraId="5051F7EB" w14:textId="77777777" w:rsidR="00C262C8" w:rsidRDefault="008A483D">
            <w:pPr>
              <w:pStyle w:val="TableParagraph"/>
              <w:ind w:left="796"/>
              <w:jc w:val="left"/>
              <w:rPr>
                <w:b/>
                <w:sz w:val="13"/>
              </w:rPr>
            </w:pPr>
            <w:r>
              <w:rPr>
                <w:b/>
                <w:sz w:val="12"/>
              </w:rPr>
              <w:t xml:space="preserve">RT-PCR, </w:t>
            </w:r>
            <w:r>
              <w:rPr>
                <w:b/>
                <w:spacing w:val="-2"/>
                <w:sz w:val="12"/>
              </w:rPr>
              <w:t>Ct≤38</w:t>
            </w:r>
          </w:p>
        </w:tc>
      </w:tr>
      <w:tr w:rsidR="00C262C8" w14:paraId="7B26B3EA" w14:textId="77777777">
        <w:trPr>
          <w:trHeight w:val="189"/>
        </w:trPr>
        <w:tc>
          <w:tcPr>
            <w:tcW w:w="1688" w:type="dxa"/>
            <w:vMerge w:val="restart"/>
          </w:tcPr>
          <w:p w14:paraId="7B84BCC0" w14:textId="77777777" w:rsidR="00C262C8" w:rsidRPr="00361338" w:rsidRDefault="00C262C8">
            <w:pPr>
              <w:pStyle w:val="TableParagraph"/>
              <w:spacing w:before="93"/>
              <w:ind w:left="0"/>
              <w:jc w:val="left"/>
              <w:rPr>
                <w:sz w:val="13"/>
                <w:lang w:val="en-GB"/>
              </w:rPr>
            </w:pPr>
          </w:p>
          <w:p w14:paraId="2E4A0E0F" w14:textId="45D5770F" w:rsidR="00C262C8" w:rsidRPr="00D930E8" w:rsidRDefault="008A483D">
            <w:pPr>
              <w:pStyle w:val="TableParagraph"/>
              <w:spacing w:before="0"/>
              <w:ind w:left="511" w:right="174" w:hanging="317"/>
              <w:jc w:val="left"/>
              <w:rPr>
                <w:b/>
                <w:sz w:val="13"/>
                <w:lang w:val="en-GB"/>
              </w:rPr>
            </w:pPr>
            <w:r w:rsidRPr="00D930E8">
              <w:rPr>
                <w:b/>
                <w:sz w:val="12"/>
                <w:lang w:val="en-GB"/>
              </w:rPr>
              <w:t xml:space="preserve">SARS-CoV-2 </w:t>
            </w:r>
            <w:proofErr w:type="spellStart"/>
            <w:r w:rsidRPr="00D930E8">
              <w:rPr>
                <w:b/>
                <w:sz w:val="12"/>
                <w:lang w:val="en-GB"/>
              </w:rPr>
              <w:t>antigēna</w:t>
            </w:r>
            <w:proofErr w:type="spellEnd"/>
            <w:r w:rsidRPr="00D930E8">
              <w:rPr>
                <w:b/>
                <w:sz w:val="12"/>
                <w:lang w:val="en-GB"/>
              </w:rPr>
              <w:t xml:space="preserve"> </w:t>
            </w:r>
            <w:proofErr w:type="spellStart"/>
            <w:r w:rsidRPr="00D930E8">
              <w:rPr>
                <w:b/>
                <w:sz w:val="12"/>
                <w:lang w:val="en-GB"/>
              </w:rPr>
              <w:t>ātr</w:t>
            </w:r>
            <w:r w:rsidR="00D930E8" w:rsidRPr="00D930E8">
              <w:rPr>
                <w:b/>
                <w:sz w:val="12"/>
                <w:lang w:val="en-GB"/>
              </w:rPr>
              <w:t>ais</w:t>
            </w:r>
            <w:proofErr w:type="spellEnd"/>
            <w:r w:rsidRPr="00D930E8">
              <w:rPr>
                <w:b/>
                <w:sz w:val="12"/>
                <w:lang w:val="en-GB"/>
              </w:rPr>
              <w:t xml:space="preserve"> test</w:t>
            </w:r>
            <w:r w:rsidR="00D930E8">
              <w:rPr>
                <w:b/>
                <w:sz w:val="12"/>
                <w:lang w:val="en-GB"/>
              </w:rPr>
              <w:t>s</w:t>
            </w:r>
          </w:p>
        </w:tc>
        <w:tc>
          <w:tcPr>
            <w:tcW w:w="1306" w:type="dxa"/>
          </w:tcPr>
          <w:p w14:paraId="6A0A161C" w14:textId="77777777" w:rsidR="00C262C8" w:rsidRPr="00D930E8" w:rsidRDefault="00C262C8">
            <w:pPr>
              <w:pStyle w:val="TableParagraph"/>
              <w:spacing w:before="0"/>
              <w:ind w:left="0"/>
              <w:jc w:val="left"/>
              <w:rPr>
                <w:rFonts w:ascii="Times New Roman"/>
                <w:sz w:val="12"/>
                <w:lang w:val="en-GB"/>
              </w:rPr>
            </w:pPr>
          </w:p>
        </w:tc>
        <w:tc>
          <w:tcPr>
            <w:tcW w:w="1206" w:type="dxa"/>
          </w:tcPr>
          <w:p w14:paraId="1FFF2703" w14:textId="77777777" w:rsidR="00C262C8" w:rsidRDefault="008A483D">
            <w:pPr>
              <w:pStyle w:val="TableParagraph"/>
              <w:ind w:right="2"/>
              <w:rPr>
                <w:sz w:val="13"/>
              </w:rPr>
            </w:pPr>
            <w:proofErr w:type="spellStart"/>
            <w:r>
              <w:rPr>
                <w:spacing w:val="-2"/>
                <w:sz w:val="12"/>
              </w:rPr>
              <w:t>Pozitīvs</w:t>
            </w:r>
            <w:proofErr w:type="spellEnd"/>
          </w:p>
        </w:tc>
        <w:tc>
          <w:tcPr>
            <w:tcW w:w="1309" w:type="dxa"/>
          </w:tcPr>
          <w:p w14:paraId="1A8854B7" w14:textId="77777777" w:rsidR="00C262C8" w:rsidRDefault="008A483D">
            <w:pPr>
              <w:pStyle w:val="TableParagraph"/>
              <w:ind w:right="1"/>
              <w:rPr>
                <w:sz w:val="13"/>
              </w:rPr>
            </w:pPr>
            <w:proofErr w:type="spellStart"/>
            <w:r>
              <w:rPr>
                <w:spacing w:val="-2"/>
                <w:sz w:val="12"/>
              </w:rPr>
              <w:t>Negatīvs</w:t>
            </w:r>
            <w:proofErr w:type="spellEnd"/>
          </w:p>
        </w:tc>
      </w:tr>
      <w:tr w:rsidR="00C262C8" w14:paraId="267765D7" w14:textId="77777777">
        <w:trPr>
          <w:trHeight w:val="191"/>
        </w:trPr>
        <w:tc>
          <w:tcPr>
            <w:tcW w:w="1688" w:type="dxa"/>
            <w:vMerge/>
            <w:tcBorders>
              <w:top w:val="nil"/>
            </w:tcBorders>
          </w:tcPr>
          <w:p w14:paraId="16D10422" w14:textId="77777777" w:rsidR="00C262C8" w:rsidRDefault="00C262C8">
            <w:pPr>
              <w:rPr>
                <w:sz w:val="2"/>
                <w:szCs w:val="2"/>
              </w:rPr>
            </w:pPr>
          </w:p>
        </w:tc>
        <w:tc>
          <w:tcPr>
            <w:tcW w:w="1306" w:type="dxa"/>
          </w:tcPr>
          <w:p w14:paraId="6B984405" w14:textId="77777777" w:rsidR="00C262C8" w:rsidRDefault="008A483D">
            <w:pPr>
              <w:pStyle w:val="TableParagraph"/>
              <w:ind w:left="28"/>
              <w:jc w:val="left"/>
              <w:rPr>
                <w:sz w:val="13"/>
              </w:rPr>
            </w:pPr>
            <w:proofErr w:type="spellStart"/>
            <w:r>
              <w:rPr>
                <w:spacing w:val="-2"/>
                <w:sz w:val="12"/>
              </w:rPr>
              <w:t>Pozitīvs</w:t>
            </w:r>
            <w:proofErr w:type="spellEnd"/>
          </w:p>
        </w:tc>
        <w:tc>
          <w:tcPr>
            <w:tcW w:w="1206" w:type="dxa"/>
          </w:tcPr>
          <w:p w14:paraId="4B767272" w14:textId="77777777" w:rsidR="00C262C8" w:rsidRDefault="008A483D">
            <w:pPr>
              <w:pStyle w:val="TableParagraph"/>
              <w:ind w:right="2"/>
              <w:rPr>
                <w:sz w:val="13"/>
              </w:rPr>
            </w:pPr>
            <w:r>
              <w:rPr>
                <w:spacing w:val="-5"/>
                <w:sz w:val="12"/>
              </w:rPr>
              <w:t>87</w:t>
            </w:r>
          </w:p>
        </w:tc>
        <w:tc>
          <w:tcPr>
            <w:tcW w:w="1309" w:type="dxa"/>
          </w:tcPr>
          <w:p w14:paraId="1A11585B" w14:textId="77777777" w:rsidR="00C262C8" w:rsidRDefault="008A483D">
            <w:pPr>
              <w:pStyle w:val="TableParagraph"/>
              <w:rPr>
                <w:sz w:val="13"/>
              </w:rPr>
            </w:pPr>
            <w:r>
              <w:rPr>
                <w:spacing w:val="-10"/>
                <w:sz w:val="12"/>
              </w:rPr>
              <w:t>1</w:t>
            </w:r>
          </w:p>
        </w:tc>
      </w:tr>
      <w:tr w:rsidR="00C262C8" w14:paraId="35D58DE4" w14:textId="77777777">
        <w:trPr>
          <w:trHeight w:val="189"/>
        </w:trPr>
        <w:tc>
          <w:tcPr>
            <w:tcW w:w="1688" w:type="dxa"/>
            <w:vMerge/>
            <w:tcBorders>
              <w:top w:val="nil"/>
            </w:tcBorders>
          </w:tcPr>
          <w:p w14:paraId="4D8AA738" w14:textId="77777777" w:rsidR="00C262C8" w:rsidRDefault="00C262C8">
            <w:pPr>
              <w:rPr>
                <w:sz w:val="2"/>
                <w:szCs w:val="2"/>
              </w:rPr>
            </w:pPr>
          </w:p>
        </w:tc>
        <w:tc>
          <w:tcPr>
            <w:tcW w:w="1306" w:type="dxa"/>
          </w:tcPr>
          <w:p w14:paraId="5B3DFF6F" w14:textId="77777777" w:rsidR="00C262C8" w:rsidRDefault="008A483D">
            <w:pPr>
              <w:pStyle w:val="TableParagraph"/>
              <w:ind w:left="28"/>
              <w:jc w:val="left"/>
              <w:rPr>
                <w:sz w:val="13"/>
              </w:rPr>
            </w:pPr>
            <w:proofErr w:type="spellStart"/>
            <w:r>
              <w:rPr>
                <w:spacing w:val="-2"/>
                <w:sz w:val="12"/>
              </w:rPr>
              <w:t>Negatīvs</w:t>
            </w:r>
            <w:proofErr w:type="spellEnd"/>
          </w:p>
        </w:tc>
        <w:tc>
          <w:tcPr>
            <w:tcW w:w="1206" w:type="dxa"/>
          </w:tcPr>
          <w:p w14:paraId="747D3B55" w14:textId="77777777" w:rsidR="00C262C8" w:rsidRDefault="008A483D">
            <w:pPr>
              <w:pStyle w:val="TableParagraph"/>
              <w:ind w:right="2"/>
              <w:rPr>
                <w:sz w:val="13"/>
              </w:rPr>
            </w:pPr>
            <w:r>
              <w:rPr>
                <w:spacing w:val="-10"/>
                <w:sz w:val="12"/>
              </w:rPr>
              <w:t>2</w:t>
            </w:r>
          </w:p>
        </w:tc>
        <w:tc>
          <w:tcPr>
            <w:tcW w:w="1309" w:type="dxa"/>
          </w:tcPr>
          <w:p w14:paraId="035A2F4F" w14:textId="77777777" w:rsidR="00C262C8" w:rsidRDefault="008A483D">
            <w:pPr>
              <w:pStyle w:val="TableParagraph"/>
              <w:rPr>
                <w:sz w:val="13"/>
              </w:rPr>
            </w:pPr>
            <w:r>
              <w:rPr>
                <w:spacing w:val="-5"/>
                <w:sz w:val="12"/>
              </w:rPr>
              <w:t>99</w:t>
            </w:r>
          </w:p>
        </w:tc>
      </w:tr>
      <w:tr w:rsidR="00C262C8" w14:paraId="23A432C1" w14:textId="77777777">
        <w:trPr>
          <w:trHeight w:val="189"/>
        </w:trPr>
        <w:tc>
          <w:tcPr>
            <w:tcW w:w="1688" w:type="dxa"/>
            <w:vMerge/>
            <w:tcBorders>
              <w:top w:val="nil"/>
            </w:tcBorders>
          </w:tcPr>
          <w:p w14:paraId="5CB13367" w14:textId="77777777" w:rsidR="00C262C8" w:rsidRDefault="00C262C8">
            <w:pPr>
              <w:rPr>
                <w:sz w:val="2"/>
                <w:szCs w:val="2"/>
              </w:rPr>
            </w:pPr>
          </w:p>
        </w:tc>
        <w:tc>
          <w:tcPr>
            <w:tcW w:w="1306" w:type="dxa"/>
          </w:tcPr>
          <w:p w14:paraId="150DCC83" w14:textId="77777777" w:rsidR="00C262C8" w:rsidRDefault="008A483D">
            <w:pPr>
              <w:pStyle w:val="TableParagraph"/>
              <w:ind w:left="28"/>
              <w:jc w:val="left"/>
              <w:rPr>
                <w:b/>
                <w:sz w:val="13"/>
              </w:rPr>
            </w:pPr>
            <w:proofErr w:type="spellStart"/>
            <w:r>
              <w:rPr>
                <w:b/>
                <w:spacing w:val="-2"/>
                <w:sz w:val="12"/>
              </w:rPr>
              <w:t>Kopā</w:t>
            </w:r>
            <w:proofErr w:type="spellEnd"/>
          </w:p>
        </w:tc>
        <w:tc>
          <w:tcPr>
            <w:tcW w:w="1206" w:type="dxa"/>
          </w:tcPr>
          <w:p w14:paraId="4D6B8C1D" w14:textId="77777777" w:rsidR="00C262C8" w:rsidRDefault="008A483D">
            <w:pPr>
              <w:pStyle w:val="TableParagraph"/>
              <w:ind w:right="2"/>
              <w:rPr>
                <w:sz w:val="13"/>
              </w:rPr>
            </w:pPr>
            <w:r>
              <w:rPr>
                <w:spacing w:val="-5"/>
                <w:sz w:val="12"/>
              </w:rPr>
              <w:t>89</w:t>
            </w:r>
          </w:p>
        </w:tc>
        <w:tc>
          <w:tcPr>
            <w:tcW w:w="1309" w:type="dxa"/>
          </w:tcPr>
          <w:p w14:paraId="31EB1C2A" w14:textId="77777777" w:rsidR="00C262C8" w:rsidRDefault="008A483D">
            <w:pPr>
              <w:pStyle w:val="TableParagraph"/>
              <w:rPr>
                <w:sz w:val="13"/>
              </w:rPr>
            </w:pPr>
            <w:r>
              <w:rPr>
                <w:spacing w:val="-5"/>
                <w:sz w:val="12"/>
              </w:rPr>
              <w:t>100</w:t>
            </w:r>
          </w:p>
        </w:tc>
      </w:tr>
    </w:tbl>
    <w:p w14:paraId="7A253184" w14:textId="77777777" w:rsidR="000F62FF" w:rsidRDefault="008A483D">
      <w:pPr>
        <w:pStyle w:val="BodyText"/>
        <w:spacing w:before="4"/>
        <w:ind w:left="142" w:right="2191"/>
        <w:rPr>
          <w:spacing w:val="-2"/>
          <w:sz w:val="12"/>
        </w:rPr>
      </w:pPr>
      <w:proofErr w:type="spellStart"/>
      <w:r>
        <w:rPr>
          <w:spacing w:val="-2"/>
          <w:sz w:val="12"/>
        </w:rPr>
        <w:t>Diagnostiskā</w:t>
      </w:r>
      <w:proofErr w:type="spellEnd"/>
      <w:r>
        <w:rPr>
          <w:spacing w:val="-2"/>
          <w:sz w:val="12"/>
        </w:rPr>
        <w:t xml:space="preserve"> </w:t>
      </w:r>
      <w:proofErr w:type="spellStart"/>
      <w:r>
        <w:rPr>
          <w:spacing w:val="-2"/>
          <w:sz w:val="12"/>
        </w:rPr>
        <w:t>jutība</w:t>
      </w:r>
      <w:proofErr w:type="spellEnd"/>
      <w:r>
        <w:rPr>
          <w:spacing w:val="-2"/>
          <w:sz w:val="12"/>
        </w:rPr>
        <w:t xml:space="preserve"> (Ct≤38): 97,8 % (92,1 % – 99,7 </w:t>
      </w:r>
      <w:proofErr w:type="gramStart"/>
      <w:r>
        <w:rPr>
          <w:spacing w:val="-2"/>
          <w:sz w:val="12"/>
        </w:rPr>
        <w:t>%)*</w:t>
      </w:r>
      <w:proofErr w:type="gramEnd"/>
      <w:r>
        <w:rPr>
          <w:spacing w:val="-2"/>
          <w:sz w:val="12"/>
        </w:rPr>
        <w:t xml:space="preserve"> </w:t>
      </w:r>
    </w:p>
    <w:p w14:paraId="6D3BD221" w14:textId="11AC4D85" w:rsidR="00C262C8" w:rsidRPr="00DF6F37" w:rsidRDefault="008A483D">
      <w:pPr>
        <w:pStyle w:val="BodyText"/>
        <w:spacing w:before="4"/>
        <w:ind w:left="142" w:right="2191"/>
        <w:rPr>
          <w:lang w:val="sv-SE"/>
        </w:rPr>
      </w:pPr>
      <w:r w:rsidRPr="00DF6F37">
        <w:rPr>
          <w:sz w:val="12"/>
          <w:lang w:val="sv-SE"/>
        </w:rPr>
        <w:t xml:space="preserve">Kopējā </w:t>
      </w:r>
      <w:r w:rsidR="00DF6F37" w:rsidRPr="00DF6F37">
        <w:rPr>
          <w:sz w:val="12"/>
          <w:lang w:val="sv-SE"/>
        </w:rPr>
        <w:t>atbilstība</w:t>
      </w:r>
      <w:r w:rsidRPr="00DF6F37">
        <w:rPr>
          <w:sz w:val="12"/>
          <w:lang w:val="sv-SE"/>
        </w:rPr>
        <w:t xml:space="preserve"> (Ct≤38): 98,4 % (95,4 % – 99,7 %)* Diagnostisk</w:t>
      </w:r>
      <w:r w:rsidR="00DF6F37" w:rsidRPr="00DF6F37">
        <w:rPr>
          <w:sz w:val="12"/>
          <w:lang w:val="sv-SE"/>
        </w:rPr>
        <w:t>ais</w:t>
      </w:r>
      <w:r w:rsidRPr="00DF6F37">
        <w:rPr>
          <w:sz w:val="12"/>
          <w:lang w:val="sv-SE"/>
        </w:rPr>
        <w:t xml:space="preserve"> specifiskums: 99,0 % (94,6 % – 100 %)*</w:t>
      </w:r>
    </w:p>
    <w:p w14:paraId="2AF928C9" w14:textId="7FE9977A" w:rsidR="00C262C8" w:rsidRDefault="008A483D">
      <w:pPr>
        <w:pStyle w:val="BodyText"/>
        <w:spacing w:before="63"/>
        <w:ind w:left="142" w:right="64"/>
        <w:jc w:val="both"/>
      </w:pPr>
      <w:r w:rsidRPr="00361338">
        <w:rPr>
          <w:sz w:val="12"/>
          <w:lang w:val="sv-SE"/>
        </w:rPr>
        <w:t xml:space="preserve">SARS-CoV-2 antigēna ātrā testa novērtēšana tika veikta, izmantojot papildu deguna uztriepes paraugus, kuru statuss tika apstiprināts, izmantojot RT-PCR (deguna un rīkles uztriepes). </w:t>
      </w:r>
      <w:proofErr w:type="spellStart"/>
      <w:r>
        <w:rPr>
          <w:sz w:val="12"/>
        </w:rPr>
        <w:t>Rezultāti</w:t>
      </w:r>
      <w:proofErr w:type="spellEnd"/>
      <w:r>
        <w:rPr>
          <w:sz w:val="12"/>
        </w:rPr>
        <w:t xml:space="preserve"> ir </w:t>
      </w:r>
      <w:proofErr w:type="spellStart"/>
      <w:r>
        <w:rPr>
          <w:sz w:val="12"/>
        </w:rPr>
        <w:t>apkopoti</w:t>
      </w:r>
      <w:proofErr w:type="spellEnd"/>
      <w:r>
        <w:rPr>
          <w:sz w:val="12"/>
        </w:rPr>
        <w:t xml:space="preserve"> </w:t>
      </w:r>
      <w:proofErr w:type="spellStart"/>
      <w:r>
        <w:rPr>
          <w:sz w:val="12"/>
        </w:rPr>
        <w:t>turpmākajās</w:t>
      </w:r>
      <w:proofErr w:type="spellEnd"/>
      <w:r>
        <w:rPr>
          <w:sz w:val="12"/>
        </w:rPr>
        <w:t xml:space="preserve"> </w:t>
      </w:r>
      <w:proofErr w:type="spellStart"/>
      <w:r>
        <w:rPr>
          <w:sz w:val="12"/>
        </w:rPr>
        <w:t>tabulās</w:t>
      </w:r>
      <w:proofErr w:type="spellEnd"/>
      <w:r>
        <w:rPr>
          <w:sz w:val="12"/>
        </w:rPr>
        <w:t>.</w:t>
      </w:r>
    </w:p>
    <w:tbl>
      <w:tblPr>
        <w:tblStyle w:val="TableNormal1"/>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4"/>
        <w:gridCol w:w="927"/>
        <w:gridCol w:w="1234"/>
        <w:gridCol w:w="1112"/>
        <w:gridCol w:w="715"/>
      </w:tblGrid>
      <w:tr w:rsidR="00C262C8" w14:paraId="7EEC4521" w14:textId="77777777">
        <w:trPr>
          <w:trHeight w:val="150"/>
        </w:trPr>
        <w:tc>
          <w:tcPr>
            <w:tcW w:w="2351" w:type="dxa"/>
            <w:gridSpan w:val="2"/>
            <w:vMerge w:val="restart"/>
          </w:tcPr>
          <w:p w14:paraId="339E76F8" w14:textId="77777777" w:rsidR="00C262C8" w:rsidRDefault="00C262C8">
            <w:pPr>
              <w:pStyle w:val="TableParagraph"/>
              <w:spacing w:before="0"/>
              <w:ind w:left="0"/>
              <w:jc w:val="left"/>
              <w:rPr>
                <w:rFonts w:ascii="Times New Roman"/>
                <w:sz w:val="12"/>
              </w:rPr>
            </w:pPr>
          </w:p>
        </w:tc>
        <w:tc>
          <w:tcPr>
            <w:tcW w:w="2346" w:type="dxa"/>
            <w:gridSpan w:val="2"/>
          </w:tcPr>
          <w:p w14:paraId="6146DAAA" w14:textId="77777777" w:rsidR="00C262C8" w:rsidRDefault="008A483D">
            <w:pPr>
              <w:pStyle w:val="TableParagraph"/>
              <w:spacing w:before="0" w:line="131" w:lineRule="exact"/>
              <w:ind w:left="3"/>
              <w:rPr>
                <w:b/>
                <w:sz w:val="13"/>
              </w:rPr>
            </w:pPr>
            <w:r>
              <w:rPr>
                <w:b/>
                <w:spacing w:val="-5"/>
                <w:sz w:val="12"/>
              </w:rPr>
              <w:t>RT-PCR</w:t>
            </w:r>
          </w:p>
        </w:tc>
        <w:tc>
          <w:tcPr>
            <w:tcW w:w="715" w:type="dxa"/>
            <w:vMerge w:val="restart"/>
          </w:tcPr>
          <w:p w14:paraId="763F8C0A" w14:textId="77777777" w:rsidR="00C262C8" w:rsidRDefault="008A483D">
            <w:pPr>
              <w:pStyle w:val="TableParagraph"/>
              <w:spacing w:before="79"/>
              <w:ind w:left="199"/>
              <w:jc w:val="left"/>
              <w:rPr>
                <w:b/>
                <w:sz w:val="13"/>
              </w:rPr>
            </w:pPr>
            <w:proofErr w:type="spellStart"/>
            <w:r>
              <w:rPr>
                <w:b/>
                <w:spacing w:val="-2"/>
                <w:sz w:val="12"/>
              </w:rPr>
              <w:t>Kopā</w:t>
            </w:r>
            <w:proofErr w:type="spellEnd"/>
          </w:p>
        </w:tc>
      </w:tr>
      <w:tr w:rsidR="00C262C8" w14:paraId="055541AD" w14:textId="77777777">
        <w:trPr>
          <w:trHeight w:val="150"/>
        </w:trPr>
        <w:tc>
          <w:tcPr>
            <w:tcW w:w="2351" w:type="dxa"/>
            <w:gridSpan w:val="2"/>
            <w:vMerge/>
            <w:tcBorders>
              <w:top w:val="nil"/>
            </w:tcBorders>
          </w:tcPr>
          <w:p w14:paraId="4924F999" w14:textId="77777777" w:rsidR="00C262C8" w:rsidRDefault="00C262C8">
            <w:pPr>
              <w:rPr>
                <w:sz w:val="2"/>
                <w:szCs w:val="2"/>
              </w:rPr>
            </w:pPr>
          </w:p>
        </w:tc>
        <w:tc>
          <w:tcPr>
            <w:tcW w:w="1234" w:type="dxa"/>
          </w:tcPr>
          <w:p w14:paraId="2A88511A" w14:textId="77777777" w:rsidR="00C262C8" w:rsidRDefault="008A483D">
            <w:pPr>
              <w:pStyle w:val="TableParagraph"/>
              <w:spacing w:before="0" w:line="131" w:lineRule="exact"/>
              <w:ind w:left="7" w:right="1"/>
              <w:rPr>
                <w:sz w:val="13"/>
              </w:rPr>
            </w:pPr>
            <w:proofErr w:type="spellStart"/>
            <w:r>
              <w:rPr>
                <w:spacing w:val="-2"/>
                <w:sz w:val="12"/>
              </w:rPr>
              <w:t>Pozitīvs</w:t>
            </w:r>
            <w:proofErr w:type="spellEnd"/>
          </w:p>
        </w:tc>
        <w:tc>
          <w:tcPr>
            <w:tcW w:w="1112" w:type="dxa"/>
          </w:tcPr>
          <w:p w14:paraId="4A9C2936" w14:textId="77777777" w:rsidR="00C262C8" w:rsidRDefault="008A483D">
            <w:pPr>
              <w:pStyle w:val="TableParagraph"/>
              <w:spacing w:before="0" w:line="131" w:lineRule="exact"/>
              <w:ind w:left="4"/>
              <w:rPr>
                <w:sz w:val="13"/>
              </w:rPr>
            </w:pPr>
            <w:proofErr w:type="spellStart"/>
            <w:r>
              <w:rPr>
                <w:spacing w:val="-2"/>
                <w:sz w:val="12"/>
              </w:rPr>
              <w:t>Negatīvi</w:t>
            </w:r>
            <w:proofErr w:type="spellEnd"/>
          </w:p>
        </w:tc>
        <w:tc>
          <w:tcPr>
            <w:tcW w:w="715" w:type="dxa"/>
            <w:vMerge/>
            <w:tcBorders>
              <w:top w:val="nil"/>
            </w:tcBorders>
          </w:tcPr>
          <w:p w14:paraId="63E5E37E" w14:textId="77777777" w:rsidR="00C262C8" w:rsidRDefault="00C262C8">
            <w:pPr>
              <w:rPr>
                <w:sz w:val="2"/>
                <w:szCs w:val="2"/>
              </w:rPr>
            </w:pPr>
          </w:p>
        </w:tc>
      </w:tr>
      <w:tr w:rsidR="00C262C8" w14:paraId="7520689F" w14:textId="77777777">
        <w:trPr>
          <w:trHeight w:val="148"/>
        </w:trPr>
        <w:tc>
          <w:tcPr>
            <w:tcW w:w="1424" w:type="dxa"/>
            <w:vMerge w:val="restart"/>
          </w:tcPr>
          <w:p w14:paraId="32C548B7" w14:textId="7CFEF6FC" w:rsidR="00C262C8" w:rsidRPr="00DF6F37" w:rsidRDefault="008A483D">
            <w:pPr>
              <w:pStyle w:val="TableParagraph"/>
              <w:spacing w:before="82"/>
              <w:ind w:left="379" w:right="51" w:hanging="317"/>
              <w:jc w:val="left"/>
              <w:rPr>
                <w:b/>
                <w:sz w:val="13"/>
                <w:lang w:val="en-GB"/>
              </w:rPr>
            </w:pPr>
            <w:r w:rsidRPr="00DF6F37">
              <w:rPr>
                <w:b/>
                <w:sz w:val="12"/>
                <w:lang w:val="en-GB"/>
              </w:rPr>
              <w:t xml:space="preserve">SARS-CoV-2 </w:t>
            </w:r>
            <w:proofErr w:type="spellStart"/>
            <w:r w:rsidRPr="00DF6F37">
              <w:rPr>
                <w:b/>
                <w:sz w:val="12"/>
                <w:lang w:val="en-GB"/>
              </w:rPr>
              <w:t>antigēna</w:t>
            </w:r>
            <w:proofErr w:type="spellEnd"/>
            <w:r w:rsidRPr="00DF6F37">
              <w:rPr>
                <w:b/>
                <w:sz w:val="12"/>
                <w:lang w:val="en-GB"/>
              </w:rPr>
              <w:t xml:space="preserve"> </w:t>
            </w:r>
            <w:proofErr w:type="spellStart"/>
            <w:r w:rsidRPr="00DF6F37">
              <w:rPr>
                <w:b/>
                <w:sz w:val="12"/>
                <w:lang w:val="en-GB"/>
              </w:rPr>
              <w:t>ātr</w:t>
            </w:r>
            <w:r w:rsidR="00DF6F37" w:rsidRPr="00DF6F37">
              <w:rPr>
                <w:b/>
                <w:sz w:val="12"/>
                <w:lang w:val="en-GB"/>
              </w:rPr>
              <w:t>ais</w:t>
            </w:r>
            <w:proofErr w:type="spellEnd"/>
            <w:r w:rsidRPr="00DF6F37">
              <w:rPr>
                <w:b/>
                <w:sz w:val="12"/>
                <w:lang w:val="en-GB"/>
              </w:rPr>
              <w:t xml:space="preserve"> test</w:t>
            </w:r>
            <w:r w:rsidR="00DF6F37">
              <w:rPr>
                <w:b/>
                <w:sz w:val="12"/>
                <w:lang w:val="en-GB"/>
              </w:rPr>
              <w:t>s</w:t>
            </w:r>
          </w:p>
        </w:tc>
        <w:tc>
          <w:tcPr>
            <w:tcW w:w="927" w:type="dxa"/>
          </w:tcPr>
          <w:p w14:paraId="5583572A" w14:textId="77777777" w:rsidR="00C262C8" w:rsidRDefault="008A483D">
            <w:pPr>
              <w:pStyle w:val="TableParagraph"/>
              <w:spacing w:before="0" w:line="128" w:lineRule="exact"/>
              <w:ind w:left="4"/>
              <w:jc w:val="left"/>
              <w:rPr>
                <w:sz w:val="13"/>
              </w:rPr>
            </w:pPr>
            <w:proofErr w:type="spellStart"/>
            <w:r>
              <w:rPr>
                <w:spacing w:val="-2"/>
                <w:sz w:val="12"/>
              </w:rPr>
              <w:t>Pozitīvs</w:t>
            </w:r>
            <w:proofErr w:type="spellEnd"/>
          </w:p>
        </w:tc>
        <w:tc>
          <w:tcPr>
            <w:tcW w:w="1234" w:type="dxa"/>
          </w:tcPr>
          <w:p w14:paraId="2AB3D96D" w14:textId="77777777" w:rsidR="00C262C8" w:rsidRDefault="008A483D">
            <w:pPr>
              <w:pStyle w:val="TableParagraph"/>
              <w:spacing w:before="0" w:line="128" w:lineRule="exact"/>
              <w:ind w:left="7"/>
              <w:rPr>
                <w:sz w:val="13"/>
              </w:rPr>
            </w:pPr>
            <w:r>
              <w:rPr>
                <w:spacing w:val="-5"/>
                <w:sz w:val="12"/>
              </w:rPr>
              <w:t>97</w:t>
            </w:r>
          </w:p>
        </w:tc>
        <w:tc>
          <w:tcPr>
            <w:tcW w:w="1112" w:type="dxa"/>
          </w:tcPr>
          <w:p w14:paraId="50A8E50B" w14:textId="77777777" w:rsidR="00C262C8" w:rsidRDefault="008A483D">
            <w:pPr>
              <w:pStyle w:val="TableParagraph"/>
              <w:spacing w:before="0" w:line="128" w:lineRule="exact"/>
              <w:ind w:left="4"/>
              <w:rPr>
                <w:sz w:val="13"/>
              </w:rPr>
            </w:pPr>
            <w:r>
              <w:rPr>
                <w:spacing w:val="-10"/>
                <w:sz w:val="12"/>
              </w:rPr>
              <w:t>0</w:t>
            </w:r>
          </w:p>
        </w:tc>
        <w:tc>
          <w:tcPr>
            <w:tcW w:w="715" w:type="dxa"/>
          </w:tcPr>
          <w:p w14:paraId="7A67A48B" w14:textId="77777777" w:rsidR="00C262C8" w:rsidRDefault="008A483D">
            <w:pPr>
              <w:pStyle w:val="TableParagraph"/>
              <w:spacing w:before="0" w:line="128" w:lineRule="exact"/>
              <w:ind w:left="6"/>
              <w:rPr>
                <w:sz w:val="13"/>
              </w:rPr>
            </w:pPr>
            <w:r>
              <w:rPr>
                <w:spacing w:val="-5"/>
                <w:sz w:val="12"/>
              </w:rPr>
              <w:t>97</w:t>
            </w:r>
          </w:p>
        </w:tc>
      </w:tr>
      <w:tr w:rsidR="00C262C8" w14:paraId="19B85EC6" w14:textId="77777777">
        <w:trPr>
          <w:trHeight w:val="150"/>
        </w:trPr>
        <w:tc>
          <w:tcPr>
            <w:tcW w:w="1424" w:type="dxa"/>
            <w:vMerge/>
            <w:tcBorders>
              <w:top w:val="nil"/>
            </w:tcBorders>
          </w:tcPr>
          <w:p w14:paraId="775A8CFA" w14:textId="77777777" w:rsidR="00C262C8" w:rsidRDefault="00C262C8">
            <w:pPr>
              <w:rPr>
                <w:sz w:val="2"/>
                <w:szCs w:val="2"/>
              </w:rPr>
            </w:pPr>
          </w:p>
        </w:tc>
        <w:tc>
          <w:tcPr>
            <w:tcW w:w="927" w:type="dxa"/>
          </w:tcPr>
          <w:p w14:paraId="67DF3E57" w14:textId="77777777" w:rsidR="00C262C8" w:rsidRDefault="008A483D">
            <w:pPr>
              <w:pStyle w:val="TableParagraph"/>
              <w:spacing w:before="0" w:line="131" w:lineRule="exact"/>
              <w:ind w:left="4"/>
              <w:jc w:val="left"/>
              <w:rPr>
                <w:sz w:val="13"/>
              </w:rPr>
            </w:pPr>
            <w:proofErr w:type="spellStart"/>
            <w:r>
              <w:rPr>
                <w:spacing w:val="-2"/>
                <w:sz w:val="12"/>
              </w:rPr>
              <w:t>Negatīvs</w:t>
            </w:r>
            <w:proofErr w:type="spellEnd"/>
          </w:p>
        </w:tc>
        <w:tc>
          <w:tcPr>
            <w:tcW w:w="1234" w:type="dxa"/>
          </w:tcPr>
          <w:p w14:paraId="7A67829E" w14:textId="77777777" w:rsidR="00C262C8" w:rsidRDefault="008A483D">
            <w:pPr>
              <w:pStyle w:val="TableParagraph"/>
              <w:spacing w:before="0" w:line="131" w:lineRule="exact"/>
              <w:ind w:left="7"/>
              <w:rPr>
                <w:sz w:val="13"/>
              </w:rPr>
            </w:pPr>
            <w:r>
              <w:rPr>
                <w:spacing w:val="-10"/>
                <w:sz w:val="12"/>
              </w:rPr>
              <w:t>0</w:t>
            </w:r>
          </w:p>
        </w:tc>
        <w:tc>
          <w:tcPr>
            <w:tcW w:w="1112" w:type="dxa"/>
          </w:tcPr>
          <w:p w14:paraId="700AE0A1" w14:textId="77777777" w:rsidR="00C262C8" w:rsidRDefault="008A483D">
            <w:pPr>
              <w:pStyle w:val="TableParagraph"/>
              <w:spacing w:before="0" w:line="131" w:lineRule="exact"/>
              <w:ind w:left="4"/>
              <w:rPr>
                <w:sz w:val="13"/>
              </w:rPr>
            </w:pPr>
            <w:r>
              <w:rPr>
                <w:spacing w:val="-5"/>
                <w:sz w:val="12"/>
              </w:rPr>
              <w:t>100</w:t>
            </w:r>
          </w:p>
        </w:tc>
        <w:tc>
          <w:tcPr>
            <w:tcW w:w="715" w:type="dxa"/>
          </w:tcPr>
          <w:p w14:paraId="6C587CCB" w14:textId="77777777" w:rsidR="00C262C8" w:rsidRDefault="008A483D">
            <w:pPr>
              <w:pStyle w:val="TableParagraph"/>
              <w:spacing w:before="0" w:line="131" w:lineRule="exact"/>
              <w:ind w:left="6"/>
              <w:rPr>
                <w:sz w:val="13"/>
              </w:rPr>
            </w:pPr>
            <w:r>
              <w:rPr>
                <w:spacing w:val="-5"/>
                <w:sz w:val="12"/>
              </w:rPr>
              <w:t>100</w:t>
            </w:r>
          </w:p>
        </w:tc>
      </w:tr>
      <w:tr w:rsidR="00C262C8" w14:paraId="42B53DFC" w14:textId="77777777">
        <w:trPr>
          <w:trHeight w:val="150"/>
        </w:trPr>
        <w:tc>
          <w:tcPr>
            <w:tcW w:w="1424" w:type="dxa"/>
            <w:vMerge/>
            <w:tcBorders>
              <w:top w:val="nil"/>
            </w:tcBorders>
          </w:tcPr>
          <w:p w14:paraId="5118A27A" w14:textId="77777777" w:rsidR="00C262C8" w:rsidRDefault="00C262C8">
            <w:pPr>
              <w:rPr>
                <w:sz w:val="2"/>
                <w:szCs w:val="2"/>
              </w:rPr>
            </w:pPr>
          </w:p>
        </w:tc>
        <w:tc>
          <w:tcPr>
            <w:tcW w:w="927" w:type="dxa"/>
          </w:tcPr>
          <w:p w14:paraId="391E0647" w14:textId="77777777" w:rsidR="00C262C8" w:rsidRDefault="008A483D">
            <w:pPr>
              <w:pStyle w:val="TableParagraph"/>
              <w:spacing w:before="0" w:line="131" w:lineRule="exact"/>
              <w:ind w:left="4"/>
              <w:jc w:val="left"/>
              <w:rPr>
                <w:b/>
                <w:sz w:val="13"/>
              </w:rPr>
            </w:pPr>
            <w:proofErr w:type="spellStart"/>
            <w:r>
              <w:rPr>
                <w:b/>
                <w:spacing w:val="-2"/>
                <w:sz w:val="12"/>
              </w:rPr>
              <w:t>Kopā</w:t>
            </w:r>
            <w:proofErr w:type="spellEnd"/>
          </w:p>
        </w:tc>
        <w:tc>
          <w:tcPr>
            <w:tcW w:w="1234" w:type="dxa"/>
          </w:tcPr>
          <w:p w14:paraId="4FE3911B" w14:textId="77777777" w:rsidR="00C262C8" w:rsidRDefault="008A483D">
            <w:pPr>
              <w:pStyle w:val="TableParagraph"/>
              <w:spacing w:before="0" w:line="131" w:lineRule="exact"/>
              <w:ind w:left="7"/>
              <w:rPr>
                <w:sz w:val="13"/>
              </w:rPr>
            </w:pPr>
            <w:r>
              <w:rPr>
                <w:spacing w:val="-5"/>
                <w:sz w:val="12"/>
              </w:rPr>
              <w:t>97</w:t>
            </w:r>
          </w:p>
        </w:tc>
        <w:tc>
          <w:tcPr>
            <w:tcW w:w="1112" w:type="dxa"/>
          </w:tcPr>
          <w:p w14:paraId="6842A54D" w14:textId="77777777" w:rsidR="00C262C8" w:rsidRDefault="008A483D">
            <w:pPr>
              <w:pStyle w:val="TableParagraph"/>
              <w:spacing w:before="0" w:line="131" w:lineRule="exact"/>
              <w:ind w:left="4"/>
              <w:rPr>
                <w:sz w:val="13"/>
              </w:rPr>
            </w:pPr>
            <w:r>
              <w:rPr>
                <w:spacing w:val="-5"/>
                <w:sz w:val="12"/>
              </w:rPr>
              <w:t>100</w:t>
            </w:r>
          </w:p>
        </w:tc>
        <w:tc>
          <w:tcPr>
            <w:tcW w:w="715" w:type="dxa"/>
          </w:tcPr>
          <w:p w14:paraId="5FCC7BC6" w14:textId="77777777" w:rsidR="00C262C8" w:rsidRDefault="008A483D">
            <w:pPr>
              <w:pStyle w:val="TableParagraph"/>
              <w:spacing w:before="0" w:line="131" w:lineRule="exact"/>
              <w:ind w:left="6"/>
              <w:rPr>
                <w:sz w:val="13"/>
              </w:rPr>
            </w:pPr>
            <w:r>
              <w:rPr>
                <w:spacing w:val="-5"/>
                <w:sz w:val="12"/>
              </w:rPr>
              <w:t>197</w:t>
            </w:r>
          </w:p>
        </w:tc>
      </w:tr>
      <w:tr w:rsidR="00C262C8" w14:paraId="04FAB464" w14:textId="77777777">
        <w:trPr>
          <w:trHeight w:val="148"/>
        </w:trPr>
        <w:tc>
          <w:tcPr>
            <w:tcW w:w="2351" w:type="dxa"/>
            <w:gridSpan w:val="2"/>
          </w:tcPr>
          <w:p w14:paraId="3E17CB55" w14:textId="77777777" w:rsidR="00C262C8" w:rsidRDefault="008A483D">
            <w:pPr>
              <w:pStyle w:val="TableParagraph"/>
              <w:spacing w:before="0" w:line="128" w:lineRule="exact"/>
              <w:ind w:left="506"/>
              <w:jc w:val="left"/>
              <w:rPr>
                <w:b/>
                <w:sz w:val="13"/>
              </w:rPr>
            </w:pPr>
            <w:proofErr w:type="spellStart"/>
            <w:r>
              <w:rPr>
                <w:b/>
                <w:sz w:val="12"/>
              </w:rPr>
              <w:t>Diagnostiskā</w:t>
            </w:r>
            <w:proofErr w:type="spellEnd"/>
            <w:r>
              <w:rPr>
                <w:b/>
                <w:sz w:val="12"/>
              </w:rPr>
              <w:t xml:space="preserve"> </w:t>
            </w:r>
            <w:proofErr w:type="spellStart"/>
            <w:r>
              <w:rPr>
                <w:b/>
                <w:spacing w:val="-2"/>
                <w:sz w:val="12"/>
              </w:rPr>
              <w:t>jutība</w:t>
            </w:r>
            <w:proofErr w:type="spellEnd"/>
          </w:p>
        </w:tc>
        <w:tc>
          <w:tcPr>
            <w:tcW w:w="3061" w:type="dxa"/>
            <w:gridSpan w:val="3"/>
          </w:tcPr>
          <w:p w14:paraId="31E04D1A" w14:textId="77777777" w:rsidR="00C262C8" w:rsidRDefault="008A483D">
            <w:pPr>
              <w:pStyle w:val="TableParagraph"/>
              <w:spacing w:before="0" w:line="128" w:lineRule="exact"/>
              <w:ind w:left="805"/>
              <w:jc w:val="left"/>
              <w:rPr>
                <w:sz w:val="13"/>
              </w:rPr>
            </w:pPr>
            <w:r>
              <w:rPr>
                <w:rFonts w:ascii="Arial Unicode MS" w:eastAsia="Arial Unicode MS"/>
                <w:spacing w:val="-2"/>
                <w:sz w:val="12"/>
              </w:rPr>
              <w:t>＞</w:t>
            </w:r>
            <w:r>
              <w:rPr>
                <w:spacing w:val="-2"/>
                <w:sz w:val="12"/>
              </w:rPr>
              <w:t xml:space="preserve">99,9 % (96,3 %~100 </w:t>
            </w:r>
            <w:proofErr w:type="gramStart"/>
            <w:r>
              <w:rPr>
                <w:spacing w:val="-2"/>
                <w:sz w:val="12"/>
              </w:rPr>
              <w:t>%)*</w:t>
            </w:r>
            <w:proofErr w:type="gramEnd"/>
          </w:p>
        </w:tc>
      </w:tr>
      <w:tr w:rsidR="00C262C8" w14:paraId="73B6927B" w14:textId="77777777">
        <w:trPr>
          <w:trHeight w:val="150"/>
        </w:trPr>
        <w:tc>
          <w:tcPr>
            <w:tcW w:w="2351" w:type="dxa"/>
            <w:gridSpan w:val="2"/>
          </w:tcPr>
          <w:p w14:paraId="20E720EB" w14:textId="73CC1DB5" w:rsidR="00C262C8" w:rsidRDefault="008A483D">
            <w:pPr>
              <w:pStyle w:val="TableParagraph"/>
              <w:spacing w:before="0" w:line="131" w:lineRule="exact"/>
              <w:ind w:left="506"/>
              <w:jc w:val="left"/>
              <w:rPr>
                <w:b/>
                <w:sz w:val="13"/>
              </w:rPr>
            </w:pPr>
            <w:proofErr w:type="spellStart"/>
            <w:r>
              <w:rPr>
                <w:b/>
                <w:sz w:val="12"/>
              </w:rPr>
              <w:t>Diagnostisk</w:t>
            </w:r>
            <w:r w:rsidR="00DF6F37">
              <w:rPr>
                <w:b/>
                <w:sz w:val="12"/>
              </w:rPr>
              <w:t>ais</w:t>
            </w:r>
            <w:proofErr w:type="spellEnd"/>
            <w:r>
              <w:rPr>
                <w:b/>
                <w:sz w:val="12"/>
              </w:rPr>
              <w:t xml:space="preserve"> </w:t>
            </w:r>
            <w:proofErr w:type="spellStart"/>
            <w:r>
              <w:rPr>
                <w:b/>
                <w:spacing w:val="-2"/>
                <w:sz w:val="12"/>
              </w:rPr>
              <w:t>specifiskums</w:t>
            </w:r>
            <w:proofErr w:type="spellEnd"/>
          </w:p>
        </w:tc>
        <w:tc>
          <w:tcPr>
            <w:tcW w:w="3061" w:type="dxa"/>
            <w:gridSpan w:val="3"/>
          </w:tcPr>
          <w:p w14:paraId="5DE6A0E0" w14:textId="77777777" w:rsidR="00C262C8" w:rsidRDefault="008A483D">
            <w:pPr>
              <w:pStyle w:val="TableParagraph"/>
              <w:spacing w:before="0" w:line="131" w:lineRule="exact"/>
              <w:ind w:left="805"/>
              <w:jc w:val="left"/>
              <w:rPr>
                <w:sz w:val="13"/>
              </w:rPr>
            </w:pPr>
            <w:r>
              <w:rPr>
                <w:rFonts w:ascii="Arial Unicode MS" w:eastAsia="Arial Unicode MS"/>
                <w:spacing w:val="-2"/>
                <w:sz w:val="12"/>
              </w:rPr>
              <w:t>＞</w:t>
            </w:r>
            <w:r>
              <w:rPr>
                <w:spacing w:val="-2"/>
                <w:sz w:val="12"/>
              </w:rPr>
              <w:t xml:space="preserve">99,9 % (96,4 %~100 </w:t>
            </w:r>
            <w:proofErr w:type="gramStart"/>
            <w:r>
              <w:rPr>
                <w:spacing w:val="-2"/>
                <w:sz w:val="12"/>
              </w:rPr>
              <w:t>%)*</w:t>
            </w:r>
            <w:proofErr w:type="gramEnd"/>
          </w:p>
        </w:tc>
      </w:tr>
      <w:tr w:rsidR="00C262C8" w14:paraId="47C32F37" w14:textId="77777777">
        <w:trPr>
          <w:trHeight w:val="150"/>
        </w:trPr>
        <w:tc>
          <w:tcPr>
            <w:tcW w:w="2351" w:type="dxa"/>
            <w:gridSpan w:val="2"/>
          </w:tcPr>
          <w:p w14:paraId="3E1E621C" w14:textId="791436B4" w:rsidR="00C262C8" w:rsidRDefault="008A483D">
            <w:pPr>
              <w:pStyle w:val="TableParagraph"/>
              <w:spacing w:before="0" w:line="131" w:lineRule="exact"/>
              <w:ind w:left="607"/>
              <w:jc w:val="left"/>
              <w:rPr>
                <w:b/>
                <w:sz w:val="13"/>
              </w:rPr>
            </w:pPr>
            <w:proofErr w:type="spellStart"/>
            <w:r>
              <w:rPr>
                <w:b/>
                <w:sz w:val="12"/>
              </w:rPr>
              <w:t>Kopējā</w:t>
            </w:r>
            <w:proofErr w:type="spellEnd"/>
            <w:r>
              <w:rPr>
                <w:b/>
                <w:sz w:val="12"/>
              </w:rPr>
              <w:t xml:space="preserve"> </w:t>
            </w:r>
            <w:proofErr w:type="spellStart"/>
            <w:r w:rsidR="00DF6F37">
              <w:rPr>
                <w:b/>
                <w:spacing w:val="-2"/>
                <w:sz w:val="12"/>
              </w:rPr>
              <w:t>atbilstība</w:t>
            </w:r>
            <w:proofErr w:type="spellEnd"/>
          </w:p>
        </w:tc>
        <w:tc>
          <w:tcPr>
            <w:tcW w:w="3061" w:type="dxa"/>
            <w:gridSpan w:val="3"/>
          </w:tcPr>
          <w:p w14:paraId="2EA69587" w14:textId="77777777" w:rsidR="00C262C8" w:rsidRDefault="008A483D">
            <w:pPr>
              <w:pStyle w:val="TableParagraph"/>
              <w:spacing w:before="0" w:line="131" w:lineRule="exact"/>
              <w:ind w:left="805"/>
              <w:jc w:val="left"/>
              <w:rPr>
                <w:sz w:val="13"/>
              </w:rPr>
            </w:pPr>
            <w:r>
              <w:rPr>
                <w:rFonts w:ascii="Arial Unicode MS" w:eastAsia="Arial Unicode MS"/>
                <w:spacing w:val="-2"/>
                <w:sz w:val="12"/>
              </w:rPr>
              <w:t>＞</w:t>
            </w:r>
            <w:r>
              <w:rPr>
                <w:spacing w:val="-2"/>
                <w:sz w:val="12"/>
              </w:rPr>
              <w:t xml:space="preserve">99,9 % (98,1 %~100 </w:t>
            </w:r>
            <w:proofErr w:type="gramStart"/>
            <w:r>
              <w:rPr>
                <w:spacing w:val="-2"/>
                <w:sz w:val="12"/>
              </w:rPr>
              <w:t>%)*</w:t>
            </w:r>
            <w:proofErr w:type="gramEnd"/>
          </w:p>
        </w:tc>
      </w:tr>
    </w:tbl>
    <w:p w14:paraId="25F71C49" w14:textId="5E51D94E" w:rsidR="00C262C8" w:rsidRDefault="008A483D">
      <w:pPr>
        <w:pStyle w:val="BodyText"/>
        <w:spacing w:before="6"/>
        <w:ind w:left="142" w:right="64"/>
        <w:jc w:val="both"/>
      </w:pPr>
      <w:proofErr w:type="spellStart"/>
      <w:r>
        <w:rPr>
          <w:sz w:val="12"/>
        </w:rPr>
        <w:t>Kopumā</w:t>
      </w:r>
      <w:proofErr w:type="spellEnd"/>
      <w:r>
        <w:rPr>
          <w:sz w:val="12"/>
        </w:rPr>
        <w:t xml:space="preserve"> 1447 </w:t>
      </w:r>
      <w:proofErr w:type="spellStart"/>
      <w:r>
        <w:rPr>
          <w:sz w:val="12"/>
        </w:rPr>
        <w:t>paraugi</w:t>
      </w:r>
      <w:proofErr w:type="spellEnd"/>
      <w:r>
        <w:rPr>
          <w:sz w:val="12"/>
        </w:rPr>
        <w:t xml:space="preserve">: </w:t>
      </w:r>
      <w:proofErr w:type="spellStart"/>
      <w:r>
        <w:rPr>
          <w:sz w:val="12"/>
        </w:rPr>
        <w:t>klīniskajā</w:t>
      </w:r>
      <w:proofErr w:type="spellEnd"/>
      <w:r>
        <w:rPr>
          <w:sz w:val="12"/>
        </w:rPr>
        <w:t xml:space="preserve"> </w:t>
      </w:r>
      <w:proofErr w:type="spellStart"/>
      <w:r>
        <w:rPr>
          <w:sz w:val="12"/>
        </w:rPr>
        <w:t>pētījumā</w:t>
      </w:r>
      <w:proofErr w:type="spellEnd"/>
      <w:r>
        <w:rPr>
          <w:sz w:val="12"/>
        </w:rPr>
        <w:t xml:space="preserve"> tika </w:t>
      </w:r>
      <w:proofErr w:type="spellStart"/>
      <w:r>
        <w:rPr>
          <w:sz w:val="12"/>
        </w:rPr>
        <w:t>izmantoti</w:t>
      </w:r>
      <w:proofErr w:type="spellEnd"/>
      <w:r>
        <w:rPr>
          <w:sz w:val="12"/>
        </w:rPr>
        <w:t xml:space="preserve"> 633 SARS-CoV-2 </w:t>
      </w:r>
      <w:proofErr w:type="spellStart"/>
      <w:r>
        <w:rPr>
          <w:sz w:val="12"/>
        </w:rPr>
        <w:t>pozitīvi</w:t>
      </w:r>
      <w:proofErr w:type="spellEnd"/>
      <w:r>
        <w:rPr>
          <w:sz w:val="12"/>
        </w:rPr>
        <w:t xml:space="preserve"> </w:t>
      </w:r>
      <w:proofErr w:type="spellStart"/>
      <w:r>
        <w:rPr>
          <w:sz w:val="12"/>
        </w:rPr>
        <w:t>paraugi</w:t>
      </w:r>
      <w:proofErr w:type="spellEnd"/>
      <w:r>
        <w:rPr>
          <w:sz w:val="12"/>
        </w:rPr>
        <w:t xml:space="preserve"> un 814 SARS-CoV-2 </w:t>
      </w:r>
      <w:proofErr w:type="spellStart"/>
      <w:r>
        <w:rPr>
          <w:sz w:val="12"/>
        </w:rPr>
        <w:t>negatīvi</w:t>
      </w:r>
      <w:proofErr w:type="spellEnd"/>
      <w:r>
        <w:rPr>
          <w:sz w:val="12"/>
        </w:rPr>
        <w:t xml:space="preserve"> </w:t>
      </w:r>
      <w:proofErr w:type="spellStart"/>
      <w:r>
        <w:rPr>
          <w:sz w:val="12"/>
        </w:rPr>
        <w:t>paraugi</w:t>
      </w:r>
      <w:proofErr w:type="spellEnd"/>
      <w:r>
        <w:rPr>
          <w:sz w:val="12"/>
        </w:rPr>
        <w:t xml:space="preserve"> ar </w:t>
      </w:r>
      <w:proofErr w:type="spellStart"/>
      <w:r>
        <w:rPr>
          <w:sz w:val="12"/>
        </w:rPr>
        <w:t>klīniskiem</w:t>
      </w:r>
      <w:proofErr w:type="spellEnd"/>
      <w:r>
        <w:rPr>
          <w:sz w:val="12"/>
        </w:rPr>
        <w:t xml:space="preserve"> </w:t>
      </w:r>
      <w:proofErr w:type="spellStart"/>
      <w:r>
        <w:rPr>
          <w:sz w:val="12"/>
        </w:rPr>
        <w:t>simptomiem</w:t>
      </w:r>
      <w:proofErr w:type="spellEnd"/>
      <w:r>
        <w:rPr>
          <w:sz w:val="12"/>
        </w:rPr>
        <w:t xml:space="preserve"> un bez </w:t>
      </w:r>
      <w:proofErr w:type="spellStart"/>
      <w:r>
        <w:rPr>
          <w:sz w:val="12"/>
        </w:rPr>
        <w:t>simptomiem</w:t>
      </w:r>
      <w:proofErr w:type="spellEnd"/>
      <w:r>
        <w:rPr>
          <w:sz w:val="12"/>
        </w:rPr>
        <w:t xml:space="preserve">, kā references </w:t>
      </w:r>
      <w:proofErr w:type="spellStart"/>
      <w:r>
        <w:rPr>
          <w:sz w:val="12"/>
        </w:rPr>
        <w:t>metode</w:t>
      </w:r>
      <w:proofErr w:type="spellEnd"/>
      <w:r>
        <w:rPr>
          <w:sz w:val="12"/>
        </w:rPr>
        <w:t xml:space="preserve"> tika </w:t>
      </w:r>
      <w:proofErr w:type="spellStart"/>
      <w:r>
        <w:rPr>
          <w:sz w:val="12"/>
        </w:rPr>
        <w:t>izmantota</w:t>
      </w:r>
      <w:proofErr w:type="spellEnd"/>
      <w:r>
        <w:rPr>
          <w:sz w:val="12"/>
        </w:rPr>
        <w:t xml:space="preserve"> </w:t>
      </w:r>
      <w:proofErr w:type="spellStart"/>
      <w:r>
        <w:rPr>
          <w:sz w:val="12"/>
        </w:rPr>
        <w:t>komerciālā</w:t>
      </w:r>
      <w:proofErr w:type="spellEnd"/>
      <w:r>
        <w:rPr>
          <w:sz w:val="12"/>
        </w:rPr>
        <w:t xml:space="preserve"> RT-PCR (</w:t>
      </w:r>
      <w:proofErr w:type="spellStart"/>
      <w:r>
        <w:rPr>
          <w:sz w:val="12"/>
        </w:rPr>
        <w:t>deguna</w:t>
      </w:r>
      <w:proofErr w:type="spellEnd"/>
      <w:r>
        <w:rPr>
          <w:sz w:val="12"/>
        </w:rPr>
        <w:t xml:space="preserve"> un </w:t>
      </w:r>
      <w:proofErr w:type="spellStart"/>
      <w:r>
        <w:rPr>
          <w:sz w:val="12"/>
        </w:rPr>
        <w:t>rīkles</w:t>
      </w:r>
      <w:proofErr w:type="spellEnd"/>
      <w:r>
        <w:rPr>
          <w:sz w:val="12"/>
        </w:rPr>
        <w:t xml:space="preserve"> </w:t>
      </w:r>
      <w:proofErr w:type="spellStart"/>
      <w:r>
        <w:rPr>
          <w:sz w:val="12"/>
        </w:rPr>
        <w:t>uztriepe</w:t>
      </w:r>
      <w:proofErr w:type="spellEnd"/>
      <w:r>
        <w:rPr>
          <w:sz w:val="12"/>
        </w:rPr>
        <w:t xml:space="preserve">), </w:t>
      </w:r>
      <w:proofErr w:type="spellStart"/>
      <w:r>
        <w:rPr>
          <w:sz w:val="12"/>
        </w:rPr>
        <w:t>visi</w:t>
      </w:r>
      <w:proofErr w:type="spellEnd"/>
      <w:r>
        <w:rPr>
          <w:sz w:val="12"/>
        </w:rPr>
        <w:t xml:space="preserve"> </w:t>
      </w:r>
      <w:proofErr w:type="spellStart"/>
      <w:r>
        <w:rPr>
          <w:sz w:val="12"/>
        </w:rPr>
        <w:t>rezultāti</w:t>
      </w:r>
      <w:proofErr w:type="spellEnd"/>
      <w:r>
        <w:rPr>
          <w:sz w:val="12"/>
        </w:rPr>
        <w:t xml:space="preserve"> ir </w:t>
      </w:r>
      <w:proofErr w:type="spellStart"/>
      <w:r>
        <w:rPr>
          <w:sz w:val="12"/>
        </w:rPr>
        <w:t>apkopoti</w:t>
      </w:r>
      <w:proofErr w:type="spellEnd"/>
      <w:r>
        <w:rPr>
          <w:sz w:val="12"/>
        </w:rPr>
        <w:t xml:space="preserve"> </w:t>
      </w:r>
      <w:proofErr w:type="spellStart"/>
      <w:r>
        <w:rPr>
          <w:sz w:val="12"/>
        </w:rPr>
        <w:t>zemāk</w:t>
      </w:r>
      <w:proofErr w:type="spellEnd"/>
    </w:p>
    <w:p w14:paraId="1404E50E" w14:textId="63197C57" w:rsidR="00C262C8" w:rsidRDefault="00711E4A">
      <w:pPr>
        <w:pStyle w:val="BodyText"/>
      </w:pPr>
      <w:r>
        <w:rPr>
          <w:noProof/>
        </w:rPr>
        <mc:AlternateContent>
          <mc:Choice Requires="wps">
            <w:drawing>
              <wp:anchor distT="0" distB="0" distL="0" distR="0" simplePos="0" relativeHeight="251705344" behindDoc="0" locked="0" layoutInCell="1" allowOverlap="1" wp14:anchorId="61C3F026" wp14:editId="36B1ECEF">
                <wp:simplePos x="0" y="0"/>
                <wp:positionH relativeFrom="page">
                  <wp:posOffset>142875</wp:posOffset>
                </wp:positionH>
                <wp:positionV relativeFrom="paragraph">
                  <wp:posOffset>5715</wp:posOffset>
                </wp:positionV>
                <wp:extent cx="3518535" cy="1009650"/>
                <wp:effectExtent l="0" t="0" r="0" b="0"/>
                <wp:wrapTopAndBottom/>
                <wp:docPr id="105" name="Textbox 105"/>
                <wp:cNvGraphicFramePr/>
                <a:graphic xmlns:a="http://schemas.openxmlformats.org/drawingml/2006/main">
                  <a:graphicData uri="http://schemas.microsoft.com/office/word/2010/wordprocessingShape">
                    <wps:wsp>
                      <wps:cNvSpPr txBox="1"/>
                      <wps:spPr>
                        <a:xfrm>
                          <a:off x="0" y="0"/>
                          <a:ext cx="3518535" cy="100965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926"/>
                              <w:gridCol w:w="1231"/>
                              <w:gridCol w:w="1114"/>
                              <w:gridCol w:w="713"/>
                            </w:tblGrid>
                            <w:tr w:rsidR="00C262C8" w14:paraId="41EBC0DF" w14:textId="77777777">
                              <w:trPr>
                                <w:trHeight w:val="150"/>
                              </w:trPr>
                              <w:tc>
                                <w:tcPr>
                                  <w:tcW w:w="2352" w:type="dxa"/>
                                  <w:gridSpan w:val="2"/>
                                  <w:vMerge w:val="restart"/>
                                </w:tcPr>
                                <w:p w14:paraId="5D3EF4AE" w14:textId="77777777" w:rsidR="00C262C8" w:rsidRDefault="00C262C8">
                                  <w:pPr>
                                    <w:pStyle w:val="TableParagraph"/>
                                    <w:spacing w:before="0"/>
                                    <w:ind w:left="0"/>
                                    <w:jc w:val="left"/>
                                    <w:rPr>
                                      <w:rFonts w:ascii="Times New Roman"/>
                                      <w:sz w:val="12"/>
                                    </w:rPr>
                                  </w:pPr>
                                </w:p>
                              </w:tc>
                              <w:tc>
                                <w:tcPr>
                                  <w:tcW w:w="2345" w:type="dxa"/>
                                  <w:gridSpan w:val="2"/>
                                </w:tcPr>
                                <w:p w14:paraId="533DA461" w14:textId="77777777" w:rsidR="00C262C8" w:rsidRDefault="008A483D">
                                  <w:pPr>
                                    <w:pStyle w:val="TableParagraph"/>
                                    <w:spacing w:before="0" w:line="131" w:lineRule="exact"/>
                                    <w:ind w:left="7"/>
                                    <w:rPr>
                                      <w:b/>
                                      <w:sz w:val="13"/>
                                    </w:rPr>
                                  </w:pPr>
                                  <w:r>
                                    <w:rPr>
                                      <w:b/>
                                      <w:spacing w:val="-5"/>
                                      <w:sz w:val="12"/>
                                    </w:rPr>
                                    <w:t>RT-PCR</w:t>
                                  </w:r>
                                </w:p>
                              </w:tc>
                              <w:tc>
                                <w:tcPr>
                                  <w:tcW w:w="713" w:type="dxa"/>
                                  <w:vMerge w:val="restart"/>
                                </w:tcPr>
                                <w:p w14:paraId="7ED81006" w14:textId="77777777" w:rsidR="00C262C8" w:rsidRDefault="008A483D">
                                  <w:pPr>
                                    <w:pStyle w:val="TableParagraph"/>
                                    <w:spacing w:before="77"/>
                                    <w:ind w:left="202"/>
                                    <w:jc w:val="left"/>
                                    <w:rPr>
                                      <w:b/>
                                      <w:sz w:val="13"/>
                                    </w:rPr>
                                  </w:pPr>
                                  <w:proofErr w:type="spellStart"/>
                                  <w:r>
                                    <w:rPr>
                                      <w:b/>
                                      <w:spacing w:val="-2"/>
                                      <w:sz w:val="12"/>
                                    </w:rPr>
                                    <w:t>Kopā</w:t>
                                  </w:r>
                                  <w:proofErr w:type="spellEnd"/>
                                </w:p>
                              </w:tc>
                            </w:tr>
                            <w:tr w:rsidR="00C262C8" w14:paraId="75AD3400" w14:textId="77777777">
                              <w:trPr>
                                <w:trHeight w:val="148"/>
                              </w:trPr>
                              <w:tc>
                                <w:tcPr>
                                  <w:tcW w:w="2352" w:type="dxa"/>
                                  <w:gridSpan w:val="2"/>
                                  <w:vMerge/>
                                  <w:tcBorders>
                                    <w:top w:val="nil"/>
                                  </w:tcBorders>
                                </w:tcPr>
                                <w:p w14:paraId="0C530D3F" w14:textId="77777777" w:rsidR="00C262C8" w:rsidRDefault="00C262C8">
                                  <w:pPr>
                                    <w:rPr>
                                      <w:sz w:val="2"/>
                                      <w:szCs w:val="2"/>
                                    </w:rPr>
                                  </w:pPr>
                                </w:p>
                              </w:tc>
                              <w:tc>
                                <w:tcPr>
                                  <w:tcW w:w="1231" w:type="dxa"/>
                                </w:tcPr>
                                <w:p w14:paraId="692FE261" w14:textId="77777777" w:rsidR="00C262C8" w:rsidRDefault="008A483D">
                                  <w:pPr>
                                    <w:pStyle w:val="TableParagraph"/>
                                    <w:spacing w:before="0" w:line="128" w:lineRule="exact"/>
                                    <w:ind w:left="13" w:right="1"/>
                                    <w:rPr>
                                      <w:sz w:val="13"/>
                                    </w:rPr>
                                  </w:pPr>
                                  <w:proofErr w:type="spellStart"/>
                                  <w:r>
                                    <w:rPr>
                                      <w:spacing w:val="-2"/>
                                      <w:sz w:val="12"/>
                                    </w:rPr>
                                    <w:t>Pozitīvi</w:t>
                                  </w:r>
                                  <w:proofErr w:type="spellEnd"/>
                                </w:p>
                              </w:tc>
                              <w:tc>
                                <w:tcPr>
                                  <w:tcW w:w="1114" w:type="dxa"/>
                                </w:tcPr>
                                <w:p w14:paraId="6D0CA1CA" w14:textId="77777777" w:rsidR="00C262C8" w:rsidRDefault="008A483D">
                                  <w:pPr>
                                    <w:pStyle w:val="TableParagraph"/>
                                    <w:spacing w:before="0" w:line="128" w:lineRule="exact"/>
                                    <w:ind w:left="11"/>
                                    <w:rPr>
                                      <w:sz w:val="13"/>
                                    </w:rPr>
                                  </w:pPr>
                                  <w:proofErr w:type="spellStart"/>
                                  <w:r>
                                    <w:rPr>
                                      <w:spacing w:val="-2"/>
                                      <w:sz w:val="12"/>
                                    </w:rPr>
                                    <w:t>Negatīvi</w:t>
                                  </w:r>
                                  <w:proofErr w:type="spellEnd"/>
                                </w:p>
                              </w:tc>
                              <w:tc>
                                <w:tcPr>
                                  <w:tcW w:w="713" w:type="dxa"/>
                                  <w:vMerge/>
                                  <w:tcBorders>
                                    <w:top w:val="nil"/>
                                  </w:tcBorders>
                                </w:tcPr>
                                <w:p w14:paraId="18A7BA92" w14:textId="77777777" w:rsidR="00C262C8" w:rsidRDefault="00C262C8">
                                  <w:pPr>
                                    <w:rPr>
                                      <w:sz w:val="2"/>
                                      <w:szCs w:val="2"/>
                                    </w:rPr>
                                  </w:pPr>
                                </w:p>
                              </w:tc>
                            </w:tr>
                            <w:tr w:rsidR="00C262C8" w14:paraId="2373D5AE" w14:textId="77777777">
                              <w:trPr>
                                <w:trHeight w:val="150"/>
                              </w:trPr>
                              <w:tc>
                                <w:tcPr>
                                  <w:tcW w:w="1426" w:type="dxa"/>
                                  <w:vMerge w:val="restart"/>
                                </w:tcPr>
                                <w:p w14:paraId="10B0D059" w14:textId="03E895D4" w:rsidR="00C262C8" w:rsidRPr="00DF6F37" w:rsidRDefault="008A483D">
                                  <w:pPr>
                                    <w:pStyle w:val="TableParagraph"/>
                                    <w:spacing w:before="84"/>
                                    <w:ind w:left="379" w:right="53" w:hanging="317"/>
                                    <w:jc w:val="left"/>
                                    <w:rPr>
                                      <w:b/>
                                      <w:sz w:val="13"/>
                                      <w:lang w:val="en-GB"/>
                                    </w:rPr>
                                  </w:pPr>
                                  <w:r w:rsidRPr="00DF6F37">
                                    <w:rPr>
                                      <w:b/>
                                      <w:sz w:val="12"/>
                                      <w:lang w:val="en-GB"/>
                                    </w:rPr>
                                    <w:t xml:space="preserve">SARS-CoV-2 </w:t>
                                  </w:r>
                                  <w:proofErr w:type="spellStart"/>
                                  <w:r w:rsidRPr="00DF6F37">
                                    <w:rPr>
                                      <w:b/>
                                      <w:sz w:val="12"/>
                                      <w:lang w:val="en-GB"/>
                                    </w:rPr>
                                    <w:t>antigēna</w:t>
                                  </w:r>
                                  <w:proofErr w:type="spellEnd"/>
                                  <w:r w:rsidRPr="00DF6F37">
                                    <w:rPr>
                                      <w:b/>
                                      <w:sz w:val="12"/>
                                      <w:lang w:val="en-GB"/>
                                    </w:rPr>
                                    <w:t xml:space="preserve"> </w:t>
                                  </w:r>
                                  <w:proofErr w:type="spellStart"/>
                                  <w:r w:rsidRPr="00DF6F37">
                                    <w:rPr>
                                      <w:b/>
                                      <w:sz w:val="12"/>
                                      <w:lang w:val="en-GB"/>
                                    </w:rPr>
                                    <w:t>ātr</w:t>
                                  </w:r>
                                  <w:r w:rsidR="00DF6F37" w:rsidRPr="00DF6F37">
                                    <w:rPr>
                                      <w:b/>
                                      <w:sz w:val="12"/>
                                      <w:lang w:val="en-GB"/>
                                    </w:rPr>
                                    <w:t>ais</w:t>
                                  </w:r>
                                  <w:proofErr w:type="spellEnd"/>
                                  <w:r w:rsidRPr="00DF6F37">
                                    <w:rPr>
                                      <w:b/>
                                      <w:sz w:val="12"/>
                                      <w:lang w:val="en-GB"/>
                                    </w:rPr>
                                    <w:t xml:space="preserve"> test</w:t>
                                  </w:r>
                                  <w:r w:rsidR="00DF6F37">
                                    <w:rPr>
                                      <w:b/>
                                      <w:sz w:val="12"/>
                                      <w:lang w:val="en-GB"/>
                                    </w:rPr>
                                    <w:t>s</w:t>
                                  </w:r>
                                </w:p>
                              </w:tc>
                              <w:tc>
                                <w:tcPr>
                                  <w:tcW w:w="926" w:type="dxa"/>
                                </w:tcPr>
                                <w:p w14:paraId="6A35B2FB" w14:textId="77777777" w:rsidR="00C262C8" w:rsidRDefault="008A483D">
                                  <w:pPr>
                                    <w:pStyle w:val="TableParagraph"/>
                                    <w:spacing w:before="0" w:line="131" w:lineRule="exact"/>
                                    <w:ind w:left="9"/>
                                    <w:rPr>
                                      <w:sz w:val="13"/>
                                    </w:rPr>
                                  </w:pPr>
                                  <w:proofErr w:type="spellStart"/>
                                  <w:r>
                                    <w:rPr>
                                      <w:spacing w:val="-2"/>
                                      <w:sz w:val="12"/>
                                    </w:rPr>
                                    <w:t>Pozitīvs</w:t>
                                  </w:r>
                                  <w:proofErr w:type="spellEnd"/>
                                </w:p>
                              </w:tc>
                              <w:tc>
                                <w:tcPr>
                                  <w:tcW w:w="1231" w:type="dxa"/>
                                </w:tcPr>
                                <w:p w14:paraId="2920406B" w14:textId="77777777" w:rsidR="00C262C8" w:rsidRDefault="008A483D">
                                  <w:pPr>
                                    <w:pStyle w:val="TableParagraph"/>
                                    <w:spacing w:before="0" w:line="131" w:lineRule="exact"/>
                                    <w:ind w:left="13"/>
                                    <w:rPr>
                                      <w:sz w:val="13"/>
                                    </w:rPr>
                                  </w:pPr>
                                  <w:r>
                                    <w:rPr>
                                      <w:spacing w:val="-5"/>
                                      <w:sz w:val="12"/>
                                    </w:rPr>
                                    <w:t>615</w:t>
                                  </w:r>
                                </w:p>
                              </w:tc>
                              <w:tc>
                                <w:tcPr>
                                  <w:tcW w:w="1114" w:type="dxa"/>
                                </w:tcPr>
                                <w:p w14:paraId="55541EAA" w14:textId="77777777" w:rsidR="00C262C8" w:rsidRDefault="008A483D">
                                  <w:pPr>
                                    <w:pStyle w:val="TableParagraph"/>
                                    <w:spacing w:before="0" w:line="131" w:lineRule="exact"/>
                                    <w:ind w:left="11"/>
                                    <w:rPr>
                                      <w:sz w:val="13"/>
                                    </w:rPr>
                                  </w:pPr>
                                  <w:r>
                                    <w:rPr>
                                      <w:spacing w:val="-10"/>
                                      <w:sz w:val="12"/>
                                    </w:rPr>
                                    <w:t>4</w:t>
                                  </w:r>
                                </w:p>
                              </w:tc>
                              <w:tc>
                                <w:tcPr>
                                  <w:tcW w:w="713" w:type="dxa"/>
                                </w:tcPr>
                                <w:p w14:paraId="172938C7" w14:textId="77777777" w:rsidR="00C262C8" w:rsidRDefault="008A483D">
                                  <w:pPr>
                                    <w:pStyle w:val="TableParagraph"/>
                                    <w:spacing w:before="0" w:line="131" w:lineRule="exact"/>
                                    <w:rPr>
                                      <w:sz w:val="13"/>
                                    </w:rPr>
                                  </w:pPr>
                                  <w:r>
                                    <w:rPr>
                                      <w:spacing w:val="-5"/>
                                      <w:sz w:val="12"/>
                                    </w:rPr>
                                    <w:t>619</w:t>
                                  </w:r>
                                </w:p>
                              </w:tc>
                            </w:tr>
                            <w:tr w:rsidR="00C262C8" w14:paraId="0CEBAFF5" w14:textId="77777777">
                              <w:trPr>
                                <w:trHeight w:val="150"/>
                              </w:trPr>
                              <w:tc>
                                <w:tcPr>
                                  <w:tcW w:w="1426" w:type="dxa"/>
                                  <w:vMerge/>
                                  <w:tcBorders>
                                    <w:top w:val="nil"/>
                                  </w:tcBorders>
                                </w:tcPr>
                                <w:p w14:paraId="2DD92E35" w14:textId="77777777" w:rsidR="00C262C8" w:rsidRDefault="00C262C8">
                                  <w:pPr>
                                    <w:rPr>
                                      <w:sz w:val="2"/>
                                      <w:szCs w:val="2"/>
                                    </w:rPr>
                                  </w:pPr>
                                </w:p>
                              </w:tc>
                              <w:tc>
                                <w:tcPr>
                                  <w:tcW w:w="926" w:type="dxa"/>
                                </w:tcPr>
                                <w:p w14:paraId="7FCE715B" w14:textId="77777777" w:rsidR="00C262C8" w:rsidRDefault="008A483D">
                                  <w:pPr>
                                    <w:pStyle w:val="TableParagraph"/>
                                    <w:spacing w:before="0" w:line="131" w:lineRule="exact"/>
                                    <w:ind w:left="9"/>
                                    <w:rPr>
                                      <w:sz w:val="13"/>
                                    </w:rPr>
                                  </w:pPr>
                                  <w:proofErr w:type="spellStart"/>
                                  <w:r>
                                    <w:rPr>
                                      <w:spacing w:val="-2"/>
                                      <w:sz w:val="12"/>
                                    </w:rPr>
                                    <w:t>Negatīvs</w:t>
                                  </w:r>
                                  <w:proofErr w:type="spellEnd"/>
                                </w:p>
                              </w:tc>
                              <w:tc>
                                <w:tcPr>
                                  <w:tcW w:w="1231" w:type="dxa"/>
                                </w:tcPr>
                                <w:p w14:paraId="2DDFA28D" w14:textId="77777777" w:rsidR="00C262C8" w:rsidRDefault="008A483D">
                                  <w:pPr>
                                    <w:pStyle w:val="TableParagraph"/>
                                    <w:spacing w:before="0" w:line="131" w:lineRule="exact"/>
                                    <w:ind w:left="13"/>
                                    <w:rPr>
                                      <w:sz w:val="13"/>
                                    </w:rPr>
                                  </w:pPr>
                                  <w:r>
                                    <w:rPr>
                                      <w:spacing w:val="-5"/>
                                      <w:sz w:val="12"/>
                                    </w:rPr>
                                    <w:t>18</w:t>
                                  </w:r>
                                </w:p>
                              </w:tc>
                              <w:tc>
                                <w:tcPr>
                                  <w:tcW w:w="1114" w:type="dxa"/>
                                </w:tcPr>
                                <w:p w14:paraId="776BC3AD" w14:textId="77777777" w:rsidR="00C262C8" w:rsidRDefault="008A483D">
                                  <w:pPr>
                                    <w:pStyle w:val="TableParagraph"/>
                                    <w:spacing w:before="0" w:line="131" w:lineRule="exact"/>
                                    <w:ind w:left="11"/>
                                    <w:rPr>
                                      <w:sz w:val="13"/>
                                    </w:rPr>
                                  </w:pPr>
                                  <w:r>
                                    <w:rPr>
                                      <w:spacing w:val="-5"/>
                                      <w:sz w:val="12"/>
                                    </w:rPr>
                                    <w:t>810</w:t>
                                  </w:r>
                                </w:p>
                              </w:tc>
                              <w:tc>
                                <w:tcPr>
                                  <w:tcW w:w="713" w:type="dxa"/>
                                </w:tcPr>
                                <w:p w14:paraId="7C3EB67C" w14:textId="77777777" w:rsidR="00C262C8" w:rsidRDefault="008A483D">
                                  <w:pPr>
                                    <w:pStyle w:val="TableParagraph"/>
                                    <w:spacing w:before="0" w:line="131" w:lineRule="exact"/>
                                    <w:rPr>
                                      <w:sz w:val="13"/>
                                    </w:rPr>
                                  </w:pPr>
                                  <w:r>
                                    <w:rPr>
                                      <w:spacing w:val="-5"/>
                                      <w:sz w:val="12"/>
                                    </w:rPr>
                                    <w:t>828</w:t>
                                  </w:r>
                                </w:p>
                              </w:tc>
                            </w:tr>
                            <w:tr w:rsidR="00C262C8" w14:paraId="3190C59B" w14:textId="77777777">
                              <w:trPr>
                                <w:trHeight w:val="148"/>
                              </w:trPr>
                              <w:tc>
                                <w:tcPr>
                                  <w:tcW w:w="1426" w:type="dxa"/>
                                  <w:vMerge/>
                                  <w:tcBorders>
                                    <w:top w:val="nil"/>
                                  </w:tcBorders>
                                </w:tcPr>
                                <w:p w14:paraId="48C9F5B0" w14:textId="77777777" w:rsidR="00C262C8" w:rsidRDefault="00C262C8">
                                  <w:pPr>
                                    <w:rPr>
                                      <w:sz w:val="2"/>
                                      <w:szCs w:val="2"/>
                                    </w:rPr>
                                  </w:pPr>
                                </w:p>
                              </w:tc>
                              <w:tc>
                                <w:tcPr>
                                  <w:tcW w:w="926" w:type="dxa"/>
                                </w:tcPr>
                                <w:p w14:paraId="06E336CF" w14:textId="77777777" w:rsidR="00C262C8" w:rsidRDefault="008A483D">
                                  <w:pPr>
                                    <w:pStyle w:val="TableParagraph"/>
                                    <w:spacing w:before="0" w:line="129" w:lineRule="exact"/>
                                    <w:ind w:left="9" w:right="4"/>
                                    <w:rPr>
                                      <w:b/>
                                      <w:sz w:val="13"/>
                                    </w:rPr>
                                  </w:pPr>
                                  <w:proofErr w:type="spellStart"/>
                                  <w:r>
                                    <w:rPr>
                                      <w:b/>
                                      <w:spacing w:val="-2"/>
                                      <w:sz w:val="12"/>
                                    </w:rPr>
                                    <w:t>Kopā</w:t>
                                  </w:r>
                                  <w:proofErr w:type="spellEnd"/>
                                </w:p>
                              </w:tc>
                              <w:tc>
                                <w:tcPr>
                                  <w:tcW w:w="1231" w:type="dxa"/>
                                </w:tcPr>
                                <w:p w14:paraId="55BA5CD1" w14:textId="77777777" w:rsidR="00C262C8" w:rsidRDefault="008A483D">
                                  <w:pPr>
                                    <w:pStyle w:val="TableParagraph"/>
                                    <w:spacing w:before="0" w:line="129" w:lineRule="exact"/>
                                    <w:ind w:left="13"/>
                                    <w:rPr>
                                      <w:sz w:val="13"/>
                                    </w:rPr>
                                  </w:pPr>
                                  <w:r>
                                    <w:rPr>
                                      <w:spacing w:val="-5"/>
                                      <w:sz w:val="12"/>
                                    </w:rPr>
                                    <w:t>633</w:t>
                                  </w:r>
                                </w:p>
                              </w:tc>
                              <w:tc>
                                <w:tcPr>
                                  <w:tcW w:w="1114" w:type="dxa"/>
                                </w:tcPr>
                                <w:p w14:paraId="6987B1EA" w14:textId="77777777" w:rsidR="00C262C8" w:rsidRDefault="008A483D">
                                  <w:pPr>
                                    <w:pStyle w:val="TableParagraph"/>
                                    <w:spacing w:before="0" w:line="129" w:lineRule="exact"/>
                                    <w:ind w:left="11"/>
                                    <w:rPr>
                                      <w:sz w:val="13"/>
                                    </w:rPr>
                                  </w:pPr>
                                  <w:r>
                                    <w:rPr>
                                      <w:spacing w:val="-5"/>
                                      <w:sz w:val="12"/>
                                    </w:rPr>
                                    <w:t>814</w:t>
                                  </w:r>
                                </w:p>
                              </w:tc>
                              <w:tc>
                                <w:tcPr>
                                  <w:tcW w:w="713" w:type="dxa"/>
                                </w:tcPr>
                                <w:p w14:paraId="15C13EBE" w14:textId="77777777" w:rsidR="00C262C8" w:rsidRDefault="008A483D">
                                  <w:pPr>
                                    <w:pStyle w:val="TableParagraph"/>
                                    <w:spacing w:before="0" w:line="129" w:lineRule="exact"/>
                                    <w:rPr>
                                      <w:sz w:val="13"/>
                                    </w:rPr>
                                  </w:pPr>
                                  <w:r>
                                    <w:rPr>
                                      <w:spacing w:val="-4"/>
                                      <w:sz w:val="12"/>
                                    </w:rPr>
                                    <w:t>1447</w:t>
                                  </w:r>
                                </w:p>
                              </w:tc>
                            </w:tr>
                            <w:tr w:rsidR="00C262C8" w14:paraId="41F89BCE" w14:textId="77777777" w:rsidTr="000443EA">
                              <w:trPr>
                                <w:trHeight w:val="150"/>
                              </w:trPr>
                              <w:tc>
                                <w:tcPr>
                                  <w:tcW w:w="2352" w:type="dxa"/>
                                  <w:gridSpan w:val="2"/>
                                  <w:tcBorders>
                                    <w:bottom w:val="single" w:sz="4" w:space="0" w:color="000000"/>
                                  </w:tcBorders>
                                </w:tcPr>
                                <w:p w14:paraId="46D699DD" w14:textId="77777777" w:rsidR="00C262C8" w:rsidRDefault="008A483D">
                                  <w:pPr>
                                    <w:pStyle w:val="TableParagraph"/>
                                    <w:spacing w:before="0" w:line="131" w:lineRule="exact"/>
                                    <w:ind w:left="506"/>
                                    <w:jc w:val="left"/>
                                    <w:rPr>
                                      <w:b/>
                                      <w:spacing w:val="-2"/>
                                      <w:sz w:val="12"/>
                                    </w:rPr>
                                  </w:pPr>
                                  <w:proofErr w:type="spellStart"/>
                                  <w:r>
                                    <w:rPr>
                                      <w:b/>
                                      <w:sz w:val="12"/>
                                    </w:rPr>
                                    <w:t>Diagnostiskā</w:t>
                                  </w:r>
                                  <w:proofErr w:type="spellEnd"/>
                                  <w:r>
                                    <w:rPr>
                                      <w:b/>
                                      <w:sz w:val="12"/>
                                    </w:rPr>
                                    <w:t xml:space="preserve"> </w:t>
                                  </w:r>
                                  <w:proofErr w:type="spellStart"/>
                                  <w:r>
                                    <w:rPr>
                                      <w:b/>
                                      <w:spacing w:val="-2"/>
                                      <w:sz w:val="12"/>
                                    </w:rPr>
                                    <w:t>jutība</w:t>
                                  </w:r>
                                  <w:proofErr w:type="spellEnd"/>
                                </w:p>
                                <w:p w14:paraId="19F9A932" w14:textId="77777777" w:rsidR="000443EA" w:rsidRDefault="000443EA">
                                  <w:pPr>
                                    <w:pStyle w:val="TableParagraph"/>
                                    <w:spacing w:before="0" w:line="131" w:lineRule="exact"/>
                                    <w:ind w:left="506"/>
                                    <w:jc w:val="left"/>
                                    <w:rPr>
                                      <w:b/>
                                      <w:sz w:val="13"/>
                                    </w:rPr>
                                  </w:pPr>
                                </w:p>
                              </w:tc>
                              <w:tc>
                                <w:tcPr>
                                  <w:tcW w:w="3058" w:type="dxa"/>
                                  <w:gridSpan w:val="3"/>
                                </w:tcPr>
                                <w:p w14:paraId="19DCAD7F" w14:textId="77777777" w:rsidR="00C262C8" w:rsidRDefault="008A483D">
                                  <w:pPr>
                                    <w:pStyle w:val="TableParagraph"/>
                                    <w:spacing w:before="0" w:line="131" w:lineRule="exact"/>
                                    <w:ind w:left="852"/>
                                    <w:jc w:val="left"/>
                                    <w:rPr>
                                      <w:sz w:val="13"/>
                                    </w:rPr>
                                  </w:pPr>
                                  <w:r>
                                    <w:rPr>
                                      <w:sz w:val="12"/>
                                    </w:rPr>
                                    <w:t xml:space="preserve">97,2 % </w:t>
                                  </w:r>
                                  <w:r>
                                    <w:rPr>
                                      <w:spacing w:val="-2"/>
                                      <w:sz w:val="12"/>
                                    </w:rPr>
                                    <w:t xml:space="preserve">(95,5 %~98,3 </w:t>
                                  </w:r>
                                  <w:proofErr w:type="gramStart"/>
                                  <w:r>
                                    <w:rPr>
                                      <w:spacing w:val="-2"/>
                                      <w:sz w:val="12"/>
                                    </w:rPr>
                                    <w:t>%)*</w:t>
                                  </w:r>
                                  <w:proofErr w:type="gramEnd"/>
                                </w:p>
                              </w:tc>
                            </w:tr>
                            <w:tr w:rsidR="000443EA" w14:paraId="6A27DE34" w14:textId="77777777" w:rsidTr="00B10D17">
                              <w:trPr>
                                <w:trHeight w:val="191"/>
                              </w:trPr>
                              <w:tc>
                                <w:tcPr>
                                  <w:tcW w:w="2352" w:type="dxa"/>
                                  <w:gridSpan w:val="2"/>
                                  <w:tcBorders>
                                    <w:bottom w:val="single" w:sz="4" w:space="0" w:color="auto"/>
                                  </w:tcBorders>
                                </w:tcPr>
                                <w:p w14:paraId="7F67348E" w14:textId="5FFB6E40" w:rsidR="000443EA" w:rsidRDefault="000443EA">
                                  <w:pPr>
                                    <w:pStyle w:val="TableParagraph"/>
                                    <w:spacing w:before="0" w:line="131" w:lineRule="exact"/>
                                    <w:ind w:left="506"/>
                                    <w:jc w:val="left"/>
                                    <w:rPr>
                                      <w:b/>
                                      <w:spacing w:val="-2"/>
                                      <w:sz w:val="12"/>
                                    </w:rPr>
                                  </w:pPr>
                                  <w:proofErr w:type="spellStart"/>
                                  <w:r>
                                    <w:rPr>
                                      <w:b/>
                                      <w:sz w:val="12"/>
                                    </w:rPr>
                                    <w:t>Diagnostisk</w:t>
                                  </w:r>
                                  <w:r w:rsidR="00DF6F37">
                                    <w:rPr>
                                      <w:b/>
                                      <w:sz w:val="12"/>
                                    </w:rPr>
                                    <w:t>ais</w:t>
                                  </w:r>
                                  <w:proofErr w:type="spellEnd"/>
                                  <w:r>
                                    <w:rPr>
                                      <w:b/>
                                      <w:sz w:val="12"/>
                                    </w:rPr>
                                    <w:t xml:space="preserve"> </w:t>
                                  </w:r>
                                  <w:proofErr w:type="spellStart"/>
                                  <w:r>
                                    <w:rPr>
                                      <w:b/>
                                      <w:spacing w:val="-2"/>
                                      <w:sz w:val="12"/>
                                    </w:rPr>
                                    <w:t>specifiskums</w:t>
                                  </w:r>
                                  <w:proofErr w:type="spellEnd"/>
                                </w:p>
                                <w:p w14:paraId="797E104A" w14:textId="77777777" w:rsidR="000443EA" w:rsidRDefault="000443EA">
                                  <w:pPr>
                                    <w:pStyle w:val="TableParagraph"/>
                                    <w:spacing w:before="0" w:line="131" w:lineRule="exact"/>
                                    <w:ind w:left="506"/>
                                    <w:jc w:val="left"/>
                                    <w:rPr>
                                      <w:b/>
                                      <w:sz w:val="13"/>
                                    </w:rPr>
                                  </w:pPr>
                                </w:p>
                              </w:tc>
                              <w:tc>
                                <w:tcPr>
                                  <w:tcW w:w="3058" w:type="dxa"/>
                                  <w:gridSpan w:val="3"/>
                                </w:tcPr>
                                <w:p w14:paraId="7443DAA5" w14:textId="77777777" w:rsidR="000443EA" w:rsidRDefault="000443EA">
                                  <w:pPr>
                                    <w:pStyle w:val="TableParagraph"/>
                                    <w:spacing w:before="0" w:line="131" w:lineRule="exact"/>
                                    <w:ind w:left="852"/>
                                    <w:jc w:val="left"/>
                                    <w:rPr>
                                      <w:sz w:val="13"/>
                                    </w:rPr>
                                  </w:pPr>
                                  <w:r>
                                    <w:rPr>
                                      <w:sz w:val="12"/>
                                    </w:rPr>
                                    <w:t xml:space="preserve">99,5 % </w:t>
                                  </w:r>
                                  <w:r>
                                    <w:rPr>
                                      <w:spacing w:val="-2"/>
                                      <w:sz w:val="12"/>
                                    </w:rPr>
                                    <w:t xml:space="preserve">(98,8 %~99,9 </w:t>
                                  </w:r>
                                  <w:proofErr w:type="gramStart"/>
                                  <w:r>
                                    <w:rPr>
                                      <w:spacing w:val="-2"/>
                                      <w:sz w:val="12"/>
                                    </w:rPr>
                                    <w:t>%)*</w:t>
                                  </w:r>
                                  <w:proofErr w:type="gramEnd"/>
                                </w:p>
                              </w:tc>
                            </w:tr>
                            <w:tr w:rsidR="00C262C8" w14:paraId="00C4E481" w14:textId="77777777" w:rsidTr="000443EA">
                              <w:trPr>
                                <w:trHeight w:val="148"/>
                              </w:trPr>
                              <w:tc>
                                <w:tcPr>
                                  <w:tcW w:w="2352" w:type="dxa"/>
                                  <w:gridSpan w:val="2"/>
                                  <w:tcBorders>
                                    <w:top w:val="nil"/>
                                  </w:tcBorders>
                                </w:tcPr>
                                <w:p w14:paraId="1684713F" w14:textId="7F021754" w:rsidR="00C262C8" w:rsidRDefault="008A483D">
                                  <w:pPr>
                                    <w:pStyle w:val="TableParagraph"/>
                                    <w:spacing w:before="0" w:line="128" w:lineRule="exact"/>
                                    <w:ind w:left="607"/>
                                    <w:jc w:val="left"/>
                                    <w:rPr>
                                      <w:b/>
                                      <w:sz w:val="13"/>
                                    </w:rPr>
                                  </w:pPr>
                                  <w:proofErr w:type="spellStart"/>
                                  <w:r>
                                    <w:rPr>
                                      <w:b/>
                                      <w:sz w:val="12"/>
                                    </w:rPr>
                                    <w:t>Kopējā</w:t>
                                  </w:r>
                                  <w:proofErr w:type="spellEnd"/>
                                  <w:r>
                                    <w:rPr>
                                      <w:b/>
                                      <w:sz w:val="12"/>
                                    </w:rPr>
                                    <w:t xml:space="preserve"> </w:t>
                                  </w:r>
                                  <w:proofErr w:type="spellStart"/>
                                  <w:r w:rsidR="00DF6F37">
                                    <w:rPr>
                                      <w:b/>
                                      <w:spacing w:val="-2"/>
                                      <w:sz w:val="12"/>
                                    </w:rPr>
                                    <w:t>atbilstība</w:t>
                                  </w:r>
                                  <w:proofErr w:type="spellEnd"/>
                                </w:p>
                              </w:tc>
                              <w:tc>
                                <w:tcPr>
                                  <w:tcW w:w="3058" w:type="dxa"/>
                                  <w:gridSpan w:val="3"/>
                                </w:tcPr>
                                <w:p w14:paraId="71F93721" w14:textId="77777777" w:rsidR="00C262C8" w:rsidRDefault="008A483D">
                                  <w:pPr>
                                    <w:pStyle w:val="TableParagraph"/>
                                    <w:spacing w:before="0" w:line="128" w:lineRule="exact"/>
                                    <w:ind w:left="852"/>
                                    <w:jc w:val="left"/>
                                    <w:rPr>
                                      <w:sz w:val="13"/>
                                    </w:rPr>
                                  </w:pPr>
                                  <w:r>
                                    <w:rPr>
                                      <w:sz w:val="12"/>
                                    </w:rPr>
                                    <w:t xml:space="preserve">98,5 % </w:t>
                                  </w:r>
                                  <w:r>
                                    <w:rPr>
                                      <w:spacing w:val="-2"/>
                                      <w:sz w:val="12"/>
                                    </w:rPr>
                                    <w:t xml:space="preserve">(97,7 %~99,0 </w:t>
                                  </w:r>
                                  <w:proofErr w:type="gramStart"/>
                                  <w:r>
                                    <w:rPr>
                                      <w:spacing w:val="-2"/>
                                      <w:sz w:val="12"/>
                                    </w:rPr>
                                    <w:t>%)*</w:t>
                                  </w:r>
                                  <w:proofErr w:type="gramEnd"/>
                                </w:p>
                              </w:tc>
                            </w:tr>
                          </w:tbl>
                          <w:p w14:paraId="1C7ED18D" w14:textId="77777777" w:rsidR="00C262C8" w:rsidRDefault="00C262C8">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61C3F026" id="Textbox 105" o:spid="_x0000_s1043" type="#_x0000_t202" style="position:absolute;margin-left:11.25pt;margin-top:.45pt;width:277.05pt;height:79.5pt;z-index:2517053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926"/>
                        <w:gridCol w:w="1231"/>
                        <w:gridCol w:w="1114"/>
                        <w:gridCol w:w="713"/>
                      </w:tblGrid>
                      <w:tr w:rsidR="00C262C8" w14:paraId="41EBC0DF" w14:textId="77777777">
                        <w:trPr>
                          <w:trHeight w:val="150"/>
                        </w:trPr>
                        <w:tc>
                          <w:tcPr>
                            <w:tcW w:w="2352" w:type="dxa"/>
                            <w:gridSpan w:val="2"/>
                            <w:vMerge w:val="restart"/>
                          </w:tcPr>
                          <w:p w14:paraId="5D3EF4AE" w14:textId="77777777" w:rsidR="00C262C8" w:rsidRDefault="00C262C8">
                            <w:pPr>
                              <w:pStyle w:val="TableParagraph"/>
                              <w:spacing w:before="0"/>
                              <w:ind w:left="0"/>
                              <w:jc w:val="left"/>
                              <w:rPr>
                                <w:rFonts w:ascii="Times New Roman"/>
                                <w:sz w:val="12"/>
                              </w:rPr>
                            </w:pPr>
                          </w:p>
                        </w:tc>
                        <w:tc>
                          <w:tcPr>
                            <w:tcW w:w="2345" w:type="dxa"/>
                            <w:gridSpan w:val="2"/>
                          </w:tcPr>
                          <w:p w14:paraId="533DA461" w14:textId="77777777" w:rsidR="00C262C8" w:rsidRDefault="008A483D">
                            <w:pPr>
                              <w:pStyle w:val="TableParagraph"/>
                              <w:spacing w:before="0" w:line="131" w:lineRule="exact"/>
                              <w:ind w:left="7"/>
                              <w:rPr>
                                <w:b/>
                                <w:sz w:val="13"/>
                              </w:rPr>
                            </w:pPr>
                            <w:r>
                              <w:rPr>
                                <w:b/>
                                <w:spacing w:val="-5"/>
                                <w:sz w:val="12"/>
                              </w:rPr>
                              <w:t>RT-PCR</w:t>
                            </w:r>
                          </w:p>
                        </w:tc>
                        <w:tc>
                          <w:tcPr>
                            <w:tcW w:w="713" w:type="dxa"/>
                            <w:vMerge w:val="restart"/>
                          </w:tcPr>
                          <w:p w14:paraId="7ED81006" w14:textId="77777777" w:rsidR="00C262C8" w:rsidRDefault="008A483D">
                            <w:pPr>
                              <w:pStyle w:val="TableParagraph"/>
                              <w:spacing w:before="77"/>
                              <w:ind w:left="202"/>
                              <w:jc w:val="left"/>
                              <w:rPr>
                                <w:b/>
                                <w:sz w:val="13"/>
                              </w:rPr>
                            </w:pPr>
                            <w:proofErr w:type="spellStart"/>
                            <w:r>
                              <w:rPr>
                                <w:b/>
                                <w:spacing w:val="-2"/>
                                <w:sz w:val="12"/>
                              </w:rPr>
                              <w:t>Kopā</w:t>
                            </w:r>
                            <w:proofErr w:type="spellEnd"/>
                          </w:p>
                        </w:tc>
                      </w:tr>
                      <w:tr w:rsidR="00C262C8" w14:paraId="75AD3400" w14:textId="77777777">
                        <w:trPr>
                          <w:trHeight w:val="148"/>
                        </w:trPr>
                        <w:tc>
                          <w:tcPr>
                            <w:tcW w:w="2352" w:type="dxa"/>
                            <w:gridSpan w:val="2"/>
                            <w:vMerge/>
                            <w:tcBorders>
                              <w:top w:val="nil"/>
                            </w:tcBorders>
                          </w:tcPr>
                          <w:p w14:paraId="0C530D3F" w14:textId="77777777" w:rsidR="00C262C8" w:rsidRDefault="00C262C8">
                            <w:pPr>
                              <w:rPr>
                                <w:sz w:val="2"/>
                                <w:szCs w:val="2"/>
                              </w:rPr>
                            </w:pPr>
                          </w:p>
                        </w:tc>
                        <w:tc>
                          <w:tcPr>
                            <w:tcW w:w="1231" w:type="dxa"/>
                          </w:tcPr>
                          <w:p w14:paraId="692FE261" w14:textId="77777777" w:rsidR="00C262C8" w:rsidRDefault="008A483D">
                            <w:pPr>
                              <w:pStyle w:val="TableParagraph"/>
                              <w:spacing w:before="0" w:line="128" w:lineRule="exact"/>
                              <w:ind w:left="13" w:right="1"/>
                              <w:rPr>
                                <w:sz w:val="13"/>
                              </w:rPr>
                            </w:pPr>
                            <w:proofErr w:type="spellStart"/>
                            <w:r>
                              <w:rPr>
                                <w:spacing w:val="-2"/>
                                <w:sz w:val="12"/>
                              </w:rPr>
                              <w:t>Pozitīvi</w:t>
                            </w:r>
                            <w:proofErr w:type="spellEnd"/>
                          </w:p>
                        </w:tc>
                        <w:tc>
                          <w:tcPr>
                            <w:tcW w:w="1114" w:type="dxa"/>
                          </w:tcPr>
                          <w:p w14:paraId="6D0CA1CA" w14:textId="77777777" w:rsidR="00C262C8" w:rsidRDefault="008A483D">
                            <w:pPr>
                              <w:pStyle w:val="TableParagraph"/>
                              <w:spacing w:before="0" w:line="128" w:lineRule="exact"/>
                              <w:ind w:left="11"/>
                              <w:rPr>
                                <w:sz w:val="13"/>
                              </w:rPr>
                            </w:pPr>
                            <w:proofErr w:type="spellStart"/>
                            <w:r>
                              <w:rPr>
                                <w:spacing w:val="-2"/>
                                <w:sz w:val="12"/>
                              </w:rPr>
                              <w:t>Negatīvi</w:t>
                            </w:r>
                            <w:proofErr w:type="spellEnd"/>
                          </w:p>
                        </w:tc>
                        <w:tc>
                          <w:tcPr>
                            <w:tcW w:w="713" w:type="dxa"/>
                            <w:vMerge/>
                            <w:tcBorders>
                              <w:top w:val="nil"/>
                            </w:tcBorders>
                          </w:tcPr>
                          <w:p w14:paraId="18A7BA92" w14:textId="77777777" w:rsidR="00C262C8" w:rsidRDefault="00C262C8">
                            <w:pPr>
                              <w:rPr>
                                <w:sz w:val="2"/>
                                <w:szCs w:val="2"/>
                              </w:rPr>
                            </w:pPr>
                          </w:p>
                        </w:tc>
                      </w:tr>
                      <w:tr w:rsidR="00C262C8" w14:paraId="2373D5AE" w14:textId="77777777">
                        <w:trPr>
                          <w:trHeight w:val="150"/>
                        </w:trPr>
                        <w:tc>
                          <w:tcPr>
                            <w:tcW w:w="1426" w:type="dxa"/>
                            <w:vMerge w:val="restart"/>
                          </w:tcPr>
                          <w:p w14:paraId="10B0D059" w14:textId="03E895D4" w:rsidR="00C262C8" w:rsidRPr="00DF6F37" w:rsidRDefault="008A483D">
                            <w:pPr>
                              <w:pStyle w:val="TableParagraph"/>
                              <w:spacing w:before="84"/>
                              <w:ind w:left="379" w:right="53" w:hanging="317"/>
                              <w:jc w:val="left"/>
                              <w:rPr>
                                <w:b/>
                                <w:sz w:val="13"/>
                                <w:lang w:val="en-GB"/>
                              </w:rPr>
                            </w:pPr>
                            <w:r w:rsidRPr="00DF6F37">
                              <w:rPr>
                                <w:b/>
                                <w:sz w:val="12"/>
                                <w:lang w:val="en-GB"/>
                              </w:rPr>
                              <w:t xml:space="preserve">SARS-CoV-2 </w:t>
                            </w:r>
                            <w:proofErr w:type="spellStart"/>
                            <w:r w:rsidRPr="00DF6F37">
                              <w:rPr>
                                <w:b/>
                                <w:sz w:val="12"/>
                                <w:lang w:val="en-GB"/>
                              </w:rPr>
                              <w:t>antigēna</w:t>
                            </w:r>
                            <w:proofErr w:type="spellEnd"/>
                            <w:r w:rsidRPr="00DF6F37">
                              <w:rPr>
                                <w:b/>
                                <w:sz w:val="12"/>
                                <w:lang w:val="en-GB"/>
                              </w:rPr>
                              <w:t xml:space="preserve"> </w:t>
                            </w:r>
                            <w:proofErr w:type="spellStart"/>
                            <w:r w:rsidRPr="00DF6F37">
                              <w:rPr>
                                <w:b/>
                                <w:sz w:val="12"/>
                                <w:lang w:val="en-GB"/>
                              </w:rPr>
                              <w:t>ātr</w:t>
                            </w:r>
                            <w:r w:rsidR="00DF6F37" w:rsidRPr="00DF6F37">
                              <w:rPr>
                                <w:b/>
                                <w:sz w:val="12"/>
                                <w:lang w:val="en-GB"/>
                              </w:rPr>
                              <w:t>ais</w:t>
                            </w:r>
                            <w:proofErr w:type="spellEnd"/>
                            <w:r w:rsidRPr="00DF6F37">
                              <w:rPr>
                                <w:b/>
                                <w:sz w:val="12"/>
                                <w:lang w:val="en-GB"/>
                              </w:rPr>
                              <w:t xml:space="preserve"> test</w:t>
                            </w:r>
                            <w:r w:rsidR="00DF6F37">
                              <w:rPr>
                                <w:b/>
                                <w:sz w:val="12"/>
                                <w:lang w:val="en-GB"/>
                              </w:rPr>
                              <w:t>s</w:t>
                            </w:r>
                          </w:p>
                        </w:tc>
                        <w:tc>
                          <w:tcPr>
                            <w:tcW w:w="926" w:type="dxa"/>
                          </w:tcPr>
                          <w:p w14:paraId="6A35B2FB" w14:textId="77777777" w:rsidR="00C262C8" w:rsidRDefault="008A483D">
                            <w:pPr>
                              <w:pStyle w:val="TableParagraph"/>
                              <w:spacing w:before="0" w:line="131" w:lineRule="exact"/>
                              <w:ind w:left="9"/>
                              <w:rPr>
                                <w:sz w:val="13"/>
                              </w:rPr>
                            </w:pPr>
                            <w:proofErr w:type="spellStart"/>
                            <w:r>
                              <w:rPr>
                                <w:spacing w:val="-2"/>
                                <w:sz w:val="12"/>
                              </w:rPr>
                              <w:t>Pozitīvs</w:t>
                            </w:r>
                            <w:proofErr w:type="spellEnd"/>
                          </w:p>
                        </w:tc>
                        <w:tc>
                          <w:tcPr>
                            <w:tcW w:w="1231" w:type="dxa"/>
                          </w:tcPr>
                          <w:p w14:paraId="2920406B" w14:textId="77777777" w:rsidR="00C262C8" w:rsidRDefault="008A483D">
                            <w:pPr>
                              <w:pStyle w:val="TableParagraph"/>
                              <w:spacing w:before="0" w:line="131" w:lineRule="exact"/>
                              <w:ind w:left="13"/>
                              <w:rPr>
                                <w:sz w:val="13"/>
                              </w:rPr>
                            </w:pPr>
                            <w:r>
                              <w:rPr>
                                <w:spacing w:val="-5"/>
                                <w:sz w:val="12"/>
                              </w:rPr>
                              <w:t>615</w:t>
                            </w:r>
                          </w:p>
                        </w:tc>
                        <w:tc>
                          <w:tcPr>
                            <w:tcW w:w="1114" w:type="dxa"/>
                          </w:tcPr>
                          <w:p w14:paraId="55541EAA" w14:textId="77777777" w:rsidR="00C262C8" w:rsidRDefault="008A483D">
                            <w:pPr>
                              <w:pStyle w:val="TableParagraph"/>
                              <w:spacing w:before="0" w:line="131" w:lineRule="exact"/>
                              <w:ind w:left="11"/>
                              <w:rPr>
                                <w:sz w:val="13"/>
                              </w:rPr>
                            </w:pPr>
                            <w:r>
                              <w:rPr>
                                <w:spacing w:val="-10"/>
                                <w:sz w:val="12"/>
                              </w:rPr>
                              <w:t>4</w:t>
                            </w:r>
                          </w:p>
                        </w:tc>
                        <w:tc>
                          <w:tcPr>
                            <w:tcW w:w="713" w:type="dxa"/>
                          </w:tcPr>
                          <w:p w14:paraId="172938C7" w14:textId="77777777" w:rsidR="00C262C8" w:rsidRDefault="008A483D">
                            <w:pPr>
                              <w:pStyle w:val="TableParagraph"/>
                              <w:spacing w:before="0" w:line="131" w:lineRule="exact"/>
                              <w:rPr>
                                <w:sz w:val="13"/>
                              </w:rPr>
                            </w:pPr>
                            <w:r>
                              <w:rPr>
                                <w:spacing w:val="-5"/>
                                <w:sz w:val="12"/>
                              </w:rPr>
                              <w:t>619</w:t>
                            </w:r>
                          </w:p>
                        </w:tc>
                      </w:tr>
                      <w:tr w:rsidR="00C262C8" w14:paraId="0CEBAFF5" w14:textId="77777777">
                        <w:trPr>
                          <w:trHeight w:val="150"/>
                        </w:trPr>
                        <w:tc>
                          <w:tcPr>
                            <w:tcW w:w="1426" w:type="dxa"/>
                            <w:vMerge/>
                            <w:tcBorders>
                              <w:top w:val="nil"/>
                            </w:tcBorders>
                          </w:tcPr>
                          <w:p w14:paraId="2DD92E35" w14:textId="77777777" w:rsidR="00C262C8" w:rsidRDefault="00C262C8">
                            <w:pPr>
                              <w:rPr>
                                <w:sz w:val="2"/>
                                <w:szCs w:val="2"/>
                              </w:rPr>
                            </w:pPr>
                          </w:p>
                        </w:tc>
                        <w:tc>
                          <w:tcPr>
                            <w:tcW w:w="926" w:type="dxa"/>
                          </w:tcPr>
                          <w:p w14:paraId="7FCE715B" w14:textId="77777777" w:rsidR="00C262C8" w:rsidRDefault="008A483D">
                            <w:pPr>
                              <w:pStyle w:val="TableParagraph"/>
                              <w:spacing w:before="0" w:line="131" w:lineRule="exact"/>
                              <w:ind w:left="9"/>
                              <w:rPr>
                                <w:sz w:val="13"/>
                              </w:rPr>
                            </w:pPr>
                            <w:proofErr w:type="spellStart"/>
                            <w:r>
                              <w:rPr>
                                <w:spacing w:val="-2"/>
                                <w:sz w:val="12"/>
                              </w:rPr>
                              <w:t>Negatīvs</w:t>
                            </w:r>
                            <w:proofErr w:type="spellEnd"/>
                          </w:p>
                        </w:tc>
                        <w:tc>
                          <w:tcPr>
                            <w:tcW w:w="1231" w:type="dxa"/>
                          </w:tcPr>
                          <w:p w14:paraId="2DDFA28D" w14:textId="77777777" w:rsidR="00C262C8" w:rsidRDefault="008A483D">
                            <w:pPr>
                              <w:pStyle w:val="TableParagraph"/>
                              <w:spacing w:before="0" w:line="131" w:lineRule="exact"/>
                              <w:ind w:left="13"/>
                              <w:rPr>
                                <w:sz w:val="13"/>
                              </w:rPr>
                            </w:pPr>
                            <w:r>
                              <w:rPr>
                                <w:spacing w:val="-5"/>
                                <w:sz w:val="12"/>
                              </w:rPr>
                              <w:t>18</w:t>
                            </w:r>
                          </w:p>
                        </w:tc>
                        <w:tc>
                          <w:tcPr>
                            <w:tcW w:w="1114" w:type="dxa"/>
                          </w:tcPr>
                          <w:p w14:paraId="776BC3AD" w14:textId="77777777" w:rsidR="00C262C8" w:rsidRDefault="008A483D">
                            <w:pPr>
                              <w:pStyle w:val="TableParagraph"/>
                              <w:spacing w:before="0" w:line="131" w:lineRule="exact"/>
                              <w:ind w:left="11"/>
                              <w:rPr>
                                <w:sz w:val="13"/>
                              </w:rPr>
                            </w:pPr>
                            <w:r>
                              <w:rPr>
                                <w:spacing w:val="-5"/>
                                <w:sz w:val="12"/>
                              </w:rPr>
                              <w:t>810</w:t>
                            </w:r>
                          </w:p>
                        </w:tc>
                        <w:tc>
                          <w:tcPr>
                            <w:tcW w:w="713" w:type="dxa"/>
                          </w:tcPr>
                          <w:p w14:paraId="7C3EB67C" w14:textId="77777777" w:rsidR="00C262C8" w:rsidRDefault="008A483D">
                            <w:pPr>
                              <w:pStyle w:val="TableParagraph"/>
                              <w:spacing w:before="0" w:line="131" w:lineRule="exact"/>
                              <w:rPr>
                                <w:sz w:val="13"/>
                              </w:rPr>
                            </w:pPr>
                            <w:r>
                              <w:rPr>
                                <w:spacing w:val="-5"/>
                                <w:sz w:val="12"/>
                              </w:rPr>
                              <w:t>828</w:t>
                            </w:r>
                          </w:p>
                        </w:tc>
                      </w:tr>
                      <w:tr w:rsidR="00C262C8" w14:paraId="3190C59B" w14:textId="77777777">
                        <w:trPr>
                          <w:trHeight w:val="148"/>
                        </w:trPr>
                        <w:tc>
                          <w:tcPr>
                            <w:tcW w:w="1426" w:type="dxa"/>
                            <w:vMerge/>
                            <w:tcBorders>
                              <w:top w:val="nil"/>
                            </w:tcBorders>
                          </w:tcPr>
                          <w:p w14:paraId="48C9F5B0" w14:textId="77777777" w:rsidR="00C262C8" w:rsidRDefault="00C262C8">
                            <w:pPr>
                              <w:rPr>
                                <w:sz w:val="2"/>
                                <w:szCs w:val="2"/>
                              </w:rPr>
                            </w:pPr>
                          </w:p>
                        </w:tc>
                        <w:tc>
                          <w:tcPr>
                            <w:tcW w:w="926" w:type="dxa"/>
                          </w:tcPr>
                          <w:p w14:paraId="06E336CF" w14:textId="77777777" w:rsidR="00C262C8" w:rsidRDefault="008A483D">
                            <w:pPr>
                              <w:pStyle w:val="TableParagraph"/>
                              <w:spacing w:before="0" w:line="129" w:lineRule="exact"/>
                              <w:ind w:left="9" w:right="4"/>
                              <w:rPr>
                                <w:b/>
                                <w:sz w:val="13"/>
                              </w:rPr>
                            </w:pPr>
                            <w:proofErr w:type="spellStart"/>
                            <w:r>
                              <w:rPr>
                                <w:b/>
                                <w:spacing w:val="-2"/>
                                <w:sz w:val="12"/>
                              </w:rPr>
                              <w:t>Kopā</w:t>
                            </w:r>
                            <w:proofErr w:type="spellEnd"/>
                          </w:p>
                        </w:tc>
                        <w:tc>
                          <w:tcPr>
                            <w:tcW w:w="1231" w:type="dxa"/>
                          </w:tcPr>
                          <w:p w14:paraId="55BA5CD1" w14:textId="77777777" w:rsidR="00C262C8" w:rsidRDefault="008A483D">
                            <w:pPr>
                              <w:pStyle w:val="TableParagraph"/>
                              <w:spacing w:before="0" w:line="129" w:lineRule="exact"/>
                              <w:ind w:left="13"/>
                              <w:rPr>
                                <w:sz w:val="13"/>
                              </w:rPr>
                            </w:pPr>
                            <w:r>
                              <w:rPr>
                                <w:spacing w:val="-5"/>
                                <w:sz w:val="12"/>
                              </w:rPr>
                              <w:t>633</w:t>
                            </w:r>
                          </w:p>
                        </w:tc>
                        <w:tc>
                          <w:tcPr>
                            <w:tcW w:w="1114" w:type="dxa"/>
                          </w:tcPr>
                          <w:p w14:paraId="6987B1EA" w14:textId="77777777" w:rsidR="00C262C8" w:rsidRDefault="008A483D">
                            <w:pPr>
                              <w:pStyle w:val="TableParagraph"/>
                              <w:spacing w:before="0" w:line="129" w:lineRule="exact"/>
                              <w:ind w:left="11"/>
                              <w:rPr>
                                <w:sz w:val="13"/>
                              </w:rPr>
                            </w:pPr>
                            <w:r>
                              <w:rPr>
                                <w:spacing w:val="-5"/>
                                <w:sz w:val="12"/>
                              </w:rPr>
                              <w:t>814</w:t>
                            </w:r>
                          </w:p>
                        </w:tc>
                        <w:tc>
                          <w:tcPr>
                            <w:tcW w:w="713" w:type="dxa"/>
                          </w:tcPr>
                          <w:p w14:paraId="15C13EBE" w14:textId="77777777" w:rsidR="00C262C8" w:rsidRDefault="008A483D">
                            <w:pPr>
                              <w:pStyle w:val="TableParagraph"/>
                              <w:spacing w:before="0" w:line="129" w:lineRule="exact"/>
                              <w:rPr>
                                <w:sz w:val="13"/>
                              </w:rPr>
                            </w:pPr>
                            <w:r>
                              <w:rPr>
                                <w:spacing w:val="-4"/>
                                <w:sz w:val="12"/>
                              </w:rPr>
                              <w:t>1447</w:t>
                            </w:r>
                          </w:p>
                        </w:tc>
                      </w:tr>
                      <w:tr w:rsidR="00C262C8" w14:paraId="41F89BCE" w14:textId="77777777" w:rsidTr="000443EA">
                        <w:trPr>
                          <w:trHeight w:val="150"/>
                        </w:trPr>
                        <w:tc>
                          <w:tcPr>
                            <w:tcW w:w="2352" w:type="dxa"/>
                            <w:gridSpan w:val="2"/>
                            <w:tcBorders>
                              <w:bottom w:val="single" w:sz="4" w:space="0" w:color="000000"/>
                            </w:tcBorders>
                          </w:tcPr>
                          <w:p w14:paraId="46D699DD" w14:textId="77777777" w:rsidR="00C262C8" w:rsidRDefault="008A483D">
                            <w:pPr>
                              <w:pStyle w:val="TableParagraph"/>
                              <w:spacing w:before="0" w:line="131" w:lineRule="exact"/>
                              <w:ind w:left="506"/>
                              <w:jc w:val="left"/>
                              <w:rPr>
                                <w:b/>
                                <w:spacing w:val="-2"/>
                                <w:sz w:val="12"/>
                              </w:rPr>
                            </w:pPr>
                            <w:proofErr w:type="spellStart"/>
                            <w:r>
                              <w:rPr>
                                <w:b/>
                                <w:sz w:val="12"/>
                              </w:rPr>
                              <w:t>Diagnostiskā</w:t>
                            </w:r>
                            <w:proofErr w:type="spellEnd"/>
                            <w:r>
                              <w:rPr>
                                <w:b/>
                                <w:sz w:val="12"/>
                              </w:rPr>
                              <w:t xml:space="preserve"> </w:t>
                            </w:r>
                            <w:proofErr w:type="spellStart"/>
                            <w:r>
                              <w:rPr>
                                <w:b/>
                                <w:spacing w:val="-2"/>
                                <w:sz w:val="12"/>
                              </w:rPr>
                              <w:t>jutība</w:t>
                            </w:r>
                            <w:proofErr w:type="spellEnd"/>
                          </w:p>
                          <w:p w14:paraId="19F9A932" w14:textId="77777777" w:rsidR="000443EA" w:rsidRDefault="000443EA">
                            <w:pPr>
                              <w:pStyle w:val="TableParagraph"/>
                              <w:spacing w:before="0" w:line="131" w:lineRule="exact"/>
                              <w:ind w:left="506"/>
                              <w:jc w:val="left"/>
                              <w:rPr>
                                <w:b/>
                                <w:sz w:val="13"/>
                              </w:rPr>
                            </w:pPr>
                          </w:p>
                        </w:tc>
                        <w:tc>
                          <w:tcPr>
                            <w:tcW w:w="3058" w:type="dxa"/>
                            <w:gridSpan w:val="3"/>
                          </w:tcPr>
                          <w:p w14:paraId="19DCAD7F" w14:textId="77777777" w:rsidR="00C262C8" w:rsidRDefault="008A483D">
                            <w:pPr>
                              <w:pStyle w:val="TableParagraph"/>
                              <w:spacing w:before="0" w:line="131" w:lineRule="exact"/>
                              <w:ind w:left="852"/>
                              <w:jc w:val="left"/>
                              <w:rPr>
                                <w:sz w:val="13"/>
                              </w:rPr>
                            </w:pPr>
                            <w:r>
                              <w:rPr>
                                <w:sz w:val="12"/>
                              </w:rPr>
                              <w:t xml:space="preserve">97,2 % </w:t>
                            </w:r>
                            <w:r>
                              <w:rPr>
                                <w:spacing w:val="-2"/>
                                <w:sz w:val="12"/>
                              </w:rPr>
                              <w:t xml:space="preserve">(95,5 %~98,3 </w:t>
                            </w:r>
                            <w:proofErr w:type="gramStart"/>
                            <w:r>
                              <w:rPr>
                                <w:spacing w:val="-2"/>
                                <w:sz w:val="12"/>
                              </w:rPr>
                              <w:t>%)*</w:t>
                            </w:r>
                            <w:proofErr w:type="gramEnd"/>
                          </w:p>
                        </w:tc>
                      </w:tr>
                      <w:tr w:rsidR="000443EA" w14:paraId="6A27DE34" w14:textId="77777777" w:rsidTr="00B10D17">
                        <w:trPr>
                          <w:trHeight w:val="191"/>
                        </w:trPr>
                        <w:tc>
                          <w:tcPr>
                            <w:tcW w:w="2352" w:type="dxa"/>
                            <w:gridSpan w:val="2"/>
                            <w:tcBorders>
                              <w:bottom w:val="single" w:sz="4" w:space="0" w:color="auto"/>
                            </w:tcBorders>
                          </w:tcPr>
                          <w:p w14:paraId="7F67348E" w14:textId="5FFB6E40" w:rsidR="000443EA" w:rsidRDefault="000443EA">
                            <w:pPr>
                              <w:pStyle w:val="TableParagraph"/>
                              <w:spacing w:before="0" w:line="131" w:lineRule="exact"/>
                              <w:ind w:left="506"/>
                              <w:jc w:val="left"/>
                              <w:rPr>
                                <w:b/>
                                <w:spacing w:val="-2"/>
                                <w:sz w:val="12"/>
                              </w:rPr>
                            </w:pPr>
                            <w:proofErr w:type="spellStart"/>
                            <w:r>
                              <w:rPr>
                                <w:b/>
                                <w:sz w:val="12"/>
                              </w:rPr>
                              <w:t>Diagnostisk</w:t>
                            </w:r>
                            <w:r w:rsidR="00DF6F37">
                              <w:rPr>
                                <w:b/>
                                <w:sz w:val="12"/>
                              </w:rPr>
                              <w:t>ais</w:t>
                            </w:r>
                            <w:proofErr w:type="spellEnd"/>
                            <w:r>
                              <w:rPr>
                                <w:b/>
                                <w:sz w:val="12"/>
                              </w:rPr>
                              <w:t xml:space="preserve"> </w:t>
                            </w:r>
                            <w:proofErr w:type="spellStart"/>
                            <w:r>
                              <w:rPr>
                                <w:b/>
                                <w:spacing w:val="-2"/>
                                <w:sz w:val="12"/>
                              </w:rPr>
                              <w:t>specifiskums</w:t>
                            </w:r>
                            <w:proofErr w:type="spellEnd"/>
                          </w:p>
                          <w:p w14:paraId="797E104A" w14:textId="77777777" w:rsidR="000443EA" w:rsidRDefault="000443EA">
                            <w:pPr>
                              <w:pStyle w:val="TableParagraph"/>
                              <w:spacing w:before="0" w:line="131" w:lineRule="exact"/>
                              <w:ind w:left="506"/>
                              <w:jc w:val="left"/>
                              <w:rPr>
                                <w:b/>
                                <w:sz w:val="13"/>
                              </w:rPr>
                            </w:pPr>
                          </w:p>
                        </w:tc>
                        <w:tc>
                          <w:tcPr>
                            <w:tcW w:w="3058" w:type="dxa"/>
                            <w:gridSpan w:val="3"/>
                          </w:tcPr>
                          <w:p w14:paraId="7443DAA5" w14:textId="77777777" w:rsidR="000443EA" w:rsidRDefault="000443EA">
                            <w:pPr>
                              <w:pStyle w:val="TableParagraph"/>
                              <w:spacing w:before="0" w:line="131" w:lineRule="exact"/>
                              <w:ind w:left="852"/>
                              <w:jc w:val="left"/>
                              <w:rPr>
                                <w:sz w:val="13"/>
                              </w:rPr>
                            </w:pPr>
                            <w:r>
                              <w:rPr>
                                <w:sz w:val="12"/>
                              </w:rPr>
                              <w:t xml:space="preserve">99,5 % </w:t>
                            </w:r>
                            <w:r>
                              <w:rPr>
                                <w:spacing w:val="-2"/>
                                <w:sz w:val="12"/>
                              </w:rPr>
                              <w:t xml:space="preserve">(98,8 %~99,9 </w:t>
                            </w:r>
                            <w:proofErr w:type="gramStart"/>
                            <w:r>
                              <w:rPr>
                                <w:spacing w:val="-2"/>
                                <w:sz w:val="12"/>
                              </w:rPr>
                              <w:t>%)*</w:t>
                            </w:r>
                            <w:proofErr w:type="gramEnd"/>
                          </w:p>
                        </w:tc>
                      </w:tr>
                      <w:tr w:rsidR="00C262C8" w14:paraId="00C4E481" w14:textId="77777777" w:rsidTr="000443EA">
                        <w:trPr>
                          <w:trHeight w:val="148"/>
                        </w:trPr>
                        <w:tc>
                          <w:tcPr>
                            <w:tcW w:w="2352" w:type="dxa"/>
                            <w:gridSpan w:val="2"/>
                            <w:tcBorders>
                              <w:top w:val="nil"/>
                            </w:tcBorders>
                          </w:tcPr>
                          <w:p w14:paraId="1684713F" w14:textId="7F021754" w:rsidR="00C262C8" w:rsidRDefault="008A483D">
                            <w:pPr>
                              <w:pStyle w:val="TableParagraph"/>
                              <w:spacing w:before="0" w:line="128" w:lineRule="exact"/>
                              <w:ind w:left="607"/>
                              <w:jc w:val="left"/>
                              <w:rPr>
                                <w:b/>
                                <w:sz w:val="13"/>
                              </w:rPr>
                            </w:pPr>
                            <w:proofErr w:type="spellStart"/>
                            <w:r>
                              <w:rPr>
                                <w:b/>
                                <w:sz w:val="12"/>
                              </w:rPr>
                              <w:t>Kopējā</w:t>
                            </w:r>
                            <w:proofErr w:type="spellEnd"/>
                            <w:r>
                              <w:rPr>
                                <w:b/>
                                <w:sz w:val="12"/>
                              </w:rPr>
                              <w:t xml:space="preserve"> </w:t>
                            </w:r>
                            <w:proofErr w:type="spellStart"/>
                            <w:r w:rsidR="00DF6F37">
                              <w:rPr>
                                <w:b/>
                                <w:spacing w:val="-2"/>
                                <w:sz w:val="12"/>
                              </w:rPr>
                              <w:t>atbilstība</w:t>
                            </w:r>
                            <w:proofErr w:type="spellEnd"/>
                          </w:p>
                        </w:tc>
                        <w:tc>
                          <w:tcPr>
                            <w:tcW w:w="3058" w:type="dxa"/>
                            <w:gridSpan w:val="3"/>
                          </w:tcPr>
                          <w:p w14:paraId="71F93721" w14:textId="77777777" w:rsidR="00C262C8" w:rsidRDefault="008A483D">
                            <w:pPr>
                              <w:pStyle w:val="TableParagraph"/>
                              <w:spacing w:before="0" w:line="128" w:lineRule="exact"/>
                              <w:ind w:left="852"/>
                              <w:jc w:val="left"/>
                              <w:rPr>
                                <w:sz w:val="13"/>
                              </w:rPr>
                            </w:pPr>
                            <w:r>
                              <w:rPr>
                                <w:sz w:val="12"/>
                              </w:rPr>
                              <w:t xml:space="preserve">98,5 % </w:t>
                            </w:r>
                            <w:r>
                              <w:rPr>
                                <w:spacing w:val="-2"/>
                                <w:sz w:val="12"/>
                              </w:rPr>
                              <w:t xml:space="preserve">(97,7 %~99,0 </w:t>
                            </w:r>
                            <w:proofErr w:type="gramStart"/>
                            <w:r>
                              <w:rPr>
                                <w:spacing w:val="-2"/>
                                <w:sz w:val="12"/>
                              </w:rPr>
                              <w:t>%)*</w:t>
                            </w:r>
                            <w:proofErr w:type="gramEnd"/>
                          </w:p>
                        </w:tc>
                      </w:tr>
                    </w:tbl>
                    <w:p w14:paraId="1C7ED18D" w14:textId="77777777" w:rsidR="00C262C8" w:rsidRDefault="00C262C8">
                      <w:pPr>
                        <w:pStyle w:val="BodyText"/>
                      </w:pPr>
                    </w:p>
                  </w:txbxContent>
                </v:textbox>
                <w10:wrap type="topAndBottom" anchorx="page"/>
              </v:shape>
            </w:pict>
          </mc:Fallback>
        </mc:AlternateContent>
      </w:r>
      <w:r w:rsidR="00AD6EBC">
        <w:rPr>
          <w:noProof/>
        </w:rPr>
        <mc:AlternateContent>
          <mc:Choice Requires="wpg">
            <w:drawing>
              <wp:anchor distT="0" distB="0" distL="0" distR="0" simplePos="0" relativeHeight="251713536" behindDoc="1" locked="0" layoutInCell="1" allowOverlap="1" wp14:anchorId="2FDE5456" wp14:editId="6088854F">
                <wp:simplePos x="0" y="0"/>
                <wp:positionH relativeFrom="page">
                  <wp:posOffset>3924300</wp:posOffset>
                </wp:positionH>
                <wp:positionV relativeFrom="paragraph">
                  <wp:posOffset>223203</wp:posOffset>
                </wp:positionV>
                <wp:extent cx="3531870" cy="1873568"/>
                <wp:effectExtent l="0" t="0" r="0" b="0"/>
                <wp:wrapNone/>
                <wp:docPr id="106" name="Group 106"/>
                <wp:cNvGraphicFramePr/>
                <a:graphic xmlns:a="http://schemas.openxmlformats.org/drawingml/2006/main">
                  <a:graphicData uri="http://schemas.microsoft.com/office/word/2010/wordprocessingGroup">
                    <wpg:wgp>
                      <wpg:cNvGrpSpPr/>
                      <wpg:grpSpPr>
                        <a:xfrm>
                          <a:off x="0" y="0"/>
                          <a:ext cx="3531870" cy="1873568"/>
                          <a:chOff x="0" y="0"/>
                          <a:chExt cx="3475354" cy="1773555"/>
                        </a:xfrm>
                      </wpg:grpSpPr>
                      <pic:pic xmlns:pic="http://schemas.openxmlformats.org/drawingml/2006/picture">
                        <pic:nvPicPr>
                          <pic:cNvPr id="107" name="Image 107"/>
                          <pic:cNvPicPr/>
                        </pic:nvPicPr>
                        <pic:blipFill>
                          <a:blip r:embed="rId56" cstate="print"/>
                          <a:stretch>
                            <a:fillRect/>
                          </a:stretch>
                        </pic:blipFill>
                        <pic:spPr>
                          <a:xfrm>
                            <a:off x="0" y="0"/>
                            <a:ext cx="3475355" cy="1297253"/>
                          </a:xfrm>
                          <a:prstGeom prst="rect">
                            <a:avLst/>
                          </a:prstGeom>
                        </pic:spPr>
                      </pic:pic>
                      <pic:pic xmlns:pic="http://schemas.openxmlformats.org/drawingml/2006/picture">
                        <pic:nvPicPr>
                          <pic:cNvPr id="108" name="Image 108" descr="说明: C:\Users\Administrator\Desktop\symbol\EC_REP_symbol.png"/>
                          <pic:cNvPicPr/>
                        </pic:nvPicPr>
                        <pic:blipFill>
                          <a:blip r:embed="rId57" cstate="print"/>
                          <a:stretch>
                            <a:fillRect/>
                          </a:stretch>
                        </pic:blipFill>
                        <pic:spPr>
                          <a:xfrm>
                            <a:off x="35940" y="735202"/>
                            <a:ext cx="268224" cy="88392"/>
                          </a:xfrm>
                          <a:prstGeom prst="rect">
                            <a:avLst/>
                          </a:prstGeom>
                        </pic:spPr>
                      </pic:pic>
                      <pic:pic xmlns:pic="http://schemas.openxmlformats.org/drawingml/2006/picture">
                        <pic:nvPicPr>
                          <pic:cNvPr id="109" name="Image 109"/>
                          <pic:cNvPicPr/>
                        </pic:nvPicPr>
                        <pic:blipFill>
                          <a:blip r:embed="rId58" cstate="print"/>
                          <a:stretch>
                            <a:fillRect/>
                          </a:stretch>
                        </pic:blipFill>
                        <pic:spPr>
                          <a:xfrm>
                            <a:off x="2762377" y="1309738"/>
                            <a:ext cx="636411" cy="46329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28DA9B9" id="Group 106" o:spid="_x0000_s1026" style="position:absolute;margin-left:309pt;margin-top:17.6pt;width:278.1pt;height:147.55pt;z-index:-251602944;mso-wrap-distance-left:0;mso-wrap-distance-right:0;mso-position-horizontal-relative:page;mso-width-relative:margin;mso-height-relative:margin" coordsize="34753,17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7" o:spid="_x0000_s1027" type="#_x0000_t75" style="position:absolute;width:34753;height:12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">
                  <v:imagedata r:id="rId59" o:title=""/>
                </v:shape>
                <v:shape id="Image 108" o:spid="_x0000_s1028" type="#_x0000_t75" alt="说明: C:\Users\Administrator\Desktop\symbol\EC_REP_symbol.png" style="position:absolute;left:359;top:7352;width:2682;height: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">
                  <v:imagedata r:id="rId60" o:title="EC_REP_symbol"/>
                </v:shape>
                <v:shape id="Image 109" o:spid="_x0000_s1029" type="#_x0000_t75" style="position:absolute;left:27623;top:13097;width:6364;height:4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">
                  <v:imagedata r:id="rId61" o:title=""/>
                </v:shape>
                <w10:wrap anchorx="page"/>
              </v:group>
            </w:pict>
          </mc:Fallback>
        </mc:AlternateContent>
      </w:r>
      <w:r w:rsidR="008A483D">
        <w:rPr>
          <w:sz w:val="12"/>
        </w:rPr>
        <w:br w:type="column"/>
      </w:r>
    </w:p>
    <w:p w14:paraId="1AD3F6F8" w14:textId="77777777" w:rsidR="00C262C8" w:rsidRDefault="00C262C8">
      <w:pPr>
        <w:pStyle w:val="BodyText"/>
      </w:pPr>
    </w:p>
    <w:p w14:paraId="50B65A5D" w14:textId="77777777" w:rsidR="00C262C8" w:rsidRDefault="00C262C8">
      <w:pPr>
        <w:pStyle w:val="BodyText"/>
      </w:pPr>
    </w:p>
    <w:p w14:paraId="7EB58C8E" w14:textId="77777777" w:rsidR="00C262C8" w:rsidRDefault="00C262C8">
      <w:pPr>
        <w:pStyle w:val="BodyText"/>
      </w:pPr>
    </w:p>
    <w:p w14:paraId="15DE1D92" w14:textId="77777777" w:rsidR="00C262C8" w:rsidRDefault="00C262C8">
      <w:pPr>
        <w:pStyle w:val="BodyText"/>
      </w:pPr>
    </w:p>
    <w:p w14:paraId="052138CB" w14:textId="77777777" w:rsidR="00C262C8" w:rsidRDefault="00C262C8">
      <w:pPr>
        <w:pStyle w:val="BodyText"/>
      </w:pPr>
    </w:p>
    <w:p w14:paraId="668C738C" w14:textId="77777777" w:rsidR="00C262C8" w:rsidRDefault="00C262C8">
      <w:pPr>
        <w:pStyle w:val="BodyText"/>
      </w:pPr>
    </w:p>
    <w:p w14:paraId="3539BDB8" w14:textId="77777777" w:rsidR="00C262C8" w:rsidRDefault="00C262C8">
      <w:pPr>
        <w:pStyle w:val="BodyText"/>
        <w:spacing w:before="147"/>
      </w:pPr>
    </w:p>
    <w:p w14:paraId="032FF8FD" w14:textId="15C5640D" w:rsidR="00C262C8" w:rsidRDefault="008A483D">
      <w:pPr>
        <w:pStyle w:val="Heading3"/>
        <w:spacing w:line="149" w:lineRule="exact"/>
        <w:ind w:left="0" w:right="3"/>
        <w:jc w:val="center"/>
      </w:pPr>
      <w:proofErr w:type="spellStart"/>
      <w:r>
        <w:rPr>
          <w:spacing w:val="-2"/>
          <w:sz w:val="12"/>
        </w:rPr>
        <w:t>Traucējoš</w:t>
      </w:r>
      <w:r w:rsidR="00DF6F37">
        <w:rPr>
          <w:spacing w:val="-2"/>
          <w:sz w:val="12"/>
        </w:rPr>
        <w:t>ā</w:t>
      </w:r>
      <w:r>
        <w:rPr>
          <w:spacing w:val="-2"/>
          <w:sz w:val="12"/>
        </w:rPr>
        <w:t>s</w:t>
      </w:r>
      <w:proofErr w:type="spellEnd"/>
      <w:r>
        <w:rPr>
          <w:spacing w:val="-2"/>
          <w:sz w:val="12"/>
        </w:rPr>
        <w:t xml:space="preserve"> vielas</w:t>
      </w:r>
    </w:p>
    <w:p w14:paraId="626FBDC7" w14:textId="77777777" w:rsidR="00C262C8" w:rsidRDefault="008A483D">
      <w:pPr>
        <w:pStyle w:val="BodyText"/>
        <w:spacing w:line="149" w:lineRule="exact"/>
        <w:ind w:left="142"/>
        <w:jc w:val="both"/>
      </w:pPr>
      <w:r>
        <w:rPr>
          <w:sz w:val="12"/>
        </w:rPr>
        <w:t xml:space="preserve">Testa </w:t>
      </w:r>
      <w:proofErr w:type="spellStart"/>
      <w:r>
        <w:rPr>
          <w:sz w:val="12"/>
        </w:rPr>
        <w:t>rezultātus</w:t>
      </w:r>
      <w:proofErr w:type="spellEnd"/>
      <w:r>
        <w:rPr>
          <w:sz w:val="12"/>
        </w:rPr>
        <w:t xml:space="preserve"> </w:t>
      </w:r>
      <w:proofErr w:type="spellStart"/>
      <w:r>
        <w:rPr>
          <w:sz w:val="12"/>
        </w:rPr>
        <w:t>netraucēs</w:t>
      </w:r>
      <w:proofErr w:type="spellEnd"/>
      <w:r>
        <w:rPr>
          <w:sz w:val="12"/>
        </w:rPr>
        <w:t xml:space="preserve"> </w:t>
      </w:r>
      <w:proofErr w:type="spellStart"/>
      <w:r>
        <w:rPr>
          <w:sz w:val="12"/>
        </w:rPr>
        <w:t>šādas</w:t>
      </w:r>
      <w:proofErr w:type="spellEnd"/>
      <w:r>
        <w:rPr>
          <w:sz w:val="12"/>
        </w:rPr>
        <w:t xml:space="preserve"> vielas </w:t>
      </w:r>
      <w:proofErr w:type="spellStart"/>
      <w:r>
        <w:rPr>
          <w:sz w:val="12"/>
        </w:rPr>
        <w:t>noteiktās</w:t>
      </w:r>
      <w:proofErr w:type="spellEnd"/>
      <w:r>
        <w:rPr>
          <w:sz w:val="12"/>
        </w:rPr>
        <w:t xml:space="preserve"> </w:t>
      </w:r>
      <w:proofErr w:type="spellStart"/>
      <w:r>
        <w:rPr>
          <w:spacing w:val="-2"/>
          <w:sz w:val="12"/>
        </w:rPr>
        <w:t>koncentrācijās</w:t>
      </w:r>
      <w:proofErr w:type="spellEnd"/>
      <w:r>
        <w:rPr>
          <w:spacing w:val="-2"/>
          <w:sz w:val="12"/>
        </w:rPr>
        <w:t>:</w:t>
      </w:r>
    </w:p>
    <w:tbl>
      <w:tblPr>
        <w:tblStyle w:val="TableNormal1"/>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1188"/>
        <w:gridCol w:w="1388"/>
        <w:gridCol w:w="1224"/>
      </w:tblGrid>
      <w:tr w:rsidR="00C262C8" w14:paraId="1587096E" w14:textId="77777777">
        <w:trPr>
          <w:trHeight w:val="299"/>
        </w:trPr>
        <w:tc>
          <w:tcPr>
            <w:tcW w:w="1589" w:type="dxa"/>
          </w:tcPr>
          <w:p w14:paraId="73D05A27" w14:textId="77777777" w:rsidR="00C262C8" w:rsidRDefault="008A483D">
            <w:pPr>
              <w:pStyle w:val="TableParagraph"/>
              <w:spacing w:before="72"/>
              <w:ind w:left="14" w:right="7"/>
              <w:rPr>
                <w:b/>
                <w:sz w:val="13"/>
              </w:rPr>
            </w:pPr>
            <w:r>
              <w:rPr>
                <w:b/>
                <w:spacing w:val="-2"/>
                <w:sz w:val="12"/>
              </w:rPr>
              <w:t>Viela</w:t>
            </w:r>
          </w:p>
        </w:tc>
        <w:tc>
          <w:tcPr>
            <w:tcW w:w="1188" w:type="dxa"/>
          </w:tcPr>
          <w:p w14:paraId="1B1F795D" w14:textId="77777777" w:rsidR="00C262C8" w:rsidRDefault="008A483D">
            <w:pPr>
              <w:pStyle w:val="TableParagraph"/>
              <w:spacing w:before="0" w:line="148" w:lineRule="exact"/>
              <w:ind w:left="391" w:right="319" w:hanging="58"/>
              <w:jc w:val="left"/>
              <w:rPr>
                <w:b/>
                <w:sz w:val="13"/>
              </w:rPr>
            </w:pPr>
            <w:proofErr w:type="spellStart"/>
            <w:r>
              <w:rPr>
                <w:b/>
                <w:spacing w:val="-2"/>
                <w:sz w:val="12"/>
              </w:rPr>
              <w:t>Koncentrācija</w:t>
            </w:r>
            <w:proofErr w:type="spellEnd"/>
          </w:p>
        </w:tc>
        <w:tc>
          <w:tcPr>
            <w:tcW w:w="1388" w:type="dxa"/>
          </w:tcPr>
          <w:p w14:paraId="217FAD8B" w14:textId="77777777" w:rsidR="00C262C8" w:rsidRDefault="008A483D">
            <w:pPr>
              <w:pStyle w:val="TableParagraph"/>
              <w:spacing w:before="72"/>
              <w:ind w:left="10" w:right="7"/>
              <w:rPr>
                <w:b/>
                <w:sz w:val="13"/>
              </w:rPr>
            </w:pPr>
            <w:r>
              <w:rPr>
                <w:b/>
                <w:spacing w:val="-2"/>
                <w:sz w:val="12"/>
              </w:rPr>
              <w:t>Viela</w:t>
            </w:r>
          </w:p>
        </w:tc>
        <w:tc>
          <w:tcPr>
            <w:tcW w:w="1224" w:type="dxa"/>
          </w:tcPr>
          <w:p w14:paraId="3A316F49" w14:textId="77777777" w:rsidR="00C262C8" w:rsidRDefault="008A483D">
            <w:pPr>
              <w:pStyle w:val="TableParagraph"/>
              <w:spacing w:before="0" w:line="148" w:lineRule="exact"/>
              <w:ind w:left="407" w:right="339" w:hanging="58"/>
              <w:jc w:val="left"/>
              <w:rPr>
                <w:b/>
                <w:sz w:val="13"/>
              </w:rPr>
            </w:pPr>
            <w:proofErr w:type="spellStart"/>
            <w:r>
              <w:rPr>
                <w:b/>
                <w:spacing w:val="-2"/>
                <w:sz w:val="12"/>
              </w:rPr>
              <w:t>Koncentrācija</w:t>
            </w:r>
            <w:proofErr w:type="spellEnd"/>
          </w:p>
        </w:tc>
      </w:tr>
      <w:tr w:rsidR="00C262C8" w14:paraId="098E97F5" w14:textId="77777777">
        <w:trPr>
          <w:trHeight w:val="170"/>
        </w:trPr>
        <w:tc>
          <w:tcPr>
            <w:tcW w:w="1589" w:type="dxa"/>
          </w:tcPr>
          <w:p w14:paraId="7881867E" w14:textId="15141858" w:rsidR="00C262C8" w:rsidRDefault="00DF6F37">
            <w:pPr>
              <w:pStyle w:val="TableParagraph"/>
              <w:spacing w:before="7" w:line="143" w:lineRule="exact"/>
              <w:ind w:left="14"/>
              <w:rPr>
                <w:sz w:val="13"/>
              </w:rPr>
            </w:pPr>
            <w:proofErr w:type="spellStart"/>
            <w:r>
              <w:rPr>
                <w:sz w:val="12"/>
              </w:rPr>
              <w:t>Piln</w:t>
            </w:r>
            <w:r w:rsidR="008A483D">
              <w:rPr>
                <w:spacing w:val="-2"/>
                <w:sz w:val="12"/>
              </w:rPr>
              <w:t>asinis</w:t>
            </w:r>
            <w:proofErr w:type="spellEnd"/>
          </w:p>
        </w:tc>
        <w:tc>
          <w:tcPr>
            <w:tcW w:w="1188" w:type="dxa"/>
          </w:tcPr>
          <w:p w14:paraId="1C117F32" w14:textId="77777777" w:rsidR="00C262C8" w:rsidRDefault="008A483D">
            <w:pPr>
              <w:pStyle w:val="TableParagraph"/>
              <w:spacing w:before="7" w:line="143" w:lineRule="exact"/>
              <w:ind w:left="7"/>
              <w:rPr>
                <w:sz w:val="13"/>
              </w:rPr>
            </w:pPr>
            <w:r>
              <w:rPr>
                <w:spacing w:val="-2"/>
                <w:sz w:val="12"/>
              </w:rPr>
              <w:t>20μl/ml</w:t>
            </w:r>
          </w:p>
        </w:tc>
        <w:tc>
          <w:tcPr>
            <w:tcW w:w="1388" w:type="dxa"/>
          </w:tcPr>
          <w:p w14:paraId="66495889" w14:textId="77777777" w:rsidR="00C262C8" w:rsidRDefault="008A483D">
            <w:pPr>
              <w:pStyle w:val="TableParagraph"/>
              <w:spacing w:before="7" w:line="143" w:lineRule="exact"/>
              <w:ind w:left="10" w:right="1"/>
              <w:rPr>
                <w:sz w:val="13"/>
              </w:rPr>
            </w:pPr>
            <w:proofErr w:type="spellStart"/>
            <w:r>
              <w:rPr>
                <w:spacing w:val="-2"/>
                <w:sz w:val="12"/>
              </w:rPr>
              <w:t>Oksimetazolīns</w:t>
            </w:r>
            <w:proofErr w:type="spellEnd"/>
          </w:p>
        </w:tc>
        <w:tc>
          <w:tcPr>
            <w:tcW w:w="1224" w:type="dxa"/>
          </w:tcPr>
          <w:p w14:paraId="26D66287" w14:textId="77777777" w:rsidR="00C262C8" w:rsidRDefault="008A483D">
            <w:pPr>
              <w:pStyle w:val="TableParagraph"/>
              <w:spacing w:before="7" w:line="143" w:lineRule="exact"/>
              <w:ind w:left="6" w:right="2"/>
              <w:rPr>
                <w:sz w:val="13"/>
              </w:rPr>
            </w:pPr>
            <w:r>
              <w:rPr>
                <w:spacing w:val="-2"/>
                <w:sz w:val="12"/>
              </w:rPr>
              <w:t>0,6 mg/ml</w:t>
            </w:r>
          </w:p>
        </w:tc>
      </w:tr>
      <w:tr w:rsidR="00C262C8" w14:paraId="3441DADD" w14:textId="77777777">
        <w:trPr>
          <w:trHeight w:val="170"/>
        </w:trPr>
        <w:tc>
          <w:tcPr>
            <w:tcW w:w="1589" w:type="dxa"/>
          </w:tcPr>
          <w:p w14:paraId="3E684D59" w14:textId="77777777" w:rsidR="00C262C8" w:rsidRDefault="008A483D">
            <w:pPr>
              <w:pStyle w:val="TableParagraph"/>
              <w:spacing w:before="7" w:line="143" w:lineRule="exact"/>
              <w:ind w:left="14" w:right="4"/>
              <w:rPr>
                <w:sz w:val="13"/>
              </w:rPr>
            </w:pPr>
            <w:proofErr w:type="spellStart"/>
            <w:r>
              <w:rPr>
                <w:spacing w:val="-2"/>
                <w:sz w:val="12"/>
              </w:rPr>
              <w:t>Mucīns</w:t>
            </w:r>
            <w:proofErr w:type="spellEnd"/>
          </w:p>
        </w:tc>
        <w:tc>
          <w:tcPr>
            <w:tcW w:w="1188" w:type="dxa"/>
          </w:tcPr>
          <w:p w14:paraId="426C23C7" w14:textId="77777777" w:rsidR="00C262C8" w:rsidRDefault="008A483D">
            <w:pPr>
              <w:pStyle w:val="TableParagraph"/>
              <w:spacing w:before="7" w:line="143" w:lineRule="exact"/>
              <w:ind w:left="7" w:right="2"/>
              <w:rPr>
                <w:sz w:val="13"/>
              </w:rPr>
            </w:pPr>
            <w:r>
              <w:rPr>
                <w:spacing w:val="-2"/>
                <w:sz w:val="12"/>
              </w:rPr>
              <w:t xml:space="preserve">50 </w:t>
            </w:r>
            <w:proofErr w:type="spellStart"/>
            <w:r>
              <w:rPr>
                <w:spacing w:val="-2"/>
                <w:sz w:val="12"/>
              </w:rPr>
              <w:t>μg</w:t>
            </w:r>
            <w:proofErr w:type="spellEnd"/>
            <w:r>
              <w:rPr>
                <w:spacing w:val="-2"/>
                <w:sz w:val="12"/>
              </w:rPr>
              <w:t>/ml</w:t>
            </w:r>
          </w:p>
        </w:tc>
        <w:tc>
          <w:tcPr>
            <w:tcW w:w="1388" w:type="dxa"/>
          </w:tcPr>
          <w:p w14:paraId="49A557F8" w14:textId="77777777" w:rsidR="00C262C8" w:rsidRDefault="008A483D">
            <w:pPr>
              <w:pStyle w:val="TableParagraph"/>
              <w:spacing w:before="7" w:line="143" w:lineRule="exact"/>
              <w:ind w:left="10"/>
              <w:rPr>
                <w:sz w:val="13"/>
              </w:rPr>
            </w:pPr>
            <w:proofErr w:type="spellStart"/>
            <w:r>
              <w:rPr>
                <w:spacing w:val="-2"/>
                <w:sz w:val="12"/>
              </w:rPr>
              <w:t>Fenilefrīns</w:t>
            </w:r>
            <w:proofErr w:type="spellEnd"/>
          </w:p>
        </w:tc>
        <w:tc>
          <w:tcPr>
            <w:tcW w:w="1224" w:type="dxa"/>
          </w:tcPr>
          <w:p w14:paraId="672C944A" w14:textId="77777777" w:rsidR="00C262C8" w:rsidRDefault="008A483D">
            <w:pPr>
              <w:pStyle w:val="TableParagraph"/>
              <w:spacing w:before="7" w:line="143" w:lineRule="exact"/>
              <w:ind w:left="6"/>
              <w:rPr>
                <w:sz w:val="13"/>
              </w:rPr>
            </w:pPr>
            <w:r>
              <w:rPr>
                <w:spacing w:val="-2"/>
                <w:sz w:val="12"/>
              </w:rPr>
              <w:t>12 mg/ml</w:t>
            </w:r>
          </w:p>
        </w:tc>
      </w:tr>
      <w:tr w:rsidR="00C262C8" w14:paraId="31730CEF" w14:textId="77777777">
        <w:trPr>
          <w:trHeight w:val="299"/>
        </w:trPr>
        <w:tc>
          <w:tcPr>
            <w:tcW w:w="1589" w:type="dxa"/>
          </w:tcPr>
          <w:p w14:paraId="5D760D0D" w14:textId="77777777" w:rsidR="00C262C8" w:rsidRDefault="008A483D">
            <w:pPr>
              <w:pStyle w:val="TableParagraph"/>
              <w:spacing w:before="0" w:line="147" w:lineRule="exact"/>
              <w:ind w:left="451"/>
              <w:jc w:val="left"/>
              <w:rPr>
                <w:sz w:val="13"/>
              </w:rPr>
            </w:pPr>
            <w:proofErr w:type="spellStart"/>
            <w:r>
              <w:rPr>
                <w:spacing w:val="-2"/>
                <w:sz w:val="12"/>
              </w:rPr>
              <w:t>Budesonīds</w:t>
            </w:r>
            <w:proofErr w:type="spellEnd"/>
          </w:p>
          <w:p w14:paraId="14DF917A" w14:textId="77777777" w:rsidR="00C262C8" w:rsidRDefault="008A483D">
            <w:pPr>
              <w:pStyle w:val="TableParagraph"/>
              <w:spacing w:before="1" w:line="131" w:lineRule="exact"/>
              <w:ind w:left="441"/>
              <w:jc w:val="left"/>
              <w:rPr>
                <w:sz w:val="13"/>
              </w:rPr>
            </w:pPr>
            <w:proofErr w:type="spellStart"/>
            <w:r>
              <w:rPr>
                <w:sz w:val="12"/>
              </w:rPr>
              <w:t>Deguna</w:t>
            </w:r>
            <w:proofErr w:type="spellEnd"/>
            <w:r>
              <w:rPr>
                <w:sz w:val="12"/>
              </w:rPr>
              <w:t xml:space="preserve"> </w:t>
            </w:r>
            <w:r>
              <w:rPr>
                <w:spacing w:val="-2"/>
                <w:sz w:val="12"/>
              </w:rPr>
              <w:t>aerosols</w:t>
            </w:r>
          </w:p>
        </w:tc>
        <w:tc>
          <w:tcPr>
            <w:tcW w:w="1188" w:type="dxa"/>
          </w:tcPr>
          <w:p w14:paraId="5FDCC26B" w14:textId="77777777" w:rsidR="00C262C8" w:rsidRDefault="008A483D">
            <w:pPr>
              <w:pStyle w:val="TableParagraph"/>
              <w:spacing w:before="72"/>
              <w:ind w:left="7"/>
              <w:rPr>
                <w:sz w:val="13"/>
              </w:rPr>
            </w:pPr>
            <w:r>
              <w:rPr>
                <w:spacing w:val="-2"/>
                <w:sz w:val="12"/>
              </w:rPr>
              <w:t xml:space="preserve">200 </w:t>
            </w:r>
            <w:proofErr w:type="spellStart"/>
            <w:r>
              <w:rPr>
                <w:spacing w:val="-2"/>
                <w:sz w:val="12"/>
              </w:rPr>
              <w:t>μl</w:t>
            </w:r>
            <w:proofErr w:type="spellEnd"/>
            <w:r>
              <w:rPr>
                <w:spacing w:val="-2"/>
                <w:sz w:val="12"/>
              </w:rPr>
              <w:t>/ml</w:t>
            </w:r>
          </w:p>
        </w:tc>
        <w:tc>
          <w:tcPr>
            <w:tcW w:w="1388" w:type="dxa"/>
          </w:tcPr>
          <w:p w14:paraId="331B7F8E" w14:textId="77777777" w:rsidR="00C262C8" w:rsidRDefault="008A483D">
            <w:pPr>
              <w:pStyle w:val="TableParagraph"/>
              <w:spacing w:before="72"/>
              <w:ind w:left="10" w:right="5"/>
              <w:rPr>
                <w:sz w:val="13"/>
              </w:rPr>
            </w:pPr>
            <w:proofErr w:type="spellStart"/>
            <w:r>
              <w:rPr>
                <w:spacing w:val="-2"/>
                <w:sz w:val="12"/>
              </w:rPr>
              <w:t>Rebetols</w:t>
            </w:r>
            <w:proofErr w:type="spellEnd"/>
          </w:p>
        </w:tc>
        <w:tc>
          <w:tcPr>
            <w:tcW w:w="1224" w:type="dxa"/>
          </w:tcPr>
          <w:p w14:paraId="40F927A7" w14:textId="77777777" w:rsidR="00C262C8" w:rsidRDefault="008A483D">
            <w:pPr>
              <w:pStyle w:val="TableParagraph"/>
              <w:spacing w:before="72"/>
              <w:ind w:left="6" w:right="2"/>
              <w:rPr>
                <w:sz w:val="13"/>
              </w:rPr>
            </w:pPr>
            <w:r>
              <w:rPr>
                <w:spacing w:val="-2"/>
                <w:sz w:val="12"/>
              </w:rPr>
              <w:t xml:space="preserve">4,5 </w:t>
            </w:r>
            <w:proofErr w:type="spellStart"/>
            <w:r>
              <w:rPr>
                <w:spacing w:val="-2"/>
                <w:sz w:val="12"/>
              </w:rPr>
              <w:t>μg</w:t>
            </w:r>
            <w:proofErr w:type="spellEnd"/>
            <w:r>
              <w:rPr>
                <w:spacing w:val="-2"/>
                <w:sz w:val="12"/>
              </w:rPr>
              <w:t>/ml</w:t>
            </w:r>
          </w:p>
        </w:tc>
      </w:tr>
      <w:tr w:rsidR="00C262C8" w14:paraId="55440B94" w14:textId="77777777">
        <w:trPr>
          <w:trHeight w:val="170"/>
        </w:trPr>
        <w:tc>
          <w:tcPr>
            <w:tcW w:w="1589" w:type="dxa"/>
          </w:tcPr>
          <w:p w14:paraId="25C3E971" w14:textId="77777777" w:rsidR="00C262C8" w:rsidRDefault="008A483D">
            <w:pPr>
              <w:pStyle w:val="TableParagraph"/>
              <w:spacing w:before="7" w:line="143" w:lineRule="exact"/>
              <w:ind w:left="14"/>
              <w:rPr>
                <w:sz w:val="13"/>
              </w:rPr>
            </w:pPr>
            <w:proofErr w:type="spellStart"/>
            <w:r>
              <w:rPr>
                <w:spacing w:val="-2"/>
                <w:sz w:val="12"/>
              </w:rPr>
              <w:t>Deksametazons</w:t>
            </w:r>
            <w:proofErr w:type="spellEnd"/>
          </w:p>
        </w:tc>
        <w:tc>
          <w:tcPr>
            <w:tcW w:w="1188" w:type="dxa"/>
          </w:tcPr>
          <w:p w14:paraId="67DF6BDD" w14:textId="77777777" w:rsidR="00C262C8" w:rsidRDefault="008A483D">
            <w:pPr>
              <w:pStyle w:val="TableParagraph"/>
              <w:spacing w:before="7" w:line="143" w:lineRule="exact"/>
              <w:ind w:left="7"/>
              <w:rPr>
                <w:sz w:val="13"/>
              </w:rPr>
            </w:pPr>
            <w:r>
              <w:rPr>
                <w:spacing w:val="-2"/>
                <w:sz w:val="12"/>
              </w:rPr>
              <w:t>0,8 mg/ml</w:t>
            </w:r>
          </w:p>
        </w:tc>
        <w:tc>
          <w:tcPr>
            <w:tcW w:w="1388" w:type="dxa"/>
          </w:tcPr>
          <w:p w14:paraId="0139F8FF" w14:textId="77777777" w:rsidR="00C262C8" w:rsidRDefault="008A483D">
            <w:pPr>
              <w:pStyle w:val="TableParagraph"/>
              <w:spacing w:before="7" w:line="143" w:lineRule="exact"/>
              <w:ind w:left="10" w:right="5"/>
              <w:rPr>
                <w:sz w:val="13"/>
              </w:rPr>
            </w:pPr>
            <w:r>
              <w:rPr>
                <w:spacing w:val="-2"/>
                <w:sz w:val="12"/>
              </w:rPr>
              <w:t>Relenza</w:t>
            </w:r>
          </w:p>
        </w:tc>
        <w:tc>
          <w:tcPr>
            <w:tcW w:w="1224" w:type="dxa"/>
          </w:tcPr>
          <w:p w14:paraId="2811FDD8" w14:textId="77777777" w:rsidR="00C262C8" w:rsidRDefault="008A483D">
            <w:pPr>
              <w:pStyle w:val="TableParagraph"/>
              <w:spacing w:before="7" w:line="143" w:lineRule="exact"/>
              <w:ind w:left="6" w:right="2"/>
              <w:rPr>
                <w:sz w:val="13"/>
              </w:rPr>
            </w:pPr>
            <w:r>
              <w:rPr>
                <w:spacing w:val="-2"/>
                <w:sz w:val="12"/>
              </w:rPr>
              <w:t>282 ng/ml</w:t>
            </w:r>
          </w:p>
        </w:tc>
      </w:tr>
      <w:tr w:rsidR="00C262C8" w14:paraId="3C89FF50" w14:textId="77777777">
        <w:trPr>
          <w:trHeight w:val="170"/>
        </w:trPr>
        <w:tc>
          <w:tcPr>
            <w:tcW w:w="1589" w:type="dxa"/>
          </w:tcPr>
          <w:p w14:paraId="2E7D1661" w14:textId="77777777" w:rsidR="00C262C8" w:rsidRDefault="008A483D">
            <w:pPr>
              <w:pStyle w:val="TableParagraph"/>
              <w:spacing w:before="7" w:line="143" w:lineRule="exact"/>
              <w:ind w:left="14" w:right="3"/>
              <w:rPr>
                <w:sz w:val="13"/>
              </w:rPr>
            </w:pPr>
            <w:proofErr w:type="spellStart"/>
            <w:r>
              <w:rPr>
                <w:spacing w:val="-2"/>
                <w:sz w:val="12"/>
              </w:rPr>
              <w:t>Flunizolīds</w:t>
            </w:r>
            <w:proofErr w:type="spellEnd"/>
          </w:p>
        </w:tc>
        <w:tc>
          <w:tcPr>
            <w:tcW w:w="1188" w:type="dxa"/>
          </w:tcPr>
          <w:p w14:paraId="0FD04EB9" w14:textId="77777777" w:rsidR="00C262C8" w:rsidRDefault="008A483D">
            <w:pPr>
              <w:pStyle w:val="TableParagraph"/>
              <w:spacing w:before="7" w:line="143" w:lineRule="exact"/>
              <w:ind w:left="7" w:right="3"/>
              <w:rPr>
                <w:sz w:val="13"/>
              </w:rPr>
            </w:pPr>
            <w:r>
              <w:rPr>
                <w:spacing w:val="-2"/>
                <w:sz w:val="12"/>
              </w:rPr>
              <w:t>6,8 ng/ml</w:t>
            </w:r>
          </w:p>
        </w:tc>
        <w:tc>
          <w:tcPr>
            <w:tcW w:w="1388" w:type="dxa"/>
          </w:tcPr>
          <w:p w14:paraId="4568CD9F" w14:textId="77777777" w:rsidR="00C262C8" w:rsidRDefault="008A483D">
            <w:pPr>
              <w:pStyle w:val="TableParagraph"/>
              <w:spacing w:before="7" w:line="143" w:lineRule="exact"/>
              <w:ind w:left="10" w:right="5"/>
              <w:rPr>
                <w:sz w:val="13"/>
              </w:rPr>
            </w:pPr>
            <w:r>
              <w:rPr>
                <w:spacing w:val="-2"/>
                <w:sz w:val="12"/>
              </w:rPr>
              <w:t>Tamiflu</w:t>
            </w:r>
          </w:p>
        </w:tc>
        <w:tc>
          <w:tcPr>
            <w:tcW w:w="1224" w:type="dxa"/>
          </w:tcPr>
          <w:p w14:paraId="60A5325D" w14:textId="77777777" w:rsidR="00C262C8" w:rsidRDefault="008A483D">
            <w:pPr>
              <w:pStyle w:val="TableParagraph"/>
              <w:spacing w:before="7" w:line="143" w:lineRule="exact"/>
              <w:ind w:left="6" w:right="2"/>
              <w:rPr>
                <w:sz w:val="13"/>
              </w:rPr>
            </w:pPr>
            <w:r>
              <w:rPr>
                <w:spacing w:val="-2"/>
                <w:sz w:val="12"/>
              </w:rPr>
              <w:t xml:space="preserve">1,1 </w:t>
            </w:r>
            <w:proofErr w:type="spellStart"/>
            <w:r>
              <w:rPr>
                <w:spacing w:val="-2"/>
                <w:sz w:val="12"/>
              </w:rPr>
              <w:t>μg</w:t>
            </w:r>
            <w:proofErr w:type="spellEnd"/>
            <w:r>
              <w:rPr>
                <w:spacing w:val="-2"/>
                <w:sz w:val="12"/>
              </w:rPr>
              <w:t>/ml</w:t>
            </w:r>
          </w:p>
        </w:tc>
      </w:tr>
      <w:tr w:rsidR="00C262C8" w14:paraId="0D0CC58A" w14:textId="77777777">
        <w:trPr>
          <w:trHeight w:val="170"/>
        </w:trPr>
        <w:tc>
          <w:tcPr>
            <w:tcW w:w="1589" w:type="dxa"/>
          </w:tcPr>
          <w:p w14:paraId="15147EA0" w14:textId="77777777" w:rsidR="00C262C8" w:rsidRDefault="008A483D">
            <w:pPr>
              <w:pStyle w:val="TableParagraph"/>
              <w:spacing w:before="7" w:line="143" w:lineRule="exact"/>
              <w:ind w:left="14" w:right="2"/>
              <w:rPr>
                <w:sz w:val="13"/>
              </w:rPr>
            </w:pPr>
            <w:proofErr w:type="spellStart"/>
            <w:r>
              <w:rPr>
                <w:spacing w:val="-2"/>
                <w:sz w:val="12"/>
              </w:rPr>
              <w:t>Mupirocīns</w:t>
            </w:r>
            <w:proofErr w:type="spellEnd"/>
          </w:p>
        </w:tc>
        <w:tc>
          <w:tcPr>
            <w:tcW w:w="1188" w:type="dxa"/>
          </w:tcPr>
          <w:p w14:paraId="4E4A7C71" w14:textId="77777777" w:rsidR="00C262C8" w:rsidRDefault="008A483D">
            <w:pPr>
              <w:pStyle w:val="TableParagraph"/>
              <w:spacing w:before="7" w:line="143" w:lineRule="exact"/>
              <w:ind w:left="7" w:right="3"/>
              <w:rPr>
                <w:sz w:val="13"/>
              </w:rPr>
            </w:pPr>
            <w:r>
              <w:rPr>
                <w:spacing w:val="-2"/>
                <w:sz w:val="12"/>
              </w:rPr>
              <w:t>12 mg/ml</w:t>
            </w:r>
          </w:p>
        </w:tc>
        <w:tc>
          <w:tcPr>
            <w:tcW w:w="1388" w:type="dxa"/>
          </w:tcPr>
          <w:p w14:paraId="1A94DD5C" w14:textId="77777777" w:rsidR="00C262C8" w:rsidRDefault="008A483D">
            <w:pPr>
              <w:pStyle w:val="TableParagraph"/>
              <w:spacing w:before="7" w:line="143" w:lineRule="exact"/>
              <w:ind w:left="10" w:right="3"/>
              <w:rPr>
                <w:sz w:val="13"/>
              </w:rPr>
            </w:pPr>
            <w:proofErr w:type="spellStart"/>
            <w:r>
              <w:rPr>
                <w:spacing w:val="-2"/>
                <w:sz w:val="12"/>
              </w:rPr>
              <w:t>Tobramicīns</w:t>
            </w:r>
            <w:proofErr w:type="spellEnd"/>
          </w:p>
        </w:tc>
        <w:tc>
          <w:tcPr>
            <w:tcW w:w="1224" w:type="dxa"/>
          </w:tcPr>
          <w:p w14:paraId="5BFCD1E2" w14:textId="77777777" w:rsidR="00C262C8" w:rsidRDefault="008A483D">
            <w:pPr>
              <w:pStyle w:val="TableParagraph"/>
              <w:spacing w:before="7" w:line="143" w:lineRule="exact"/>
              <w:ind w:left="6" w:right="2"/>
              <w:rPr>
                <w:sz w:val="13"/>
              </w:rPr>
            </w:pPr>
            <w:r>
              <w:rPr>
                <w:spacing w:val="-2"/>
                <w:sz w:val="12"/>
              </w:rPr>
              <w:t>2,43 mg/ml</w:t>
            </w:r>
          </w:p>
        </w:tc>
      </w:tr>
    </w:tbl>
    <w:p w14:paraId="3E02EAF7" w14:textId="77777777" w:rsidR="00C262C8" w:rsidRDefault="008A483D">
      <w:pPr>
        <w:pStyle w:val="Heading2"/>
        <w:tabs>
          <w:tab w:val="left" w:pos="5506"/>
        </w:tabs>
        <w:spacing w:before="44"/>
        <w:ind w:left="0"/>
        <w:jc w:val="center"/>
      </w:pPr>
      <w:r>
        <w:rPr>
          <w:color w:val="FFFFFF"/>
          <w:sz w:val="12"/>
          <w:highlight w:val="black"/>
        </w:rPr>
        <w:t xml:space="preserve"> PAPILDUS </w:t>
      </w:r>
      <w:r>
        <w:rPr>
          <w:color w:val="FFFFFF"/>
          <w:spacing w:val="-2"/>
          <w:sz w:val="12"/>
          <w:highlight w:val="black"/>
        </w:rPr>
        <w:t>INFORMĀCIJA</w:t>
      </w:r>
      <w:r>
        <w:rPr>
          <w:color w:val="FFFFFF"/>
          <w:sz w:val="12"/>
          <w:highlight w:val="black"/>
        </w:rPr>
        <w:tab/>
      </w:r>
    </w:p>
    <w:p w14:paraId="10FCE98A" w14:textId="768272AA" w:rsidR="00C262C8" w:rsidRPr="00D930E8" w:rsidRDefault="008A483D">
      <w:pPr>
        <w:pStyle w:val="Heading3"/>
        <w:numPr>
          <w:ilvl w:val="0"/>
          <w:numId w:val="2"/>
        </w:numPr>
        <w:tabs>
          <w:tab w:val="left" w:pos="285"/>
        </w:tabs>
        <w:spacing w:before="7" w:line="149" w:lineRule="exact"/>
        <w:ind w:left="285" w:hanging="143"/>
        <w:rPr>
          <w:lang w:val="sv-SE"/>
        </w:rPr>
      </w:pPr>
      <w:r w:rsidRPr="00D930E8">
        <w:rPr>
          <w:sz w:val="12"/>
          <w:lang w:val="sv-SE"/>
        </w:rPr>
        <w:t xml:space="preserve">Kā </w:t>
      </w:r>
      <w:r w:rsidRPr="00D930E8">
        <w:rPr>
          <w:spacing w:val="-2"/>
          <w:sz w:val="12"/>
          <w:lang w:val="sv-SE"/>
        </w:rPr>
        <w:t xml:space="preserve">darbojas </w:t>
      </w:r>
      <w:r w:rsidRPr="00D930E8">
        <w:rPr>
          <w:sz w:val="12"/>
          <w:lang w:val="sv-SE"/>
        </w:rPr>
        <w:t>SARS-CoV-2 antigēna ātr</w:t>
      </w:r>
      <w:r w:rsidR="00DF6F37">
        <w:rPr>
          <w:sz w:val="12"/>
          <w:lang w:val="sv-SE"/>
        </w:rPr>
        <w:t>ais</w:t>
      </w:r>
      <w:r w:rsidRPr="00D930E8">
        <w:rPr>
          <w:sz w:val="12"/>
          <w:lang w:val="sv-SE"/>
        </w:rPr>
        <w:t xml:space="preserve"> test</w:t>
      </w:r>
      <w:r w:rsidR="00DF6F37">
        <w:rPr>
          <w:sz w:val="12"/>
          <w:lang w:val="sv-SE"/>
        </w:rPr>
        <w:t>s</w:t>
      </w:r>
      <w:r w:rsidRPr="00D930E8">
        <w:rPr>
          <w:spacing w:val="-2"/>
          <w:sz w:val="12"/>
          <w:lang w:val="sv-SE"/>
        </w:rPr>
        <w:t>?</w:t>
      </w:r>
    </w:p>
    <w:p w14:paraId="51980483" w14:textId="0575D487" w:rsidR="00C262C8" w:rsidRPr="00DF6F37" w:rsidRDefault="008A483D">
      <w:pPr>
        <w:pStyle w:val="BodyText"/>
        <w:ind w:left="142" w:right="140"/>
        <w:jc w:val="both"/>
        <w:rPr>
          <w:lang w:val="sv-SE"/>
        </w:rPr>
      </w:pPr>
      <w:r w:rsidRPr="00DF6F37">
        <w:rPr>
          <w:sz w:val="12"/>
          <w:lang w:val="sv-SE"/>
        </w:rPr>
        <w:t>Tests ir paredzēts SARS-CoV-2 antigēnu kvalitatīvai noteikšanai</w:t>
      </w:r>
      <w:r w:rsidR="00F33EB8" w:rsidRPr="00DF6F37">
        <w:rPr>
          <w:sz w:val="12"/>
          <w:lang w:val="sv-SE"/>
        </w:rPr>
        <w:t xml:space="preserve"> nazālās</w:t>
      </w:r>
      <w:r w:rsidR="002730AE" w:rsidRPr="00DF6F37">
        <w:rPr>
          <w:sz w:val="12"/>
          <w:lang w:val="sv-SE"/>
        </w:rPr>
        <w:t xml:space="preserve"> </w:t>
      </w:r>
      <w:r w:rsidRPr="00DF6F37">
        <w:rPr>
          <w:sz w:val="12"/>
          <w:lang w:val="sv-SE"/>
        </w:rPr>
        <w:t>uztriepes paraugos. Pozitīvs rezultāts norāda uz SARS-CoV-2 antigēnu klātbūtni paraugā.</w:t>
      </w:r>
    </w:p>
    <w:p w14:paraId="4FF1E3F7" w14:textId="77777777" w:rsidR="00C262C8" w:rsidRDefault="008A483D">
      <w:pPr>
        <w:pStyle w:val="Heading3"/>
        <w:numPr>
          <w:ilvl w:val="0"/>
          <w:numId w:val="2"/>
        </w:numPr>
        <w:tabs>
          <w:tab w:val="left" w:pos="284"/>
        </w:tabs>
        <w:ind w:left="284" w:hanging="142"/>
      </w:pPr>
      <w:r>
        <w:rPr>
          <w:sz w:val="12"/>
        </w:rPr>
        <w:t xml:space="preserve">Kad tests ir </w:t>
      </w:r>
      <w:proofErr w:type="spellStart"/>
      <w:r>
        <w:rPr>
          <w:spacing w:val="-4"/>
          <w:sz w:val="12"/>
        </w:rPr>
        <w:t>jāizmanto</w:t>
      </w:r>
      <w:proofErr w:type="spellEnd"/>
      <w:r>
        <w:rPr>
          <w:spacing w:val="-4"/>
          <w:sz w:val="12"/>
        </w:rPr>
        <w:t>?</w:t>
      </w:r>
    </w:p>
    <w:p w14:paraId="0DC3546C" w14:textId="74376327" w:rsidR="00C262C8" w:rsidRDefault="008A483D">
      <w:pPr>
        <w:pStyle w:val="BodyText"/>
        <w:spacing w:before="2"/>
        <w:ind w:left="142" w:right="138"/>
        <w:jc w:val="both"/>
      </w:pPr>
      <w:r>
        <w:rPr>
          <w:sz w:val="12"/>
        </w:rPr>
        <w:t xml:space="preserve">SARS-CoV-2 antigēnu var </w:t>
      </w:r>
      <w:proofErr w:type="spellStart"/>
      <w:r>
        <w:rPr>
          <w:sz w:val="12"/>
        </w:rPr>
        <w:t>noteikt</w:t>
      </w:r>
      <w:proofErr w:type="spellEnd"/>
      <w:r>
        <w:rPr>
          <w:sz w:val="12"/>
        </w:rPr>
        <w:t xml:space="preserve"> </w:t>
      </w:r>
      <w:proofErr w:type="spellStart"/>
      <w:r>
        <w:rPr>
          <w:sz w:val="12"/>
        </w:rPr>
        <w:t>akūtas</w:t>
      </w:r>
      <w:proofErr w:type="spellEnd"/>
      <w:r>
        <w:rPr>
          <w:sz w:val="12"/>
        </w:rPr>
        <w:t xml:space="preserve"> </w:t>
      </w:r>
      <w:proofErr w:type="spellStart"/>
      <w:r>
        <w:rPr>
          <w:sz w:val="12"/>
        </w:rPr>
        <w:t>elpceļu</w:t>
      </w:r>
      <w:proofErr w:type="spellEnd"/>
      <w:r>
        <w:rPr>
          <w:sz w:val="12"/>
        </w:rPr>
        <w:t xml:space="preserve"> </w:t>
      </w:r>
      <w:proofErr w:type="spellStart"/>
      <w:r>
        <w:rPr>
          <w:sz w:val="12"/>
        </w:rPr>
        <w:t>infekcijas</w:t>
      </w:r>
      <w:proofErr w:type="spellEnd"/>
      <w:r>
        <w:rPr>
          <w:sz w:val="12"/>
        </w:rPr>
        <w:t xml:space="preserve"> gadījumā, tāpēc </w:t>
      </w:r>
      <w:proofErr w:type="spellStart"/>
      <w:r>
        <w:rPr>
          <w:sz w:val="12"/>
        </w:rPr>
        <w:t>ieteicams</w:t>
      </w:r>
      <w:proofErr w:type="spellEnd"/>
      <w:r>
        <w:rPr>
          <w:sz w:val="12"/>
        </w:rPr>
        <w:t xml:space="preserve"> </w:t>
      </w:r>
      <w:proofErr w:type="spellStart"/>
      <w:r>
        <w:rPr>
          <w:sz w:val="12"/>
        </w:rPr>
        <w:t>veikt</w:t>
      </w:r>
      <w:proofErr w:type="spellEnd"/>
      <w:r>
        <w:rPr>
          <w:sz w:val="12"/>
        </w:rPr>
        <w:t xml:space="preserve"> </w:t>
      </w:r>
      <w:proofErr w:type="spellStart"/>
      <w:r>
        <w:rPr>
          <w:sz w:val="12"/>
        </w:rPr>
        <w:t>testu</w:t>
      </w:r>
      <w:proofErr w:type="spellEnd"/>
      <w:r>
        <w:rPr>
          <w:sz w:val="12"/>
        </w:rPr>
        <w:t xml:space="preserve"> </w:t>
      </w:r>
      <w:proofErr w:type="spellStart"/>
      <w:r>
        <w:rPr>
          <w:sz w:val="12"/>
        </w:rPr>
        <w:t>simptomātiskām</w:t>
      </w:r>
      <w:proofErr w:type="spellEnd"/>
      <w:r>
        <w:rPr>
          <w:sz w:val="12"/>
        </w:rPr>
        <w:t xml:space="preserve"> </w:t>
      </w:r>
      <w:proofErr w:type="spellStart"/>
      <w:r>
        <w:rPr>
          <w:sz w:val="12"/>
        </w:rPr>
        <w:t>personām</w:t>
      </w:r>
      <w:proofErr w:type="spellEnd"/>
      <w:r>
        <w:rPr>
          <w:sz w:val="12"/>
        </w:rPr>
        <w:t xml:space="preserve">, kas </w:t>
      </w:r>
      <w:proofErr w:type="spellStart"/>
      <w:r>
        <w:rPr>
          <w:sz w:val="12"/>
        </w:rPr>
        <w:t>atbilst</w:t>
      </w:r>
      <w:proofErr w:type="spellEnd"/>
      <w:r>
        <w:rPr>
          <w:sz w:val="12"/>
        </w:rPr>
        <w:t xml:space="preserve"> COVID-19 </w:t>
      </w:r>
      <w:proofErr w:type="spellStart"/>
      <w:r>
        <w:rPr>
          <w:sz w:val="12"/>
        </w:rPr>
        <w:t>gadījuma</w:t>
      </w:r>
      <w:proofErr w:type="spellEnd"/>
      <w:r>
        <w:rPr>
          <w:sz w:val="12"/>
        </w:rPr>
        <w:t xml:space="preserve"> </w:t>
      </w:r>
      <w:proofErr w:type="spellStart"/>
      <w:r>
        <w:rPr>
          <w:sz w:val="12"/>
        </w:rPr>
        <w:t>definīcijai</w:t>
      </w:r>
      <w:proofErr w:type="spellEnd"/>
      <w:r>
        <w:rPr>
          <w:sz w:val="12"/>
        </w:rPr>
        <w:t xml:space="preserve"> (</w:t>
      </w:r>
      <w:proofErr w:type="spellStart"/>
      <w:r>
        <w:rPr>
          <w:sz w:val="12"/>
        </w:rPr>
        <w:t>Akūta</w:t>
      </w:r>
      <w:proofErr w:type="spellEnd"/>
      <w:r>
        <w:rPr>
          <w:sz w:val="12"/>
        </w:rPr>
        <w:t xml:space="preserve"> </w:t>
      </w:r>
      <w:proofErr w:type="spellStart"/>
      <w:r>
        <w:rPr>
          <w:sz w:val="12"/>
        </w:rPr>
        <w:t>drudž</w:t>
      </w:r>
      <w:r w:rsidR="00A64F0B">
        <w:rPr>
          <w:sz w:val="12"/>
        </w:rPr>
        <w:t>is</w:t>
      </w:r>
      <w:proofErr w:type="spellEnd"/>
      <w:r>
        <w:rPr>
          <w:sz w:val="12"/>
        </w:rPr>
        <w:t xml:space="preserve">, </w:t>
      </w:r>
      <w:proofErr w:type="spellStart"/>
      <w:r>
        <w:rPr>
          <w:sz w:val="12"/>
        </w:rPr>
        <w:t>klepus</w:t>
      </w:r>
      <w:proofErr w:type="spellEnd"/>
      <w:r>
        <w:rPr>
          <w:sz w:val="12"/>
        </w:rPr>
        <w:t xml:space="preserve"> </w:t>
      </w:r>
      <w:proofErr w:type="spellStart"/>
      <w:r>
        <w:rPr>
          <w:sz w:val="12"/>
        </w:rPr>
        <w:t>parādīšanās</w:t>
      </w:r>
      <w:proofErr w:type="spellEnd"/>
      <w:r>
        <w:rPr>
          <w:sz w:val="12"/>
        </w:rPr>
        <w:t xml:space="preserve">; vai </w:t>
      </w:r>
      <w:proofErr w:type="spellStart"/>
      <w:r>
        <w:rPr>
          <w:sz w:val="12"/>
        </w:rPr>
        <w:t>akūt</w:t>
      </w:r>
      <w:r w:rsidR="00A64F0B">
        <w:rPr>
          <w:sz w:val="12"/>
        </w:rPr>
        <w:t>i</w:t>
      </w:r>
      <w:proofErr w:type="spellEnd"/>
      <w:r>
        <w:rPr>
          <w:sz w:val="12"/>
        </w:rPr>
        <w:t xml:space="preserve"> </w:t>
      </w:r>
      <w:proofErr w:type="spellStart"/>
      <w:r>
        <w:rPr>
          <w:sz w:val="12"/>
        </w:rPr>
        <w:t>jebkur</w:t>
      </w:r>
      <w:r w:rsidR="00A64F0B">
        <w:rPr>
          <w:sz w:val="12"/>
        </w:rPr>
        <w:t>i</w:t>
      </w:r>
      <w:proofErr w:type="spellEnd"/>
      <w:r>
        <w:rPr>
          <w:sz w:val="12"/>
        </w:rPr>
        <w:t xml:space="preserve"> </w:t>
      </w:r>
      <w:proofErr w:type="spellStart"/>
      <w:r>
        <w:rPr>
          <w:sz w:val="12"/>
        </w:rPr>
        <w:t>trīs</w:t>
      </w:r>
      <w:proofErr w:type="spellEnd"/>
      <w:r>
        <w:rPr>
          <w:sz w:val="12"/>
        </w:rPr>
        <w:t xml:space="preserve"> vai vairāk no </w:t>
      </w:r>
      <w:proofErr w:type="spellStart"/>
      <w:r>
        <w:rPr>
          <w:sz w:val="12"/>
        </w:rPr>
        <w:t>šādiem</w:t>
      </w:r>
      <w:proofErr w:type="spellEnd"/>
      <w:r>
        <w:rPr>
          <w:sz w:val="12"/>
        </w:rPr>
        <w:t xml:space="preserve"> </w:t>
      </w:r>
      <w:proofErr w:type="spellStart"/>
      <w:r>
        <w:rPr>
          <w:sz w:val="12"/>
        </w:rPr>
        <w:t>simptomiem</w:t>
      </w:r>
      <w:proofErr w:type="spellEnd"/>
      <w:r>
        <w:rPr>
          <w:sz w:val="12"/>
        </w:rPr>
        <w:t xml:space="preserve">: </w:t>
      </w:r>
      <w:proofErr w:type="spellStart"/>
      <w:r>
        <w:rPr>
          <w:sz w:val="12"/>
        </w:rPr>
        <w:t>drudzis</w:t>
      </w:r>
      <w:proofErr w:type="spellEnd"/>
      <w:r>
        <w:rPr>
          <w:sz w:val="12"/>
        </w:rPr>
        <w:t xml:space="preserve">, </w:t>
      </w:r>
      <w:proofErr w:type="spellStart"/>
      <w:r>
        <w:rPr>
          <w:sz w:val="12"/>
        </w:rPr>
        <w:t>klepus</w:t>
      </w:r>
      <w:proofErr w:type="spellEnd"/>
      <w:r>
        <w:rPr>
          <w:sz w:val="12"/>
        </w:rPr>
        <w:t xml:space="preserve">, </w:t>
      </w:r>
      <w:proofErr w:type="spellStart"/>
      <w:r>
        <w:rPr>
          <w:sz w:val="12"/>
        </w:rPr>
        <w:t>vispārējs</w:t>
      </w:r>
      <w:proofErr w:type="spellEnd"/>
      <w:r>
        <w:rPr>
          <w:sz w:val="12"/>
        </w:rPr>
        <w:t xml:space="preserve"> </w:t>
      </w:r>
      <w:proofErr w:type="spellStart"/>
      <w:r>
        <w:rPr>
          <w:sz w:val="12"/>
        </w:rPr>
        <w:t>vājums</w:t>
      </w:r>
      <w:proofErr w:type="spellEnd"/>
      <w:r>
        <w:rPr>
          <w:sz w:val="12"/>
        </w:rPr>
        <w:t>/</w:t>
      </w:r>
      <w:proofErr w:type="spellStart"/>
      <w:r>
        <w:rPr>
          <w:sz w:val="12"/>
        </w:rPr>
        <w:t>nogurums</w:t>
      </w:r>
      <w:proofErr w:type="spellEnd"/>
      <w:r>
        <w:rPr>
          <w:sz w:val="12"/>
        </w:rPr>
        <w:t xml:space="preserve">, </w:t>
      </w:r>
      <w:proofErr w:type="spellStart"/>
      <w:r>
        <w:rPr>
          <w:sz w:val="12"/>
        </w:rPr>
        <w:t>galvassāpes</w:t>
      </w:r>
      <w:proofErr w:type="spellEnd"/>
      <w:r>
        <w:rPr>
          <w:sz w:val="12"/>
        </w:rPr>
        <w:t xml:space="preserve">, </w:t>
      </w:r>
      <w:proofErr w:type="spellStart"/>
      <w:r>
        <w:rPr>
          <w:sz w:val="12"/>
        </w:rPr>
        <w:t>muskuļu</w:t>
      </w:r>
      <w:proofErr w:type="spellEnd"/>
      <w:r>
        <w:rPr>
          <w:sz w:val="12"/>
        </w:rPr>
        <w:t xml:space="preserve"> </w:t>
      </w:r>
      <w:proofErr w:type="spellStart"/>
      <w:r>
        <w:rPr>
          <w:sz w:val="12"/>
        </w:rPr>
        <w:t>sāpes</w:t>
      </w:r>
      <w:proofErr w:type="spellEnd"/>
      <w:r>
        <w:rPr>
          <w:sz w:val="12"/>
        </w:rPr>
        <w:t xml:space="preserve">, </w:t>
      </w:r>
      <w:proofErr w:type="spellStart"/>
      <w:r>
        <w:rPr>
          <w:sz w:val="12"/>
        </w:rPr>
        <w:t>iekaisis</w:t>
      </w:r>
      <w:proofErr w:type="spellEnd"/>
      <w:r>
        <w:rPr>
          <w:sz w:val="12"/>
        </w:rPr>
        <w:t xml:space="preserve"> </w:t>
      </w:r>
      <w:proofErr w:type="spellStart"/>
      <w:r>
        <w:rPr>
          <w:sz w:val="12"/>
        </w:rPr>
        <w:t>kakls</w:t>
      </w:r>
      <w:proofErr w:type="spellEnd"/>
      <w:r>
        <w:rPr>
          <w:sz w:val="12"/>
        </w:rPr>
        <w:t xml:space="preserve">, </w:t>
      </w:r>
      <w:proofErr w:type="spellStart"/>
      <w:r>
        <w:rPr>
          <w:sz w:val="12"/>
        </w:rPr>
        <w:t>rinīts</w:t>
      </w:r>
      <w:proofErr w:type="spellEnd"/>
      <w:r>
        <w:rPr>
          <w:sz w:val="12"/>
        </w:rPr>
        <w:t xml:space="preserve">, </w:t>
      </w:r>
      <w:proofErr w:type="spellStart"/>
      <w:r>
        <w:rPr>
          <w:sz w:val="12"/>
        </w:rPr>
        <w:t>apgrūtināta</w:t>
      </w:r>
      <w:proofErr w:type="spellEnd"/>
      <w:r>
        <w:rPr>
          <w:sz w:val="12"/>
        </w:rPr>
        <w:t xml:space="preserve"> </w:t>
      </w:r>
      <w:proofErr w:type="spellStart"/>
      <w:r>
        <w:rPr>
          <w:sz w:val="12"/>
        </w:rPr>
        <w:t>elpošana</w:t>
      </w:r>
      <w:proofErr w:type="spellEnd"/>
      <w:r>
        <w:rPr>
          <w:sz w:val="12"/>
        </w:rPr>
        <w:t xml:space="preserve">, </w:t>
      </w:r>
      <w:proofErr w:type="spellStart"/>
      <w:r>
        <w:rPr>
          <w:sz w:val="12"/>
        </w:rPr>
        <w:t>apetītes</w:t>
      </w:r>
      <w:proofErr w:type="spellEnd"/>
      <w:r>
        <w:rPr>
          <w:sz w:val="12"/>
        </w:rPr>
        <w:t xml:space="preserve"> </w:t>
      </w:r>
      <w:proofErr w:type="spellStart"/>
      <w:r>
        <w:rPr>
          <w:sz w:val="12"/>
        </w:rPr>
        <w:t>zudums</w:t>
      </w:r>
      <w:proofErr w:type="spellEnd"/>
      <w:r>
        <w:rPr>
          <w:sz w:val="12"/>
        </w:rPr>
        <w:t>/</w:t>
      </w:r>
      <w:proofErr w:type="spellStart"/>
      <w:r>
        <w:rPr>
          <w:sz w:val="12"/>
        </w:rPr>
        <w:t>slikta</w:t>
      </w:r>
      <w:proofErr w:type="spellEnd"/>
      <w:r>
        <w:rPr>
          <w:sz w:val="12"/>
        </w:rPr>
        <w:t xml:space="preserve"> </w:t>
      </w:r>
      <w:proofErr w:type="spellStart"/>
      <w:r>
        <w:rPr>
          <w:sz w:val="12"/>
        </w:rPr>
        <w:t>dūša</w:t>
      </w:r>
      <w:proofErr w:type="spellEnd"/>
      <w:r>
        <w:rPr>
          <w:sz w:val="12"/>
        </w:rPr>
        <w:t>/</w:t>
      </w:r>
      <w:proofErr w:type="spellStart"/>
      <w:r>
        <w:rPr>
          <w:sz w:val="12"/>
        </w:rPr>
        <w:t>vemšana</w:t>
      </w:r>
      <w:proofErr w:type="spellEnd"/>
      <w:r>
        <w:rPr>
          <w:sz w:val="12"/>
        </w:rPr>
        <w:t xml:space="preserve">, </w:t>
      </w:r>
      <w:proofErr w:type="spellStart"/>
      <w:r>
        <w:rPr>
          <w:sz w:val="12"/>
        </w:rPr>
        <w:t>caureja</w:t>
      </w:r>
      <w:proofErr w:type="spellEnd"/>
      <w:r>
        <w:rPr>
          <w:sz w:val="12"/>
        </w:rPr>
        <w:t xml:space="preserve">, </w:t>
      </w:r>
      <w:proofErr w:type="spellStart"/>
      <w:r>
        <w:rPr>
          <w:sz w:val="12"/>
        </w:rPr>
        <w:t>izmainīts</w:t>
      </w:r>
      <w:proofErr w:type="spellEnd"/>
      <w:r>
        <w:rPr>
          <w:sz w:val="12"/>
        </w:rPr>
        <w:t xml:space="preserve"> </w:t>
      </w:r>
      <w:proofErr w:type="spellStart"/>
      <w:r>
        <w:rPr>
          <w:sz w:val="12"/>
        </w:rPr>
        <w:t>garīgais</w:t>
      </w:r>
      <w:proofErr w:type="spellEnd"/>
      <w:r>
        <w:rPr>
          <w:sz w:val="12"/>
        </w:rPr>
        <w:t xml:space="preserve"> </w:t>
      </w:r>
      <w:proofErr w:type="spellStart"/>
      <w:r>
        <w:rPr>
          <w:sz w:val="12"/>
        </w:rPr>
        <w:t>stāvoklis</w:t>
      </w:r>
      <w:proofErr w:type="spellEnd"/>
      <w:r>
        <w:rPr>
          <w:sz w:val="12"/>
        </w:rPr>
        <w:t xml:space="preserve">), kā arī </w:t>
      </w:r>
      <w:proofErr w:type="spellStart"/>
      <w:r>
        <w:rPr>
          <w:sz w:val="12"/>
        </w:rPr>
        <w:t>veikt</w:t>
      </w:r>
      <w:proofErr w:type="spellEnd"/>
      <w:r>
        <w:rPr>
          <w:sz w:val="12"/>
        </w:rPr>
        <w:t xml:space="preserve"> </w:t>
      </w:r>
      <w:proofErr w:type="spellStart"/>
      <w:r>
        <w:rPr>
          <w:sz w:val="12"/>
        </w:rPr>
        <w:t>testu</w:t>
      </w:r>
      <w:proofErr w:type="spellEnd"/>
      <w:r>
        <w:rPr>
          <w:sz w:val="12"/>
        </w:rPr>
        <w:t xml:space="preserve"> bez </w:t>
      </w:r>
      <w:proofErr w:type="spellStart"/>
      <w:r>
        <w:rPr>
          <w:sz w:val="12"/>
        </w:rPr>
        <w:t>simptomiem</w:t>
      </w:r>
      <w:proofErr w:type="spellEnd"/>
      <w:r>
        <w:rPr>
          <w:sz w:val="12"/>
        </w:rPr>
        <w:t xml:space="preserve"> </w:t>
      </w:r>
      <w:proofErr w:type="spellStart"/>
      <w:r>
        <w:rPr>
          <w:sz w:val="12"/>
        </w:rPr>
        <w:t>indivīdiem</w:t>
      </w:r>
      <w:proofErr w:type="spellEnd"/>
      <w:r>
        <w:rPr>
          <w:sz w:val="12"/>
        </w:rPr>
        <w:t xml:space="preserve">, kas ir </w:t>
      </w:r>
      <w:proofErr w:type="spellStart"/>
      <w:r>
        <w:rPr>
          <w:sz w:val="12"/>
        </w:rPr>
        <w:t>bijuši</w:t>
      </w:r>
      <w:proofErr w:type="spellEnd"/>
      <w:r>
        <w:rPr>
          <w:sz w:val="12"/>
        </w:rPr>
        <w:t xml:space="preserve"> </w:t>
      </w:r>
      <w:proofErr w:type="spellStart"/>
      <w:r>
        <w:rPr>
          <w:sz w:val="12"/>
        </w:rPr>
        <w:t>kontaktā</w:t>
      </w:r>
      <w:proofErr w:type="spellEnd"/>
      <w:r>
        <w:rPr>
          <w:sz w:val="12"/>
        </w:rPr>
        <w:t xml:space="preserve"> ar </w:t>
      </w:r>
      <w:proofErr w:type="spellStart"/>
      <w:r>
        <w:rPr>
          <w:sz w:val="12"/>
        </w:rPr>
        <w:t>apstiprinātiem</w:t>
      </w:r>
      <w:proofErr w:type="spellEnd"/>
      <w:r>
        <w:rPr>
          <w:sz w:val="12"/>
        </w:rPr>
        <w:t xml:space="preserve"> COVID-19 </w:t>
      </w:r>
      <w:proofErr w:type="spellStart"/>
      <w:r>
        <w:rPr>
          <w:sz w:val="12"/>
        </w:rPr>
        <w:t>gadījumiem</w:t>
      </w:r>
      <w:proofErr w:type="spellEnd"/>
      <w:r>
        <w:rPr>
          <w:sz w:val="12"/>
        </w:rPr>
        <w:t xml:space="preserve"> vai </w:t>
      </w:r>
      <w:proofErr w:type="spellStart"/>
      <w:r>
        <w:rPr>
          <w:sz w:val="12"/>
        </w:rPr>
        <w:t>iespējamiem</w:t>
      </w:r>
      <w:proofErr w:type="spellEnd"/>
      <w:r>
        <w:rPr>
          <w:sz w:val="12"/>
        </w:rPr>
        <w:t xml:space="preserve"> </w:t>
      </w:r>
      <w:proofErr w:type="spellStart"/>
      <w:r>
        <w:rPr>
          <w:sz w:val="12"/>
        </w:rPr>
        <w:t>gadījumiem</w:t>
      </w:r>
      <w:proofErr w:type="spellEnd"/>
      <w:r>
        <w:rPr>
          <w:sz w:val="12"/>
        </w:rPr>
        <w:t xml:space="preserve">, un </w:t>
      </w:r>
      <w:proofErr w:type="spellStart"/>
      <w:r>
        <w:rPr>
          <w:sz w:val="12"/>
        </w:rPr>
        <w:t>riska</w:t>
      </w:r>
      <w:proofErr w:type="spellEnd"/>
      <w:r>
        <w:rPr>
          <w:sz w:val="12"/>
        </w:rPr>
        <w:t xml:space="preserve"> </w:t>
      </w:r>
      <w:proofErr w:type="spellStart"/>
      <w:r>
        <w:rPr>
          <w:sz w:val="12"/>
        </w:rPr>
        <w:t>grupas</w:t>
      </w:r>
      <w:proofErr w:type="spellEnd"/>
      <w:r>
        <w:rPr>
          <w:sz w:val="12"/>
        </w:rPr>
        <w:t xml:space="preserve"> </w:t>
      </w:r>
      <w:proofErr w:type="spellStart"/>
      <w:r>
        <w:rPr>
          <w:sz w:val="12"/>
        </w:rPr>
        <w:t>veselības</w:t>
      </w:r>
      <w:proofErr w:type="spellEnd"/>
      <w:r>
        <w:rPr>
          <w:sz w:val="12"/>
        </w:rPr>
        <w:t xml:space="preserve"> </w:t>
      </w:r>
      <w:proofErr w:type="spellStart"/>
      <w:r>
        <w:rPr>
          <w:sz w:val="12"/>
        </w:rPr>
        <w:t>aprūpes</w:t>
      </w:r>
      <w:proofErr w:type="spellEnd"/>
      <w:r>
        <w:rPr>
          <w:sz w:val="12"/>
        </w:rPr>
        <w:t xml:space="preserve"> </w:t>
      </w:r>
      <w:proofErr w:type="spellStart"/>
      <w:r>
        <w:rPr>
          <w:sz w:val="12"/>
        </w:rPr>
        <w:t>darbiniekiem</w:t>
      </w:r>
      <w:proofErr w:type="spellEnd"/>
      <w:r>
        <w:rPr>
          <w:sz w:val="12"/>
        </w:rPr>
        <w:t>.</w:t>
      </w:r>
    </w:p>
    <w:p w14:paraId="198A76F9" w14:textId="77777777" w:rsidR="00C262C8" w:rsidRPr="00D930E8" w:rsidRDefault="008A483D">
      <w:pPr>
        <w:pStyle w:val="Heading3"/>
        <w:numPr>
          <w:ilvl w:val="0"/>
          <w:numId w:val="2"/>
        </w:numPr>
        <w:tabs>
          <w:tab w:val="left" w:pos="284"/>
        </w:tabs>
        <w:spacing w:before="2"/>
        <w:ind w:left="284" w:hanging="142"/>
        <w:rPr>
          <w:lang w:val="sv-SE"/>
        </w:rPr>
      </w:pPr>
      <w:r w:rsidRPr="00D930E8">
        <w:rPr>
          <w:sz w:val="12"/>
          <w:lang w:val="sv-SE"/>
        </w:rPr>
        <w:t xml:space="preserve">Vai rezultāts var būt </w:t>
      </w:r>
      <w:r w:rsidRPr="00D930E8">
        <w:rPr>
          <w:spacing w:val="-2"/>
          <w:sz w:val="12"/>
          <w:lang w:val="sv-SE"/>
        </w:rPr>
        <w:t>nepareizs?</w:t>
      </w:r>
    </w:p>
    <w:p w14:paraId="7002E9B9" w14:textId="77777777" w:rsidR="00C262C8" w:rsidRPr="00D930E8" w:rsidRDefault="008A483D">
      <w:pPr>
        <w:pStyle w:val="BodyText"/>
        <w:spacing w:before="2" w:line="149" w:lineRule="exact"/>
        <w:ind w:left="142"/>
        <w:jc w:val="both"/>
        <w:rPr>
          <w:lang w:val="sv-SE"/>
        </w:rPr>
      </w:pPr>
      <w:r w:rsidRPr="00D930E8">
        <w:rPr>
          <w:sz w:val="12"/>
          <w:lang w:val="sv-SE"/>
        </w:rPr>
        <w:t>Rezultāti ir precīzi, ja tiek rūpīgi</w:t>
      </w:r>
      <w:r w:rsidRPr="00D930E8">
        <w:rPr>
          <w:spacing w:val="-2"/>
          <w:sz w:val="12"/>
          <w:lang w:val="sv-SE"/>
        </w:rPr>
        <w:t xml:space="preserve"> ievērotas </w:t>
      </w:r>
      <w:r w:rsidRPr="00D930E8">
        <w:rPr>
          <w:sz w:val="12"/>
          <w:lang w:val="sv-SE"/>
        </w:rPr>
        <w:t>instrukcijas</w:t>
      </w:r>
      <w:r w:rsidRPr="00D930E8">
        <w:rPr>
          <w:spacing w:val="-2"/>
          <w:sz w:val="12"/>
          <w:lang w:val="sv-SE"/>
        </w:rPr>
        <w:t>.</w:t>
      </w:r>
    </w:p>
    <w:p w14:paraId="3ACD520C" w14:textId="4DFA79F2" w:rsidR="00C262C8" w:rsidRPr="00D930E8" w:rsidRDefault="008A483D">
      <w:pPr>
        <w:pStyle w:val="BodyText"/>
        <w:ind w:left="142" w:right="138"/>
        <w:jc w:val="both"/>
        <w:rPr>
          <w:lang w:val="sv-SE"/>
        </w:rPr>
      </w:pPr>
      <w:r w:rsidRPr="00D930E8">
        <w:rPr>
          <w:sz w:val="12"/>
          <w:lang w:val="sv-SE"/>
        </w:rPr>
        <w:t xml:space="preserve">Tomēr rezultāts var būt nepareizs, ja parauga apjoms ir nepietiekams vai SARS-CoV-2 </w:t>
      </w:r>
      <w:r w:rsidRPr="00D930E8">
        <w:rPr>
          <w:spacing w:val="-2"/>
          <w:sz w:val="12"/>
          <w:lang w:val="sv-SE"/>
        </w:rPr>
        <w:t>antigēna ātrā testa kaset</w:t>
      </w:r>
      <w:r w:rsidR="00DF6F37">
        <w:rPr>
          <w:spacing w:val="-2"/>
          <w:sz w:val="12"/>
          <w:lang w:val="sv-SE"/>
        </w:rPr>
        <w:t>e</w:t>
      </w:r>
      <w:r w:rsidRPr="00D930E8">
        <w:rPr>
          <w:spacing w:val="-2"/>
          <w:sz w:val="12"/>
          <w:lang w:val="sv-SE"/>
        </w:rPr>
        <w:t xml:space="preserve"> ir samir</w:t>
      </w:r>
      <w:r w:rsidR="00DF6F37">
        <w:rPr>
          <w:spacing w:val="-2"/>
          <w:sz w:val="12"/>
          <w:lang w:val="sv-SE"/>
        </w:rPr>
        <w:t>kusi</w:t>
      </w:r>
      <w:r w:rsidRPr="00D930E8">
        <w:rPr>
          <w:spacing w:val="-2"/>
          <w:sz w:val="12"/>
          <w:lang w:val="sv-SE"/>
        </w:rPr>
        <w:t xml:space="preserve"> pirms testa veikšanas, vai ja ekstrakcijas bufera pilienu skaits ir </w:t>
      </w:r>
      <w:r w:rsidRPr="00D930E8">
        <w:rPr>
          <w:sz w:val="12"/>
          <w:lang w:val="sv-SE"/>
        </w:rPr>
        <w:t>mazāks par 3 vai lielāks par 4.</w:t>
      </w:r>
    </w:p>
    <w:p w14:paraId="71D1694D" w14:textId="77777777" w:rsidR="00C262C8" w:rsidRPr="00D930E8" w:rsidRDefault="008A483D">
      <w:pPr>
        <w:pStyle w:val="BodyText"/>
        <w:spacing w:before="3"/>
        <w:ind w:left="142" w:right="142"/>
        <w:jc w:val="both"/>
        <w:rPr>
          <w:lang w:val="sv-SE"/>
        </w:rPr>
      </w:pPr>
      <w:r w:rsidRPr="00D930E8">
        <w:rPr>
          <w:sz w:val="12"/>
          <w:lang w:val="sv-SE"/>
        </w:rPr>
        <w:t>Turklāt, ņemot vērā iesaistītos imunoloģiskos principus, retos gadījumos pastāv iespēja, ka rezultāti var būt nepareizi. Šādiem testiem, kas balstās uz imunoloģiskiem principiem, vienmēr ir ieteicams konsultēties ar ārstu.</w:t>
      </w:r>
    </w:p>
    <w:p w14:paraId="09C1B21A" w14:textId="77777777" w:rsidR="00C262C8" w:rsidRPr="00D930E8" w:rsidRDefault="008A483D">
      <w:pPr>
        <w:pStyle w:val="Heading3"/>
        <w:numPr>
          <w:ilvl w:val="0"/>
          <w:numId w:val="2"/>
        </w:numPr>
        <w:tabs>
          <w:tab w:val="left" w:pos="285"/>
        </w:tabs>
        <w:ind w:left="285" w:hanging="143"/>
        <w:rPr>
          <w:lang w:val="sv-SE"/>
        </w:rPr>
      </w:pPr>
      <w:r w:rsidRPr="00D930E8">
        <w:rPr>
          <w:sz w:val="12"/>
          <w:lang w:val="sv-SE"/>
        </w:rPr>
        <w:t xml:space="preserve">Kā interpretēt testa rezultātus, ja līniju krāsa un intensitāte ir </w:t>
      </w:r>
      <w:r w:rsidRPr="00D930E8">
        <w:rPr>
          <w:spacing w:val="-2"/>
          <w:sz w:val="12"/>
          <w:lang w:val="sv-SE"/>
        </w:rPr>
        <w:t>atšķirīga?</w:t>
      </w:r>
    </w:p>
    <w:p w14:paraId="66DA3E20" w14:textId="77777777" w:rsidR="00C262C8" w:rsidRPr="00D930E8" w:rsidRDefault="008A483D">
      <w:pPr>
        <w:pStyle w:val="BodyText"/>
        <w:spacing w:before="2"/>
        <w:ind w:left="142" w:right="143"/>
        <w:jc w:val="both"/>
        <w:rPr>
          <w:lang w:val="sv-SE"/>
        </w:rPr>
      </w:pPr>
      <w:r w:rsidRPr="00D930E8">
        <w:rPr>
          <w:sz w:val="12"/>
          <w:lang w:val="sv-SE"/>
        </w:rPr>
        <w:t>Līniju krāsa un intensitāte nav nozīmīga rezultātu interpretācijā. Līnijām jābūt vienveidīgām un skaidri redzamām. Tests ir uzskatāms par pozitīvu neatkarīgi no testa līnijas krāsas intensitātes.</w:t>
      </w:r>
    </w:p>
    <w:p w14:paraId="5D8E31AE" w14:textId="77777777" w:rsidR="00C262C8" w:rsidRPr="00D930E8" w:rsidRDefault="008A483D">
      <w:pPr>
        <w:pStyle w:val="Heading3"/>
        <w:numPr>
          <w:ilvl w:val="0"/>
          <w:numId w:val="2"/>
        </w:numPr>
        <w:tabs>
          <w:tab w:val="left" w:pos="284"/>
        </w:tabs>
        <w:ind w:left="284" w:hanging="142"/>
        <w:rPr>
          <w:lang w:val="sv-SE"/>
        </w:rPr>
      </w:pPr>
      <w:r w:rsidRPr="00D930E8">
        <w:rPr>
          <w:sz w:val="12"/>
          <w:lang w:val="sv-SE"/>
        </w:rPr>
        <w:t xml:space="preserve">Ko man jādara, ja rezultāts ir </w:t>
      </w:r>
      <w:r w:rsidRPr="00D930E8">
        <w:rPr>
          <w:spacing w:val="-2"/>
          <w:sz w:val="12"/>
          <w:lang w:val="sv-SE"/>
        </w:rPr>
        <w:t>negatīvs?</w:t>
      </w:r>
    </w:p>
    <w:p w14:paraId="3314DB2B" w14:textId="77777777" w:rsidR="00C262C8" w:rsidRPr="00D930E8" w:rsidRDefault="008A483D">
      <w:pPr>
        <w:pStyle w:val="BodyText"/>
        <w:spacing w:before="2"/>
        <w:ind w:left="142" w:right="141"/>
        <w:jc w:val="both"/>
        <w:rPr>
          <w:lang w:val="sv-SE"/>
        </w:rPr>
      </w:pPr>
      <w:r w:rsidRPr="00D930E8">
        <w:rPr>
          <w:sz w:val="12"/>
          <w:lang w:val="sv-SE"/>
        </w:rPr>
        <w:t>Negatīvs rezultāts nozīmē, ka jūs esat negatīvs vai ka vīrusa slodze ir pārāk zema, lai to varētu noteikt ar testu. Tomēr ir iespējams, ka šis tests dažiem cilvēkiem ar COVID-19 var dot nepareizu negatīvu rezultātu (viltus negatīvs). Tas nozīmē, ka jums varētu būt COVID-19, pat ja tests ir negatīvs.</w:t>
      </w:r>
    </w:p>
    <w:p w14:paraId="4228DD3C" w14:textId="77777777" w:rsidR="00C262C8" w:rsidRPr="00D930E8" w:rsidRDefault="008A483D">
      <w:pPr>
        <w:pStyle w:val="BodyText"/>
        <w:spacing w:before="2"/>
        <w:ind w:left="142" w:right="139"/>
        <w:jc w:val="both"/>
        <w:rPr>
          <w:lang w:val="sv-SE"/>
        </w:rPr>
      </w:pPr>
      <w:r w:rsidRPr="00D930E8">
        <w:rPr>
          <w:sz w:val="12"/>
          <w:lang w:val="sv-SE"/>
        </w:rPr>
        <w:t>Turklāt jūs varat atkārtot testu ar jaunu testa komplektu. Ja rodas aizdomas, atkārtojiet testu pēc 1–2 dienām, jo koronavīrusu nevar precīzi noteikt visās infekcijas fāzēs. Joprojām ir jāievēro distancēšanās un higiēnas noteikumi.</w:t>
      </w:r>
    </w:p>
    <w:p w14:paraId="34BC0DC1" w14:textId="1A6C6C83" w:rsidR="00C262C8" w:rsidRPr="00D930E8" w:rsidRDefault="008A483D">
      <w:pPr>
        <w:pStyle w:val="BodyText"/>
        <w:ind w:left="142" w:right="142"/>
        <w:jc w:val="both"/>
        <w:rPr>
          <w:lang w:val="sv-SE"/>
        </w:rPr>
      </w:pPr>
      <w:r w:rsidRPr="00D930E8">
        <w:rPr>
          <w:sz w:val="12"/>
          <w:lang w:val="sv-SE"/>
        </w:rPr>
        <w:t>Pat ja testa rezultāts ir negatīvs, ir jāievēro distancēšanās un higiēnas noteikumi, un migrācija/ceļošana, pasākumu apmeklēšana utt. ir jāveic saskaņā ar vietējiem COVID</w:t>
      </w:r>
      <w:r w:rsidR="00A568BB" w:rsidRPr="00D930E8">
        <w:rPr>
          <w:sz w:val="12"/>
          <w:lang w:val="sv-SE"/>
        </w:rPr>
        <w:t>-19</w:t>
      </w:r>
      <w:r w:rsidRPr="00D930E8">
        <w:rPr>
          <w:sz w:val="12"/>
          <w:lang w:val="sv-SE"/>
        </w:rPr>
        <w:t xml:space="preserve"> </w:t>
      </w:r>
      <w:r w:rsidRPr="00D930E8">
        <w:rPr>
          <w:spacing w:val="-2"/>
          <w:sz w:val="12"/>
          <w:lang w:val="sv-SE"/>
        </w:rPr>
        <w:t>vadlīnijām/prasībām.</w:t>
      </w:r>
    </w:p>
    <w:p w14:paraId="2D687F7A" w14:textId="77777777" w:rsidR="00C262C8" w:rsidRPr="00D930E8" w:rsidRDefault="008A483D">
      <w:pPr>
        <w:pStyle w:val="Heading3"/>
        <w:numPr>
          <w:ilvl w:val="0"/>
          <w:numId w:val="2"/>
        </w:numPr>
        <w:tabs>
          <w:tab w:val="left" w:pos="284"/>
        </w:tabs>
        <w:spacing w:before="3" w:line="149" w:lineRule="exact"/>
        <w:ind w:left="284" w:hanging="142"/>
        <w:rPr>
          <w:lang w:val="sv-SE"/>
        </w:rPr>
      </w:pPr>
      <w:r w:rsidRPr="00D930E8">
        <w:rPr>
          <w:sz w:val="12"/>
          <w:lang w:val="sv-SE"/>
        </w:rPr>
        <w:t xml:space="preserve">Ko man jādara, ja rezultāts ir </w:t>
      </w:r>
      <w:r w:rsidRPr="00D930E8">
        <w:rPr>
          <w:spacing w:val="-2"/>
          <w:sz w:val="12"/>
          <w:lang w:val="sv-SE"/>
        </w:rPr>
        <w:t>pozitīvs?</w:t>
      </w:r>
    </w:p>
    <w:p w14:paraId="1CEF4769" w14:textId="471094A7" w:rsidR="00C262C8" w:rsidRPr="00D930E8" w:rsidRDefault="008A483D">
      <w:pPr>
        <w:pStyle w:val="BodyText"/>
        <w:ind w:left="142" w:right="140"/>
        <w:jc w:val="both"/>
        <w:rPr>
          <w:lang w:val="sv-SE"/>
        </w:rPr>
      </w:pPr>
      <w:r w:rsidRPr="00D930E8">
        <w:rPr>
          <w:sz w:val="12"/>
          <w:lang w:val="sv-SE"/>
        </w:rPr>
        <w:t>Pozitīvs rezultāts nozīmē SARS-CoV-2 antigēnu klātbūtni. Pozitīvs rezultāts nozīmē, ka ir ļoti iespējams, ka jums ir COVID-19. Nekavējoties sāciet pašizolāciju saskaņā ar vietējām vadlīnijām un nekavējoties sazinieties ar savu ģimenes ārstu/ārstu vai vietējo veselības departamentu saskaņā ar vietējo iestāžu norādījumiem.</w:t>
      </w:r>
    </w:p>
    <w:p w14:paraId="229343B0" w14:textId="2E4DDA95" w:rsidR="00C262C8" w:rsidRPr="00D930E8" w:rsidRDefault="008A483D">
      <w:pPr>
        <w:pStyle w:val="BodyText"/>
        <w:spacing w:before="1" w:line="189" w:lineRule="auto"/>
        <w:ind w:left="142" w:right="145"/>
        <w:jc w:val="both"/>
        <w:rPr>
          <w:lang w:val="sv-SE"/>
        </w:rPr>
      </w:pPr>
      <w:r w:rsidRPr="00D930E8">
        <w:rPr>
          <w:b/>
          <w:sz w:val="12"/>
          <w:lang w:val="sv-SE"/>
        </w:rPr>
        <w:t>Piezīme</w:t>
      </w:r>
      <w:r w:rsidRPr="00D930E8">
        <w:rPr>
          <w:rFonts w:ascii="Arial Unicode MS" w:eastAsia="Arial Unicode MS"/>
          <w:sz w:val="12"/>
          <w:lang w:val="sv-SE"/>
        </w:rPr>
        <w:t xml:space="preserve">: </w:t>
      </w:r>
      <w:r w:rsidRPr="00D930E8">
        <w:rPr>
          <w:sz w:val="12"/>
          <w:lang w:val="sv-SE"/>
        </w:rPr>
        <w:t>Neveiciet nekādus ar medicīnu saistītus lēmumus, pirms neesat konsultējies ar savu</w:t>
      </w:r>
      <w:r w:rsidRPr="00D930E8">
        <w:rPr>
          <w:spacing w:val="-2"/>
          <w:sz w:val="12"/>
          <w:lang w:val="sv-SE"/>
        </w:rPr>
        <w:t xml:space="preserve"> ārstu.</w:t>
      </w:r>
    </w:p>
    <w:p w14:paraId="069887CA" w14:textId="328547B6" w:rsidR="00C262C8" w:rsidRDefault="008A483D">
      <w:pPr>
        <w:pStyle w:val="Heading2"/>
        <w:tabs>
          <w:tab w:val="left" w:pos="5506"/>
        </w:tabs>
        <w:spacing w:before="26"/>
        <w:ind w:left="0"/>
        <w:jc w:val="center"/>
      </w:pPr>
      <w:r w:rsidRPr="00D930E8">
        <w:rPr>
          <w:color w:val="FFFFFF"/>
          <w:spacing w:val="-2"/>
          <w:sz w:val="12"/>
          <w:highlight w:val="black"/>
          <w:lang w:val="sv-SE"/>
        </w:rPr>
        <w:t xml:space="preserve"> </w:t>
      </w:r>
      <w:r>
        <w:rPr>
          <w:color w:val="FFFFFF"/>
          <w:spacing w:val="-2"/>
          <w:sz w:val="12"/>
          <w:highlight w:val="black"/>
        </w:rPr>
        <w:t>BIBLIOGRĀFIJA</w:t>
      </w:r>
      <w:r>
        <w:rPr>
          <w:color w:val="FFFFFF"/>
          <w:sz w:val="12"/>
          <w:highlight w:val="black"/>
        </w:rPr>
        <w:tab/>
      </w:r>
    </w:p>
    <w:p w14:paraId="5CF8813D" w14:textId="2CC634F3" w:rsidR="00C262C8" w:rsidRPr="00BD4D32" w:rsidRDefault="00A568BB" w:rsidP="00A568BB">
      <w:pPr>
        <w:pStyle w:val="ListParagraph"/>
        <w:tabs>
          <w:tab w:val="left" w:pos="284"/>
        </w:tabs>
        <w:spacing w:before="6"/>
        <w:ind w:left="142" w:right="143" w:firstLine="0"/>
        <w:rPr>
          <w:sz w:val="13"/>
        </w:rPr>
        <w:sectPr w:rsidR="00C262C8" w:rsidRPr="00BD4D32">
          <w:type w:val="continuous"/>
          <w:pgSz w:w="11910" w:h="16840"/>
          <w:pgMar w:top="180" w:right="141" w:bottom="0" w:left="141" w:header="708" w:footer="708" w:gutter="0"/>
          <w:cols w:num="2" w:space="708" w:equalWidth="0">
            <w:col w:w="5660" w:space="230"/>
            <w:col w:w="5738" w:space="0"/>
          </w:cols>
        </w:sectPr>
      </w:pPr>
      <w:r>
        <w:rPr>
          <w:noProof/>
        </w:rPr>
        <mc:AlternateContent>
          <mc:Choice Requires="wps">
            <w:drawing>
              <wp:anchor distT="0" distB="0" distL="0" distR="0" simplePos="0" relativeHeight="251709440" behindDoc="0" locked="0" layoutInCell="1" allowOverlap="1" wp14:anchorId="266589D8" wp14:editId="53B9A3A3">
                <wp:simplePos x="0" y="0"/>
                <wp:positionH relativeFrom="page">
                  <wp:posOffset>4247197</wp:posOffset>
                </wp:positionH>
                <wp:positionV relativeFrom="paragraph">
                  <wp:posOffset>316230</wp:posOffset>
                </wp:positionV>
                <wp:extent cx="3142615" cy="1379220"/>
                <wp:effectExtent l="0" t="0" r="0" b="0"/>
                <wp:wrapNone/>
                <wp:docPr id="110" name="Textbox 110"/>
                <wp:cNvGraphicFramePr/>
                <a:graphic xmlns:a="http://schemas.openxmlformats.org/drawingml/2006/main">
                  <a:graphicData uri="http://schemas.microsoft.com/office/word/2010/wordprocessingShape">
                    <wps:wsp>
                      <wps:cNvSpPr txBox="1"/>
                      <wps:spPr>
                        <a:xfrm>
                          <a:off x="0" y="0"/>
                          <a:ext cx="3142615" cy="1379220"/>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1797"/>
                              <w:gridCol w:w="1608"/>
                              <w:gridCol w:w="1424"/>
                            </w:tblGrid>
                            <w:tr w:rsidR="00C262C8" w14:paraId="574CA049" w14:textId="77777777">
                              <w:trPr>
                                <w:trHeight w:val="157"/>
                              </w:trPr>
                              <w:tc>
                                <w:tcPr>
                                  <w:tcW w:w="4829" w:type="dxa"/>
                                  <w:gridSpan w:val="3"/>
                                </w:tcPr>
                                <w:p w14:paraId="135FA097" w14:textId="77777777" w:rsidR="00C262C8" w:rsidRDefault="008A483D">
                                  <w:pPr>
                                    <w:pStyle w:val="TableParagraph"/>
                                    <w:spacing w:before="0" w:line="138" w:lineRule="exact"/>
                                    <w:ind w:left="0" w:right="473"/>
                                    <w:rPr>
                                      <w:b/>
                                      <w:sz w:val="16"/>
                                      <w:szCs w:val="28"/>
                                    </w:rPr>
                                  </w:pPr>
                                  <w:proofErr w:type="spellStart"/>
                                  <w:r w:rsidRPr="00A568BB">
                                    <w:rPr>
                                      <w:b/>
                                      <w:spacing w:val="-2"/>
                                      <w:sz w:val="16"/>
                                      <w:szCs w:val="28"/>
                                    </w:rPr>
                                    <w:t>Sim</w:t>
                                  </w:r>
                                  <w:r w:rsidRPr="00A568BB">
                                    <w:rPr>
                                      <w:b/>
                                      <w:spacing w:val="-6"/>
                                      <w:sz w:val="16"/>
                                      <w:szCs w:val="28"/>
                                    </w:rPr>
                                    <w:t>bol</w:t>
                                  </w:r>
                                  <w:r w:rsidRPr="00A568BB">
                                    <w:rPr>
                                      <w:b/>
                                      <w:sz w:val="16"/>
                                      <w:szCs w:val="28"/>
                                    </w:rPr>
                                    <w:t>u</w:t>
                                  </w:r>
                                  <w:proofErr w:type="spellEnd"/>
                                  <w:r w:rsidRPr="00A568BB">
                                    <w:rPr>
                                      <w:b/>
                                      <w:sz w:val="16"/>
                                      <w:szCs w:val="28"/>
                                    </w:rPr>
                                    <w:t xml:space="preserve"> </w:t>
                                  </w:r>
                                  <w:proofErr w:type="spellStart"/>
                                  <w:r w:rsidRPr="00A568BB">
                                    <w:rPr>
                                      <w:b/>
                                      <w:sz w:val="16"/>
                                      <w:szCs w:val="28"/>
                                    </w:rPr>
                                    <w:t>rādītājs</w:t>
                                  </w:r>
                                  <w:proofErr w:type="spellEnd"/>
                                </w:p>
                                <w:p w14:paraId="6E69436D" w14:textId="77777777" w:rsidR="00A568BB" w:rsidRPr="00A568BB" w:rsidRDefault="00A568BB">
                                  <w:pPr>
                                    <w:pStyle w:val="TableParagraph"/>
                                    <w:spacing w:before="0" w:line="138" w:lineRule="exact"/>
                                    <w:ind w:left="0" w:right="473"/>
                                    <w:rPr>
                                      <w:b/>
                                      <w:sz w:val="16"/>
                                      <w:szCs w:val="28"/>
                                    </w:rPr>
                                  </w:pPr>
                                </w:p>
                              </w:tc>
                            </w:tr>
                            <w:tr w:rsidR="00C262C8" w14:paraId="74201F44" w14:textId="77777777">
                              <w:trPr>
                                <w:trHeight w:val="506"/>
                              </w:trPr>
                              <w:tc>
                                <w:tcPr>
                                  <w:tcW w:w="1797" w:type="dxa"/>
                                </w:tcPr>
                                <w:p w14:paraId="31ADFBBE" w14:textId="77777777" w:rsidR="00C262C8" w:rsidRPr="00D930E8" w:rsidRDefault="008A483D">
                                  <w:pPr>
                                    <w:pStyle w:val="TableParagraph"/>
                                    <w:spacing w:before="8" w:line="254" w:lineRule="auto"/>
                                    <w:ind w:left="36" w:right="269"/>
                                    <w:rPr>
                                      <w:sz w:val="10"/>
                                      <w:szCs w:val="10"/>
                                      <w:lang w:val="sv-SE"/>
                                    </w:rPr>
                                  </w:pPr>
                                  <w:r w:rsidRPr="00D930E8">
                                    <w:rPr>
                                      <w:sz w:val="10"/>
                                      <w:szCs w:val="10"/>
                                      <w:lang w:val="sv-SE"/>
                                    </w:rPr>
                                    <w:t xml:space="preserve">Konsultējieties ar lietošanas instrukcijām vai </w:t>
                                  </w:r>
                                  <w:r w:rsidRPr="00D930E8">
                                    <w:rPr>
                                      <w:spacing w:val="-2"/>
                                      <w:sz w:val="10"/>
                                      <w:szCs w:val="10"/>
                                      <w:lang w:val="sv-SE"/>
                                    </w:rPr>
                                    <w:t>elektroniskajām</w:t>
                                  </w:r>
                                </w:p>
                                <w:p w14:paraId="7A9F7F16" w14:textId="77777777" w:rsidR="00C262C8" w:rsidRPr="00AD6EBC" w:rsidRDefault="008A483D">
                                  <w:pPr>
                                    <w:pStyle w:val="TableParagraph"/>
                                    <w:spacing w:before="3"/>
                                    <w:ind w:left="36" w:right="269"/>
                                    <w:rPr>
                                      <w:sz w:val="10"/>
                                      <w:szCs w:val="10"/>
                                    </w:rPr>
                                  </w:pPr>
                                  <w:r w:rsidRPr="00AD6EBC">
                                    <w:rPr>
                                      <w:spacing w:val="-5"/>
                                      <w:sz w:val="10"/>
                                      <w:szCs w:val="10"/>
                                    </w:rPr>
                                    <w:t xml:space="preserve">lietošanas </w:t>
                                  </w:r>
                                  <w:proofErr w:type="spellStart"/>
                                  <w:r w:rsidRPr="00AD6EBC">
                                    <w:rPr>
                                      <w:sz w:val="10"/>
                                      <w:szCs w:val="10"/>
                                    </w:rPr>
                                    <w:t>instrukcijām</w:t>
                                  </w:r>
                                  <w:proofErr w:type="spellEnd"/>
                                </w:p>
                              </w:tc>
                              <w:tc>
                                <w:tcPr>
                                  <w:tcW w:w="1608" w:type="dxa"/>
                                </w:tcPr>
                                <w:p w14:paraId="24A75E84" w14:textId="09AA6E77" w:rsidR="00C262C8" w:rsidRPr="00AD6EBC" w:rsidRDefault="00A41FBF" w:rsidP="00A41FBF">
                                  <w:pPr>
                                    <w:pStyle w:val="TableParagraph"/>
                                    <w:spacing w:before="3"/>
                                    <w:ind w:left="0" w:right="105"/>
                                    <w:rPr>
                                      <w:sz w:val="10"/>
                                      <w:szCs w:val="10"/>
                                    </w:rPr>
                                  </w:pPr>
                                  <w:r>
                                    <w:rPr>
                                      <w:spacing w:val="-2"/>
                                      <w:sz w:val="10"/>
                                      <w:szCs w:val="10"/>
                                    </w:rPr>
                                    <w:t xml:space="preserve">Testi </w:t>
                                  </w:r>
                                  <w:proofErr w:type="spellStart"/>
                                  <w:r>
                                    <w:rPr>
                                      <w:spacing w:val="-2"/>
                                      <w:sz w:val="10"/>
                                      <w:szCs w:val="10"/>
                                    </w:rPr>
                                    <w:t>katrā</w:t>
                                  </w:r>
                                  <w:proofErr w:type="spellEnd"/>
                                  <w:r>
                                    <w:rPr>
                                      <w:spacing w:val="-2"/>
                                      <w:sz w:val="10"/>
                                      <w:szCs w:val="10"/>
                                    </w:rPr>
                                    <w:t xml:space="preserve"> </w:t>
                                  </w:r>
                                  <w:proofErr w:type="spellStart"/>
                                  <w:r>
                                    <w:rPr>
                                      <w:spacing w:val="-2"/>
                                      <w:sz w:val="10"/>
                                      <w:szCs w:val="10"/>
                                    </w:rPr>
                                    <w:t>komplektā</w:t>
                                  </w:r>
                                  <w:proofErr w:type="spellEnd"/>
                                </w:p>
                              </w:tc>
                              <w:tc>
                                <w:tcPr>
                                  <w:tcW w:w="1424" w:type="dxa"/>
                                </w:tcPr>
                                <w:p w14:paraId="43E1B549" w14:textId="77777777" w:rsidR="00C262C8" w:rsidRPr="00AD6EBC" w:rsidRDefault="00C262C8">
                                  <w:pPr>
                                    <w:pStyle w:val="TableParagraph"/>
                                    <w:spacing w:before="17"/>
                                    <w:ind w:left="0"/>
                                    <w:jc w:val="left"/>
                                    <w:rPr>
                                      <w:sz w:val="10"/>
                                      <w:szCs w:val="10"/>
                                    </w:rPr>
                                  </w:pPr>
                                </w:p>
                                <w:p w14:paraId="44F4885D" w14:textId="77777777" w:rsidR="00C262C8" w:rsidRPr="00AD6EBC" w:rsidRDefault="008A483D">
                                  <w:pPr>
                                    <w:pStyle w:val="TableParagraph"/>
                                    <w:spacing w:before="0"/>
                                    <w:ind w:left="346"/>
                                    <w:rPr>
                                      <w:sz w:val="10"/>
                                      <w:szCs w:val="10"/>
                                    </w:rPr>
                                  </w:pPr>
                                  <w:proofErr w:type="spellStart"/>
                                  <w:r w:rsidRPr="00AD6EBC">
                                    <w:rPr>
                                      <w:spacing w:val="-2"/>
                                      <w:sz w:val="10"/>
                                      <w:szCs w:val="10"/>
                                    </w:rPr>
                                    <w:t>Temperatūras</w:t>
                                  </w:r>
                                  <w:proofErr w:type="spellEnd"/>
                                  <w:r w:rsidRPr="00AD6EBC">
                                    <w:rPr>
                                      <w:spacing w:val="-2"/>
                                      <w:sz w:val="10"/>
                                      <w:szCs w:val="10"/>
                                    </w:rPr>
                                    <w:t xml:space="preserve"> </w:t>
                                  </w:r>
                                  <w:proofErr w:type="spellStart"/>
                                  <w:r w:rsidRPr="00AD6EBC">
                                    <w:rPr>
                                      <w:spacing w:val="-2"/>
                                      <w:sz w:val="10"/>
                                      <w:szCs w:val="10"/>
                                    </w:rPr>
                                    <w:t>robeža</w:t>
                                  </w:r>
                                  <w:proofErr w:type="spellEnd"/>
                                </w:p>
                              </w:tc>
                            </w:tr>
                            <w:tr w:rsidR="00C262C8" w14:paraId="7CEC7ECE" w14:textId="77777777">
                              <w:trPr>
                                <w:trHeight w:val="365"/>
                              </w:trPr>
                              <w:tc>
                                <w:tcPr>
                                  <w:tcW w:w="1797" w:type="dxa"/>
                                </w:tcPr>
                                <w:p w14:paraId="279DF098" w14:textId="31D4521A" w:rsidR="00A41FBF" w:rsidRPr="00D930E8" w:rsidRDefault="00A41FBF" w:rsidP="00A41FBF">
                                  <w:pPr>
                                    <w:pStyle w:val="TableParagraph"/>
                                    <w:spacing w:before="14"/>
                                    <w:ind w:left="593" w:hanging="562"/>
                                    <w:jc w:val="left"/>
                                    <w:rPr>
                                      <w:sz w:val="10"/>
                                      <w:szCs w:val="10"/>
                                      <w:lang w:val="sv-SE"/>
                                    </w:rPr>
                                  </w:pPr>
                                  <w:r w:rsidRPr="00D930E8">
                                    <w:rPr>
                                      <w:i/>
                                      <w:sz w:val="10"/>
                                      <w:szCs w:val="10"/>
                                      <w:lang w:val="sv-SE"/>
                                    </w:rPr>
                                    <w:t xml:space="preserve">     </w:t>
                                  </w:r>
                                  <w:r w:rsidR="008A483D" w:rsidRPr="00D930E8">
                                    <w:rPr>
                                      <w:i/>
                                      <w:sz w:val="10"/>
                                      <w:szCs w:val="10"/>
                                      <w:lang w:val="sv-SE"/>
                                    </w:rPr>
                                    <w:t xml:space="preserve">In vitro </w:t>
                                  </w:r>
                                  <w:r w:rsidR="008A483D" w:rsidRPr="00D930E8">
                                    <w:rPr>
                                      <w:sz w:val="10"/>
                                      <w:szCs w:val="10"/>
                                      <w:lang w:val="sv-SE"/>
                                    </w:rPr>
                                    <w:t xml:space="preserve">diagnostikas </w:t>
                                  </w:r>
                                </w:p>
                                <w:p w14:paraId="0F5C587C" w14:textId="699E3097" w:rsidR="00C262C8" w:rsidRPr="00D930E8" w:rsidRDefault="00A41FBF" w:rsidP="00A41FBF">
                                  <w:pPr>
                                    <w:pStyle w:val="TableParagraph"/>
                                    <w:spacing w:before="14"/>
                                    <w:ind w:left="593" w:hanging="562"/>
                                    <w:jc w:val="left"/>
                                    <w:rPr>
                                      <w:sz w:val="10"/>
                                      <w:szCs w:val="10"/>
                                      <w:lang w:val="sv-SE"/>
                                    </w:rPr>
                                  </w:pPr>
                                  <w:r w:rsidRPr="00D930E8">
                                    <w:rPr>
                                      <w:sz w:val="10"/>
                                      <w:szCs w:val="10"/>
                                      <w:lang w:val="sv-SE"/>
                                    </w:rPr>
                                    <w:t xml:space="preserve">        </w:t>
                                  </w:r>
                                  <w:r w:rsidR="008A483D" w:rsidRPr="00D930E8">
                                    <w:rPr>
                                      <w:sz w:val="10"/>
                                      <w:szCs w:val="10"/>
                                      <w:lang w:val="sv-SE"/>
                                    </w:rPr>
                                    <w:t xml:space="preserve">medicīnas </w:t>
                                  </w:r>
                                  <w:r w:rsidR="008A483D" w:rsidRPr="00D930E8">
                                    <w:rPr>
                                      <w:spacing w:val="-2"/>
                                      <w:sz w:val="10"/>
                                      <w:szCs w:val="10"/>
                                      <w:lang w:val="sv-SE"/>
                                    </w:rPr>
                                    <w:t>ierīce</w:t>
                                  </w:r>
                                </w:p>
                              </w:tc>
                              <w:tc>
                                <w:tcPr>
                                  <w:tcW w:w="1608" w:type="dxa"/>
                                </w:tcPr>
                                <w:p w14:paraId="64BB4C5C" w14:textId="77777777" w:rsidR="00C262C8" w:rsidRPr="00AD6EBC" w:rsidRDefault="008A483D">
                                  <w:pPr>
                                    <w:pStyle w:val="TableParagraph"/>
                                    <w:spacing w:before="106"/>
                                    <w:ind w:left="426"/>
                                    <w:jc w:val="left"/>
                                    <w:rPr>
                                      <w:sz w:val="10"/>
                                      <w:szCs w:val="10"/>
                                    </w:rPr>
                                  </w:pPr>
                                  <w:proofErr w:type="spellStart"/>
                                  <w:r w:rsidRPr="00AD6EBC">
                                    <w:rPr>
                                      <w:sz w:val="10"/>
                                      <w:szCs w:val="10"/>
                                    </w:rPr>
                                    <w:t>Partijas</w:t>
                                  </w:r>
                                  <w:proofErr w:type="spellEnd"/>
                                  <w:r w:rsidRPr="00AD6EBC">
                                    <w:rPr>
                                      <w:sz w:val="10"/>
                                      <w:szCs w:val="10"/>
                                    </w:rPr>
                                    <w:t xml:space="preserve"> </w:t>
                                  </w:r>
                                  <w:proofErr w:type="spellStart"/>
                                  <w:r w:rsidRPr="00AD6EBC">
                                    <w:rPr>
                                      <w:spacing w:val="-4"/>
                                      <w:sz w:val="10"/>
                                      <w:szCs w:val="10"/>
                                    </w:rPr>
                                    <w:t>kods</w:t>
                                  </w:r>
                                  <w:proofErr w:type="spellEnd"/>
                                </w:p>
                              </w:tc>
                              <w:tc>
                                <w:tcPr>
                                  <w:tcW w:w="1424" w:type="dxa"/>
                                </w:tcPr>
                                <w:p w14:paraId="006D51EC" w14:textId="77777777" w:rsidR="00C262C8" w:rsidRPr="00AD6EBC" w:rsidRDefault="008A483D">
                                  <w:pPr>
                                    <w:pStyle w:val="TableParagraph"/>
                                    <w:spacing w:before="14" w:line="160" w:lineRule="atLeast"/>
                                    <w:ind w:left="662" w:right="242" w:hanging="75"/>
                                    <w:jc w:val="left"/>
                                    <w:rPr>
                                      <w:sz w:val="10"/>
                                      <w:szCs w:val="10"/>
                                    </w:rPr>
                                  </w:pPr>
                                  <w:proofErr w:type="spellStart"/>
                                  <w:r w:rsidRPr="00AD6EBC">
                                    <w:rPr>
                                      <w:spacing w:val="-2"/>
                                      <w:sz w:val="10"/>
                                      <w:szCs w:val="10"/>
                                    </w:rPr>
                                    <w:t>Kataloga</w:t>
                                  </w:r>
                                  <w:proofErr w:type="spellEnd"/>
                                  <w:r w:rsidRPr="00AD6EBC">
                                    <w:rPr>
                                      <w:spacing w:val="-2"/>
                                      <w:sz w:val="10"/>
                                      <w:szCs w:val="10"/>
                                    </w:rPr>
                                    <w:t xml:space="preserve"> </w:t>
                                  </w:r>
                                  <w:proofErr w:type="spellStart"/>
                                  <w:r w:rsidRPr="00AD6EBC">
                                    <w:rPr>
                                      <w:spacing w:val="-2"/>
                                      <w:sz w:val="10"/>
                                      <w:szCs w:val="10"/>
                                    </w:rPr>
                                    <w:t>numurs</w:t>
                                  </w:r>
                                  <w:proofErr w:type="spellEnd"/>
                                </w:p>
                              </w:tc>
                            </w:tr>
                            <w:tr w:rsidR="00C262C8" w14:paraId="3B4AD8E3" w14:textId="77777777">
                              <w:trPr>
                                <w:trHeight w:val="668"/>
                              </w:trPr>
                              <w:tc>
                                <w:tcPr>
                                  <w:tcW w:w="1797" w:type="dxa"/>
                                </w:tcPr>
                                <w:p w14:paraId="17C9AE42" w14:textId="346D4FB4" w:rsidR="00C262C8" w:rsidRPr="00AD6EBC" w:rsidRDefault="008A483D">
                                  <w:pPr>
                                    <w:pStyle w:val="TableParagraph"/>
                                    <w:spacing w:before="26" w:line="256" w:lineRule="auto"/>
                                    <w:ind w:left="37" w:right="269"/>
                                    <w:rPr>
                                      <w:sz w:val="10"/>
                                      <w:szCs w:val="10"/>
                                    </w:rPr>
                                  </w:pPr>
                                  <w:proofErr w:type="spellStart"/>
                                  <w:r w:rsidRPr="00AD6EBC">
                                    <w:rPr>
                                      <w:sz w:val="10"/>
                                      <w:szCs w:val="10"/>
                                    </w:rPr>
                                    <w:t>Pilnvar</w:t>
                                  </w:r>
                                  <w:r w:rsidR="00A41FBF">
                                    <w:rPr>
                                      <w:sz w:val="10"/>
                                      <w:szCs w:val="10"/>
                                    </w:rPr>
                                    <w:t>otais</w:t>
                                  </w:r>
                                  <w:proofErr w:type="spellEnd"/>
                                  <w:r w:rsidR="00A41FBF">
                                    <w:rPr>
                                      <w:spacing w:val="40"/>
                                      <w:sz w:val="10"/>
                                      <w:szCs w:val="10"/>
                                    </w:rPr>
                                    <w:t xml:space="preserve"> </w:t>
                                  </w:r>
                                  <w:proofErr w:type="spellStart"/>
                                  <w:r w:rsidRPr="00AD6EBC">
                                    <w:rPr>
                                      <w:sz w:val="10"/>
                                      <w:szCs w:val="10"/>
                                    </w:rPr>
                                    <w:t>pārstāvis</w:t>
                                  </w:r>
                                  <w:proofErr w:type="spellEnd"/>
                                  <w:r w:rsidRPr="00AD6EBC">
                                    <w:rPr>
                                      <w:sz w:val="10"/>
                                      <w:szCs w:val="10"/>
                                    </w:rPr>
                                    <w:t xml:space="preserve"> Eiropas </w:t>
                                  </w:r>
                                  <w:r w:rsidRPr="00AD6EBC">
                                    <w:rPr>
                                      <w:spacing w:val="-2"/>
                                      <w:sz w:val="10"/>
                                      <w:szCs w:val="10"/>
                                    </w:rPr>
                                    <w:t>Kopienā/</w:t>
                                  </w:r>
                                  <w:proofErr w:type="spellStart"/>
                                  <w:r w:rsidRPr="00AD6EBC">
                                    <w:rPr>
                                      <w:spacing w:val="-2"/>
                                      <w:sz w:val="10"/>
                                      <w:szCs w:val="10"/>
                                    </w:rPr>
                                    <w:t>Eiropas</w:t>
                                  </w:r>
                                  <w:proofErr w:type="spellEnd"/>
                                </w:p>
                                <w:p w14:paraId="2F2EDDF0" w14:textId="77777777" w:rsidR="00C262C8" w:rsidRPr="00AD6EBC" w:rsidRDefault="008A483D">
                                  <w:pPr>
                                    <w:pStyle w:val="TableParagraph"/>
                                    <w:spacing w:before="0" w:line="142" w:lineRule="exact"/>
                                    <w:ind w:left="36" w:right="269"/>
                                    <w:rPr>
                                      <w:sz w:val="10"/>
                                      <w:szCs w:val="10"/>
                                    </w:rPr>
                                  </w:pPr>
                                  <w:proofErr w:type="spellStart"/>
                                  <w:r w:rsidRPr="00AD6EBC">
                                    <w:rPr>
                                      <w:spacing w:val="-2"/>
                                      <w:sz w:val="10"/>
                                      <w:szCs w:val="10"/>
                                    </w:rPr>
                                    <w:t>Savienībā</w:t>
                                  </w:r>
                                  <w:proofErr w:type="spellEnd"/>
                                </w:p>
                              </w:tc>
                              <w:tc>
                                <w:tcPr>
                                  <w:tcW w:w="1608" w:type="dxa"/>
                                </w:tcPr>
                                <w:p w14:paraId="3405105D" w14:textId="77777777" w:rsidR="00C262C8" w:rsidRPr="00AD6EBC" w:rsidRDefault="00C262C8">
                                  <w:pPr>
                                    <w:pStyle w:val="TableParagraph"/>
                                    <w:spacing w:before="116"/>
                                    <w:ind w:left="0"/>
                                    <w:jc w:val="left"/>
                                    <w:rPr>
                                      <w:sz w:val="10"/>
                                      <w:szCs w:val="10"/>
                                    </w:rPr>
                                  </w:pPr>
                                </w:p>
                                <w:p w14:paraId="415180E6" w14:textId="77777777" w:rsidR="00C262C8" w:rsidRPr="00AD6EBC" w:rsidRDefault="008A483D">
                                  <w:pPr>
                                    <w:pStyle w:val="TableParagraph"/>
                                    <w:spacing w:before="0"/>
                                    <w:ind w:left="400"/>
                                    <w:jc w:val="left"/>
                                    <w:rPr>
                                      <w:sz w:val="10"/>
                                      <w:szCs w:val="10"/>
                                    </w:rPr>
                                  </w:pPr>
                                  <w:proofErr w:type="spellStart"/>
                                  <w:r w:rsidRPr="00AD6EBC">
                                    <w:rPr>
                                      <w:sz w:val="10"/>
                                      <w:szCs w:val="10"/>
                                    </w:rPr>
                                    <w:t>Derīguma</w:t>
                                  </w:r>
                                  <w:proofErr w:type="spellEnd"/>
                                  <w:r w:rsidRPr="00AD6EBC">
                                    <w:rPr>
                                      <w:sz w:val="10"/>
                                      <w:szCs w:val="10"/>
                                    </w:rPr>
                                    <w:t xml:space="preserve"> </w:t>
                                  </w:r>
                                  <w:proofErr w:type="spellStart"/>
                                  <w:r w:rsidRPr="00AD6EBC">
                                    <w:rPr>
                                      <w:spacing w:val="-4"/>
                                      <w:sz w:val="10"/>
                                      <w:szCs w:val="10"/>
                                    </w:rPr>
                                    <w:t>termiņš</w:t>
                                  </w:r>
                                  <w:proofErr w:type="spellEnd"/>
                                </w:p>
                              </w:tc>
                              <w:tc>
                                <w:tcPr>
                                  <w:tcW w:w="1424" w:type="dxa"/>
                                </w:tcPr>
                                <w:p w14:paraId="6ECACB79" w14:textId="77777777" w:rsidR="00C262C8" w:rsidRPr="00AD6EBC" w:rsidRDefault="00C262C8">
                                  <w:pPr>
                                    <w:pStyle w:val="TableParagraph"/>
                                    <w:spacing w:before="116"/>
                                    <w:ind w:left="0"/>
                                    <w:jc w:val="left"/>
                                    <w:rPr>
                                      <w:sz w:val="10"/>
                                      <w:szCs w:val="10"/>
                                    </w:rPr>
                                  </w:pPr>
                                </w:p>
                                <w:p w14:paraId="74ECCB94" w14:textId="77777777" w:rsidR="00C262C8" w:rsidRPr="00AD6EBC" w:rsidRDefault="008A483D">
                                  <w:pPr>
                                    <w:pStyle w:val="TableParagraph"/>
                                    <w:spacing w:before="0"/>
                                    <w:ind w:left="346" w:right="7"/>
                                    <w:rPr>
                                      <w:sz w:val="10"/>
                                      <w:szCs w:val="10"/>
                                    </w:rPr>
                                  </w:pPr>
                                  <w:proofErr w:type="spellStart"/>
                                  <w:r w:rsidRPr="00AD6EBC">
                                    <w:rPr>
                                      <w:sz w:val="10"/>
                                      <w:szCs w:val="10"/>
                                    </w:rPr>
                                    <w:t>Nelietot</w:t>
                                  </w:r>
                                  <w:proofErr w:type="spellEnd"/>
                                  <w:r w:rsidRPr="00AD6EBC">
                                    <w:rPr>
                                      <w:sz w:val="10"/>
                                      <w:szCs w:val="10"/>
                                    </w:rPr>
                                    <w:t xml:space="preserve"> </w:t>
                                  </w:r>
                                  <w:r w:rsidRPr="00AD6EBC">
                                    <w:rPr>
                                      <w:spacing w:val="-5"/>
                                      <w:sz w:val="10"/>
                                      <w:szCs w:val="10"/>
                                    </w:rPr>
                                    <w:t>atkārtoti</w:t>
                                  </w:r>
                                </w:p>
                              </w:tc>
                            </w:tr>
                            <w:tr w:rsidR="00C262C8" w14:paraId="70E1DE82" w14:textId="77777777">
                              <w:trPr>
                                <w:trHeight w:val="476"/>
                              </w:trPr>
                              <w:tc>
                                <w:tcPr>
                                  <w:tcW w:w="1797" w:type="dxa"/>
                                </w:tcPr>
                                <w:p w14:paraId="5E0ACEFB" w14:textId="77777777" w:rsidR="00A41FBF" w:rsidRDefault="008A483D">
                                  <w:pPr>
                                    <w:pStyle w:val="TableParagraph"/>
                                    <w:spacing w:before="8" w:line="254" w:lineRule="auto"/>
                                    <w:ind w:left="159" w:hanging="72"/>
                                    <w:jc w:val="left"/>
                                    <w:rPr>
                                      <w:sz w:val="10"/>
                                      <w:szCs w:val="10"/>
                                    </w:rPr>
                                  </w:pPr>
                                  <w:proofErr w:type="spellStart"/>
                                  <w:r w:rsidRPr="00AD6EBC">
                                    <w:rPr>
                                      <w:sz w:val="10"/>
                                      <w:szCs w:val="10"/>
                                    </w:rPr>
                                    <w:t>Nelietojiet</w:t>
                                  </w:r>
                                  <w:proofErr w:type="spellEnd"/>
                                  <w:r w:rsidRPr="00AD6EBC">
                                    <w:rPr>
                                      <w:sz w:val="10"/>
                                      <w:szCs w:val="10"/>
                                    </w:rPr>
                                    <w:t xml:space="preserve">, ja </w:t>
                                  </w:r>
                                  <w:proofErr w:type="spellStart"/>
                                  <w:r w:rsidRPr="00AD6EBC">
                                    <w:rPr>
                                      <w:sz w:val="10"/>
                                      <w:szCs w:val="10"/>
                                    </w:rPr>
                                    <w:t>iepakojums</w:t>
                                  </w:r>
                                  <w:proofErr w:type="spellEnd"/>
                                  <w:r w:rsidRPr="00AD6EBC">
                                    <w:rPr>
                                      <w:sz w:val="10"/>
                                      <w:szCs w:val="10"/>
                                    </w:rPr>
                                    <w:t xml:space="preserve"> ir </w:t>
                                  </w:r>
                                </w:p>
                                <w:p w14:paraId="67EFB8C3" w14:textId="46A30B8D" w:rsidR="00C262C8" w:rsidRPr="00AD6EBC" w:rsidRDefault="008A483D" w:rsidP="00A41FBF">
                                  <w:pPr>
                                    <w:pStyle w:val="TableParagraph"/>
                                    <w:spacing w:before="8" w:line="254" w:lineRule="auto"/>
                                    <w:ind w:left="159" w:hanging="72"/>
                                    <w:jc w:val="left"/>
                                    <w:rPr>
                                      <w:sz w:val="10"/>
                                      <w:szCs w:val="10"/>
                                    </w:rPr>
                                  </w:pPr>
                                  <w:proofErr w:type="spellStart"/>
                                  <w:r w:rsidRPr="00AD6EBC">
                                    <w:rPr>
                                      <w:sz w:val="10"/>
                                      <w:szCs w:val="10"/>
                                    </w:rPr>
                                    <w:t>bojāts</w:t>
                                  </w:r>
                                  <w:proofErr w:type="spellEnd"/>
                                  <w:r w:rsidRPr="00AD6EBC">
                                    <w:rPr>
                                      <w:sz w:val="10"/>
                                      <w:szCs w:val="10"/>
                                    </w:rPr>
                                    <w:t>, un</w:t>
                                  </w:r>
                                  <w:r w:rsidR="00A41FBF">
                                    <w:rPr>
                                      <w:sz w:val="10"/>
                                      <w:szCs w:val="10"/>
                                    </w:rPr>
                                    <w:t xml:space="preserve"> </w:t>
                                  </w:r>
                                  <w:proofErr w:type="spellStart"/>
                                  <w:r w:rsidR="00A41FBF">
                                    <w:rPr>
                                      <w:sz w:val="10"/>
                                      <w:szCs w:val="10"/>
                                    </w:rPr>
                                    <w:t>ievērojiet</w:t>
                                  </w:r>
                                  <w:proofErr w:type="spellEnd"/>
                                  <w:r w:rsidR="00A41FBF">
                                    <w:rPr>
                                      <w:sz w:val="10"/>
                                      <w:szCs w:val="10"/>
                                    </w:rPr>
                                    <w:t xml:space="preserve"> </w:t>
                                  </w:r>
                                  <w:r w:rsidRPr="00AD6EBC">
                                    <w:rPr>
                                      <w:spacing w:val="-5"/>
                                      <w:sz w:val="10"/>
                                      <w:szCs w:val="10"/>
                                    </w:rPr>
                                    <w:t xml:space="preserve">lietošanas </w:t>
                                  </w:r>
                                  <w:proofErr w:type="spellStart"/>
                                  <w:r w:rsidRPr="00AD6EBC">
                                    <w:rPr>
                                      <w:sz w:val="10"/>
                                      <w:szCs w:val="10"/>
                                    </w:rPr>
                                    <w:t>instrukci</w:t>
                                  </w:r>
                                  <w:r w:rsidR="00A41FBF">
                                    <w:rPr>
                                      <w:sz w:val="10"/>
                                      <w:szCs w:val="10"/>
                                    </w:rPr>
                                    <w:t>ju</w:t>
                                  </w:r>
                                  <w:proofErr w:type="spellEnd"/>
                                </w:p>
                              </w:tc>
                              <w:tc>
                                <w:tcPr>
                                  <w:tcW w:w="1608" w:type="dxa"/>
                                </w:tcPr>
                                <w:p w14:paraId="72900FFE" w14:textId="77777777" w:rsidR="00C262C8" w:rsidRPr="00AD6EBC" w:rsidRDefault="00C262C8">
                                  <w:pPr>
                                    <w:pStyle w:val="TableParagraph"/>
                                    <w:spacing w:before="17"/>
                                    <w:ind w:left="0"/>
                                    <w:jc w:val="left"/>
                                    <w:rPr>
                                      <w:sz w:val="10"/>
                                      <w:szCs w:val="10"/>
                                    </w:rPr>
                                  </w:pPr>
                                </w:p>
                                <w:p w14:paraId="1BC2667B" w14:textId="77777777" w:rsidR="00C262C8" w:rsidRPr="00AD6EBC" w:rsidRDefault="008A483D">
                                  <w:pPr>
                                    <w:pStyle w:val="TableParagraph"/>
                                    <w:spacing w:before="0"/>
                                    <w:ind w:left="368"/>
                                    <w:jc w:val="left"/>
                                    <w:rPr>
                                      <w:sz w:val="10"/>
                                      <w:szCs w:val="10"/>
                                    </w:rPr>
                                  </w:pPr>
                                  <w:proofErr w:type="spellStart"/>
                                  <w:r w:rsidRPr="00AD6EBC">
                                    <w:rPr>
                                      <w:spacing w:val="-2"/>
                                      <w:sz w:val="10"/>
                                      <w:szCs w:val="10"/>
                                    </w:rPr>
                                    <w:t>Ražotājs</w:t>
                                  </w:r>
                                  <w:proofErr w:type="spellEnd"/>
                                </w:p>
                              </w:tc>
                              <w:tc>
                                <w:tcPr>
                                  <w:tcW w:w="1424" w:type="dxa"/>
                                </w:tcPr>
                                <w:p w14:paraId="0BE2430B" w14:textId="77777777" w:rsidR="00C262C8" w:rsidRPr="00AD6EBC" w:rsidRDefault="00C262C8">
                                  <w:pPr>
                                    <w:pStyle w:val="TableParagraph"/>
                                    <w:spacing w:before="17"/>
                                    <w:ind w:left="0"/>
                                    <w:jc w:val="left"/>
                                    <w:rPr>
                                      <w:sz w:val="10"/>
                                      <w:szCs w:val="10"/>
                                    </w:rPr>
                                  </w:pPr>
                                </w:p>
                                <w:p w14:paraId="0232C5FB" w14:textId="77777777" w:rsidR="00C262C8" w:rsidRPr="00AD6EBC" w:rsidRDefault="008A483D">
                                  <w:pPr>
                                    <w:pStyle w:val="TableParagraph"/>
                                    <w:spacing w:before="0"/>
                                    <w:ind w:left="346" w:right="2"/>
                                    <w:rPr>
                                      <w:sz w:val="10"/>
                                      <w:szCs w:val="10"/>
                                    </w:rPr>
                                  </w:pPr>
                                  <w:proofErr w:type="spellStart"/>
                                  <w:r w:rsidRPr="00AD6EBC">
                                    <w:rPr>
                                      <w:spacing w:val="-2"/>
                                      <w:sz w:val="10"/>
                                      <w:szCs w:val="10"/>
                                    </w:rPr>
                                    <w:t>Uzmanību</w:t>
                                  </w:r>
                                  <w:proofErr w:type="spellEnd"/>
                                </w:p>
                              </w:tc>
                            </w:tr>
                          </w:tbl>
                          <w:p w14:paraId="24222781" w14:textId="77777777" w:rsidR="00C262C8" w:rsidRDefault="00C262C8">
                            <w:pPr>
                              <w:pStyle w:val="BodyText"/>
                            </w:pPr>
                          </w:p>
                        </w:txbxContent>
                      </wps:txbx>
                      <wps:bodyPr wrap="square" lIns="0" tIns="0" rIns="0" bIns="0" rtlCol="0"/>
                    </wps:wsp>
                  </a:graphicData>
                </a:graphic>
              </wp:anchor>
            </w:drawing>
          </mc:Choice>
          <mc:Fallback>
            <w:pict>
              <v:shape w14:anchorId="266589D8" id="Textbox 110" o:spid="_x0000_s1044" type="#_x0000_t202" style="position:absolute;left:0;text-align:left;margin-left:334.4pt;margin-top:24.9pt;width:247.45pt;height:108.6pt;z-index:251709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" filled="f" stroked="f">
                <v:textbox inset="0,0,0,0">
                  <w:txbxContent>
                    <w:tbl>
                      <w:tblPr>
                        <w:tblStyle w:val="TableNormal1"/>
                        <w:tblW w:w="0" w:type="auto"/>
                        <w:tblInd w:w="67" w:type="dxa"/>
                        <w:tblLayout w:type="fixed"/>
                        <w:tblLook w:val="01E0" w:firstRow="1" w:lastRow="1" w:firstColumn="1" w:lastColumn="1" w:noHBand="0" w:noVBand="0"/>
                      </w:tblPr>
                      <w:tblGrid>
                        <w:gridCol w:w="1797"/>
                        <w:gridCol w:w="1608"/>
                        <w:gridCol w:w="1424"/>
                      </w:tblGrid>
                      <w:tr w:rsidR="00C262C8" w14:paraId="574CA049" w14:textId="77777777">
                        <w:trPr>
                          <w:trHeight w:val="157"/>
                        </w:trPr>
                        <w:tc>
                          <w:tcPr>
                            <w:tcW w:w="4829" w:type="dxa"/>
                            <w:gridSpan w:val="3"/>
                          </w:tcPr>
                          <w:p w14:paraId="135FA097" w14:textId="77777777" w:rsidR="00C262C8" w:rsidRDefault="008A483D">
                            <w:pPr>
                              <w:pStyle w:val="TableParagraph"/>
                              <w:spacing w:before="0" w:line="138" w:lineRule="exact"/>
                              <w:ind w:left="0" w:right="473"/>
                              <w:rPr>
                                <w:b/>
                                <w:sz w:val="16"/>
                                <w:szCs w:val="28"/>
                              </w:rPr>
                            </w:pPr>
                            <w:proofErr w:type="spellStart"/>
                            <w:r w:rsidRPr="00A568BB">
                              <w:rPr>
                                <w:b/>
                                <w:spacing w:val="-2"/>
                                <w:sz w:val="16"/>
                                <w:szCs w:val="28"/>
                              </w:rPr>
                              <w:t>Sim</w:t>
                            </w:r>
                            <w:r w:rsidRPr="00A568BB">
                              <w:rPr>
                                <w:b/>
                                <w:spacing w:val="-6"/>
                                <w:sz w:val="16"/>
                                <w:szCs w:val="28"/>
                              </w:rPr>
                              <w:t>bol</w:t>
                            </w:r>
                            <w:r w:rsidRPr="00A568BB">
                              <w:rPr>
                                <w:b/>
                                <w:sz w:val="16"/>
                                <w:szCs w:val="28"/>
                              </w:rPr>
                              <w:t>u</w:t>
                            </w:r>
                            <w:proofErr w:type="spellEnd"/>
                            <w:r w:rsidRPr="00A568BB">
                              <w:rPr>
                                <w:b/>
                                <w:sz w:val="16"/>
                                <w:szCs w:val="28"/>
                              </w:rPr>
                              <w:t xml:space="preserve"> </w:t>
                            </w:r>
                            <w:proofErr w:type="spellStart"/>
                            <w:r w:rsidRPr="00A568BB">
                              <w:rPr>
                                <w:b/>
                                <w:sz w:val="16"/>
                                <w:szCs w:val="28"/>
                              </w:rPr>
                              <w:t>rādītājs</w:t>
                            </w:r>
                            <w:proofErr w:type="spellEnd"/>
                          </w:p>
                          <w:p w14:paraId="6E69436D" w14:textId="77777777" w:rsidR="00A568BB" w:rsidRPr="00A568BB" w:rsidRDefault="00A568BB">
                            <w:pPr>
                              <w:pStyle w:val="TableParagraph"/>
                              <w:spacing w:before="0" w:line="138" w:lineRule="exact"/>
                              <w:ind w:left="0" w:right="473"/>
                              <w:rPr>
                                <w:b/>
                                <w:sz w:val="16"/>
                                <w:szCs w:val="28"/>
                              </w:rPr>
                            </w:pPr>
                          </w:p>
                        </w:tc>
                      </w:tr>
                      <w:tr w:rsidR="00C262C8" w14:paraId="74201F44" w14:textId="77777777">
                        <w:trPr>
                          <w:trHeight w:val="506"/>
                        </w:trPr>
                        <w:tc>
                          <w:tcPr>
                            <w:tcW w:w="1797" w:type="dxa"/>
                          </w:tcPr>
                          <w:p w14:paraId="31ADFBBE" w14:textId="77777777" w:rsidR="00C262C8" w:rsidRPr="00D930E8" w:rsidRDefault="008A483D">
                            <w:pPr>
                              <w:pStyle w:val="TableParagraph"/>
                              <w:spacing w:before="8" w:line="254" w:lineRule="auto"/>
                              <w:ind w:left="36" w:right="269"/>
                              <w:rPr>
                                <w:sz w:val="10"/>
                                <w:szCs w:val="10"/>
                                <w:lang w:val="sv-SE"/>
                              </w:rPr>
                            </w:pPr>
                            <w:r w:rsidRPr="00D930E8">
                              <w:rPr>
                                <w:sz w:val="10"/>
                                <w:szCs w:val="10"/>
                                <w:lang w:val="sv-SE"/>
                              </w:rPr>
                              <w:t xml:space="preserve">Konsultējieties ar lietošanas instrukcijām vai </w:t>
                            </w:r>
                            <w:r w:rsidRPr="00D930E8">
                              <w:rPr>
                                <w:spacing w:val="-2"/>
                                <w:sz w:val="10"/>
                                <w:szCs w:val="10"/>
                                <w:lang w:val="sv-SE"/>
                              </w:rPr>
                              <w:t>elektroniskajām</w:t>
                            </w:r>
                          </w:p>
                          <w:p w14:paraId="7A9F7F16" w14:textId="77777777" w:rsidR="00C262C8" w:rsidRPr="00AD6EBC" w:rsidRDefault="008A483D">
                            <w:pPr>
                              <w:pStyle w:val="TableParagraph"/>
                              <w:spacing w:before="3"/>
                              <w:ind w:left="36" w:right="269"/>
                              <w:rPr>
                                <w:sz w:val="10"/>
                                <w:szCs w:val="10"/>
                              </w:rPr>
                            </w:pPr>
                            <w:r w:rsidRPr="00AD6EBC">
                              <w:rPr>
                                <w:spacing w:val="-5"/>
                                <w:sz w:val="10"/>
                                <w:szCs w:val="10"/>
                              </w:rPr>
                              <w:t xml:space="preserve">lietošanas </w:t>
                            </w:r>
                            <w:proofErr w:type="spellStart"/>
                            <w:r w:rsidRPr="00AD6EBC">
                              <w:rPr>
                                <w:sz w:val="10"/>
                                <w:szCs w:val="10"/>
                              </w:rPr>
                              <w:t>instrukcijām</w:t>
                            </w:r>
                            <w:proofErr w:type="spellEnd"/>
                          </w:p>
                        </w:tc>
                        <w:tc>
                          <w:tcPr>
                            <w:tcW w:w="1608" w:type="dxa"/>
                          </w:tcPr>
                          <w:p w14:paraId="24A75E84" w14:textId="09AA6E77" w:rsidR="00C262C8" w:rsidRPr="00AD6EBC" w:rsidRDefault="00A41FBF" w:rsidP="00A41FBF">
                            <w:pPr>
                              <w:pStyle w:val="TableParagraph"/>
                              <w:spacing w:before="3"/>
                              <w:ind w:left="0" w:right="105"/>
                              <w:rPr>
                                <w:sz w:val="10"/>
                                <w:szCs w:val="10"/>
                              </w:rPr>
                            </w:pPr>
                            <w:r>
                              <w:rPr>
                                <w:spacing w:val="-2"/>
                                <w:sz w:val="10"/>
                                <w:szCs w:val="10"/>
                              </w:rPr>
                              <w:t xml:space="preserve">Testi </w:t>
                            </w:r>
                            <w:proofErr w:type="spellStart"/>
                            <w:r>
                              <w:rPr>
                                <w:spacing w:val="-2"/>
                                <w:sz w:val="10"/>
                                <w:szCs w:val="10"/>
                              </w:rPr>
                              <w:t>katrā</w:t>
                            </w:r>
                            <w:proofErr w:type="spellEnd"/>
                            <w:r>
                              <w:rPr>
                                <w:spacing w:val="-2"/>
                                <w:sz w:val="10"/>
                                <w:szCs w:val="10"/>
                              </w:rPr>
                              <w:t xml:space="preserve"> </w:t>
                            </w:r>
                            <w:proofErr w:type="spellStart"/>
                            <w:r>
                              <w:rPr>
                                <w:spacing w:val="-2"/>
                                <w:sz w:val="10"/>
                                <w:szCs w:val="10"/>
                              </w:rPr>
                              <w:t>komplektā</w:t>
                            </w:r>
                            <w:proofErr w:type="spellEnd"/>
                          </w:p>
                        </w:tc>
                        <w:tc>
                          <w:tcPr>
                            <w:tcW w:w="1424" w:type="dxa"/>
                          </w:tcPr>
                          <w:p w14:paraId="43E1B549" w14:textId="77777777" w:rsidR="00C262C8" w:rsidRPr="00AD6EBC" w:rsidRDefault="00C262C8">
                            <w:pPr>
                              <w:pStyle w:val="TableParagraph"/>
                              <w:spacing w:before="17"/>
                              <w:ind w:left="0"/>
                              <w:jc w:val="left"/>
                              <w:rPr>
                                <w:sz w:val="10"/>
                                <w:szCs w:val="10"/>
                              </w:rPr>
                            </w:pPr>
                          </w:p>
                          <w:p w14:paraId="44F4885D" w14:textId="77777777" w:rsidR="00C262C8" w:rsidRPr="00AD6EBC" w:rsidRDefault="008A483D">
                            <w:pPr>
                              <w:pStyle w:val="TableParagraph"/>
                              <w:spacing w:before="0"/>
                              <w:ind w:left="346"/>
                              <w:rPr>
                                <w:sz w:val="10"/>
                                <w:szCs w:val="10"/>
                              </w:rPr>
                            </w:pPr>
                            <w:proofErr w:type="spellStart"/>
                            <w:r w:rsidRPr="00AD6EBC">
                              <w:rPr>
                                <w:spacing w:val="-2"/>
                                <w:sz w:val="10"/>
                                <w:szCs w:val="10"/>
                              </w:rPr>
                              <w:t>Temperatūras</w:t>
                            </w:r>
                            <w:proofErr w:type="spellEnd"/>
                            <w:r w:rsidRPr="00AD6EBC">
                              <w:rPr>
                                <w:spacing w:val="-2"/>
                                <w:sz w:val="10"/>
                                <w:szCs w:val="10"/>
                              </w:rPr>
                              <w:t xml:space="preserve"> </w:t>
                            </w:r>
                            <w:proofErr w:type="spellStart"/>
                            <w:r w:rsidRPr="00AD6EBC">
                              <w:rPr>
                                <w:spacing w:val="-2"/>
                                <w:sz w:val="10"/>
                                <w:szCs w:val="10"/>
                              </w:rPr>
                              <w:t>robeža</w:t>
                            </w:r>
                            <w:proofErr w:type="spellEnd"/>
                          </w:p>
                        </w:tc>
                      </w:tr>
                      <w:tr w:rsidR="00C262C8" w14:paraId="7CEC7ECE" w14:textId="77777777">
                        <w:trPr>
                          <w:trHeight w:val="365"/>
                        </w:trPr>
                        <w:tc>
                          <w:tcPr>
                            <w:tcW w:w="1797" w:type="dxa"/>
                          </w:tcPr>
                          <w:p w14:paraId="279DF098" w14:textId="31D4521A" w:rsidR="00A41FBF" w:rsidRPr="00D930E8" w:rsidRDefault="00A41FBF" w:rsidP="00A41FBF">
                            <w:pPr>
                              <w:pStyle w:val="TableParagraph"/>
                              <w:spacing w:before="14"/>
                              <w:ind w:left="593" w:hanging="562"/>
                              <w:jc w:val="left"/>
                              <w:rPr>
                                <w:sz w:val="10"/>
                                <w:szCs w:val="10"/>
                                <w:lang w:val="sv-SE"/>
                              </w:rPr>
                            </w:pPr>
                            <w:r w:rsidRPr="00D930E8">
                              <w:rPr>
                                <w:i/>
                                <w:sz w:val="10"/>
                                <w:szCs w:val="10"/>
                                <w:lang w:val="sv-SE"/>
                              </w:rPr>
                              <w:t xml:space="preserve">     </w:t>
                            </w:r>
                            <w:r w:rsidR="008A483D" w:rsidRPr="00D930E8">
                              <w:rPr>
                                <w:i/>
                                <w:sz w:val="10"/>
                                <w:szCs w:val="10"/>
                                <w:lang w:val="sv-SE"/>
                              </w:rPr>
                              <w:t xml:space="preserve">In vitro </w:t>
                            </w:r>
                            <w:r w:rsidR="008A483D" w:rsidRPr="00D930E8">
                              <w:rPr>
                                <w:sz w:val="10"/>
                                <w:szCs w:val="10"/>
                                <w:lang w:val="sv-SE"/>
                              </w:rPr>
                              <w:t xml:space="preserve">diagnostikas </w:t>
                            </w:r>
                          </w:p>
                          <w:p w14:paraId="0F5C587C" w14:textId="699E3097" w:rsidR="00C262C8" w:rsidRPr="00D930E8" w:rsidRDefault="00A41FBF" w:rsidP="00A41FBF">
                            <w:pPr>
                              <w:pStyle w:val="TableParagraph"/>
                              <w:spacing w:before="14"/>
                              <w:ind w:left="593" w:hanging="562"/>
                              <w:jc w:val="left"/>
                              <w:rPr>
                                <w:sz w:val="10"/>
                                <w:szCs w:val="10"/>
                                <w:lang w:val="sv-SE"/>
                              </w:rPr>
                            </w:pPr>
                            <w:r w:rsidRPr="00D930E8">
                              <w:rPr>
                                <w:sz w:val="10"/>
                                <w:szCs w:val="10"/>
                                <w:lang w:val="sv-SE"/>
                              </w:rPr>
                              <w:t xml:space="preserve">        </w:t>
                            </w:r>
                            <w:r w:rsidR="008A483D" w:rsidRPr="00D930E8">
                              <w:rPr>
                                <w:sz w:val="10"/>
                                <w:szCs w:val="10"/>
                                <w:lang w:val="sv-SE"/>
                              </w:rPr>
                              <w:t xml:space="preserve">medicīnas </w:t>
                            </w:r>
                            <w:r w:rsidR="008A483D" w:rsidRPr="00D930E8">
                              <w:rPr>
                                <w:spacing w:val="-2"/>
                                <w:sz w:val="10"/>
                                <w:szCs w:val="10"/>
                                <w:lang w:val="sv-SE"/>
                              </w:rPr>
                              <w:t>ierīce</w:t>
                            </w:r>
                          </w:p>
                        </w:tc>
                        <w:tc>
                          <w:tcPr>
                            <w:tcW w:w="1608" w:type="dxa"/>
                          </w:tcPr>
                          <w:p w14:paraId="64BB4C5C" w14:textId="77777777" w:rsidR="00C262C8" w:rsidRPr="00AD6EBC" w:rsidRDefault="008A483D">
                            <w:pPr>
                              <w:pStyle w:val="TableParagraph"/>
                              <w:spacing w:before="106"/>
                              <w:ind w:left="426"/>
                              <w:jc w:val="left"/>
                              <w:rPr>
                                <w:sz w:val="10"/>
                                <w:szCs w:val="10"/>
                              </w:rPr>
                            </w:pPr>
                            <w:proofErr w:type="spellStart"/>
                            <w:r w:rsidRPr="00AD6EBC">
                              <w:rPr>
                                <w:sz w:val="10"/>
                                <w:szCs w:val="10"/>
                              </w:rPr>
                              <w:t>Partijas</w:t>
                            </w:r>
                            <w:proofErr w:type="spellEnd"/>
                            <w:r w:rsidRPr="00AD6EBC">
                              <w:rPr>
                                <w:sz w:val="10"/>
                                <w:szCs w:val="10"/>
                              </w:rPr>
                              <w:t xml:space="preserve"> </w:t>
                            </w:r>
                            <w:proofErr w:type="spellStart"/>
                            <w:r w:rsidRPr="00AD6EBC">
                              <w:rPr>
                                <w:spacing w:val="-4"/>
                                <w:sz w:val="10"/>
                                <w:szCs w:val="10"/>
                              </w:rPr>
                              <w:t>kods</w:t>
                            </w:r>
                            <w:proofErr w:type="spellEnd"/>
                          </w:p>
                        </w:tc>
                        <w:tc>
                          <w:tcPr>
                            <w:tcW w:w="1424" w:type="dxa"/>
                          </w:tcPr>
                          <w:p w14:paraId="006D51EC" w14:textId="77777777" w:rsidR="00C262C8" w:rsidRPr="00AD6EBC" w:rsidRDefault="008A483D">
                            <w:pPr>
                              <w:pStyle w:val="TableParagraph"/>
                              <w:spacing w:before="14" w:line="160" w:lineRule="atLeast"/>
                              <w:ind w:left="662" w:right="242" w:hanging="75"/>
                              <w:jc w:val="left"/>
                              <w:rPr>
                                <w:sz w:val="10"/>
                                <w:szCs w:val="10"/>
                              </w:rPr>
                            </w:pPr>
                            <w:proofErr w:type="spellStart"/>
                            <w:r w:rsidRPr="00AD6EBC">
                              <w:rPr>
                                <w:spacing w:val="-2"/>
                                <w:sz w:val="10"/>
                                <w:szCs w:val="10"/>
                              </w:rPr>
                              <w:t>Kataloga</w:t>
                            </w:r>
                            <w:proofErr w:type="spellEnd"/>
                            <w:r w:rsidRPr="00AD6EBC">
                              <w:rPr>
                                <w:spacing w:val="-2"/>
                                <w:sz w:val="10"/>
                                <w:szCs w:val="10"/>
                              </w:rPr>
                              <w:t xml:space="preserve"> </w:t>
                            </w:r>
                            <w:proofErr w:type="spellStart"/>
                            <w:r w:rsidRPr="00AD6EBC">
                              <w:rPr>
                                <w:spacing w:val="-2"/>
                                <w:sz w:val="10"/>
                                <w:szCs w:val="10"/>
                              </w:rPr>
                              <w:t>numurs</w:t>
                            </w:r>
                            <w:proofErr w:type="spellEnd"/>
                          </w:p>
                        </w:tc>
                      </w:tr>
                      <w:tr w:rsidR="00C262C8" w14:paraId="3B4AD8E3" w14:textId="77777777">
                        <w:trPr>
                          <w:trHeight w:val="668"/>
                        </w:trPr>
                        <w:tc>
                          <w:tcPr>
                            <w:tcW w:w="1797" w:type="dxa"/>
                          </w:tcPr>
                          <w:p w14:paraId="17C9AE42" w14:textId="346D4FB4" w:rsidR="00C262C8" w:rsidRPr="00AD6EBC" w:rsidRDefault="008A483D">
                            <w:pPr>
                              <w:pStyle w:val="TableParagraph"/>
                              <w:spacing w:before="26" w:line="256" w:lineRule="auto"/>
                              <w:ind w:left="37" w:right="269"/>
                              <w:rPr>
                                <w:sz w:val="10"/>
                                <w:szCs w:val="10"/>
                              </w:rPr>
                            </w:pPr>
                            <w:proofErr w:type="spellStart"/>
                            <w:r w:rsidRPr="00AD6EBC">
                              <w:rPr>
                                <w:sz w:val="10"/>
                                <w:szCs w:val="10"/>
                              </w:rPr>
                              <w:t>Pilnvar</w:t>
                            </w:r>
                            <w:r w:rsidR="00A41FBF">
                              <w:rPr>
                                <w:sz w:val="10"/>
                                <w:szCs w:val="10"/>
                              </w:rPr>
                              <w:t>otais</w:t>
                            </w:r>
                            <w:proofErr w:type="spellEnd"/>
                            <w:r w:rsidR="00A41FBF">
                              <w:rPr>
                                <w:spacing w:val="40"/>
                                <w:sz w:val="10"/>
                                <w:szCs w:val="10"/>
                              </w:rPr>
                              <w:t xml:space="preserve"> </w:t>
                            </w:r>
                            <w:proofErr w:type="spellStart"/>
                            <w:r w:rsidRPr="00AD6EBC">
                              <w:rPr>
                                <w:sz w:val="10"/>
                                <w:szCs w:val="10"/>
                              </w:rPr>
                              <w:t>pārstāvis</w:t>
                            </w:r>
                            <w:proofErr w:type="spellEnd"/>
                            <w:r w:rsidRPr="00AD6EBC">
                              <w:rPr>
                                <w:sz w:val="10"/>
                                <w:szCs w:val="10"/>
                              </w:rPr>
                              <w:t xml:space="preserve"> Eiropas </w:t>
                            </w:r>
                            <w:r w:rsidRPr="00AD6EBC">
                              <w:rPr>
                                <w:spacing w:val="-2"/>
                                <w:sz w:val="10"/>
                                <w:szCs w:val="10"/>
                              </w:rPr>
                              <w:t>Kopienā/</w:t>
                            </w:r>
                            <w:proofErr w:type="spellStart"/>
                            <w:r w:rsidRPr="00AD6EBC">
                              <w:rPr>
                                <w:spacing w:val="-2"/>
                                <w:sz w:val="10"/>
                                <w:szCs w:val="10"/>
                              </w:rPr>
                              <w:t>Eiropas</w:t>
                            </w:r>
                            <w:proofErr w:type="spellEnd"/>
                          </w:p>
                          <w:p w14:paraId="2F2EDDF0" w14:textId="77777777" w:rsidR="00C262C8" w:rsidRPr="00AD6EBC" w:rsidRDefault="008A483D">
                            <w:pPr>
                              <w:pStyle w:val="TableParagraph"/>
                              <w:spacing w:before="0" w:line="142" w:lineRule="exact"/>
                              <w:ind w:left="36" w:right="269"/>
                              <w:rPr>
                                <w:sz w:val="10"/>
                                <w:szCs w:val="10"/>
                              </w:rPr>
                            </w:pPr>
                            <w:proofErr w:type="spellStart"/>
                            <w:r w:rsidRPr="00AD6EBC">
                              <w:rPr>
                                <w:spacing w:val="-2"/>
                                <w:sz w:val="10"/>
                                <w:szCs w:val="10"/>
                              </w:rPr>
                              <w:t>Savienībā</w:t>
                            </w:r>
                            <w:proofErr w:type="spellEnd"/>
                          </w:p>
                        </w:tc>
                        <w:tc>
                          <w:tcPr>
                            <w:tcW w:w="1608" w:type="dxa"/>
                          </w:tcPr>
                          <w:p w14:paraId="3405105D" w14:textId="77777777" w:rsidR="00C262C8" w:rsidRPr="00AD6EBC" w:rsidRDefault="00C262C8">
                            <w:pPr>
                              <w:pStyle w:val="TableParagraph"/>
                              <w:spacing w:before="116"/>
                              <w:ind w:left="0"/>
                              <w:jc w:val="left"/>
                              <w:rPr>
                                <w:sz w:val="10"/>
                                <w:szCs w:val="10"/>
                              </w:rPr>
                            </w:pPr>
                          </w:p>
                          <w:p w14:paraId="415180E6" w14:textId="77777777" w:rsidR="00C262C8" w:rsidRPr="00AD6EBC" w:rsidRDefault="008A483D">
                            <w:pPr>
                              <w:pStyle w:val="TableParagraph"/>
                              <w:spacing w:before="0"/>
                              <w:ind w:left="400"/>
                              <w:jc w:val="left"/>
                              <w:rPr>
                                <w:sz w:val="10"/>
                                <w:szCs w:val="10"/>
                              </w:rPr>
                            </w:pPr>
                            <w:proofErr w:type="spellStart"/>
                            <w:r w:rsidRPr="00AD6EBC">
                              <w:rPr>
                                <w:sz w:val="10"/>
                                <w:szCs w:val="10"/>
                              </w:rPr>
                              <w:t>Derīguma</w:t>
                            </w:r>
                            <w:proofErr w:type="spellEnd"/>
                            <w:r w:rsidRPr="00AD6EBC">
                              <w:rPr>
                                <w:sz w:val="10"/>
                                <w:szCs w:val="10"/>
                              </w:rPr>
                              <w:t xml:space="preserve"> </w:t>
                            </w:r>
                            <w:proofErr w:type="spellStart"/>
                            <w:r w:rsidRPr="00AD6EBC">
                              <w:rPr>
                                <w:spacing w:val="-4"/>
                                <w:sz w:val="10"/>
                                <w:szCs w:val="10"/>
                              </w:rPr>
                              <w:t>termiņš</w:t>
                            </w:r>
                            <w:proofErr w:type="spellEnd"/>
                          </w:p>
                        </w:tc>
                        <w:tc>
                          <w:tcPr>
                            <w:tcW w:w="1424" w:type="dxa"/>
                          </w:tcPr>
                          <w:p w14:paraId="6ECACB79" w14:textId="77777777" w:rsidR="00C262C8" w:rsidRPr="00AD6EBC" w:rsidRDefault="00C262C8">
                            <w:pPr>
                              <w:pStyle w:val="TableParagraph"/>
                              <w:spacing w:before="116"/>
                              <w:ind w:left="0"/>
                              <w:jc w:val="left"/>
                              <w:rPr>
                                <w:sz w:val="10"/>
                                <w:szCs w:val="10"/>
                              </w:rPr>
                            </w:pPr>
                          </w:p>
                          <w:p w14:paraId="74ECCB94" w14:textId="77777777" w:rsidR="00C262C8" w:rsidRPr="00AD6EBC" w:rsidRDefault="008A483D">
                            <w:pPr>
                              <w:pStyle w:val="TableParagraph"/>
                              <w:spacing w:before="0"/>
                              <w:ind w:left="346" w:right="7"/>
                              <w:rPr>
                                <w:sz w:val="10"/>
                                <w:szCs w:val="10"/>
                              </w:rPr>
                            </w:pPr>
                            <w:proofErr w:type="spellStart"/>
                            <w:r w:rsidRPr="00AD6EBC">
                              <w:rPr>
                                <w:sz w:val="10"/>
                                <w:szCs w:val="10"/>
                              </w:rPr>
                              <w:t>Nelietot</w:t>
                            </w:r>
                            <w:proofErr w:type="spellEnd"/>
                            <w:r w:rsidRPr="00AD6EBC">
                              <w:rPr>
                                <w:sz w:val="10"/>
                                <w:szCs w:val="10"/>
                              </w:rPr>
                              <w:t xml:space="preserve"> </w:t>
                            </w:r>
                            <w:r w:rsidRPr="00AD6EBC">
                              <w:rPr>
                                <w:spacing w:val="-5"/>
                                <w:sz w:val="10"/>
                                <w:szCs w:val="10"/>
                              </w:rPr>
                              <w:t>atkārtoti</w:t>
                            </w:r>
                          </w:p>
                        </w:tc>
                      </w:tr>
                      <w:tr w:rsidR="00C262C8" w14:paraId="70E1DE82" w14:textId="77777777">
                        <w:trPr>
                          <w:trHeight w:val="476"/>
                        </w:trPr>
                        <w:tc>
                          <w:tcPr>
                            <w:tcW w:w="1797" w:type="dxa"/>
                          </w:tcPr>
                          <w:p w14:paraId="5E0ACEFB" w14:textId="77777777" w:rsidR="00A41FBF" w:rsidRDefault="008A483D">
                            <w:pPr>
                              <w:pStyle w:val="TableParagraph"/>
                              <w:spacing w:before="8" w:line="254" w:lineRule="auto"/>
                              <w:ind w:left="159" w:hanging="72"/>
                              <w:jc w:val="left"/>
                              <w:rPr>
                                <w:sz w:val="10"/>
                                <w:szCs w:val="10"/>
                              </w:rPr>
                            </w:pPr>
                            <w:proofErr w:type="spellStart"/>
                            <w:r w:rsidRPr="00AD6EBC">
                              <w:rPr>
                                <w:sz w:val="10"/>
                                <w:szCs w:val="10"/>
                              </w:rPr>
                              <w:t>Nelietojiet</w:t>
                            </w:r>
                            <w:proofErr w:type="spellEnd"/>
                            <w:r w:rsidRPr="00AD6EBC">
                              <w:rPr>
                                <w:sz w:val="10"/>
                                <w:szCs w:val="10"/>
                              </w:rPr>
                              <w:t xml:space="preserve">, ja </w:t>
                            </w:r>
                            <w:proofErr w:type="spellStart"/>
                            <w:r w:rsidRPr="00AD6EBC">
                              <w:rPr>
                                <w:sz w:val="10"/>
                                <w:szCs w:val="10"/>
                              </w:rPr>
                              <w:t>iepakojums</w:t>
                            </w:r>
                            <w:proofErr w:type="spellEnd"/>
                            <w:r w:rsidRPr="00AD6EBC">
                              <w:rPr>
                                <w:sz w:val="10"/>
                                <w:szCs w:val="10"/>
                              </w:rPr>
                              <w:t xml:space="preserve"> ir </w:t>
                            </w:r>
                          </w:p>
                          <w:p w14:paraId="67EFB8C3" w14:textId="46A30B8D" w:rsidR="00C262C8" w:rsidRPr="00AD6EBC" w:rsidRDefault="008A483D" w:rsidP="00A41FBF">
                            <w:pPr>
                              <w:pStyle w:val="TableParagraph"/>
                              <w:spacing w:before="8" w:line="254" w:lineRule="auto"/>
                              <w:ind w:left="159" w:hanging="72"/>
                              <w:jc w:val="left"/>
                              <w:rPr>
                                <w:sz w:val="10"/>
                                <w:szCs w:val="10"/>
                              </w:rPr>
                            </w:pPr>
                            <w:proofErr w:type="spellStart"/>
                            <w:r w:rsidRPr="00AD6EBC">
                              <w:rPr>
                                <w:sz w:val="10"/>
                                <w:szCs w:val="10"/>
                              </w:rPr>
                              <w:t>bojāts</w:t>
                            </w:r>
                            <w:proofErr w:type="spellEnd"/>
                            <w:r w:rsidRPr="00AD6EBC">
                              <w:rPr>
                                <w:sz w:val="10"/>
                                <w:szCs w:val="10"/>
                              </w:rPr>
                              <w:t>, un</w:t>
                            </w:r>
                            <w:r w:rsidR="00A41FBF">
                              <w:rPr>
                                <w:sz w:val="10"/>
                                <w:szCs w:val="10"/>
                              </w:rPr>
                              <w:t xml:space="preserve"> </w:t>
                            </w:r>
                            <w:proofErr w:type="spellStart"/>
                            <w:r w:rsidR="00A41FBF">
                              <w:rPr>
                                <w:sz w:val="10"/>
                                <w:szCs w:val="10"/>
                              </w:rPr>
                              <w:t>ievērojiet</w:t>
                            </w:r>
                            <w:proofErr w:type="spellEnd"/>
                            <w:r w:rsidR="00A41FBF">
                              <w:rPr>
                                <w:sz w:val="10"/>
                                <w:szCs w:val="10"/>
                              </w:rPr>
                              <w:t xml:space="preserve"> </w:t>
                            </w:r>
                            <w:r w:rsidRPr="00AD6EBC">
                              <w:rPr>
                                <w:spacing w:val="-5"/>
                                <w:sz w:val="10"/>
                                <w:szCs w:val="10"/>
                              </w:rPr>
                              <w:t xml:space="preserve">lietošanas </w:t>
                            </w:r>
                            <w:proofErr w:type="spellStart"/>
                            <w:r w:rsidRPr="00AD6EBC">
                              <w:rPr>
                                <w:sz w:val="10"/>
                                <w:szCs w:val="10"/>
                              </w:rPr>
                              <w:t>instrukci</w:t>
                            </w:r>
                            <w:r w:rsidR="00A41FBF">
                              <w:rPr>
                                <w:sz w:val="10"/>
                                <w:szCs w:val="10"/>
                              </w:rPr>
                              <w:t>ju</w:t>
                            </w:r>
                            <w:proofErr w:type="spellEnd"/>
                          </w:p>
                        </w:tc>
                        <w:tc>
                          <w:tcPr>
                            <w:tcW w:w="1608" w:type="dxa"/>
                          </w:tcPr>
                          <w:p w14:paraId="72900FFE" w14:textId="77777777" w:rsidR="00C262C8" w:rsidRPr="00AD6EBC" w:rsidRDefault="00C262C8">
                            <w:pPr>
                              <w:pStyle w:val="TableParagraph"/>
                              <w:spacing w:before="17"/>
                              <w:ind w:left="0"/>
                              <w:jc w:val="left"/>
                              <w:rPr>
                                <w:sz w:val="10"/>
                                <w:szCs w:val="10"/>
                              </w:rPr>
                            </w:pPr>
                          </w:p>
                          <w:p w14:paraId="1BC2667B" w14:textId="77777777" w:rsidR="00C262C8" w:rsidRPr="00AD6EBC" w:rsidRDefault="008A483D">
                            <w:pPr>
                              <w:pStyle w:val="TableParagraph"/>
                              <w:spacing w:before="0"/>
                              <w:ind w:left="368"/>
                              <w:jc w:val="left"/>
                              <w:rPr>
                                <w:sz w:val="10"/>
                                <w:szCs w:val="10"/>
                              </w:rPr>
                            </w:pPr>
                            <w:proofErr w:type="spellStart"/>
                            <w:r w:rsidRPr="00AD6EBC">
                              <w:rPr>
                                <w:spacing w:val="-2"/>
                                <w:sz w:val="10"/>
                                <w:szCs w:val="10"/>
                              </w:rPr>
                              <w:t>Ražotājs</w:t>
                            </w:r>
                            <w:proofErr w:type="spellEnd"/>
                          </w:p>
                        </w:tc>
                        <w:tc>
                          <w:tcPr>
                            <w:tcW w:w="1424" w:type="dxa"/>
                          </w:tcPr>
                          <w:p w14:paraId="0BE2430B" w14:textId="77777777" w:rsidR="00C262C8" w:rsidRPr="00AD6EBC" w:rsidRDefault="00C262C8">
                            <w:pPr>
                              <w:pStyle w:val="TableParagraph"/>
                              <w:spacing w:before="17"/>
                              <w:ind w:left="0"/>
                              <w:jc w:val="left"/>
                              <w:rPr>
                                <w:sz w:val="10"/>
                                <w:szCs w:val="10"/>
                              </w:rPr>
                            </w:pPr>
                          </w:p>
                          <w:p w14:paraId="0232C5FB" w14:textId="77777777" w:rsidR="00C262C8" w:rsidRPr="00AD6EBC" w:rsidRDefault="008A483D">
                            <w:pPr>
                              <w:pStyle w:val="TableParagraph"/>
                              <w:spacing w:before="0"/>
                              <w:ind w:left="346" w:right="2"/>
                              <w:rPr>
                                <w:sz w:val="10"/>
                                <w:szCs w:val="10"/>
                              </w:rPr>
                            </w:pPr>
                            <w:proofErr w:type="spellStart"/>
                            <w:r w:rsidRPr="00AD6EBC">
                              <w:rPr>
                                <w:spacing w:val="-2"/>
                                <w:sz w:val="10"/>
                                <w:szCs w:val="10"/>
                              </w:rPr>
                              <w:t>Uzmanību</w:t>
                            </w:r>
                            <w:proofErr w:type="spellEnd"/>
                          </w:p>
                        </w:tc>
                      </w:tr>
                    </w:tbl>
                    <w:p w14:paraId="24222781" w14:textId="77777777" w:rsidR="00C262C8" w:rsidRDefault="00C262C8">
                      <w:pPr>
                        <w:pStyle w:val="BodyText"/>
                      </w:pPr>
                    </w:p>
                  </w:txbxContent>
                </v:textbox>
                <w10:wrap anchorx="page"/>
              </v:shape>
            </w:pict>
          </mc:Fallback>
        </mc:AlternateContent>
      </w:r>
      <w:r w:rsidRPr="00A568BB">
        <w:rPr>
          <w:sz w:val="13"/>
        </w:rPr>
        <w:t xml:space="preserve">1. Diagnosis and Treatment Protocol for Novel Coronavirus Pneumonia (Trial Version 7). National Health Commission &amp; National Administration of Traditional Chinese Medicine.2020. </w:t>
      </w:r>
    </w:p>
    <w:p w14:paraId="52A8C16A" w14:textId="227CD9E0" w:rsidR="00C262C8" w:rsidRDefault="008A483D">
      <w:pPr>
        <w:pStyle w:val="BodyText"/>
        <w:ind w:left="142"/>
      </w:pPr>
      <w:r>
        <w:rPr>
          <w:spacing w:val="-4"/>
          <w:sz w:val="12"/>
        </w:rPr>
        <w:t xml:space="preserve">*95 % </w:t>
      </w:r>
      <w:proofErr w:type="spellStart"/>
      <w:r>
        <w:rPr>
          <w:spacing w:val="-4"/>
          <w:sz w:val="12"/>
        </w:rPr>
        <w:t>ticamības</w:t>
      </w:r>
      <w:proofErr w:type="spellEnd"/>
      <w:r>
        <w:rPr>
          <w:spacing w:val="-4"/>
          <w:sz w:val="12"/>
        </w:rPr>
        <w:t xml:space="preserve"> </w:t>
      </w:r>
      <w:proofErr w:type="spellStart"/>
      <w:r>
        <w:rPr>
          <w:spacing w:val="-4"/>
          <w:sz w:val="12"/>
        </w:rPr>
        <w:t>intervāls</w:t>
      </w:r>
      <w:proofErr w:type="spellEnd"/>
    </w:p>
    <w:p w14:paraId="2F10D0BB" w14:textId="428D6A9C" w:rsidR="00C262C8" w:rsidRDefault="008A483D">
      <w:pPr>
        <w:pStyle w:val="Heading3"/>
        <w:spacing w:before="23"/>
        <w:ind w:left="2374"/>
        <w:jc w:val="left"/>
      </w:pPr>
      <w:proofErr w:type="spellStart"/>
      <w:r>
        <w:rPr>
          <w:spacing w:val="-2"/>
          <w:sz w:val="12"/>
        </w:rPr>
        <w:t>Krust</w:t>
      </w:r>
      <w:r w:rsidR="00DF6F37">
        <w:rPr>
          <w:spacing w:val="-2"/>
          <w:sz w:val="12"/>
        </w:rPr>
        <w:t>eniskā</w:t>
      </w:r>
      <w:proofErr w:type="spellEnd"/>
      <w:r w:rsidR="00DF6F37">
        <w:rPr>
          <w:spacing w:val="-2"/>
          <w:sz w:val="12"/>
        </w:rPr>
        <w:t xml:space="preserve"> </w:t>
      </w:r>
      <w:proofErr w:type="spellStart"/>
      <w:r w:rsidR="00DF6F37">
        <w:rPr>
          <w:spacing w:val="-2"/>
          <w:sz w:val="12"/>
        </w:rPr>
        <w:t>reakcija</w:t>
      </w:r>
      <w:proofErr w:type="spellEnd"/>
    </w:p>
    <w:p w14:paraId="33246BE1" w14:textId="66140C22" w:rsidR="00C262C8" w:rsidRDefault="008A483D">
      <w:pPr>
        <w:pStyle w:val="BodyText"/>
        <w:spacing w:before="19"/>
        <w:ind w:left="142" w:right="5581"/>
      </w:pPr>
      <w:r>
        <w:rPr>
          <w:noProof/>
        </w:rPr>
        <mc:AlternateContent>
          <mc:Choice Requires="wps">
            <w:drawing>
              <wp:anchor distT="0" distB="0" distL="0" distR="0" simplePos="0" relativeHeight="251707392" behindDoc="0" locked="0" layoutInCell="1" allowOverlap="1" wp14:anchorId="009A3512" wp14:editId="05D2E94A">
                <wp:simplePos x="0" y="0"/>
                <wp:positionH relativeFrom="page">
                  <wp:posOffset>135635</wp:posOffset>
                </wp:positionH>
                <wp:positionV relativeFrom="paragraph">
                  <wp:posOffset>203789</wp:posOffset>
                </wp:positionV>
                <wp:extent cx="3550285" cy="1397000"/>
                <wp:effectExtent l="0" t="0" r="0" b="0"/>
                <wp:wrapNone/>
                <wp:docPr id="111" name="Textbox 111"/>
                <wp:cNvGraphicFramePr/>
                <a:graphic xmlns:a="http://schemas.openxmlformats.org/drawingml/2006/main">
                  <a:graphicData uri="http://schemas.microsoft.com/office/word/2010/wordprocessingShape">
                    <wps:wsp>
                      <wps:cNvSpPr txBox="1"/>
                      <wps:spPr>
                        <a:xfrm>
                          <a:off x="0" y="0"/>
                          <a:ext cx="3550285" cy="139700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2038"/>
                            </w:tblGrid>
                            <w:tr w:rsidR="00C262C8" w14:paraId="21197ED8" w14:textId="77777777">
                              <w:trPr>
                                <w:trHeight w:val="170"/>
                              </w:trPr>
                              <w:tc>
                                <w:tcPr>
                                  <w:tcW w:w="3423" w:type="dxa"/>
                                </w:tcPr>
                                <w:p w14:paraId="661DDB8D" w14:textId="77777777" w:rsidR="00C262C8" w:rsidRDefault="008A483D">
                                  <w:pPr>
                                    <w:pStyle w:val="TableParagraph"/>
                                    <w:spacing w:before="7" w:line="143" w:lineRule="exact"/>
                                    <w:ind w:left="11" w:right="4"/>
                                    <w:rPr>
                                      <w:b/>
                                      <w:sz w:val="13"/>
                                    </w:rPr>
                                  </w:pPr>
                                  <w:proofErr w:type="spellStart"/>
                                  <w:r>
                                    <w:rPr>
                                      <w:b/>
                                      <w:spacing w:val="-2"/>
                                      <w:sz w:val="12"/>
                                    </w:rPr>
                                    <w:t>Apraksts</w:t>
                                  </w:r>
                                  <w:proofErr w:type="spellEnd"/>
                                </w:p>
                              </w:tc>
                              <w:tc>
                                <w:tcPr>
                                  <w:tcW w:w="2038" w:type="dxa"/>
                                </w:tcPr>
                                <w:p w14:paraId="227C9980" w14:textId="77777777" w:rsidR="00C262C8" w:rsidRDefault="008A483D">
                                  <w:pPr>
                                    <w:pStyle w:val="TableParagraph"/>
                                    <w:spacing w:before="7" w:line="143" w:lineRule="exact"/>
                                    <w:ind w:left="7"/>
                                    <w:rPr>
                                      <w:b/>
                                      <w:sz w:val="13"/>
                                    </w:rPr>
                                  </w:pPr>
                                  <w:r>
                                    <w:rPr>
                                      <w:b/>
                                      <w:sz w:val="12"/>
                                    </w:rPr>
                                    <w:t xml:space="preserve">Testa </w:t>
                                  </w:r>
                                  <w:proofErr w:type="spellStart"/>
                                  <w:r>
                                    <w:rPr>
                                      <w:b/>
                                      <w:spacing w:val="-2"/>
                                      <w:sz w:val="12"/>
                                    </w:rPr>
                                    <w:t>līmenis</w:t>
                                  </w:r>
                                  <w:proofErr w:type="spellEnd"/>
                                </w:p>
                              </w:tc>
                            </w:tr>
                            <w:tr w:rsidR="00C262C8" w14:paraId="02FAC3C7" w14:textId="77777777">
                              <w:trPr>
                                <w:trHeight w:val="170"/>
                              </w:trPr>
                              <w:tc>
                                <w:tcPr>
                                  <w:tcW w:w="3423" w:type="dxa"/>
                                </w:tcPr>
                                <w:p w14:paraId="6A23F8E9" w14:textId="77777777" w:rsidR="00C262C8" w:rsidRDefault="008A483D">
                                  <w:pPr>
                                    <w:pStyle w:val="TableParagraph"/>
                                    <w:spacing w:before="7" w:line="143" w:lineRule="exact"/>
                                    <w:ind w:left="11" w:right="7"/>
                                    <w:rPr>
                                      <w:sz w:val="13"/>
                                    </w:rPr>
                                  </w:pPr>
                                  <w:proofErr w:type="spellStart"/>
                                  <w:r>
                                    <w:rPr>
                                      <w:spacing w:val="-2"/>
                                      <w:sz w:val="12"/>
                                    </w:rPr>
                                    <w:t>Cilvēka</w:t>
                                  </w:r>
                                  <w:proofErr w:type="spellEnd"/>
                                  <w:r>
                                    <w:rPr>
                                      <w:spacing w:val="-2"/>
                                      <w:sz w:val="12"/>
                                    </w:rPr>
                                    <w:t xml:space="preserve"> </w:t>
                                  </w:r>
                                  <w:proofErr w:type="spellStart"/>
                                  <w:r>
                                    <w:rPr>
                                      <w:spacing w:val="-2"/>
                                      <w:sz w:val="12"/>
                                    </w:rPr>
                                    <w:t>koronavīruss</w:t>
                                  </w:r>
                                  <w:proofErr w:type="spellEnd"/>
                                  <w:r>
                                    <w:rPr>
                                      <w:spacing w:val="-4"/>
                                      <w:sz w:val="12"/>
                                    </w:rPr>
                                    <w:t xml:space="preserve"> 229E</w:t>
                                  </w:r>
                                </w:p>
                              </w:tc>
                              <w:tc>
                                <w:tcPr>
                                  <w:tcW w:w="2038" w:type="dxa"/>
                                </w:tcPr>
                                <w:p w14:paraId="0110F7B0" w14:textId="77777777" w:rsidR="00C262C8" w:rsidRDefault="008A483D">
                                  <w:pPr>
                                    <w:pStyle w:val="TableParagraph"/>
                                    <w:spacing w:before="7" w:line="143" w:lineRule="exact"/>
                                    <w:ind w:left="7" w:right="2"/>
                                    <w:rPr>
                                      <w:position w:val="1"/>
                                      <w:sz w:val="13"/>
                                    </w:rPr>
                                  </w:pPr>
                                  <w:r>
                                    <w:rPr>
                                      <w:position w:val="1"/>
                                      <w:sz w:val="12"/>
                                    </w:rPr>
                                    <w:t xml:space="preserve">5x </w:t>
                                  </w:r>
                                  <w:proofErr w:type="gramStart"/>
                                  <w:r>
                                    <w:rPr>
                                      <w:position w:val="1"/>
                                      <w:sz w:val="12"/>
                                    </w:rPr>
                                    <w:t>10</w:t>
                                  </w:r>
                                  <w:r>
                                    <w:rPr>
                                      <w:position w:val="1"/>
                                      <w:sz w:val="12"/>
                                      <w:vertAlign w:val="superscript"/>
                                    </w:rPr>
                                    <w:t>5</w:t>
                                  </w:r>
                                  <w:r>
                                    <w:rPr>
                                      <w:spacing w:val="-2"/>
                                      <w:position w:val="1"/>
                                      <w:sz w:val="12"/>
                                    </w:rPr>
                                    <w:t xml:space="preserve">  TCID</w:t>
                                  </w:r>
                                  <w:proofErr w:type="gramEnd"/>
                                  <w:r>
                                    <w:rPr>
                                      <w:spacing w:val="-2"/>
                                      <w:position w:val="1"/>
                                      <w:sz w:val="12"/>
                                    </w:rPr>
                                    <w:t>50/ml</w:t>
                                  </w:r>
                                </w:p>
                              </w:tc>
                            </w:tr>
                            <w:tr w:rsidR="00C262C8" w14:paraId="1D18BC10" w14:textId="77777777">
                              <w:trPr>
                                <w:trHeight w:val="169"/>
                              </w:trPr>
                              <w:tc>
                                <w:tcPr>
                                  <w:tcW w:w="3423" w:type="dxa"/>
                                </w:tcPr>
                                <w:p w14:paraId="69355C8B" w14:textId="77777777" w:rsidR="00C262C8" w:rsidRDefault="008A483D">
                                  <w:pPr>
                                    <w:pStyle w:val="TableParagraph"/>
                                    <w:spacing w:before="7" w:line="142" w:lineRule="exact"/>
                                    <w:ind w:left="11" w:right="5"/>
                                    <w:rPr>
                                      <w:sz w:val="13"/>
                                    </w:rPr>
                                  </w:pPr>
                                  <w:proofErr w:type="spellStart"/>
                                  <w:r>
                                    <w:rPr>
                                      <w:spacing w:val="-2"/>
                                      <w:sz w:val="12"/>
                                    </w:rPr>
                                    <w:t>Cilvēka</w:t>
                                  </w:r>
                                  <w:proofErr w:type="spellEnd"/>
                                  <w:r>
                                    <w:rPr>
                                      <w:spacing w:val="-2"/>
                                      <w:sz w:val="12"/>
                                    </w:rPr>
                                    <w:t xml:space="preserve"> </w:t>
                                  </w:r>
                                  <w:proofErr w:type="spellStart"/>
                                  <w:r>
                                    <w:rPr>
                                      <w:spacing w:val="-2"/>
                                      <w:sz w:val="12"/>
                                    </w:rPr>
                                    <w:t>koronavīruss</w:t>
                                  </w:r>
                                  <w:proofErr w:type="spellEnd"/>
                                  <w:r>
                                    <w:rPr>
                                      <w:spacing w:val="-2"/>
                                      <w:sz w:val="12"/>
                                    </w:rPr>
                                    <w:t xml:space="preserve"> </w:t>
                                  </w:r>
                                  <w:r>
                                    <w:rPr>
                                      <w:spacing w:val="-4"/>
                                      <w:sz w:val="12"/>
                                    </w:rPr>
                                    <w:t>NL63</w:t>
                                  </w:r>
                                </w:p>
                              </w:tc>
                              <w:tc>
                                <w:tcPr>
                                  <w:tcW w:w="2038" w:type="dxa"/>
                                </w:tcPr>
                                <w:p w14:paraId="3F2C2F20" w14:textId="77777777" w:rsidR="00C262C8" w:rsidRDefault="008A483D">
                                  <w:pPr>
                                    <w:pStyle w:val="TableParagraph"/>
                                    <w:spacing w:before="7" w:line="143" w:lineRule="exact"/>
                                    <w:ind w:left="7" w:right="2"/>
                                    <w:rPr>
                                      <w:position w:val="1"/>
                                      <w:sz w:val="13"/>
                                    </w:rPr>
                                  </w:pPr>
                                  <w:r>
                                    <w:rPr>
                                      <w:position w:val="1"/>
                                      <w:sz w:val="12"/>
                                    </w:rPr>
                                    <w:t xml:space="preserve">1x </w:t>
                                  </w:r>
                                  <w:proofErr w:type="gramStart"/>
                                  <w:r>
                                    <w:rPr>
                                      <w:position w:val="1"/>
                                      <w:sz w:val="12"/>
                                    </w:rPr>
                                    <w:t>10</w:t>
                                  </w:r>
                                  <w:r>
                                    <w:rPr>
                                      <w:position w:val="1"/>
                                      <w:sz w:val="12"/>
                                      <w:vertAlign w:val="superscript"/>
                                    </w:rPr>
                                    <w:t>6</w:t>
                                  </w:r>
                                  <w:r>
                                    <w:rPr>
                                      <w:spacing w:val="-2"/>
                                      <w:position w:val="1"/>
                                      <w:sz w:val="12"/>
                                    </w:rPr>
                                    <w:t xml:space="preserve">  TCID</w:t>
                                  </w:r>
                                  <w:proofErr w:type="gramEnd"/>
                                  <w:r>
                                    <w:rPr>
                                      <w:spacing w:val="-2"/>
                                      <w:position w:val="1"/>
                                      <w:sz w:val="12"/>
                                    </w:rPr>
                                    <w:t>50/ml</w:t>
                                  </w:r>
                                </w:p>
                              </w:tc>
                            </w:tr>
                            <w:tr w:rsidR="00C262C8" w14:paraId="7429D7A7" w14:textId="77777777">
                              <w:trPr>
                                <w:trHeight w:val="170"/>
                              </w:trPr>
                              <w:tc>
                                <w:tcPr>
                                  <w:tcW w:w="3423" w:type="dxa"/>
                                </w:tcPr>
                                <w:p w14:paraId="58F378B2" w14:textId="77777777" w:rsidR="00C262C8" w:rsidRDefault="008A483D">
                                  <w:pPr>
                                    <w:pStyle w:val="TableParagraph"/>
                                    <w:spacing w:before="7" w:line="143" w:lineRule="exact"/>
                                    <w:ind w:left="11" w:right="6"/>
                                    <w:rPr>
                                      <w:sz w:val="13"/>
                                    </w:rPr>
                                  </w:pPr>
                                  <w:proofErr w:type="spellStart"/>
                                  <w:r>
                                    <w:rPr>
                                      <w:spacing w:val="-2"/>
                                      <w:sz w:val="12"/>
                                    </w:rPr>
                                    <w:t>Cilvēka</w:t>
                                  </w:r>
                                  <w:proofErr w:type="spellEnd"/>
                                  <w:r>
                                    <w:rPr>
                                      <w:spacing w:val="-2"/>
                                      <w:sz w:val="12"/>
                                    </w:rPr>
                                    <w:t xml:space="preserve"> </w:t>
                                  </w:r>
                                  <w:proofErr w:type="spellStart"/>
                                  <w:r>
                                    <w:rPr>
                                      <w:spacing w:val="-2"/>
                                      <w:sz w:val="12"/>
                                    </w:rPr>
                                    <w:t>koronavīruss</w:t>
                                  </w:r>
                                  <w:proofErr w:type="spellEnd"/>
                                  <w:r>
                                    <w:rPr>
                                      <w:spacing w:val="-2"/>
                                      <w:sz w:val="12"/>
                                    </w:rPr>
                                    <w:t xml:space="preserve"> </w:t>
                                  </w:r>
                                  <w:r>
                                    <w:rPr>
                                      <w:spacing w:val="-4"/>
                                      <w:sz w:val="12"/>
                                    </w:rPr>
                                    <w:t>OC43</w:t>
                                  </w:r>
                                </w:p>
                              </w:tc>
                              <w:tc>
                                <w:tcPr>
                                  <w:tcW w:w="2038" w:type="dxa"/>
                                </w:tcPr>
                                <w:p w14:paraId="0F6A1810" w14:textId="77777777" w:rsidR="00C262C8" w:rsidRDefault="008A483D">
                                  <w:pPr>
                                    <w:pStyle w:val="TableParagraph"/>
                                    <w:spacing w:before="7" w:line="143" w:lineRule="exact"/>
                                    <w:ind w:left="7"/>
                                    <w:rPr>
                                      <w:position w:val="1"/>
                                      <w:sz w:val="13"/>
                                    </w:rPr>
                                  </w:pPr>
                                  <w:r>
                                    <w:rPr>
                                      <w:position w:val="1"/>
                                      <w:sz w:val="12"/>
                                    </w:rPr>
                                    <w:t xml:space="preserve">1 x </w:t>
                                  </w:r>
                                  <w:proofErr w:type="gramStart"/>
                                  <w:r>
                                    <w:rPr>
                                      <w:position w:val="1"/>
                                      <w:sz w:val="12"/>
                                    </w:rPr>
                                    <w:t>10</w:t>
                                  </w:r>
                                  <w:r>
                                    <w:rPr>
                                      <w:position w:val="1"/>
                                      <w:sz w:val="12"/>
                                      <w:vertAlign w:val="superscript"/>
                                    </w:rPr>
                                    <w:t>6</w:t>
                                  </w:r>
                                  <w:r>
                                    <w:rPr>
                                      <w:spacing w:val="-2"/>
                                      <w:position w:val="1"/>
                                      <w:sz w:val="12"/>
                                    </w:rPr>
                                    <w:t xml:space="preserve">  TCID</w:t>
                                  </w:r>
                                  <w:proofErr w:type="gramEnd"/>
                                  <w:r>
                                    <w:rPr>
                                      <w:spacing w:val="-2"/>
                                      <w:position w:val="1"/>
                                      <w:sz w:val="12"/>
                                    </w:rPr>
                                    <w:t>50/ml</w:t>
                                  </w:r>
                                </w:p>
                              </w:tc>
                            </w:tr>
                            <w:tr w:rsidR="00C262C8" w14:paraId="56D7A326" w14:textId="77777777">
                              <w:trPr>
                                <w:trHeight w:val="170"/>
                              </w:trPr>
                              <w:tc>
                                <w:tcPr>
                                  <w:tcW w:w="3423" w:type="dxa"/>
                                </w:tcPr>
                                <w:p w14:paraId="04432A91" w14:textId="77777777" w:rsidR="00C262C8" w:rsidRDefault="008A483D">
                                  <w:pPr>
                                    <w:pStyle w:val="TableParagraph"/>
                                    <w:spacing w:before="7" w:line="143" w:lineRule="exact"/>
                                    <w:ind w:left="11"/>
                                    <w:rPr>
                                      <w:sz w:val="13"/>
                                    </w:rPr>
                                  </w:pPr>
                                  <w:r>
                                    <w:rPr>
                                      <w:sz w:val="12"/>
                                    </w:rPr>
                                    <w:t xml:space="preserve">MERS </w:t>
                                  </w:r>
                                  <w:proofErr w:type="spellStart"/>
                                  <w:r>
                                    <w:rPr>
                                      <w:sz w:val="12"/>
                                    </w:rPr>
                                    <w:t>koronavīruss</w:t>
                                  </w:r>
                                  <w:proofErr w:type="spellEnd"/>
                                  <w:r>
                                    <w:rPr>
                                      <w:sz w:val="12"/>
                                    </w:rPr>
                                    <w:t xml:space="preserve"> </w:t>
                                  </w:r>
                                  <w:r>
                                    <w:rPr>
                                      <w:spacing w:val="-2"/>
                                      <w:sz w:val="12"/>
                                    </w:rPr>
                                    <w:t>Florida</w:t>
                                  </w:r>
                                </w:p>
                              </w:tc>
                              <w:tc>
                                <w:tcPr>
                                  <w:tcW w:w="2038" w:type="dxa"/>
                                </w:tcPr>
                                <w:p w14:paraId="1FC4AAC2" w14:textId="77777777" w:rsidR="00C262C8" w:rsidRDefault="008A483D">
                                  <w:pPr>
                                    <w:pStyle w:val="TableParagraph"/>
                                    <w:spacing w:before="7" w:line="143" w:lineRule="exact"/>
                                    <w:ind w:left="7" w:right="2"/>
                                    <w:rPr>
                                      <w:position w:val="1"/>
                                      <w:sz w:val="13"/>
                                    </w:rPr>
                                  </w:pPr>
                                  <w:r>
                                    <w:rPr>
                                      <w:spacing w:val="-2"/>
                                      <w:position w:val="1"/>
                                      <w:sz w:val="12"/>
                                    </w:rPr>
                                    <w:t>1,17x</w:t>
                                  </w:r>
                                  <w:proofErr w:type="gramStart"/>
                                  <w:r>
                                    <w:rPr>
                                      <w:spacing w:val="-2"/>
                                      <w:position w:val="1"/>
                                      <w:sz w:val="12"/>
                                    </w:rPr>
                                    <w:t>10</w:t>
                                  </w:r>
                                  <w:r>
                                    <w:rPr>
                                      <w:spacing w:val="-2"/>
                                      <w:position w:val="1"/>
                                      <w:sz w:val="12"/>
                                      <w:vertAlign w:val="superscript"/>
                                    </w:rPr>
                                    <w:t>4</w:t>
                                  </w:r>
                                  <w:r>
                                    <w:rPr>
                                      <w:spacing w:val="-2"/>
                                      <w:position w:val="1"/>
                                      <w:sz w:val="12"/>
                                    </w:rPr>
                                    <w:t xml:space="preserve">  TCID</w:t>
                                  </w:r>
                                  <w:proofErr w:type="gramEnd"/>
                                  <w:r>
                                    <w:rPr>
                                      <w:spacing w:val="-2"/>
                                      <w:position w:val="1"/>
                                      <w:sz w:val="12"/>
                                    </w:rPr>
                                    <w:t>50/ml</w:t>
                                  </w:r>
                                </w:p>
                              </w:tc>
                            </w:tr>
                            <w:tr w:rsidR="00C262C8" w14:paraId="15EB3CF9" w14:textId="77777777">
                              <w:trPr>
                                <w:trHeight w:val="170"/>
                              </w:trPr>
                              <w:tc>
                                <w:tcPr>
                                  <w:tcW w:w="3423" w:type="dxa"/>
                                </w:tcPr>
                                <w:p w14:paraId="299ADE5E" w14:textId="77777777" w:rsidR="00C262C8" w:rsidRDefault="008A483D">
                                  <w:pPr>
                                    <w:pStyle w:val="TableParagraph"/>
                                    <w:spacing w:before="7" w:line="143" w:lineRule="exact"/>
                                    <w:ind w:left="11" w:right="8"/>
                                    <w:rPr>
                                      <w:sz w:val="13"/>
                                    </w:rPr>
                                  </w:pPr>
                                  <w:proofErr w:type="spellStart"/>
                                  <w:r>
                                    <w:rPr>
                                      <w:spacing w:val="-2"/>
                                      <w:sz w:val="12"/>
                                    </w:rPr>
                                    <w:t>Cilvēka</w:t>
                                  </w:r>
                                  <w:proofErr w:type="spellEnd"/>
                                  <w:r>
                                    <w:rPr>
                                      <w:spacing w:val="-2"/>
                                      <w:sz w:val="12"/>
                                    </w:rPr>
                                    <w:t xml:space="preserve"> </w:t>
                                  </w:r>
                                  <w:proofErr w:type="spellStart"/>
                                  <w:r>
                                    <w:rPr>
                                      <w:spacing w:val="-2"/>
                                      <w:sz w:val="12"/>
                                    </w:rPr>
                                    <w:t>koronavīruss</w:t>
                                  </w:r>
                                  <w:proofErr w:type="spellEnd"/>
                                  <w:r>
                                    <w:rPr>
                                      <w:spacing w:val="-2"/>
                                      <w:sz w:val="12"/>
                                    </w:rPr>
                                    <w:t xml:space="preserve"> </w:t>
                                  </w:r>
                                  <w:r>
                                    <w:rPr>
                                      <w:spacing w:val="-4"/>
                                      <w:sz w:val="12"/>
                                    </w:rPr>
                                    <w:t>HKU1</w:t>
                                  </w:r>
                                </w:p>
                              </w:tc>
                              <w:tc>
                                <w:tcPr>
                                  <w:tcW w:w="2038" w:type="dxa"/>
                                </w:tcPr>
                                <w:p w14:paraId="355195C3" w14:textId="77777777" w:rsidR="00C262C8" w:rsidRDefault="008A483D">
                                  <w:pPr>
                                    <w:pStyle w:val="TableParagraph"/>
                                    <w:spacing w:before="7" w:line="143" w:lineRule="exact"/>
                                    <w:ind w:left="7" w:right="2"/>
                                    <w:rPr>
                                      <w:position w:val="1"/>
                                      <w:sz w:val="13"/>
                                    </w:rPr>
                                  </w:pPr>
                                  <w:r>
                                    <w:rPr>
                                      <w:position w:val="1"/>
                                      <w:sz w:val="12"/>
                                    </w:rPr>
                                    <w:t xml:space="preserve">1x </w:t>
                                  </w:r>
                                  <w:proofErr w:type="gramStart"/>
                                  <w:r>
                                    <w:rPr>
                                      <w:position w:val="1"/>
                                      <w:sz w:val="12"/>
                                    </w:rPr>
                                    <w:t>10</w:t>
                                  </w:r>
                                  <w:r>
                                    <w:rPr>
                                      <w:position w:val="1"/>
                                      <w:sz w:val="12"/>
                                      <w:vertAlign w:val="superscript"/>
                                    </w:rPr>
                                    <w:t>6</w:t>
                                  </w:r>
                                  <w:r>
                                    <w:rPr>
                                      <w:spacing w:val="-2"/>
                                      <w:position w:val="1"/>
                                      <w:sz w:val="12"/>
                                    </w:rPr>
                                    <w:t xml:space="preserve">  TCID</w:t>
                                  </w:r>
                                  <w:proofErr w:type="gramEnd"/>
                                  <w:r>
                                    <w:rPr>
                                      <w:spacing w:val="-2"/>
                                      <w:position w:val="1"/>
                                      <w:sz w:val="12"/>
                                    </w:rPr>
                                    <w:t>50/ml</w:t>
                                  </w:r>
                                </w:p>
                              </w:tc>
                            </w:tr>
                            <w:tr w:rsidR="00C262C8" w14:paraId="5D860737" w14:textId="77777777">
                              <w:trPr>
                                <w:trHeight w:val="181"/>
                              </w:trPr>
                              <w:tc>
                                <w:tcPr>
                                  <w:tcW w:w="3423" w:type="dxa"/>
                                </w:tcPr>
                                <w:p w14:paraId="7C8EDBD8" w14:textId="77777777" w:rsidR="00C262C8" w:rsidRDefault="008A483D">
                                  <w:pPr>
                                    <w:pStyle w:val="TableParagraph"/>
                                    <w:spacing w:before="14" w:line="147" w:lineRule="exact"/>
                                    <w:ind w:left="11" w:right="7"/>
                                    <w:rPr>
                                      <w:sz w:val="13"/>
                                    </w:rPr>
                                  </w:pPr>
                                  <w:proofErr w:type="spellStart"/>
                                  <w:r>
                                    <w:rPr>
                                      <w:sz w:val="12"/>
                                    </w:rPr>
                                    <w:t>Gripas</w:t>
                                  </w:r>
                                  <w:proofErr w:type="spellEnd"/>
                                  <w:r>
                                    <w:rPr>
                                      <w:sz w:val="12"/>
                                    </w:rPr>
                                    <w:t xml:space="preserve"> A </w:t>
                                  </w:r>
                                  <w:r>
                                    <w:rPr>
                                      <w:spacing w:val="-4"/>
                                      <w:sz w:val="12"/>
                                    </w:rPr>
                                    <w:t>H1N1</w:t>
                                  </w:r>
                                </w:p>
                              </w:tc>
                              <w:tc>
                                <w:tcPr>
                                  <w:tcW w:w="2038" w:type="dxa"/>
                                </w:tcPr>
                                <w:p w14:paraId="0F94E0F0" w14:textId="77777777" w:rsidR="00C262C8" w:rsidRDefault="008A483D">
                                  <w:pPr>
                                    <w:pStyle w:val="TableParagraph"/>
                                    <w:spacing w:before="28" w:line="133" w:lineRule="exact"/>
                                    <w:ind w:left="427"/>
                                    <w:jc w:val="left"/>
                                    <w:rPr>
                                      <w:position w:val="1"/>
                                      <w:sz w:val="13"/>
                                    </w:rPr>
                                  </w:pPr>
                                  <w:r>
                                    <w:rPr>
                                      <w:position w:val="1"/>
                                      <w:sz w:val="12"/>
                                    </w:rPr>
                                    <w:t xml:space="preserve">3,16 x </w:t>
                                  </w:r>
                                  <w:proofErr w:type="gramStart"/>
                                  <w:r>
                                    <w:rPr>
                                      <w:position w:val="1"/>
                                      <w:sz w:val="12"/>
                                    </w:rPr>
                                    <w:t>10</w:t>
                                  </w:r>
                                  <w:r>
                                    <w:rPr>
                                      <w:position w:val="1"/>
                                      <w:sz w:val="12"/>
                                      <w:vertAlign w:val="superscript"/>
                                    </w:rPr>
                                    <w:t>5</w:t>
                                  </w:r>
                                  <w:r>
                                    <w:rPr>
                                      <w:spacing w:val="-2"/>
                                      <w:position w:val="1"/>
                                      <w:sz w:val="12"/>
                                    </w:rPr>
                                    <w:t xml:space="preserve">  TCID</w:t>
                                  </w:r>
                                  <w:proofErr w:type="gramEnd"/>
                                  <w:r>
                                    <w:rPr>
                                      <w:spacing w:val="-2"/>
                                      <w:position w:val="1"/>
                                      <w:sz w:val="12"/>
                                    </w:rPr>
                                    <w:t>50/ml</w:t>
                                  </w:r>
                                </w:p>
                              </w:tc>
                            </w:tr>
                            <w:tr w:rsidR="00C262C8" w14:paraId="0C87D7AC" w14:textId="77777777">
                              <w:trPr>
                                <w:trHeight w:val="179"/>
                              </w:trPr>
                              <w:tc>
                                <w:tcPr>
                                  <w:tcW w:w="3423" w:type="dxa"/>
                                </w:tcPr>
                                <w:p w14:paraId="79CFB360" w14:textId="77777777" w:rsidR="00C262C8" w:rsidRDefault="008A483D">
                                  <w:pPr>
                                    <w:pStyle w:val="TableParagraph"/>
                                    <w:spacing w:before="12" w:line="147" w:lineRule="exact"/>
                                    <w:ind w:left="11" w:right="7"/>
                                    <w:rPr>
                                      <w:sz w:val="13"/>
                                    </w:rPr>
                                  </w:pPr>
                                  <w:proofErr w:type="spellStart"/>
                                  <w:r>
                                    <w:rPr>
                                      <w:sz w:val="12"/>
                                    </w:rPr>
                                    <w:t>Gripas</w:t>
                                  </w:r>
                                  <w:proofErr w:type="spellEnd"/>
                                  <w:r>
                                    <w:rPr>
                                      <w:sz w:val="12"/>
                                    </w:rPr>
                                    <w:t xml:space="preserve"> A </w:t>
                                  </w:r>
                                  <w:r>
                                    <w:rPr>
                                      <w:spacing w:val="-4"/>
                                      <w:sz w:val="12"/>
                                    </w:rPr>
                                    <w:t>H3N2</w:t>
                                  </w:r>
                                </w:p>
                              </w:tc>
                              <w:tc>
                                <w:tcPr>
                                  <w:tcW w:w="2038" w:type="dxa"/>
                                </w:tcPr>
                                <w:p w14:paraId="30216762" w14:textId="77777777" w:rsidR="00C262C8" w:rsidRDefault="008A483D">
                                  <w:pPr>
                                    <w:pStyle w:val="TableParagraph"/>
                                    <w:spacing w:before="28" w:line="131" w:lineRule="exact"/>
                                    <w:ind w:left="7"/>
                                    <w:rPr>
                                      <w:position w:val="1"/>
                                      <w:sz w:val="13"/>
                                    </w:rPr>
                                  </w:pPr>
                                  <w:r>
                                    <w:rPr>
                                      <w:position w:val="1"/>
                                      <w:sz w:val="12"/>
                                    </w:rPr>
                                    <w:t xml:space="preserve">1 x </w:t>
                                  </w:r>
                                  <w:proofErr w:type="gramStart"/>
                                  <w:r>
                                    <w:rPr>
                                      <w:position w:val="1"/>
                                      <w:sz w:val="12"/>
                                    </w:rPr>
                                    <w:t>10</w:t>
                                  </w:r>
                                  <w:r>
                                    <w:rPr>
                                      <w:position w:val="1"/>
                                      <w:sz w:val="12"/>
                                      <w:vertAlign w:val="superscript"/>
                                    </w:rPr>
                                    <w:t>5</w:t>
                                  </w:r>
                                  <w:r>
                                    <w:rPr>
                                      <w:spacing w:val="-2"/>
                                      <w:position w:val="1"/>
                                      <w:sz w:val="12"/>
                                    </w:rPr>
                                    <w:t xml:space="preserve">  TCID</w:t>
                                  </w:r>
                                  <w:proofErr w:type="gramEnd"/>
                                  <w:r>
                                    <w:rPr>
                                      <w:spacing w:val="-2"/>
                                      <w:position w:val="1"/>
                                      <w:sz w:val="12"/>
                                    </w:rPr>
                                    <w:t>50/ml</w:t>
                                  </w:r>
                                </w:p>
                              </w:tc>
                            </w:tr>
                            <w:tr w:rsidR="00C262C8" w14:paraId="1E77FBF2" w14:textId="77777777">
                              <w:trPr>
                                <w:trHeight w:val="181"/>
                              </w:trPr>
                              <w:tc>
                                <w:tcPr>
                                  <w:tcW w:w="3423" w:type="dxa"/>
                                </w:tcPr>
                                <w:p w14:paraId="52699662" w14:textId="77777777" w:rsidR="00C262C8" w:rsidRDefault="008A483D">
                                  <w:pPr>
                                    <w:pStyle w:val="TableParagraph"/>
                                    <w:spacing w:before="14" w:line="147" w:lineRule="exact"/>
                                    <w:ind w:left="11" w:right="6"/>
                                    <w:rPr>
                                      <w:sz w:val="13"/>
                                    </w:rPr>
                                  </w:pPr>
                                  <w:proofErr w:type="spellStart"/>
                                  <w:r>
                                    <w:rPr>
                                      <w:spacing w:val="-2"/>
                                      <w:sz w:val="12"/>
                                    </w:rPr>
                                    <w:t>Gripas</w:t>
                                  </w:r>
                                  <w:proofErr w:type="spellEnd"/>
                                  <w:r>
                                    <w:rPr>
                                      <w:spacing w:val="-2"/>
                                      <w:sz w:val="12"/>
                                    </w:rPr>
                                    <w:t xml:space="preserve"> </w:t>
                                  </w:r>
                                  <w:r>
                                    <w:rPr>
                                      <w:spacing w:val="-10"/>
                                      <w:sz w:val="12"/>
                                    </w:rPr>
                                    <w:t>B</w:t>
                                  </w:r>
                                </w:p>
                              </w:tc>
                              <w:tc>
                                <w:tcPr>
                                  <w:tcW w:w="2038" w:type="dxa"/>
                                </w:tcPr>
                                <w:p w14:paraId="37BB1095" w14:textId="77777777" w:rsidR="00C262C8" w:rsidRDefault="008A483D">
                                  <w:pPr>
                                    <w:pStyle w:val="TableParagraph"/>
                                    <w:spacing w:before="31" w:line="131" w:lineRule="exact"/>
                                    <w:ind w:left="434"/>
                                    <w:jc w:val="left"/>
                                    <w:rPr>
                                      <w:position w:val="1"/>
                                      <w:sz w:val="13"/>
                                    </w:rPr>
                                  </w:pPr>
                                  <w:r>
                                    <w:rPr>
                                      <w:position w:val="1"/>
                                      <w:sz w:val="12"/>
                                    </w:rPr>
                                    <w:t xml:space="preserve">3,16 x </w:t>
                                  </w:r>
                                  <w:proofErr w:type="gramStart"/>
                                  <w:r>
                                    <w:rPr>
                                      <w:position w:val="1"/>
                                      <w:sz w:val="12"/>
                                    </w:rPr>
                                    <w:t>10</w:t>
                                  </w:r>
                                  <w:r>
                                    <w:rPr>
                                      <w:position w:val="1"/>
                                      <w:sz w:val="12"/>
                                      <w:vertAlign w:val="superscript"/>
                                    </w:rPr>
                                    <w:t>6</w:t>
                                  </w:r>
                                  <w:r>
                                    <w:rPr>
                                      <w:spacing w:val="-2"/>
                                      <w:position w:val="1"/>
                                      <w:sz w:val="12"/>
                                    </w:rPr>
                                    <w:t xml:space="preserve">  TCID</w:t>
                                  </w:r>
                                  <w:proofErr w:type="gramEnd"/>
                                  <w:r>
                                    <w:rPr>
                                      <w:spacing w:val="-2"/>
                                      <w:position w:val="1"/>
                                      <w:sz w:val="12"/>
                                    </w:rPr>
                                    <w:t>50/ml</w:t>
                                  </w:r>
                                </w:p>
                              </w:tc>
                            </w:tr>
                            <w:tr w:rsidR="00C262C8" w14:paraId="474A7C1E" w14:textId="77777777">
                              <w:trPr>
                                <w:trHeight w:val="170"/>
                              </w:trPr>
                              <w:tc>
                                <w:tcPr>
                                  <w:tcW w:w="3423" w:type="dxa"/>
                                </w:tcPr>
                                <w:p w14:paraId="7C094841" w14:textId="77777777" w:rsidR="00C262C8" w:rsidRDefault="008A483D">
                                  <w:pPr>
                                    <w:pStyle w:val="TableParagraph"/>
                                    <w:spacing w:before="7" w:line="143" w:lineRule="exact"/>
                                    <w:ind w:left="11" w:right="5"/>
                                    <w:rPr>
                                      <w:sz w:val="13"/>
                                    </w:rPr>
                                  </w:pPr>
                                  <w:proofErr w:type="spellStart"/>
                                  <w:r>
                                    <w:rPr>
                                      <w:spacing w:val="-2"/>
                                      <w:sz w:val="12"/>
                                    </w:rPr>
                                    <w:t>Paragripas</w:t>
                                  </w:r>
                                  <w:proofErr w:type="spellEnd"/>
                                  <w:r>
                                    <w:rPr>
                                      <w:spacing w:val="-2"/>
                                      <w:sz w:val="12"/>
                                    </w:rPr>
                                    <w:t xml:space="preserve"> </w:t>
                                  </w:r>
                                  <w:proofErr w:type="spellStart"/>
                                  <w:r>
                                    <w:rPr>
                                      <w:spacing w:val="-2"/>
                                      <w:sz w:val="12"/>
                                    </w:rPr>
                                    <w:t>vīruss</w:t>
                                  </w:r>
                                  <w:proofErr w:type="spellEnd"/>
                                  <w:r>
                                    <w:rPr>
                                      <w:spacing w:val="-10"/>
                                      <w:sz w:val="12"/>
                                    </w:rPr>
                                    <w:t xml:space="preserve"> 2</w:t>
                                  </w:r>
                                </w:p>
                              </w:tc>
                              <w:tc>
                                <w:tcPr>
                                  <w:tcW w:w="2038" w:type="dxa"/>
                                </w:tcPr>
                                <w:p w14:paraId="0B25E18C" w14:textId="77777777" w:rsidR="00C262C8" w:rsidRDefault="008A483D">
                                  <w:pPr>
                                    <w:pStyle w:val="TableParagraph"/>
                                    <w:spacing w:before="7" w:line="143" w:lineRule="exact"/>
                                    <w:ind w:left="434"/>
                                    <w:jc w:val="left"/>
                                    <w:rPr>
                                      <w:position w:val="1"/>
                                      <w:sz w:val="13"/>
                                    </w:rPr>
                                  </w:pPr>
                                  <w:r>
                                    <w:rPr>
                                      <w:position w:val="1"/>
                                      <w:sz w:val="12"/>
                                    </w:rPr>
                                    <w:t xml:space="preserve">1,58 x </w:t>
                                  </w:r>
                                  <w:proofErr w:type="gramStart"/>
                                  <w:r>
                                    <w:rPr>
                                      <w:position w:val="1"/>
                                      <w:sz w:val="12"/>
                                    </w:rPr>
                                    <w:t>10</w:t>
                                  </w:r>
                                  <w:r>
                                    <w:rPr>
                                      <w:position w:val="1"/>
                                      <w:sz w:val="12"/>
                                      <w:vertAlign w:val="superscript"/>
                                    </w:rPr>
                                    <w:t>7</w:t>
                                  </w:r>
                                  <w:r>
                                    <w:rPr>
                                      <w:spacing w:val="-2"/>
                                      <w:position w:val="1"/>
                                      <w:sz w:val="12"/>
                                    </w:rPr>
                                    <w:t xml:space="preserve">  TCID</w:t>
                                  </w:r>
                                  <w:proofErr w:type="gramEnd"/>
                                  <w:r>
                                    <w:rPr>
                                      <w:spacing w:val="-2"/>
                                      <w:position w:val="1"/>
                                      <w:sz w:val="12"/>
                                    </w:rPr>
                                    <w:t>50/ml</w:t>
                                  </w:r>
                                </w:p>
                              </w:tc>
                            </w:tr>
                            <w:tr w:rsidR="00C262C8" w14:paraId="4124B1B3" w14:textId="77777777">
                              <w:trPr>
                                <w:trHeight w:val="170"/>
                              </w:trPr>
                              <w:tc>
                                <w:tcPr>
                                  <w:tcW w:w="3423" w:type="dxa"/>
                                </w:tcPr>
                                <w:p w14:paraId="0F8876F3" w14:textId="77777777" w:rsidR="00C262C8" w:rsidRDefault="008A483D">
                                  <w:pPr>
                                    <w:pStyle w:val="TableParagraph"/>
                                    <w:spacing w:before="7" w:line="143" w:lineRule="exact"/>
                                    <w:ind w:left="11" w:right="5"/>
                                    <w:rPr>
                                      <w:sz w:val="13"/>
                                    </w:rPr>
                                  </w:pPr>
                                  <w:proofErr w:type="spellStart"/>
                                  <w:r>
                                    <w:rPr>
                                      <w:spacing w:val="-2"/>
                                      <w:sz w:val="12"/>
                                    </w:rPr>
                                    <w:t>Paragripas</w:t>
                                  </w:r>
                                  <w:proofErr w:type="spellEnd"/>
                                  <w:r>
                                    <w:rPr>
                                      <w:spacing w:val="-2"/>
                                      <w:sz w:val="12"/>
                                    </w:rPr>
                                    <w:t xml:space="preserve"> </w:t>
                                  </w:r>
                                  <w:proofErr w:type="spellStart"/>
                                  <w:r>
                                    <w:rPr>
                                      <w:spacing w:val="-2"/>
                                      <w:sz w:val="12"/>
                                    </w:rPr>
                                    <w:t>vīruss</w:t>
                                  </w:r>
                                  <w:proofErr w:type="spellEnd"/>
                                  <w:r>
                                    <w:rPr>
                                      <w:spacing w:val="-10"/>
                                      <w:sz w:val="12"/>
                                    </w:rPr>
                                    <w:t xml:space="preserve"> 3</w:t>
                                  </w:r>
                                </w:p>
                              </w:tc>
                              <w:tc>
                                <w:tcPr>
                                  <w:tcW w:w="2038" w:type="dxa"/>
                                </w:tcPr>
                                <w:p w14:paraId="0147F8E9" w14:textId="77777777" w:rsidR="00C262C8" w:rsidRDefault="008A483D">
                                  <w:pPr>
                                    <w:pStyle w:val="TableParagraph"/>
                                    <w:spacing w:before="7" w:line="143" w:lineRule="exact"/>
                                    <w:ind w:left="434"/>
                                    <w:jc w:val="left"/>
                                    <w:rPr>
                                      <w:position w:val="1"/>
                                      <w:sz w:val="13"/>
                                    </w:rPr>
                                  </w:pPr>
                                  <w:r>
                                    <w:rPr>
                                      <w:position w:val="1"/>
                                      <w:sz w:val="12"/>
                                    </w:rPr>
                                    <w:t xml:space="preserve">1,58 x </w:t>
                                  </w:r>
                                  <w:proofErr w:type="gramStart"/>
                                  <w:r>
                                    <w:rPr>
                                      <w:position w:val="1"/>
                                      <w:sz w:val="12"/>
                                    </w:rPr>
                                    <w:t>10</w:t>
                                  </w:r>
                                  <w:r>
                                    <w:rPr>
                                      <w:position w:val="1"/>
                                      <w:sz w:val="12"/>
                                      <w:vertAlign w:val="superscript"/>
                                    </w:rPr>
                                    <w:t>8</w:t>
                                  </w:r>
                                  <w:r>
                                    <w:rPr>
                                      <w:spacing w:val="-2"/>
                                      <w:position w:val="1"/>
                                      <w:sz w:val="12"/>
                                    </w:rPr>
                                    <w:t xml:space="preserve">  TCID</w:t>
                                  </w:r>
                                  <w:proofErr w:type="gramEnd"/>
                                  <w:r>
                                    <w:rPr>
                                      <w:spacing w:val="-2"/>
                                      <w:position w:val="1"/>
                                      <w:sz w:val="12"/>
                                    </w:rPr>
                                    <w:t>50/ml</w:t>
                                  </w:r>
                                </w:p>
                              </w:tc>
                            </w:tr>
                            <w:tr w:rsidR="00C262C8" w14:paraId="18DB5275" w14:textId="77777777">
                              <w:trPr>
                                <w:trHeight w:val="170"/>
                              </w:trPr>
                              <w:tc>
                                <w:tcPr>
                                  <w:tcW w:w="3423" w:type="dxa"/>
                                </w:tcPr>
                                <w:p w14:paraId="37C1FC91" w14:textId="77777777" w:rsidR="00C262C8" w:rsidRDefault="008A483D">
                                  <w:pPr>
                                    <w:pStyle w:val="TableParagraph"/>
                                    <w:spacing w:before="7" w:line="143" w:lineRule="exact"/>
                                    <w:ind w:left="11" w:right="6"/>
                                    <w:rPr>
                                      <w:sz w:val="13"/>
                                    </w:rPr>
                                  </w:pPr>
                                  <w:proofErr w:type="spellStart"/>
                                  <w:r>
                                    <w:rPr>
                                      <w:sz w:val="12"/>
                                    </w:rPr>
                                    <w:t>Elpošanas</w:t>
                                  </w:r>
                                  <w:proofErr w:type="spellEnd"/>
                                  <w:r>
                                    <w:rPr>
                                      <w:sz w:val="12"/>
                                    </w:rPr>
                                    <w:t xml:space="preserve"> </w:t>
                                  </w:r>
                                  <w:proofErr w:type="spellStart"/>
                                  <w:r>
                                    <w:rPr>
                                      <w:sz w:val="12"/>
                                    </w:rPr>
                                    <w:t>sincitālais</w:t>
                                  </w:r>
                                  <w:proofErr w:type="spellEnd"/>
                                  <w:r>
                                    <w:rPr>
                                      <w:sz w:val="12"/>
                                    </w:rPr>
                                    <w:t xml:space="preserve"> </w:t>
                                  </w:r>
                                  <w:proofErr w:type="spellStart"/>
                                  <w:r>
                                    <w:rPr>
                                      <w:spacing w:val="-4"/>
                                      <w:sz w:val="12"/>
                                    </w:rPr>
                                    <w:t>vīruss</w:t>
                                  </w:r>
                                  <w:proofErr w:type="spellEnd"/>
                                </w:p>
                              </w:tc>
                              <w:tc>
                                <w:tcPr>
                                  <w:tcW w:w="2038" w:type="dxa"/>
                                </w:tcPr>
                                <w:p w14:paraId="28031221" w14:textId="77777777" w:rsidR="00C262C8" w:rsidRDefault="008A483D">
                                  <w:pPr>
                                    <w:pStyle w:val="TableParagraph"/>
                                    <w:spacing w:before="7" w:line="143" w:lineRule="exact"/>
                                    <w:ind w:left="434"/>
                                    <w:jc w:val="left"/>
                                    <w:rPr>
                                      <w:position w:val="1"/>
                                      <w:sz w:val="13"/>
                                    </w:rPr>
                                  </w:pPr>
                                  <w:r>
                                    <w:rPr>
                                      <w:position w:val="1"/>
                                      <w:sz w:val="12"/>
                                    </w:rPr>
                                    <w:t xml:space="preserve">8,89 x </w:t>
                                  </w:r>
                                  <w:proofErr w:type="gramStart"/>
                                  <w:r>
                                    <w:rPr>
                                      <w:position w:val="1"/>
                                      <w:sz w:val="12"/>
                                    </w:rPr>
                                    <w:t>10</w:t>
                                  </w:r>
                                  <w:r>
                                    <w:rPr>
                                      <w:position w:val="1"/>
                                      <w:sz w:val="12"/>
                                      <w:vertAlign w:val="superscript"/>
                                    </w:rPr>
                                    <w:t>4</w:t>
                                  </w:r>
                                  <w:r>
                                    <w:rPr>
                                      <w:spacing w:val="-2"/>
                                      <w:position w:val="1"/>
                                      <w:sz w:val="12"/>
                                    </w:rPr>
                                    <w:t xml:space="preserve">  TCID</w:t>
                                  </w:r>
                                  <w:proofErr w:type="gramEnd"/>
                                  <w:r>
                                    <w:rPr>
                                      <w:spacing w:val="-2"/>
                                      <w:position w:val="1"/>
                                      <w:sz w:val="12"/>
                                    </w:rPr>
                                    <w:t>50/ml</w:t>
                                  </w:r>
                                </w:p>
                              </w:tc>
                            </w:tr>
                          </w:tbl>
                          <w:p w14:paraId="30F71D82" w14:textId="77777777" w:rsidR="00C262C8" w:rsidRDefault="00C262C8">
                            <w:pPr>
                              <w:pStyle w:val="BodyText"/>
                            </w:pPr>
                          </w:p>
                        </w:txbxContent>
                      </wps:txbx>
                      <wps:bodyPr wrap="square" lIns="0" tIns="0" rIns="0" bIns="0" rtlCol="0"/>
                    </wps:wsp>
                  </a:graphicData>
                </a:graphic>
              </wp:anchor>
            </w:drawing>
          </mc:Choice>
          <mc:Fallback>
            <w:pict>
              <v:shape w14:anchorId="009A3512" id="Textbox 111" o:spid="_x0000_s1045" type="#_x0000_t202" style="position:absolute;left:0;text-align:left;margin-left:10.7pt;margin-top:16.05pt;width:279.55pt;height:110pt;z-index:251707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2038"/>
                      </w:tblGrid>
                      <w:tr w:rsidR="00C262C8" w14:paraId="21197ED8" w14:textId="77777777">
                        <w:trPr>
                          <w:trHeight w:val="170"/>
                        </w:trPr>
                        <w:tc>
                          <w:tcPr>
                            <w:tcW w:w="3423" w:type="dxa"/>
                          </w:tcPr>
                          <w:p w14:paraId="661DDB8D" w14:textId="77777777" w:rsidR="00C262C8" w:rsidRDefault="008A483D">
                            <w:pPr>
                              <w:pStyle w:val="TableParagraph"/>
                              <w:spacing w:before="7" w:line="143" w:lineRule="exact"/>
                              <w:ind w:left="11" w:right="4"/>
                              <w:rPr>
                                <w:b/>
                                <w:sz w:val="13"/>
                              </w:rPr>
                            </w:pPr>
                            <w:proofErr w:type="spellStart"/>
                            <w:r>
                              <w:rPr>
                                <w:b/>
                                <w:spacing w:val="-2"/>
                                <w:sz w:val="12"/>
                              </w:rPr>
                              <w:t>Apraksts</w:t>
                            </w:r>
                            <w:proofErr w:type="spellEnd"/>
                          </w:p>
                        </w:tc>
                        <w:tc>
                          <w:tcPr>
                            <w:tcW w:w="2038" w:type="dxa"/>
                          </w:tcPr>
                          <w:p w14:paraId="227C9980" w14:textId="77777777" w:rsidR="00C262C8" w:rsidRDefault="008A483D">
                            <w:pPr>
                              <w:pStyle w:val="TableParagraph"/>
                              <w:spacing w:before="7" w:line="143" w:lineRule="exact"/>
                              <w:ind w:left="7"/>
                              <w:rPr>
                                <w:b/>
                                <w:sz w:val="13"/>
                              </w:rPr>
                            </w:pPr>
                            <w:r>
                              <w:rPr>
                                <w:b/>
                                <w:sz w:val="12"/>
                              </w:rPr>
                              <w:t xml:space="preserve">Testa </w:t>
                            </w:r>
                            <w:proofErr w:type="spellStart"/>
                            <w:r>
                              <w:rPr>
                                <w:b/>
                                <w:spacing w:val="-2"/>
                                <w:sz w:val="12"/>
                              </w:rPr>
                              <w:t>līmenis</w:t>
                            </w:r>
                            <w:proofErr w:type="spellEnd"/>
                          </w:p>
                        </w:tc>
                      </w:tr>
                      <w:tr w:rsidR="00C262C8" w14:paraId="02FAC3C7" w14:textId="77777777">
                        <w:trPr>
                          <w:trHeight w:val="170"/>
                        </w:trPr>
                        <w:tc>
                          <w:tcPr>
                            <w:tcW w:w="3423" w:type="dxa"/>
                          </w:tcPr>
                          <w:p w14:paraId="6A23F8E9" w14:textId="77777777" w:rsidR="00C262C8" w:rsidRDefault="008A483D">
                            <w:pPr>
                              <w:pStyle w:val="TableParagraph"/>
                              <w:spacing w:before="7" w:line="143" w:lineRule="exact"/>
                              <w:ind w:left="11" w:right="7"/>
                              <w:rPr>
                                <w:sz w:val="13"/>
                              </w:rPr>
                            </w:pPr>
                            <w:proofErr w:type="spellStart"/>
                            <w:r>
                              <w:rPr>
                                <w:spacing w:val="-2"/>
                                <w:sz w:val="12"/>
                              </w:rPr>
                              <w:t>Cilvēka</w:t>
                            </w:r>
                            <w:proofErr w:type="spellEnd"/>
                            <w:r>
                              <w:rPr>
                                <w:spacing w:val="-2"/>
                                <w:sz w:val="12"/>
                              </w:rPr>
                              <w:t xml:space="preserve"> </w:t>
                            </w:r>
                            <w:proofErr w:type="spellStart"/>
                            <w:r>
                              <w:rPr>
                                <w:spacing w:val="-2"/>
                                <w:sz w:val="12"/>
                              </w:rPr>
                              <w:t>koronavīruss</w:t>
                            </w:r>
                            <w:proofErr w:type="spellEnd"/>
                            <w:r>
                              <w:rPr>
                                <w:spacing w:val="-4"/>
                                <w:sz w:val="12"/>
                              </w:rPr>
                              <w:t xml:space="preserve"> 229E</w:t>
                            </w:r>
                          </w:p>
                        </w:tc>
                        <w:tc>
                          <w:tcPr>
                            <w:tcW w:w="2038" w:type="dxa"/>
                          </w:tcPr>
                          <w:p w14:paraId="0110F7B0" w14:textId="77777777" w:rsidR="00C262C8" w:rsidRDefault="008A483D">
                            <w:pPr>
                              <w:pStyle w:val="TableParagraph"/>
                              <w:spacing w:before="7" w:line="143" w:lineRule="exact"/>
                              <w:ind w:left="7" w:right="2"/>
                              <w:rPr>
                                <w:position w:val="1"/>
                                <w:sz w:val="13"/>
                              </w:rPr>
                            </w:pPr>
                            <w:r>
                              <w:rPr>
                                <w:position w:val="1"/>
                                <w:sz w:val="12"/>
                              </w:rPr>
                              <w:t xml:space="preserve">5x </w:t>
                            </w:r>
                            <w:proofErr w:type="gramStart"/>
                            <w:r>
                              <w:rPr>
                                <w:position w:val="1"/>
                                <w:sz w:val="12"/>
                              </w:rPr>
                              <w:t>10</w:t>
                            </w:r>
                            <w:r>
                              <w:rPr>
                                <w:position w:val="1"/>
                                <w:sz w:val="12"/>
                                <w:vertAlign w:val="superscript"/>
                              </w:rPr>
                              <w:t>5</w:t>
                            </w:r>
                            <w:r>
                              <w:rPr>
                                <w:spacing w:val="-2"/>
                                <w:position w:val="1"/>
                                <w:sz w:val="12"/>
                              </w:rPr>
                              <w:t xml:space="preserve">  TCID</w:t>
                            </w:r>
                            <w:proofErr w:type="gramEnd"/>
                            <w:r>
                              <w:rPr>
                                <w:spacing w:val="-2"/>
                                <w:position w:val="1"/>
                                <w:sz w:val="12"/>
                              </w:rPr>
                              <w:t>50/ml</w:t>
                            </w:r>
                          </w:p>
                        </w:tc>
                      </w:tr>
                      <w:tr w:rsidR="00C262C8" w14:paraId="1D18BC10" w14:textId="77777777">
                        <w:trPr>
                          <w:trHeight w:val="169"/>
                        </w:trPr>
                        <w:tc>
                          <w:tcPr>
                            <w:tcW w:w="3423" w:type="dxa"/>
                          </w:tcPr>
                          <w:p w14:paraId="69355C8B" w14:textId="77777777" w:rsidR="00C262C8" w:rsidRDefault="008A483D">
                            <w:pPr>
                              <w:pStyle w:val="TableParagraph"/>
                              <w:spacing w:before="7" w:line="142" w:lineRule="exact"/>
                              <w:ind w:left="11" w:right="5"/>
                              <w:rPr>
                                <w:sz w:val="13"/>
                              </w:rPr>
                            </w:pPr>
                            <w:proofErr w:type="spellStart"/>
                            <w:r>
                              <w:rPr>
                                <w:spacing w:val="-2"/>
                                <w:sz w:val="12"/>
                              </w:rPr>
                              <w:t>Cilvēka</w:t>
                            </w:r>
                            <w:proofErr w:type="spellEnd"/>
                            <w:r>
                              <w:rPr>
                                <w:spacing w:val="-2"/>
                                <w:sz w:val="12"/>
                              </w:rPr>
                              <w:t xml:space="preserve"> </w:t>
                            </w:r>
                            <w:proofErr w:type="spellStart"/>
                            <w:r>
                              <w:rPr>
                                <w:spacing w:val="-2"/>
                                <w:sz w:val="12"/>
                              </w:rPr>
                              <w:t>koronavīruss</w:t>
                            </w:r>
                            <w:proofErr w:type="spellEnd"/>
                            <w:r>
                              <w:rPr>
                                <w:spacing w:val="-2"/>
                                <w:sz w:val="12"/>
                              </w:rPr>
                              <w:t xml:space="preserve"> </w:t>
                            </w:r>
                            <w:r>
                              <w:rPr>
                                <w:spacing w:val="-4"/>
                                <w:sz w:val="12"/>
                              </w:rPr>
                              <w:t>NL63</w:t>
                            </w:r>
                          </w:p>
                        </w:tc>
                        <w:tc>
                          <w:tcPr>
                            <w:tcW w:w="2038" w:type="dxa"/>
                          </w:tcPr>
                          <w:p w14:paraId="3F2C2F20" w14:textId="77777777" w:rsidR="00C262C8" w:rsidRDefault="008A483D">
                            <w:pPr>
                              <w:pStyle w:val="TableParagraph"/>
                              <w:spacing w:before="7" w:line="143" w:lineRule="exact"/>
                              <w:ind w:left="7" w:right="2"/>
                              <w:rPr>
                                <w:position w:val="1"/>
                                <w:sz w:val="13"/>
                              </w:rPr>
                            </w:pPr>
                            <w:r>
                              <w:rPr>
                                <w:position w:val="1"/>
                                <w:sz w:val="12"/>
                              </w:rPr>
                              <w:t xml:space="preserve">1x </w:t>
                            </w:r>
                            <w:proofErr w:type="gramStart"/>
                            <w:r>
                              <w:rPr>
                                <w:position w:val="1"/>
                                <w:sz w:val="12"/>
                              </w:rPr>
                              <w:t>10</w:t>
                            </w:r>
                            <w:r>
                              <w:rPr>
                                <w:position w:val="1"/>
                                <w:sz w:val="12"/>
                                <w:vertAlign w:val="superscript"/>
                              </w:rPr>
                              <w:t>6</w:t>
                            </w:r>
                            <w:r>
                              <w:rPr>
                                <w:spacing w:val="-2"/>
                                <w:position w:val="1"/>
                                <w:sz w:val="12"/>
                              </w:rPr>
                              <w:t xml:space="preserve">  TCID</w:t>
                            </w:r>
                            <w:proofErr w:type="gramEnd"/>
                            <w:r>
                              <w:rPr>
                                <w:spacing w:val="-2"/>
                                <w:position w:val="1"/>
                                <w:sz w:val="12"/>
                              </w:rPr>
                              <w:t>50/ml</w:t>
                            </w:r>
                          </w:p>
                        </w:tc>
                      </w:tr>
                      <w:tr w:rsidR="00C262C8" w14:paraId="7429D7A7" w14:textId="77777777">
                        <w:trPr>
                          <w:trHeight w:val="170"/>
                        </w:trPr>
                        <w:tc>
                          <w:tcPr>
                            <w:tcW w:w="3423" w:type="dxa"/>
                          </w:tcPr>
                          <w:p w14:paraId="58F378B2" w14:textId="77777777" w:rsidR="00C262C8" w:rsidRDefault="008A483D">
                            <w:pPr>
                              <w:pStyle w:val="TableParagraph"/>
                              <w:spacing w:before="7" w:line="143" w:lineRule="exact"/>
                              <w:ind w:left="11" w:right="6"/>
                              <w:rPr>
                                <w:sz w:val="13"/>
                              </w:rPr>
                            </w:pPr>
                            <w:proofErr w:type="spellStart"/>
                            <w:r>
                              <w:rPr>
                                <w:spacing w:val="-2"/>
                                <w:sz w:val="12"/>
                              </w:rPr>
                              <w:t>Cilvēka</w:t>
                            </w:r>
                            <w:proofErr w:type="spellEnd"/>
                            <w:r>
                              <w:rPr>
                                <w:spacing w:val="-2"/>
                                <w:sz w:val="12"/>
                              </w:rPr>
                              <w:t xml:space="preserve"> </w:t>
                            </w:r>
                            <w:proofErr w:type="spellStart"/>
                            <w:r>
                              <w:rPr>
                                <w:spacing w:val="-2"/>
                                <w:sz w:val="12"/>
                              </w:rPr>
                              <w:t>koronavīruss</w:t>
                            </w:r>
                            <w:proofErr w:type="spellEnd"/>
                            <w:r>
                              <w:rPr>
                                <w:spacing w:val="-2"/>
                                <w:sz w:val="12"/>
                              </w:rPr>
                              <w:t xml:space="preserve"> </w:t>
                            </w:r>
                            <w:r>
                              <w:rPr>
                                <w:spacing w:val="-4"/>
                                <w:sz w:val="12"/>
                              </w:rPr>
                              <w:t>OC43</w:t>
                            </w:r>
                          </w:p>
                        </w:tc>
                        <w:tc>
                          <w:tcPr>
                            <w:tcW w:w="2038" w:type="dxa"/>
                          </w:tcPr>
                          <w:p w14:paraId="0F6A1810" w14:textId="77777777" w:rsidR="00C262C8" w:rsidRDefault="008A483D">
                            <w:pPr>
                              <w:pStyle w:val="TableParagraph"/>
                              <w:spacing w:before="7" w:line="143" w:lineRule="exact"/>
                              <w:ind w:left="7"/>
                              <w:rPr>
                                <w:position w:val="1"/>
                                <w:sz w:val="13"/>
                              </w:rPr>
                            </w:pPr>
                            <w:r>
                              <w:rPr>
                                <w:position w:val="1"/>
                                <w:sz w:val="12"/>
                              </w:rPr>
                              <w:t xml:space="preserve">1 x </w:t>
                            </w:r>
                            <w:proofErr w:type="gramStart"/>
                            <w:r>
                              <w:rPr>
                                <w:position w:val="1"/>
                                <w:sz w:val="12"/>
                              </w:rPr>
                              <w:t>10</w:t>
                            </w:r>
                            <w:r>
                              <w:rPr>
                                <w:position w:val="1"/>
                                <w:sz w:val="12"/>
                                <w:vertAlign w:val="superscript"/>
                              </w:rPr>
                              <w:t>6</w:t>
                            </w:r>
                            <w:r>
                              <w:rPr>
                                <w:spacing w:val="-2"/>
                                <w:position w:val="1"/>
                                <w:sz w:val="12"/>
                              </w:rPr>
                              <w:t xml:space="preserve">  TCID</w:t>
                            </w:r>
                            <w:proofErr w:type="gramEnd"/>
                            <w:r>
                              <w:rPr>
                                <w:spacing w:val="-2"/>
                                <w:position w:val="1"/>
                                <w:sz w:val="12"/>
                              </w:rPr>
                              <w:t>50/ml</w:t>
                            </w:r>
                          </w:p>
                        </w:tc>
                      </w:tr>
                      <w:tr w:rsidR="00C262C8" w14:paraId="56D7A326" w14:textId="77777777">
                        <w:trPr>
                          <w:trHeight w:val="170"/>
                        </w:trPr>
                        <w:tc>
                          <w:tcPr>
                            <w:tcW w:w="3423" w:type="dxa"/>
                          </w:tcPr>
                          <w:p w14:paraId="04432A91" w14:textId="77777777" w:rsidR="00C262C8" w:rsidRDefault="008A483D">
                            <w:pPr>
                              <w:pStyle w:val="TableParagraph"/>
                              <w:spacing w:before="7" w:line="143" w:lineRule="exact"/>
                              <w:ind w:left="11"/>
                              <w:rPr>
                                <w:sz w:val="13"/>
                              </w:rPr>
                            </w:pPr>
                            <w:r>
                              <w:rPr>
                                <w:sz w:val="12"/>
                              </w:rPr>
                              <w:t xml:space="preserve">MERS </w:t>
                            </w:r>
                            <w:proofErr w:type="spellStart"/>
                            <w:r>
                              <w:rPr>
                                <w:sz w:val="12"/>
                              </w:rPr>
                              <w:t>koronavīruss</w:t>
                            </w:r>
                            <w:proofErr w:type="spellEnd"/>
                            <w:r>
                              <w:rPr>
                                <w:sz w:val="12"/>
                              </w:rPr>
                              <w:t xml:space="preserve"> </w:t>
                            </w:r>
                            <w:r>
                              <w:rPr>
                                <w:spacing w:val="-2"/>
                                <w:sz w:val="12"/>
                              </w:rPr>
                              <w:t>Florida</w:t>
                            </w:r>
                          </w:p>
                        </w:tc>
                        <w:tc>
                          <w:tcPr>
                            <w:tcW w:w="2038" w:type="dxa"/>
                          </w:tcPr>
                          <w:p w14:paraId="1FC4AAC2" w14:textId="77777777" w:rsidR="00C262C8" w:rsidRDefault="008A483D">
                            <w:pPr>
                              <w:pStyle w:val="TableParagraph"/>
                              <w:spacing w:before="7" w:line="143" w:lineRule="exact"/>
                              <w:ind w:left="7" w:right="2"/>
                              <w:rPr>
                                <w:position w:val="1"/>
                                <w:sz w:val="13"/>
                              </w:rPr>
                            </w:pPr>
                            <w:r>
                              <w:rPr>
                                <w:spacing w:val="-2"/>
                                <w:position w:val="1"/>
                                <w:sz w:val="12"/>
                              </w:rPr>
                              <w:t>1,17x</w:t>
                            </w:r>
                            <w:proofErr w:type="gramStart"/>
                            <w:r>
                              <w:rPr>
                                <w:spacing w:val="-2"/>
                                <w:position w:val="1"/>
                                <w:sz w:val="12"/>
                              </w:rPr>
                              <w:t>10</w:t>
                            </w:r>
                            <w:r>
                              <w:rPr>
                                <w:spacing w:val="-2"/>
                                <w:position w:val="1"/>
                                <w:sz w:val="12"/>
                                <w:vertAlign w:val="superscript"/>
                              </w:rPr>
                              <w:t>4</w:t>
                            </w:r>
                            <w:r>
                              <w:rPr>
                                <w:spacing w:val="-2"/>
                                <w:position w:val="1"/>
                                <w:sz w:val="12"/>
                              </w:rPr>
                              <w:t xml:space="preserve">  TCID</w:t>
                            </w:r>
                            <w:proofErr w:type="gramEnd"/>
                            <w:r>
                              <w:rPr>
                                <w:spacing w:val="-2"/>
                                <w:position w:val="1"/>
                                <w:sz w:val="12"/>
                              </w:rPr>
                              <w:t>50/ml</w:t>
                            </w:r>
                          </w:p>
                        </w:tc>
                      </w:tr>
                      <w:tr w:rsidR="00C262C8" w14:paraId="15EB3CF9" w14:textId="77777777">
                        <w:trPr>
                          <w:trHeight w:val="170"/>
                        </w:trPr>
                        <w:tc>
                          <w:tcPr>
                            <w:tcW w:w="3423" w:type="dxa"/>
                          </w:tcPr>
                          <w:p w14:paraId="299ADE5E" w14:textId="77777777" w:rsidR="00C262C8" w:rsidRDefault="008A483D">
                            <w:pPr>
                              <w:pStyle w:val="TableParagraph"/>
                              <w:spacing w:before="7" w:line="143" w:lineRule="exact"/>
                              <w:ind w:left="11" w:right="8"/>
                              <w:rPr>
                                <w:sz w:val="13"/>
                              </w:rPr>
                            </w:pPr>
                            <w:proofErr w:type="spellStart"/>
                            <w:r>
                              <w:rPr>
                                <w:spacing w:val="-2"/>
                                <w:sz w:val="12"/>
                              </w:rPr>
                              <w:t>Cilvēka</w:t>
                            </w:r>
                            <w:proofErr w:type="spellEnd"/>
                            <w:r>
                              <w:rPr>
                                <w:spacing w:val="-2"/>
                                <w:sz w:val="12"/>
                              </w:rPr>
                              <w:t xml:space="preserve"> </w:t>
                            </w:r>
                            <w:proofErr w:type="spellStart"/>
                            <w:r>
                              <w:rPr>
                                <w:spacing w:val="-2"/>
                                <w:sz w:val="12"/>
                              </w:rPr>
                              <w:t>koronavīruss</w:t>
                            </w:r>
                            <w:proofErr w:type="spellEnd"/>
                            <w:r>
                              <w:rPr>
                                <w:spacing w:val="-2"/>
                                <w:sz w:val="12"/>
                              </w:rPr>
                              <w:t xml:space="preserve"> </w:t>
                            </w:r>
                            <w:r>
                              <w:rPr>
                                <w:spacing w:val="-4"/>
                                <w:sz w:val="12"/>
                              </w:rPr>
                              <w:t>HKU1</w:t>
                            </w:r>
                          </w:p>
                        </w:tc>
                        <w:tc>
                          <w:tcPr>
                            <w:tcW w:w="2038" w:type="dxa"/>
                          </w:tcPr>
                          <w:p w14:paraId="355195C3" w14:textId="77777777" w:rsidR="00C262C8" w:rsidRDefault="008A483D">
                            <w:pPr>
                              <w:pStyle w:val="TableParagraph"/>
                              <w:spacing w:before="7" w:line="143" w:lineRule="exact"/>
                              <w:ind w:left="7" w:right="2"/>
                              <w:rPr>
                                <w:position w:val="1"/>
                                <w:sz w:val="13"/>
                              </w:rPr>
                            </w:pPr>
                            <w:r>
                              <w:rPr>
                                <w:position w:val="1"/>
                                <w:sz w:val="12"/>
                              </w:rPr>
                              <w:t xml:space="preserve">1x </w:t>
                            </w:r>
                            <w:proofErr w:type="gramStart"/>
                            <w:r>
                              <w:rPr>
                                <w:position w:val="1"/>
                                <w:sz w:val="12"/>
                              </w:rPr>
                              <w:t>10</w:t>
                            </w:r>
                            <w:r>
                              <w:rPr>
                                <w:position w:val="1"/>
                                <w:sz w:val="12"/>
                                <w:vertAlign w:val="superscript"/>
                              </w:rPr>
                              <w:t>6</w:t>
                            </w:r>
                            <w:r>
                              <w:rPr>
                                <w:spacing w:val="-2"/>
                                <w:position w:val="1"/>
                                <w:sz w:val="12"/>
                              </w:rPr>
                              <w:t xml:space="preserve">  TCID</w:t>
                            </w:r>
                            <w:proofErr w:type="gramEnd"/>
                            <w:r>
                              <w:rPr>
                                <w:spacing w:val="-2"/>
                                <w:position w:val="1"/>
                                <w:sz w:val="12"/>
                              </w:rPr>
                              <w:t>50/ml</w:t>
                            </w:r>
                          </w:p>
                        </w:tc>
                      </w:tr>
                      <w:tr w:rsidR="00C262C8" w14:paraId="5D860737" w14:textId="77777777">
                        <w:trPr>
                          <w:trHeight w:val="181"/>
                        </w:trPr>
                        <w:tc>
                          <w:tcPr>
                            <w:tcW w:w="3423" w:type="dxa"/>
                          </w:tcPr>
                          <w:p w14:paraId="7C8EDBD8" w14:textId="77777777" w:rsidR="00C262C8" w:rsidRDefault="008A483D">
                            <w:pPr>
                              <w:pStyle w:val="TableParagraph"/>
                              <w:spacing w:before="14" w:line="147" w:lineRule="exact"/>
                              <w:ind w:left="11" w:right="7"/>
                              <w:rPr>
                                <w:sz w:val="13"/>
                              </w:rPr>
                            </w:pPr>
                            <w:proofErr w:type="spellStart"/>
                            <w:r>
                              <w:rPr>
                                <w:sz w:val="12"/>
                              </w:rPr>
                              <w:t>Gripas</w:t>
                            </w:r>
                            <w:proofErr w:type="spellEnd"/>
                            <w:r>
                              <w:rPr>
                                <w:sz w:val="12"/>
                              </w:rPr>
                              <w:t xml:space="preserve"> A </w:t>
                            </w:r>
                            <w:r>
                              <w:rPr>
                                <w:spacing w:val="-4"/>
                                <w:sz w:val="12"/>
                              </w:rPr>
                              <w:t>H1N1</w:t>
                            </w:r>
                          </w:p>
                        </w:tc>
                        <w:tc>
                          <w:tcPr>
                            <w:tcW w:w="2038" w:type="dxa"/>
                          </w:tcPr>
                          <w:p w14:paraId="0F94E0F0" w14:textId="77777777" w:rsidR="00C262C8" w:rsidRDefault="008A483D">
                            <w:pPr>
                              <w:pStyle w:val="TableParagraph"/>
                              <w:spacing w:before="28" w:line="133" w:lineRule="exact"/>
                              <w:ind w:left="427"/>
                              <w:jc w:val="left"/>
                              <w:rPr>
                                <w:position w:val="1"/>
                                <w:sz w:val="13"/>
                              </w:rPr>
                            </w:pPr>
                            <w:r>
                              <w:rPr>
                                <w:position w:val="1"/>
                                <w:sz w:val="12"/>
                              </w:rPr>
                              <w:t xml:space="preserve">3,16 x </w:t>
                            </w:r>
                            <w:proofErr w:type="gramStart"/>
                            <w:r>
                              <w:rPr>
                                <w:position w:val="1"/>
                                <w:sz w:val="12"/>
                              </w:rPr>
                              <w:t>10</w:t>
                            </w:r>
                            <w:r>
                              <w:rPr>
                                <w:position w:val="1"/>
                                <w:sz w:val="12"/>
                                <w:vertAlign w:val="superscript"/>
                              </w:rPr>
                              <w:t>5</w:t>
                            </w:r>
                            <w:r>
                              <w:rPr>
                                <w:spacing w:val="-2"/>
                                <w:position w:val="1"/>
                                <w:sz w:val="12"/>
                              </w:rPr>
                              <w:t xml:space="preserve">  TCID</w:t>
                            </w:r>
                            <w:proofErr w:type="gramEnd"/>
                            <w:r>
                              <w:rPr>
                                <w:spacing w:val="-2"/>
                                <w:position w:val="1"/>
                                <w:sz w:val="12"/>
                              </w:rPr>
                              <w:t>50/ml</w:t>
                            </w:r>
                          </w:p>
                        </w:tc>
                      </w:tr>
                      <w:tr w:rsidR="00C262C8" w14:paraId="0C87D7AC" w14:textId="77777777">
                        <w:trPr>
                          <w:trHeight w:val="179"/>
                        </w:trPr>
                        <w:tc>
                          <w:tcPr>
                            <w:tcW w:w="3423" w:type="dxa"/>
                          </w:tcPr>
                          <w:p w14:paraId="79CFB360" w14:textId="77777777" w:rsidR="00C262C8" w:rsidRDefault="008A483D">
                            <w:pPr>
                              <w:pStyle w:val="TableParagraph"/>
                              <w:spacing w:before="12" w:line="147" w:lineRule="exact"/>
                              <w:ind w:left="11" w:right="7"/>
                              <w:rPr>
                                <w:sz w:val="13"/>
                              </w:rPr>
                            </w:pPr>
                            <w:proofErr w:type="spellStart"/>
                            <w:r>
                              <w:rPr>
                                <w:sz w:val="12"/>
                              </w:rPr>
                              <w:t>Gripas</w:t>
                            </w:r>
                            <w:proofErr w:type="spellEnd"/>
                            <w:r>
                              <w:rPr>
                                <w:sz w:val="12"/>
                              </w:rPr>
                              <w:t xml:space="preserve"> A </w:t>
                            </w:r>
                            <w:r>
                              <w:rPr>
                                <w:spacing w:val="-4"/>
                                <w:sz w:val="12"/>
                              </w:rPr>
                              <w:t>H3N2</w:t>
                            </w:r>
                          </w:p>
                        </w:tc>
                        <w:tc>
                          <w:tcPr>
                            <w:tcW w:w="2038" w:type="dxa"/>
                          </w:tcPr>
                          <w:p w14:paraId="30216762" w14:textId="77777777" w:rsidR="00C262C8" w:rsidRDefault="008A483D">
                            <w:pPr>
                              <w:pStyle w:val="TableParagraph"/>
                              <w:spacing w:before="28" w:line="131" w:lineRule="exact"/>
                              <w:ind w:left="7"/>
                              <w:rPr>
                                <w:position w:val="1"/>
                                <w:sz w:val="13"/>
                              </w:rPr>
                            </w:pPr>
                            <w:r>
                              <w:rPr>
                                <w:position w:val="1"/>
                                <w:sz w:val="12"/>
                              </w:rPr>
                              <w:t xml:space="preserve">1 x </w:t>
                            </w:r>
                            <w:proofErr w:type="gramStart"/>
                            <w:r>
                              <w:rPr>
                                <w:position w:val="1"/>
                                <w:sz w:val="12"/>
                              </w:rPr>
                              <w:t>10</w:t>
                            </w:r>
                            <w:r>
                              <w:rPr>
                                <w:position w:val="1"/>
                                <w:sz w:val="12"/>
                                <w:vertAlign w:val="superscript"/>
                              </w:rPr>
                              <w:t>5</w:t>
                            </w:r>
                            <w:r>
                              <w:rPr>
                                <w:spacing w:val="-2"/>
                                <w:position w:val="1"/>
                                <w:sz w:val="12"/>
                              </w:rPr>
                              <w:t xml:space="preserve">  TCID</w:t>
                            </w:r>
                            <w:proofErr w:type="gramEnd"/>
                            <w:r>
                              <w:rPr>
                                <w:spacing w:val="-2"/>
                                <w:position w:val="1"/>
                                <w:sz w:val="12"/>
                              </w:rPr>
                              <w:t>50/ml</w:t>
                            </w:r>
                          </w:p>
                        </w:tc>
                      </w:tr>
                      <w:tr w:rsidR="00C262C8" w14:paraId="1E77FBF2" w14:textId="77777777">
                        <w:trPr>
                          <w:trHeight w:val="181"/>
                        </w:trPr>
                        <w:tc>
                          <w:tcPr>
                            <w:tcW w:w="3423" w:type="dxa"/>
                          </w:tcPr>
                          <w:p w14:paraId="52699662" w14:textId="77777777" w:rsidR="00C262C8" w:rsidRDefault="008A483D">
                            <w:pPr>
                              <w:pStyle w:val="TableParagraph"/>
                              <w:spacing w:before="14" w:line="147" w:lineRule="exact"/>
                              <w:ind w:left="11" w:right="6"/>
                              <w:rPr>
                                <w:sz w:val="13"/>
                              </w:rPr>
                            </w:pPr>
                            <w:proofErr w:type="spellStart"/>
                            <w:r>
                              <w:rPr>
                                <w:spacing w:val="-2"/>
                                <w:sz w:val="12"/>
                              </w:rPr>
                              <w:t>Gripas</w:t>
                            </w:r>
                            <w:proofErr w:type="spellEnd"/>
                            <w:r>
                              <w:rPr>
                                <w:spacing w:val="-2"/>
                                <w:sz w:val="12"/>
                              </w:rPr>
                              <w:t xml:space="preserve"> </w:t>
                            </w:r>
                            <w:r>
                              <w:rPr>
                                <w:spacing w:val="-10"/>
                                <w:sz w:val="12"/>
                              </w:rPr>
                              <w:t>B</w:t>
                            </w:r>
                          </w:p>
                        </w:tc>
                        <w:tc>
                          <w:tcPr>
                            <w:tcW w:w="2038" w:type="dxa"/>
                          </w:tcPr>
                          <w:p w14:paraId="37BB1095" w14:textId="77777777" w:rsidR="00C262C8" w:rsidRDefault="008A483D">
                            <w:pPr>
                              <w:pStyle w:val="TableParagraph"/>
                              <w:spacing w:before="31" w:line="131" w:lineRule="exact"/>
                              <w:ind w:left="434"/>
                              <w:jc w:val="left"/>
                              <w:rPr>
                                <w:position w:val="1"/>
                                <w:sz w:val="13"/>
                              </w:rPr>
                            </w:pPr>
                            <w:r>
                              <w:rPr>
                                <w:position w:val="1"/>
                                <w:sz w:val="12"/>
                              </w:rPr>
                              <w:t xml:space="preserve">3,16 x </w:t>
                            </w:r>
                            <w:proofErr w:type="gramStart"/>
                            <w:r>
                              <w:rPr>
                                <w:position w:val="1"/>
                                <w:sz w:val="12"/>
                              </w:rPr>
                              <w:t>10</w:t>
                            </w:r>
                            <w:r>
                              <w:rPr>
                                <w:position w:val="1"/>
                                <w:sz w:val="12"/>
                                <w:vertAlign w:val="superscript"/>
                              </w:rPr>
                              <w:t>6</w:t>
                            </w:r>
                            <w:r>
                              <w:rPr>
                                <w:spacing w:val="-2"/>
                                <w:position w:val="1"/>
                                <w:sz w:val="12"/>
                              </w:rPr>
                              <w:t xml:space="preserve">  TCID</w:t>
                            </w:r>
                            <w:proofErr w:type="gramEnd"/>
                            <w:r>
                              <w:rPr>
                                <w:spacing w:val="-2"/>
                                <w:position w:val="1"/>
                                <w:sz w:val="12"/>
                              </w:rPr>
                              <w:t>50/ml</w:t>
                            </w:r>
                          </w:p>
                        </w:tc>
                      </w:tr>
                      <w:tr w:rsidR="00C262C8" w14:paraId="474A7C1E" w14:textId="77777777">
                        <w:trPr>
                          <w:trHeight w:val="170"/>
                        </w:trPr>
                        <w:tc>
                          <w:tcPr>
                            <w:tcW w:w="3423" w:type="dxa"/>
                          </w:tcPr>
                          <w:p w14:paraId="7C094841" w14:textId="77777777" w:rsidR="00C262C8" w:rsidRDefault="008A483D">
                            <w:pPr>
                              <w:pStyle w:val="TableParagraph"/>
                              <w:spacing w:before="7" w:line="143" w:lineRule="exact"/>
                              <w:ind w:left="11" w:right="5"/>
                              <w:rPr>
                                <w:sz w:val="13"/>
                              </w:rPr>
                            </w:pPr>
                            <w:proofErr w:type="spellStart"/>
                            <w:r>
                              <w:rPr>
                                <w:spacing w:val="-2"/>
                                <w:sz w:val="12"/>
                              </w:rPr>
                              <w:t>Paragripas</w:t>
                            </w:r>
                            <w:proofErr w:type="spellEnd"/>
                            <w:r>
                              <w:rPr>
                                <w:spacing w:val="-2"/>
                                <w:sz w:val="12"/>
                              </w:rPr>
                              <w:t xml:space="preserve"> </w:t>
                            </w:r>
                            <w:proofErr w:type="spellStart"/>
                            <w:r>
                              <w:rPr>
                                <w:spacing w:val="-2"/>
                                <w:sz w:val="12"/>
                              </w:rPr>
                              <w:t>vīruss</w:t>
                            </w:r>
                            <w:proofErr w:type="spellEnd"/>
                            <w:r>
                              <w:rPr>
                                <w:spacing w:val="-10"/>
                                <w:sz w:val="12"/>
                              </w:rPr>
                              <w:t xml:space="preserve"> 2</w:t>
                            </w:r>
                          </w:p>
                        </w:tc>
                        <w:tc>
                          <w:tcPr>
                            <w:tcW w:w="2038" w:type="dxa"/>
                          </w:tcPr>
                          <w:p w14:paraId="0B25E18C" w14:textId="77777777" w:rsidR="00C262C8" w:rsidRDefault="008A483D">
                            <w:pPr>
                              <w:pStyle w:val="TableParagraph"/>
                              <w:spacing w:before="7" w:line="143" w:lineRule="exact"/>
                              <w:ind w:left="434"/>
                              <w:jc w:val="left"/>
                              <w:rPr>
                                <w:position w:val="1"/>
                                <w:sz w:val="13"/>
                              </w:rPr>
                            </w:pPr>
                            <w:r>
                              <w:rPr>
                                <w:position w:val="1"/>
                                <w:sz w:val="12"/>
                              </w:rPr>
                              <w:t xml:space="preserve">1,58 x </w:t>
                            </w:r>
                            <w:proofErr w:type="gramStart"/>
                            <w:r>
                              <w:rPr>
                                <w:position w:val="1"/>
                                <w:sz w:val="12"/>
                              </w:rPr>
                              <w:t>10</w:t>
                            </w:r>
                            <w:r>
                              <w:rPr>
                                <w:position w:val="1"/>
                                <w:sz w:val="12"/>
                                <w:vertAlign w:val="superscript"/>
                              </w:rPr>
                              <w:t>7</w:t>
                            </w:r>
                            <w:r>
                              <w:rPr>
                                <w:spacing w:val="-2"/>
                                <w:position w:val="1"/>
                                <w:sz w:val="12"/>
                              </w:rPr>
                              <w:t xml:space="preserve">  TCID</w:t>
                            </w:r>
                            <w:proofErr w:type="gramEnd"/>
                            <w:r>
                              <w:rPr>
                                <w:spacing w:val="-2"/>
                                <w:position w:val="1"/>
                                <w:sz w:val="12"/>
                              </w:rPr>
                              <w:t>50/ml</w:t>
                            </w:r>
                          </w:p>
                        </w:tc>
                      </w:tr>
                      <w:tr w:rsidR="00C262C8" w14:paraId="4124B1B3" w14:textId="77777777">
                        <w:trPr>
                          <w:trHeight w:val="170"/>
                        </w:trPr>
                        <w:tc>
                          <w:tcPr>
                            <w:tcW w:w="3423" w:type="dxa"/>
                          </w:tcPr>
                          <w:p w14:paraId="0F8876F3" w14:textId="77777777" w:rsidR="00C262C8" w:rsidRDefault="008A483D">
                            <w:pPr>
                              <w:pStyle w:val="TableParagraph"/>
                              <w:spacing w:before="7" w:line="143" w:lineRule="exact"/>
                              <w:ind w:left="11" w:right="5"/>
                              <w:rPr>
                                <w:sz w:val="13"/>
                              </w:rPr>
                            </w:pPr>
                            <w:proofErr w:type="spellStart"/>
                            <w:r>
                              <w:rPr>
                                <w:spacing w:val="-2"/>
                                <w:sz w:val="12"/>
                              </w:rPr>
                              <w:t>Paragripas</w:t>
                            </w:r>
                            <w:proofErr w:type="spellEnd"/>
                            <w:r>
                              <w:rPr>
                                <w:spacing w:val="-2"/>
                                <w:sz w:val="12"/>
                              </w:rPr>
                              <w:t xml:space="preserve"> </w:t>
                            </w:r>
                            <w:proofErr w:type="spellStart"/>
                            <w:r>
                              <w:rPr>
                                <w:spacing w:val="-2"/>
                                <w:sz w:val="12"/>
                              </w:rPr>
                              <w:t>vīruss</w:t>
                            </w:r>
                            <w:proofErr w:type="spellEnd"/>
                            <w:r>
                              <w:rPr>
                                <w:spacing w:val="-10"/>
                                <w:sz w:val="12"/>
                              </w:rPr>
                              <w:t xml:space="preserve"> 3</w:t>
                            </w:r>
                          </w:p>
                        </w:tc>
                        <w:tc>
                          <w:tcPr>
                            <w:tcW w:w="2038" w:type="dxa"/>
                          </w:tcPr>
                          <w:p w14:paraId="0147F8E9" w14:textId="77777777" w:rsidR="00C262C8" w:rsidRDefault="008A483D">
                            <w:pPr>
                              <w:pStyle w:val="TableParagraph"/>
                              <w:spacing w:before="7" w:line="143" w:lineRule="exact"/>
                              <w:ind w:left="434"/>
                              <w:jc w:val="left"/>
                              <w:rPr>
                                <w:position w:val="1"/>
                                <w:sz w:val="13"/>
                              </w:rPr>
                            </w:pPr>
                            <w:r>
                              <w:rPr>
                                <w:position w:val="1"/>
                                <w:sz w:val="12"/>
                              </w:rPr>
                              <w:t xml:space="preserve">1,58 x </w:t>
                            </w:r>
                            <w:proofErr w:type="gramStart"/>
                            <w:r>
                              <w:rPr>
                                <w:position w:val="1"/>
                                <w:sz w:val="12"/>
                              </w:rPr>
                              <w:t>10</w:t>
                            </w:r>
                            <w:r>
                              <w:rPr>
                                <w:position w:val="1"/>
                                <w:sz w:val="12"/>
                                <w:vertAlign w:val="superscript"/>
                              </w:rPr>
                              <w:t>8</w:t>
                            </w:r>
                            <w:r>
                              <w:rPr>
                                <w:spacing w:val="-2"/>
                                <w:position w:val="1"/>
                                <w:sz w:val="12"/>
                              </w:rPr>
                              <w:t xml:space="preserve">  TCID</w:t>
                            </w:r>
                            <w:proofErr w:type="gramEnd"/>
                            <w:r>
                              <w:rPr>
                                <w:spacing w:val="-2"/>
                                <w:position w:val="1"/>
                                <w:sz w:val="12"/>
                              </w:rPr>
                              <w:t>50/ml</w:t>
                            </w:r>
                          </w:p>
                        </w:tc>
                      </w:tr>
                      <w:tr w:rsidR="00C262C8" w14:paraId="18DB5275" w14:textId="77777777">
                        <w:trPr>
                          <w:trHeight w:val="170"/>
                        </w:trPr>
                        <w:tc>
                          <w:tcPr>
                            <w:tcW w:w="3423" w:type="dxa"/>
                          </w:tcPr>
                          <w:p w14:paraId="37C1FC91" w14:textId="77777777" w:rsidR="00C262C8" w:rsidRDefault="008A483D">
                            <w:pPr>
                              <w:pStyle w:val="TableParagraph"/>
                              <w:spacing w:before="7" w:line="143" w:lineRule="exact"/>
                              <w:ind w:left="11" w:right="6"/>
                              <w:rPr>
                                <w:sz w:val="13"/>
                              </w:rPr>
                            </w:pPr>
                            <w:proofErr w:type="spellStart"/>
                            <w:r>
                              <w:rPr>
                                <w:sz w:val="12"/>
                              </w:rPr>
                              <w:t>Elpošanas</w:t>
                            </w:r>
                            <w:proofErr w:type="spellEnd"/>
                            <w:r>
                              <w:rPr>
                                <w:sz w:val="12"/>
                              </w:rPr>
                              <w:t xml:space="preserve"> </w:t>
                            </w:r>
                            <w:proofErr w:type="spellStart"/>
                            <w:r>
                              <w:rPr>
                                <w:sz w:val="12"/>
                              </w:rPr>
                              <w:t>sincitālais</w:t>
                            </w:r>
                            <w:proofErr w:type="spellEnd"/>
                            <w:r>
                              <w:rPr>
                                <w:sz w:val="12"/>
                              </w:rPr>
                              <w:t xml:space="preserve"> </w:t>
                            </w:r>
                            <w:proofErr w:type="spellStart"/>
                            <w:r>
                              <w:rPr>
                                <w:spacing w:val="-4"/>
                                <w:sz w:val="12"/>
                              </w:rPr>
                              <w:t>vīruss</w:t>
                            </w:r>
                            <w:proofErr w:type="spellEnd"/>
                          </w:p>
                        </w:tc>
                        <w:tc>
                          <w:tcPr>
                            <w:tcW w:w="2038" w:type="dxa"/>
                          </w:tcPr>
                          <w:p w14:paraId="28031221" w14:textId="77777777" w:rsidR="00C262C8" w:rsidRDefault="008A483D">
                            <w:pPr>
                              <w:pStyle w:val="TableParagraph"/>
                              <w:spacing w:before="7" w:line="143" w:lineRule="exact"/>
                              <w:ind w:left="434"/>
                              <w:jc w:val="left"/>
                              <w:rPr>
                                <w:position w:val="1"/>
                                <w:sz w:val="13"/>
                              </w:rPr>
                            </w:pPr>
                            <w:r>
                              <w:rPr>
                                <w:position w:val="1"/>
                                <w:sz w:val="12"/>
                              </w:rPr>
                              <w:t xml:space="preserve">8,89 x </w:t>
                            </w:r>
                            <w:proofErr w:type="gramStart"/>
                            <w:r>
                              <w:rPr>
                                <w:position w:val="1"/>
                                <w:sz w:val="12"/>
                              </w:rPr>
                              <w:t>10</w:t>
                            </w:r>
                            <w:r>
                              <w:rPr>
                                <w:position w:val="1"/>
                                <w:sz w:val="12"/>
                                <w:vertAlign w:val="superscript"/>
                              </w:rPr>
                              <w:t>4</w:t>
                            </w:r>
                            <w:r>
                              <w:rPr>
                                <w:spacing w:val="-2"/>
                                <w:position w:val="1"/>
                                <w:sz w:val="12"/>
                              </w:rPr>
                              <w:t xml:space="preserve">  TCID</w:t>
                            </w:r>
                            <w:proofErr w:type="gramEnd"/>
                            <w:r>
                              <w:rPr>
                                <w:spacing w:val="-2"/>
                                <w:position w:val="1"/>
                                <w:sz w:val="12"/>
                              </w:rPr>
                              <w:t>50/ml</w:t>
                            </w:r>
                          </w:p>
                        </w:tc>
                      </w:tr>
                    </w:tbl>
                    <w:p w14:paraId="30F71D82" w14:textId="77777777" w:rsidR="00C262C8" w:rsidRDefault="00C262C8">
                      <w:pPr>
                        <w:pStyle w:val="BodyText"/>
                      </w:pPr>
                    </w:p>
                  </w:txbxContent>
                </v:textbox>
                <w10:wrap anchorx="page"/>
              </v:shape>
            </w:pict>
          </mc:Fallback>
        </mc:AlternateContent>
      </w:r>
      <w:r>
        <w:rPr>
          <w:sz w:val="12"/>
        </w:rPr>
        <w:t xml:space="preserve">Testa </w:t>
      </w:r>
      <w:proofErr w:type="spellStart"/>
      <w:r>
        <w:rPr>
          <w:sz w:val="12"/>
        </w:rPr>
        <w:t>rezultātus</w:t>
      </w:r>
      <w:proofErr w:type="spellEnd"/>
      <w:r>
        <w:rPr>
          <w:sz w:val="12"/>
        </w:rPr>
        <w:t xml:space="preserve"> </w:t>
      </w:r>
      <w:proofErr w:type="spellStart"/>
      <w:r>
        <w:rPr>
          <w:sz w:val="12"/>
        </w:rPr>
        <w:t>neietekmēs</w:t>
      </w:r>
      <w:proofErr w:type="spellEnd"/>
      <w:r>
        <w:rPr>
          <w:sz w:val="12"/>
        </w:rPr>
        <w:t xml:space="preserve"> citi </w:t>
      </w:r>
      <w:proofErr w:type="spellStart"/>
      <w:r>
        <w:rPr>
          <w:sz w:val="12"/>
        </w:rPr>
        <w:t>elpceļu</w:t>
      </w:r>
      <w:proofErr w:type="spellEnd"/>
      <w:r>
        <w:rPr>
          <w:sz w:val="12"/>
        </w:rPr>
        <w:t xml:space="preserve"> </w:t>
      </w:r>
      <w:proofErr w:type="spellStart"/>
      <w:r>
        <w:rPr>
          <w:sz w:val="12"/>
        </w:rPr>
        <w:t>vīrusi</w:t>
      </w:r>
      <w:proofErr w:type="spellEnd"/>
      <w:r>
        <w:rPr>
          <w:sz w:val="12"/>
        </w:rPr>
        <w:t xml:space="preserve"> un </w:t>
      </w:r>
      <w:proofErr w:type="spellStart"/>
      <w:r>
        <w:rPr>
          <w:sz w:val="12"/>
        </w:rPr>
        <w:t>bieži</w:t>
      </w:r>
      <w:proofErr w:type="spellEnd"/>
      <w:r>
        <w:rPr>
          <w:sz w:val="12"/>
        </w:rPr>
        <w:t xml:space="preserve"> </w:t>
      </w:r>
      <w:proofErr w:type="spellStart"/>
      <w:r>
        <w:rPr>
          <w:sz w:val="12"/>
        </w:rPr>
        <w:t>sastopamā</w:t>
      </w:r>
      <w:proofErr w:type="spellEnd"/>
      <w:r>
        <w:rPr>
          <w:sz w:val="12"/>
        </w:rPr>
        <w:t xml:space="preserve"> </w:t>
      </w:r>
      <w:proofErr w:type="spellStart"/>
      <w:r>
        <w:rPr>
          <w:sz w:val="12"/>
        </w:rPr>
        <w:t>mikrobu</w:t>
      </w:r>
      <w:proofErr w:type="spellEnd"/>
      <w:r>
        <w:rPr>
          <w:sz w:val="12"/>
        </w:rPr>
        <w:t xml:space="preserve"> flora, kā arī </w:t>
      </w:r>
      <w:proofErr w:type="spellStart"/>
      <w:r>
        <w:rPr>
          <w:sz w:val="12"/>
        </w:rPr>
        <w:t>zemas</w:t>
      </w:r>
      <w:proofErr w:type="spellEnd"/>
      <w:r>
        <w:rPr>
          <w:sz w:val="12"/>
        </w:rPr>
        <w:t xml:space="preserve"> </w:t>
      </w:r>
      <w:proofErr w:type="spellStart"/>
      <w:r>
        <w:rPr>
          <w:sz w:val="12"/>
        </w:rPr>
        <w:t>patogenitātes</w:t>
      </w:r>
      <w:proofErr w:type="spellEnd"/>
      <w:r>
        <w:rPr>
          <w:sz w:val="12"/>
        </w:rPr>
        <w:t xml:space="preserve"> </w:t>
      </w:r>
      <w:proofErr w:type="spellStart"/>
      <w:r>
        <w:rPr>
          <w:sz w:val="12"/>
        </w:rPr>
        <w:t>koronavīrusi</w:t>
      </w:r>
      <w:proofErr w:type="spellEnd"/>
      <w:r>
        <w:rPr>
          <w:sz w:val="12"/>
        </w:rPr>
        <w:t xml:space="preserve">, kas </w:t>
      </w:r>
      <w:proofErr w:type="spellStart"/>
      <w:r>
        <w:rPr>
          <w:sz w:val="12"/>
        </w:rPr>
        <w:t>uzskaitīti</w:t>
      </w:r>
      <w:proofErr w:type="spellEnd"/>
      <w:r>
        <w:rPr>
          <w:sz w:val="12"/>
        </w:rPr>
        <w:t xml:space="preserve"> </w:t>
      </w:r>
      <w:proofErr w:type="spellStart"/>
      <w:r>
        <w:rPr>
          <w:sz w:val="12"/>
        </w:rPr>
        <w:t>tabulā</w:t>
      </w:r>
      <w:proofErr w:type="spellEnd"/>
      <w:r>
        <w:rPr>
          <w:sz w:val="12"/>
        </w:rPr>
        <w:t xml:space="preserve"> </w:t>
      </w:r>
      <w:proofErr w:type="spellStart"/>
      <w:r>
        <w:rPr>
          <w:sz w:val="12"/>
        </w:rPr>
        <w:t>zemāk</w:t>
      </w:r>
      <w:proofErr w:type="spellEnd"/>
      <w:r>
        <w:rPr>
          <w:sz w:val="12"/>
        </w:rPr>
        <w:t xml:space="preserve"> </w:t>
      </w:r>
      <w:proofErr w:type="spellStart"/>
      <w:r>
        <w:rPr>
          <w:sz w:val="12"/>
        </w:rPr>
        <w:t>noteiktās</w:t>
      </w:r>
      <w:proofErr w:type="spellEnd"/>
      <w:r>
        <w:rPr>
          <w:sz w:val="12"/>
        </w:rPr>
        <w:t xml:space="preserve"> </w:t>
      </w:r>
      <w:proofErr w:type="spellStart"/>
      <w:r>
        <w:rPr>
          <w:spacing w:val="-2"/>
          <w:sz w:val="12"/>
        </w:rPr>
        <w:t>koncentrācijās</w:t>
      </w:r>
      <w:proofErr w:type="spellEnd"/>
      <w:r>
        <w:rPr>
          <w:spacing w:val="-2"/>
          <w:sz w:val="12"/>
        </w:rPr>
        <w:t>.</w:t>
      </w:r>
    </w:p>
    <w:p w14:paraId="174B5754" w14:textId="0FB9CDAC" w:rsidR="00C262C8" w:rsidRDefault="00C262C8">
      <w:pPr>
        <w:pStyle w:val="BodyText"/>
        <w:rPr>
          <w:sz w:val="20"/>
        </w:rPr>
      </w:pPr>
    </w:p>
    <w:p w14:paraId="4061FB05" w14:textId="47A1AE11" w:rsidR="00C262C8" w:rsidRDefault="00C262C8">
      <w:pPr>
        <w:pStyle w:val="BodyText"/>
        <w:rPr>
          <w:sz w:val="20"/>
        </w:rPr>
      </w:pPr>
    </w:p>
    <w:p w14:paraId="0A180EEF" w14:textId="03125235" w:rsidR="00AD6EBC" w:rsidRPr="00AD6EBC" w:rsidRDefault="00AD6EBC" w:rsidP="00AD6EBC">
      <w:pPr>
        <w:pStyle w:val="BodyText"/>
        <w:spacing w:before="5"/>
        <w:rPr>
          <w:sz w:val="20"/>
        </w:rPr>
      </w:pPr>
    </w:p>
    <w:p w14:paraId="2DD4DD01" w14:textId="7687EB83" w:rsidR="00AD6EBC" w:rsidRDefault="00AD6EBC">
      <w:pPr>
        <w:pStyle w:val="BodyText"/>
        <w:ind w:left="6032"/>
        <w:rPr>
          <w:sz w:val="10"/>
          <w:szCs w:val="10"/>
        </w:rPr>
      </w:pPr>
    </w:p>
    <w:p w14:paraId="61D0704E" w14:textId="70E85BB2" w:rsidR="00AD6EBC" w:rsidRDefault="00AD6EBC">
      <w:pPr>
        <w:pStyle w:val="BodyText"/>
        <w:ind w:left="6032"/>
        <w:rPr>
          <w:sz w:val="10"/>
          <w:szCs w:val="10"/>
        </w:rPr>
      </w:pPr>
      <w:r>
        <w:rPr>
          <w:noProof/>
          <w:sz w:val="20"/>
        </w:rPr>
        <w:drawing>
          <wp:anchor distT="0" distB="0" distL="0" distR="0" simplePos="0" relativeHeight="251722752" behindDoc="1" locked="0" layoutInCell="1" allowOverlap="1" wp14:anchorId="6FF7252D" wp14:editId="604307CA">
            <wp:simplePos x="0" y="0"/>
            <wp:positionH relativeFrom="page">
              <wp:posOffset>5779770</wp:posOffset>
            </wp:positionH>
            <wp:positionV relativeFrom="paragraph">
              <wp:posOffset>137795</wp:posOffset>
            </wp:positionV>
            <wp:extent cx="742315" cy="242570"/>
            <wp:effectExtent l="0" t="0" r="0" b="0"/>
            <wp:wrapTopAndBottom/>
            <wp:docPr id="113" name="Image 113" descr="E:\Users\Desktop\CE1434.png"/>
            <wp:cNvGraphicFramePr/>
            <a:graphic xmlns:a="http://schemas.openxmlformats.org/drawingml/2006/main">
              <a:graphicData uri="http://schemas.openxmlformats.org/drawingml/2006/picture">
                <pic:pic xmlns:pic="http://schemas.openxmlformats.org/drawingml/2006/picture">
                  <pic:nvPicPr>
                    <pic:cNvPr id="113" name="Image 113" descr="E:\Users\Desktop\CE1434.png"/>
                    <pic:cNvPicPr/>
                  </pic:nvPicPr>
                  <pic:blipFill>
                    <a:blip r:embed="rId62" cstate="print"/>
                    <a:stretch>
                      <a:fillRect/>
                    </a:stretch>
                  </pic:blipFill>
                  <pic:spPr>
                    <a:xfrm>
                      <a:off x="0" y="0"/>
                      <a:ext cx="742315" cy="242570"/>
                    </a:xfrm>
                    <a:prstGeom prst="rect">
                      <a:avLst/>
                    </a:prstGeom>
                  </pic:spPr>
                </pic:pic>
              </a:graphicData>
            </a:graphic>
          </wp:anchor>
        </w:drawing>
      </w:r>
    </w:p>
    <w:p w14:paraId="582A9280" w14:textId="7EDA2CDF" w:rsidR="00AD6EBC" w:rsidRDefault="00AD6EBC">
      <w:pPr>
        <w:pStyle w:val="BodyText"/>
        <w:ind w:left="6032"/>
        <w:rPr>
          <w:sz w:val="10"/>
          <w:szCs w:val="10"/>
        </w:rPr>
      </w:pPr>
      <w:r>
        <w:rPr>
          <w:noProof/>
          <w:sz w:val="20"/>
        </w:rPr>
        <w:drawing>
          <wp:anchor distT="0" distB="0" distL="0" distR="0" simplePos="0" relativeHeight="251721728" behindDoc="1" locked="0" layoutInCell="1" allowOverlap="1" wp14:anchorId="13E76E2F" wp14:editId="4BAF1484">
            <wp:simplePos x="0" y="0"/>
            <wp:positionH relativeFrom="page">
              <wp:posOffset>3938270</wp:posOffset>
            </wp:positionH>
            <wp:positionV relativeFrom="paragraph">
              <wp:posOffset>120015</wp:posOffset>
            </wp:positionV>
            <wp:extent cx="1732280" cy="352425"/>
            <wp:effectExtent l="0" t="0" r="0" b="0"/>
            <wp:wrapTopAndBottom/>
            <wp:docPr id="112" name="Image 112"/>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63" cstate="print"/>
                    <a:stretch>
                      <a:fillRect/>
                    </a:stretch>
                  </pic:blipFill>
                  <pic:spPr>
                    <a:xfrm>
                      <a:off x="0" y="0"/>
                      <a:ext cx="1732280" cy="352425"/>
                    </a:xfrm>
                    <a:prstGeom prst="rect">
                      <a:avLst/>
                    </a:prstGeom>
                  </pic:spPr>
                </pic:pic>
              </a:graphicData>
            </a:graphic>
          </wp:anchor>
        </w:drawing>
      </w:r>
    </w:p>
    <w:p w14:paraId="01FB402E" w14:textId="4899C5BB" w:rsidR="00C262C8" w:rsidRPr="00D930E8" w:rsidRDefault="008A483D">
      <w:pPr>
        <w:pStyle w:val="BodyText"/>
        <w:ind w:left="6032"/>
        <w:rPr>
          <w:sz w:val="10"/>
          <w:szCs w:val="10"/>
          <w:lang w:val="sv-SE"/>
        </w:rPr>
      </w:pPr>
      <w:r w:rsidRPr="00D930E8">
        <w:rPr>
          <w:sz w:val="10"/>
          <w:szCs w:val="10"/>
          <w:lang w:val="sv-SE"/>
        </w:rPr>
        <w:t xml:space="preserve">Paziņojums: Informācija par sterila tampona ražotāju ir norādīta uz </w:t>
      </w:r>
      <w:r w:rsidRPr="00D930E8">
        <w:rPr>
          <w:spacing w:val="-2"/>
          <w:sz w:val="10"/>
          <w:szCs w:val="10"/>
          <w:lang w:val="sv-SE"/>
        </w:rPr>
        <w:t>iepakojuma.</w:t>
      </w:r>
    </w:p>
    <w:p w14:paraId="1ED9CA8D" w14:textId="012F7254" w:rsidR="00C262C8" w:rsidRPr="00D930E8" w:rsidRDefault="00C262C8">
      <w:pPr>
        <w:pStyle w:val="BodyText"/>
        <w:spacing w:before="6"/>
        <w:rPr>
          <w:sz w:val="10"/>
          <w:szCs w:val="10"/>
          <w:lang w:val="sv-SE"/>
        </w:rPr>
      </w:pPr>
    </w:p>
    <w:tbl>
      <w:tblPr>
        <w:tblStyle w:val="TableNormal1"/>
        <w:tblW w:w="0" w:type="auto"/>
        <w:tblInd w:w="9015" w:type="dxa"/>
        <w:tblLayout w:type="fixed"/>
        <w:tblLook w:val="01E0" w:firstRow="1" w:lastRow="1" w:firstColumn="1" w:lastColumn="1" w:noHBand="0" w:noVBand="0"/>
      </w:tblPr>
      <w:tblGrid>
        <w:gridCol w:w="1074"/>
        <w:gridCol w:w="894"/>
      </w:tblGrid>
      <w:tr w:rsidR="00C262C8" w:rsidRPr="00AD6EBC" w14:paraId="3C1567EF" w14:textId="77777777">
        <w:trPr>
          <w:trHeight w:val="146"/>
        </w:trPr>
        <w:tc>
          <w:tcPr>
            <w:tcW w:w="1074" w:type="dxa"/>
          </w:tcPr>
          <w:p w14:paraId="243C52A7" w14:textId="77777777" w:rsidR="00C262C8" w:rsidRPr="00AD6EBC" w:rsidRDefault="008A483D">
            <w:pPr>
              <w:pStyle w:val="TableParagraph"/>
              <w:spacing w:before="0" w:line="127" w:lineRule="exact"/>
              <w:ind w:left="32"/>
              <w:jc w:val="left"/>
              <w:rPr>
                <w:sz w:val="10"/>
                <w:szCs w:val="10"/>
              </w:rPr>
            </w:pPr>
            <w:proofErr w:type="spellStart"/>
            <w:r w:rsidRPr="00AD6EBC">
              <w:rPr>
                <w:spacing w:val="-2"/>
                <w:sz w:val="10"/>
                <w:szCs w:val="10"/>
              </w:rPr>
              <w:t>Numurs</w:t>
            </w:r>
            <w:proofErr w:type="spellEnd"/>
            <w:r w:rsidRPr="00AD6EBC">
              <w:rPr>
                <w:spacing w:val="-2"/>
                <w:sz w:val="10"/>
                <w:szCs w:val="10"/>
              </w:rPr>
              <w:t>:</w:t>
            </w:r>
          </w:p>
        </w:tc>
        <w:tc>
          <w:tcPr>
            <w:tcW w:w="894" w:type="dxa"/>
          </w:tcPr>
          <w:p w14:paraId="393B8977" w14:textId="77777777" w:rsidR="00C262C8" w:rsidRPr="00AD6EBC" w:rsidRDefault="008A483D">
            <w:pPr>
              <w:pStyle w:val="TableParagraph"/>
              <w:spacing w:before="0" w:line="127" w:lineRule="exact"/>
              <w:ind w:left="167" w:right="14"/>
              <w:rPr>
                <w:sz w:val="10"/>
                <w:szCs w:val="10"/>
              </w:rPr>
            </w:pPr>
            <w:r w:rsidRPr="00AD6EBC">
              <w:rPr>
                <w:spacing w:val="-2"/>
                <w:sz w:val="10"/>
                <w:szCs w:val="10"/>
              </w:rPr>
              <w:t>146494605</w:t>
            </w:r>
          </w:p>
        </w:tc>
      </w:tr>
      <w:tr w:rsidR="00C262C8" w:rsidRPr="00AD6EBC" w14:paraId="31D1CF1B" w14:textId="77777777">
        <w:trPr>
          <w:trHeight w:val="146"/>
        </w:trPr>
        <w:tc>
          <w:tcPr>
            <w:tcW w:w="1074" w:type="dxa"/>
          </w:tcPr>
          <w:p w14:paraId="1C40FD2A" w14:textId="77777777" w:rsidR="00C262C8" w:rsidRPr="00AD6EBC" w:rsidRDefault="008A483D">
            <w:pPr>
              <w:pStyle w:val="TableParagraph"/>
              <w:spacing w:before="0" w:line="127" w:lineRule="exact"/>
              <w:ind w:left="32"/>
              <w:jc w:val="left"/>
              <w:rPr>
                <w:sz w:val="10"/>
                <w:szCs w:val="10"/>
              </w:rPr>
            </w:pPr>
            <w:proofErr w:type="spellStart"/>
            <w:r w:rsidRPr="00AD6EBC">
              <w:rPr>
                <w:spacing w:val="-2"/>
                <w:sz w:val="10"/>
                <w:szCs w:val="10"/>
              </w:rPr>
              <w:t>Pārskatīšanas</w:t>
            </w:r>
            <w:proofErr w:type="spellEnd"/>
            <w:r w:rsidRPr="00AD6EBC">
              <w:rPr>
                <w:spacing w:val="-2"/>
                <w:sz w:val="10"/>
                <w:szCs w:val="10"/>
              </w:rPr>
              <w:t xml:space="preserve"> datums:</w:t>
            </w:r>
          </w:p>
        </w:tc>
        <w:tc>
          <w:tcPr>
            <w:tcW w:w="894" w:type="dxa"/>
          </w:tcPr>
          <w:p w14:paraId="043CF6B9" w14:textId="77777777" w:rsidR="00C262C8" w:rsidRPr="00AD6EBC" w:rsidRDefault="008A483D">
            <w:pPr>
              <w:pStyle w:val="TableParagraph"/>
              <w:spacing w:before="0" w:line="127" w:lineRule="exact"/>
              <w:ind w:left="167"/>
              <w:rPr>
                <w:sz w:val="10"/>
                <w:szCs w:val="10"/>
              </w:rPr>
            </w:pPr>
            <w:r w:rsidRPr="00AD6EBC">
              <w:rPr>
                <w:spacing w:val="-5"/>
                <w:sz w:val="10"/>
                <w:szCs w:val="10"/>
              </w:rPr>
              <w:t>2025-05-22</w:t>
            </w:r>
          </w:p>
        </w:tc>
      </w:tr>
    </w:tbl>
    <w:p w14:paraId="5903059D" w14:textId="77777777" w:rsidR="00C262C8" w:rsidRDefault="00C262C8"/>
    <w:sectPr w:rsidR="00C262C8">
      <w:type w:val="continuous"/>
      <w:pgSz w:w="11910" w:h="16840"/>
      <w:pgMar w:top="180" w:right="141" w:bottom="0" w:left="1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52E3"/>
    <w:multiLevelType w:val="hybridMultilevel"/>
    <w:tmpl w:val="00000000"/>
    <w:lvl w:ilvl="0" w:tplc="AA70FBF6">
      <w:start w:val="1"/>
      <w:numFmt w:val="decimal"/>
      <w:lvlText w:val="%1."/>
      <w:lvlJc w:val="left"/>
      <w:pPr>
        <w:ind w:left="312" w:hanging="171"/>
      </w:pPr>
      <w:rPr>
        <w:rFonts w:ascii="Arial" w:eastAsia="Arial" w:hAnsi="Arial" w:cs="Arial" w:hint="default"/>
        <w:b w:val="0"/>
        <w:bCs w:val="0"/>
        <w:i w:val="0"/>
        <w:iCs w:val="0"/>
        <w:spacing w:val="-1"/>
        <w:w w:val="99"/>
        <w:sz w:val="13"/>
        <w:szCs w:val="13"/>
        <w:lang w:val="en-US" w:eastAsia="en-US" w:bidi="ar-SA"/>
      </w:rPr>
    </w:lvl>
    <w:lvl w:ilvl="1" w:tplc="C9BCAB04">
      <w:numFmt w:val="bullet"/>
      <w:lvlText w:val="•"/>
      <w:lvlJc w:val="left"/>
      <w:pPr>
        <w:ind w:left="255" w:hanging="113"/>
      </w:pPr>
      <w:rPr>
        <w:rFonts w:ascii="Arial" w:eastAsia="Arial" w:hAnsi="Arial" w:cs="Arial" w:hint="default"/>
        <w:b w:val="0"/>
        <w:bCs w:val="0"/>
        <w:i w:val="0"/>
        <w:iCs w:val="0"/>
        <w:spacing w:val="0"/>
        <w:w w:val="99"/>
        <w:sz w:val="13"/>
        <w:szCs w:val="13"/>
        <w:lang w:val="en-US" w:eastAsia="en-US" w:bidi="ar-SA"/>
      </w:rPr>
    </w:lvl>
    <w:lvl w:ilvl="2" w:tplc="2E92DB32">
      <w:numFmt w:val="bullet"/>
      <w:lvlText w:val="•"/>
      <w:lvlJc w:val="left"/>
      <w:pPr>
        <w:ind w:left="255" w:hanging="113"/>
      </w:pPr>
      <w:rPr>
        <w:rFonts w:hint="default"/>
        <w:lang w:val="en-US" w:eastAsia="en-US" w:bidi="ar-SA"/>
      </w:rPr>
    </w:lvl>
    <w:lvl w:ilvl="3" w:tplc="BF3CE442">
      <w:numFmt w:val="bullet"/>
      <w:lvlText w:val="•"/>
      <w:lvlJc w:val="left"/>
      <w:pPr>
        <w:ind w:left="191" w:hanging="113"/>
      </w:pPr>
      <w:rPr>
        <w:rFonts w:hint="default"/>
        <w:lang w:val="en-US" w:eastAsia="en-US" w:bidi="ar-SA"/>
      </w:rPr>
    </w:lvl>
    <w:lvl w:ilvl="4" w:tplc="6CF44BDC">
      <w:numFmt w:val="bullet"/>
      <w:lvlText w:val="•"/>
      <w:lvlJc w:val="left"/>
      <w:pPr>
        <w:ind w:left="126" w:hanging="113"/>
      </w:pPr>
      <w:rPr>
        <w:rFonts w:hint="default"/>
        <w:lang w:val="en-US" w:eastAsia="en-US" w:bidi="ar-SA"/>
      </w:rPr>
    </w:lvl>
    <w:lvl w:ilvl="5" w:tplc="8DFC6E92">
      <w:numFmt w:val="bullet"/>
      <w:lvlText w:val="•"/>
      <w:lvlJc w:val="left"/>
      <w:pPr>
        <w:ind w:left="62" w:hanging="113"/>
      </w:pPr>
      <w:rPr>
        <w:rFonts w:hint="default"/>
        <w:lang w:val="en-US" w:eastAsia="en-US" w:bidi="ar-SA"/>
      </w:rPr>
    </w:lvl>
    <w:lvl w:ilvl="6" w:tplc="79BCA6DC">
      <w:numFmt w:val="bullet"/>
      <w:lvlText w:val="•"/>
      <w:lvlJc w:val="left"/>
      <w:pPr>
        <w:ind w:left="-3" w:hanging="113"/>
      </w:pPr>
      <w:rPr>
        <w:rFonts w:hint="default"/>
        <w:lang w:val="en-US" w:eastAsia="en-US" w:bidi="ar-SA"/>
      </w:rPr>
    </w:lvl>
    <w:lvl w:ilvl="7" w:tplc="E4C4C228">
      <w:numFmt w:val="bullet"/>
      <w:lvlText w:val="•"/>
      <w:lvlJc w:val="left"/>
      <w:pPr>
        <w:ind w:left="-67" w:hanging="113"/>
      </w:pPr>
      <w:rPr>
        <w:rFonts w:hint="default"/>
        <w:lang w:val="en-US" w:eastAsia="en-US" w:bidi="ar-SA"/>
      </w:rPr>
    </w:lvl>
    <w:lvl w:ilvl="8" w:tplc="ED86C01C">
      <w:numFmt w:val="bullet"/>
      <w:lvlText w:val="•"/>
      <w:lvlJc w:val="left"/>
      <w:pPr>
        <w:ind w:left="-132" w:hanging="113"/>
      </w:pPr>
      <w:rPr>
        <w:rFonts w:hint="default"/>
        <w:lang w:val="en-US" w:eastAsia="en-US" w:bidi="ar-SA"/>
      </w:rPr>
    </w:lvl>
  </w:abstractNum>
  <w:abstractNum w:abstractNumId="1" w15:restartNumberingAfterBreak="0">
    <w:nsid w:val="1E76B6F3"/>
    <w:multiLevelType w:val="hybridMultilevel"/>
    <w:tmpl w:val="00000000"/>
    <w:lvl w:ilvl="0" w:tplc="705A8C80">
      <w:start w:val="1"/>
      <w:numFmt w:val="decimal"/>
      <w:lvlText w:val="%1."/>
      <w:lvlJc w:val="left"/>
      <w:pPr>
        <w:ind w:left="286" w:hanging="145"/>
      </w:pPr>
      <w:rPr>
        <w:rFonts w:ascii="Arial" w:eastAsia="Arial" w:hAnsi="Arial" w:cs="Arial" w:hint="default"/>
        <w:b/>
        <w:bCs/>
        <w:i w:val="0"/>
        <w:iCs w:val="0"/>
        <w:spacing w:val="0"/>
        <w:w w:val="99"/>
        <w:sz w:val="13"/>
        <w:szCs w:val="13"/>
        <w:lang w:val="en-US" w:eastAsia="en-US" w:bidi="ar-SA"/>
      </w:rPr>
    </w:lvl>
    <w:lvl w:ilvl="1" w:tplc="7E54DE46">
      <w:numFmt w:val="bullet"/>
      <w:lvlText w:val="•"/>
      <w:lvlJc w:val="left"/>
      <w:pPr>
        <w:ind w:left="825" w:hanging="145"/>
      </w:pPr>
      <w:rPr>
        <w:rFonts w:hint="default"/>
        <w:lang w:val="en-US" w:eastAsia="en-US" w:bidi="ar-SA"/>
      </w:rPr>
    </w:lvl>
    <w:lvl w:ilvl="2" w:tplc="ABC2BBEA">
      <w:numFmt w:val="bullet"/>
      <w:lvlText w:val="•"/>
      <w:lvlJc w:val="left"/>
      <w:pPr>
        <w:ind w:left="1370" w:hanging="145"/>
      </w:pPr>
      <w:rPr>
        <w:rFonts w:hint="default"/>
        <w:lang w:val="en-US" w:eastAsia="en-US" w:bidi="ar-SA"/>
      </w:rPr>
    </w:lvl>
    <w:lvl w:ilvl="3" w:tplc="B204D612">
      <w:numFmt w:val="bullet"/>
      <w:lvlText w:val="•"/>
      <w:lvlJc w:val="left"/>
      <w:pPr>
        <w:ind w:left="1916" w:hanging="145"/>
      </w:pPr>
      <w:rPr>
        <w:rFonts w:hint="default"/>
        <w:lang w:val="en-US" w:eastAsia="en-US" w:bidi="ar-SA"/>
      </w:rPr>
    </w:lvl>
    <w:lvl w:ilvl="4" w:tplc="0FD0E8A2">
      <w:numFmt w:val="bullet"/>
      <w:lvlText w:val="•"/>
      <w:lvlJc w:val="left"/>
      <w:pPr>
        <w:ind w:left="2461" w:hanging="145"/>
      </w:pPr>
      <w:rPr>
        <w:rFonts w:hint="default"/>
        <w:lang w:val="en-US" w:eastAsia="en-US" w:bidi="ar-SA"/>
      </w:rPr>
    </w:lvl>
    <w:lvl w:ilvl="5" w:tplc="4692D5EA">
      <w:numFmt w:val="bullet"/>
      <w:lvlText w:val="•"/>
      <w:lvlJc w:val="left"/>
      <w:pPr>
        <w:ind w:left="3006" w:hanging="145"/>
      </w:pPr>
      <w:rPr>
        <w:rFonts w:hint="default"/>
        <w:lang w:val="en-US" w:eastAsia="en-US" w:bidi="ar-SA"/>
      </w:rPr>
    </w:lvl>
    <w:lvl w:ilvl="6" w:tplc="160C2C82">
      <w:numFmt w:val="bullet"/>
      <w:lvlText w:val="•"/>
      <w:lvlJc w:val="left"/>
      <w:pPr>
        <w:ind w:left="3552" w:hanging="145"/>
      </w:pPr>
      <w:rPr>
        <w:rFonts w:hint="default"/>
        <w:lang w:val="en-US" w:eastAsia="en-US" w:bidi="ar-SA"/>
      </w:rPr>
    </w:lvl>
    <w:lvl w:ilvl="7" w:tplc="D6DC6064">
      <w:numFmt w:val="bullet"/>
      <w:lvlText w:val="•"/>
      <w:lvlJc w:val="left"/>
      <w:pPr>
        <w:ind w:left="4097" w:hanging="145"/>
      </w:pPr>
      <w:rPr>
        <w:rFonts w:hint="default"/>
        <w:lang w:val="en-US" w:eastAsia="en-US" w:bidi="ar-SA"/>
      </w:rPr>
    </w:lvl>
    <w:lvl w:ilvl="8" w:tplc="70B655CC">
      <w:numFmt w:val="bullet"/>
      <w:lvlText w:val="•"/>
      <w:lvlJc w:val="left"/>
      <w:pPr>
        <w:ind w:left="4643" w:hanging="145"/>
      </w:pPr>
      <w:rPr>
        <w:rFonts w:hint="default"/>
        <w:lang w:val="en-US" w:eastAsia="en-US" w:bidi="ar-SA"/>
      </w:rPr>
    </w:lvl>
  </w:abstractNum>
  <w:abstractNum w:abstractNumId="2" w15:restartNumberingAfterBreak="0">
    <w:nsid w:val="2CAF601A"/>
    <w:multiLevelType w:val="hybridMultilevel"/>
    <w:tmpl w:val="00000000"/>
    <w:lvl w:ilvl="0" w:tplc="B802D44E">
      <w:start w:val="1"/>
      <w:numFmt w:val="decimal"/>
      <w:lvlText w:val="%1."/>
      <w:lvlJc w:val="left"/>
      <w:pPr>
        <w:ind w:left="312" w:hanging="171"/>
      </w:pPr>
      <w:rPr>
        <w:rFonts w:ascii="Arial" w:eastAsia="Arial" w:hAnsi="Arial" w:cs="Arial" w:hint="default"/>
        <w:b w:val="0"/>
        <w:bCs w:val="0"/>
        <w:i w:val="0"/>
        <w:iCs w:val="0"/>
        <w:spacing w:val="0"/>
        <w:w w:val="100"/>
        <w:sz w:val="11"/>
        <w:szCs w:val="11"/>
        <w:lang w:val="en-US" w:eastAsia="en-US" w:bidi="ar-SA"/>
      </w:rPr>
    </w:lvl>
    <w:lvl w:ilvl="1" w:tplc="37366FD0">
      <w:numFmt w:val="bullet"/>
      <w:lvlText w:val="•"/>
      <w:lvlJc w:val="left"/>
      <w:pPr>
        <w:ind w:left="851" w:hanging="171"/>
      </w:pPr>
      <w:rPr>
        <w:rFonts w:hint="default"/>
        <w:lang w:val="en-US" w:eastAsia="en-US" w:bidi="ar-SA"/>
      </w:rPr>
    </w:lvl>
    <w:lvl w:ilvl="2" w:tplc="E4CAC472">
      <w:numFmt w:val="bullet"/>
      <w:lvlText w:val="•"/>
      <w:lvlJc w:val="left"/>
      <w:pPr>
        <w:ind w:left="1382" w:hanging="171"/>
      </w:pPr>
      <w:rPr>
        <w:rFonts w:hint="default"/>
        <w:lang w:val="en-US" w:eastAsia="en-US" w:bidi="ar-SA"/>
      </w:rPr>
    </w:lvl>
    <w:lvl w:ilvl="3" w:tplc="C0C499F0">
      <w:numFmt w:val="bullet"/>
      <w:lvlText w:val="•"/>
      <w:lvlJc w:val="left"/>
      <w:pPr>
        <w:ind w:left="1913" w:hanging="171"/>
      </w:pPr>
      <w:rPr>
        <w:rFonts w:hint="default"/>
        <w:lang w:val="en-US" w:eastAsia="en-US" w:bidi="ar-SA"/>
      </w:rPr>
    </w:lvl>
    <w:lvl w:ilvl="4" w:tplc="134CD100">
      <w:numFmt w:val="bullet"/>
      <w:lvlText w:val="•"/>
      <w:lvlJc w:val="left"/>
      <w:pPr>
        <w:ind w:left="2445" w:hanging="171"/>
      </w:pPr>
      <w:rPr>
        <w:rFonts w:hint="default"/>
        <w:lang w:val="en-US" w:eastAsia="en-US" w:bidi="ar-SA"/>
      </w:rPr>
    </w:lvl>
    <w:lvl w:ilvl="5" w:tplc="8004B6A4">
      <w:numFmt w:val="bullet"/>
      <w:lvlText w:val="•"/>
      <w:lvlJc w:val="left"/>
      <w:pPr>
        <w:ind w:left="2976" w:hanging="171"/>
      </w:pPr>
      <w:rPr>
        <w:rFonts w:hint="default"/>
        <w:lang w:val="en-US" w:eastAsia="en-US" w:bidi="ar-SA"/>
      </w:rPr>
    </w:lvl>
    <w:lvl w:ilvl="6" w:tplc="36D04880">
      <w:numFmt w:val="bullet"/>
      <w:lvlText w:val="•"/>
      <w:lvlJc w:val="left"/>
      <w:pPr>
        <w:ind w:left="3507" w:hanging="171"/>
      </w:pPr>
      <w:rPr>
        <w:rFonts w:hint="default"/>
        <w:lang w:val="en-US" w:eastAsia="en-US" w:bidi="ar-SA"/>
      </w:rPr>
    </w:lvl>
    <w:lvl w:ilvl="7" w:tplc="E258FB2A">
      <w:numFmt w:val="bullet"/>
      <w:lvlText w:val="•"/>
      <w:lvlJc w:val="left"/>
      <w:pPr>
        <w:ind w:left="4039" w:hanging="171"/>
      </w:pPr>
      <w:rPr>
        <w:rFonts w:hint="default"/>
        <w:lang w:val="en-US" w:eastAsia="en-US" w:bidi="ar-SA"/>
      </w:rPr>
    </w:lvl>
    <w:lvl w:ilvl="8" w:tplc="26E691E0">
      <w:numFmt w:val="bullet"/>
      <w:lvlText w:val="•"/>
      <w:lvlJc w:val="left"/>
      <w:pPr>
        <w:ind w:left="4570" w:hanging="171"/>
      </w:pPr>
      <w:rPr>
        <w:rFonts w:hint="default"/>
        <w:lang w:val="en-US" w:eastAsia="en-US" w:bidi="ar-SA"/>
      </w:rPr>
    </w:lvl>
  </w:abstractNum>
  <w:abstractNum w:abstractNumId="3" w15:restartNumberingAfterBreak="0">
    <w:nsid w:val="36B42904"/>
    <w:multiLevelType w:val="hybridMultilevel"/>
    <w:tmpl w:val="00000000"/>
    <w:lvl w:ilvl="0" w:tplc="2EA26DC2">
      <w:start w:val="1"/>
      <w:numFmt w:val="decimal"/>
      <w:lvlText w:val="%1."/>
      <w:lvlJc w:val="left"/>
      <w:pPr>
        <w:ind w:left="142" w:hanging="144"/>
      </w:pPr>
      <w:rPr>
        <w:rFonts w:ascii="Arial" w:eastAsia="Arial" w:hAnsi="Arial" w:cs="Arial" w:hint="default"/>
        <w:b w:val="0"/>
        <w:bCs w:val="0"/>
        <w:i w:val="0"/>
        <w:iCs w:val="0"/>
        <w:spacing w:val="-1"/>
        <w:w w:val="99"/>
        <w:sz w:val="13"/>
        <w:szCs w:val="13"/>
        <w:lang w:val="en-US" w:eastAsia="en-US" w:bidi="ar-SA"/>
      </w:rPr>
    </w:lvl>
    <w:lvl w:ilvl="1" w:tplc="381E4E28">
      <w:numFmt w:val="bullet"/>
      <w:lvlText w:val="•"/>
      <w:lvlJc w:val="left"/>
      <w:pPr>
        <w:ind w:left="699" w:hanging="144"/>
      </w:pPr>
      <w:rPr>
        <w:rFonts w:hint="default"/>
        <w:lang w:val="en-US" w:eastAsia="en-US" w:bidi="ar-SA"/>
      </w:rPr>
    </w:lvl>
    <w:lvl w:ilvl="2" w:tplc="BE2E7936">
      <w:numFmt w:val="bullet"/>
      <w:lvlText w:val="•"/>
      <w:lvlJc w:val="left"/>
      <w:pPr>
        <w:ind w:left="1258" w:hanging="144"/>
      </w:pPr>
      <w:rPr>
        <w:rFonts w:hint="default"/>
        <w:lang w:val="en-US" w:eastAsia="en-US" w:bidi="ar-SA"/>
      </w:rPr>
    </w:lvl>
    <w:lvl w:ilvl="3" w:tplc="73366BC8">
      <w:numFmt w:val="bullet"/>
      <w:lvlText w:val="•"/>
      <w:lvlJc w:val="left"/>
      <w:pPr>
        <w:ind w:left="1818" w:hanging="144"/>
      </w:pPr>
      <w:rPr>
        <w:rFonts w:hint="default"/>
        <w:lang w:val="en-US" w:eastAsia="en-US" w:bidi="ar-SA"/>
      </w:rPr>
    </w:lvl>
    <w:lvl w:ilvl="4" w:tplc="6FAC960A">
      <w:numFmt w:val="bullet"/>
      <w:lvlText w:val="•"/>
      <w:lvlJc w:val="left"/>
      <w:pPr>
        <w:ind w:left="2377" w:hanging="144"/>
      </w:pPr>
      <w:rPr>
        <w:rFonts w:hint="default"/>
        <w:lang w:val="en-US" w:eastAsia="en-US" w:bidi="ar-SA"/>
      </w:rPr>
    </w:lvl>
    <w:lvl w:ilvl="5" w:tplc="6D8C197A">
      <w:numFmt w:val="bullet"/>
      <w:lvlText w:val="•"/>
      <w:lvlJc w:val="left"/>
      <w:pPr>
        <w:ind w:left="2936" w:hanging="144"/>
      </w:pPr>
      <w:rPr>
        <w:rFonts w:hint="default"/>
        <w:lang w:val="en-US" w:eastAsia="en-US" w:bidi="ar-SA"/>
      </w:rPr>
    </w:lvl>
    <w:lvl w:ilvl="6" w:tplc="D360B292">
      <w:numFmt w:val="bullet"/>
      <w:lvlText w:val="•"/>
      <w:lvlJc w:val="left"/>
      <w:pPr>
        <w:ind w:left="3496" w:hanging="144"/>
      </w:pPr>
      <w:rPr>
        <w:rFonts w:hint="default"/>
        <w:lang w:val="en-US" w:eastAsia="en-US" w:bidi="ar-SA"/>
      </w:rPr>
    </w:lvl>
    <w:lvl w:ilvl="7" w:tplc="1A4EA1E8">
      <w:numFmt w:val="bullet"/>
      <w:lvlText w:val="•"/>
      <w:lvlJc w:val="left"/>
      <w:pPr>
        <w:ind w:left="4055" w:hanging="144"/>
      </w:pPr>
      <w:rPr>
        <w:rFonts w:hint="default"/>
        <w:lang w:val="en-US" w:eastAsia="en-US" w:bidi="ar-SA"/>
      </w:rPr>
    </w:lvl>
    <w:lvl w:ilvl="8" w:tplc="C7F82156">
      <w:numFmt w:val="bullet"/>
      <w:lvlText w:val="•"/>
      <w:lvlJc w:val="left"/>
      <w:pPr>
        <w:ind w:left="4615" w:hanging="144"/>
      </w:pPr>
      <w:rPr>
        <w:rFonts w:hint="default"/>
        <w:lang w:val="en-US" w:eastAsia="en-US" w:bidi="ar-SA"/>
      </w:rPr>
    </w:lvl>
  </w:abstractNum>
  <w:abstractNum w:abstractNumId="4" w15:restartNumberingAfterBreak="0">
    <w:nsid w:val="76CE3DD4"/>
    <w:multiLevelType w:val="hybridMultilevel"/>
    <w:tmpl w:val="00000000"/>
    <w:lvl w:ilvl="0" w:tplc="5B74F83E">
      <w:start w:val="1"/>
      <w:numFmt w:val="decimal"/>
      <w:lvlText w:val="%1."/>
      <w:lvlJc w:val="left"/>
      <w:pPr>
        <w:ind w:left="365" w:hanging="195"/>
      </w:pPr>
      <w:rPr>
        <w:rFonts w:ascii="Arial" w:eastAsia="Arial" w:hAnsi="Arial" w:cs="Arial" w:hint="default"/>
        <w:b w:val="0"/>
        <w:bCs w:val="0"/>
        <w:i w:val="0"/>
        <w:iCs w:val="0"/>
        <w:spacing w:val="-1"/>
        <w:w w:val="99"/>
        <w:sz w:val="13"/>
        <w:szCs w:val="13"/>
        <w:lang w:val="en-US" w:eastAsia="en-US" w:bidi="ar-SA"/>
      </w:rPr>
    </w:lvl>
    <w:lvl w:ilvl="1" w:tplc="F58C9D98">
      <w:numFmt w:val="bullet"/>
      <w:lvlText w:val="•"/>
      <w:lvlJc w:val="left"/>
      <w:pPr>
        <w:ind w:left="900" w:hanging="195"/>
      </w:pPr>
      <w:rPr>
        <w:rFonts w:hint="default"/>
        <w:lang w:val="en-US" w:eastAsia="en-US" w:bidi="ar-SA"/>
      </w:rPr>
    </w:lvl>
    <w:lvl w:ilvl="2" w:tplc="45E83CE2">
      <w:numFmt w:val="bullet"/>
      <w:lvlText w:val="•"/>
      <w:lvlJc w:val="left"/>
      <w:pPr>
        <w:ind w:left="1440" w:hanging="195"/>
      </w:pPr>
      <w:rPr>
        <w:rFonts w:hint="default"/>
        <w:lang w:val="en-US" w:eastAsia="en-US" w:bidi="ar-SA"/>
      </w:rPr>
    </w:lvl>
    <w:lvl w:ilvl="3" w:tplc="10084C9E">
      <w:numFmt w:val="bullet"/>
      <w:lvlText w:val="•"/>
      <w:lvlJc w:val="left"/>
      <w:pPr>
        <w:ind w:left="1980" w:hanging="195"/>
      </w:pPr>
      <w:rPr>
        <w:rFonts w:hint="default"/>
        <w:lang w:val="en-US" w:eastAsia="en-US" w:bidi="ar-SA"/>
      </w:rPr>
    </w:lvl>
    <w:lvl w:ilvl="4" w:tplc="9C864A24">
      <w:numFmt w:val="bullet"/>
      <w:lvlText w:val="•"/>
      <w:lvlJc w:val="left"/>
      <w:pPr>
        <w:ind w:left="2521" w:hanging="195"/>
      </w:pPr>
      <w:rPr>
        <w:rFonts w:hint="default"/>
        <w:lang w:val="en-US" w:eastAsia="en-US" w:bidi="ar-SA"/>
      </w:rPr>
    </w:lvl>
    <w:lvl w:ilvl="5" w:tplc="D68C5718">
      <w:numFmt w:val="bullet"/>
      <w:lvlText w:val="•"/>
      <w:lvlJc w:val="left"/>
      <w:pPr>
        <w:ind w:left="3061" w:hanging="195"/>
      </w:pPr>
      <w:rPr>
        <w:rFonts w:hint="default"/>
        <w:lang w:val="en-US" w:eastAsia="en-US" w:bidi="ar-SA"/>
      </w:rPr>
    </w:lvl>
    <w:lvl w:ilvl="6" w:tplc="ABC8AAC4">
      <w:numFmt w:val="bullet"/>
      <w:lvlText w:val="•"/>
      <w:lvlJc w:val="left"/>
      <w:pPr>
        <w:ind w:left="3601" w:hanging="195"/>
      </w:pPr>
      <w:rPr>
        <w:rFonts w:hint="default"/>
        <w:lang w:val="en-US" w:eastAsia="en-US" w:bidi="ar-SA"/>
      </w:rPr>
    </w:lvl>
    <w:lvl w:ilvl="7" w:tplc="9F9457CA">
      <w:numFmt w:val="bullet"/>
      <w:lvlText w:val="•"/>
      <w:lvlJc w:val="left"/>
      <w:pPr>
        <w:ind w:left="4141" w:hanging="195"/>
      </w:pPr>
      <w:rPr>
        <w:rFonts w:hint="default"/>
        <w:lang w:val="en-US" w:eastAsia="en-US" w:bidi="ar-SA"/>
      </w:rPr>
    </w:lvl>
    <w:lvl w:ilvl="8" w:tplc="694E53B4">
      <w:numFmt w:val="bullet"/>
      <w:lvlText w:val="•"/>
      <w:lvlJc w:val="left"/>
      <w:pPr>
        <w:ind w:left="4682" w:hanging="195"/>
      </w:pPr>
      <w:rPr>
        <w:rFonts w:hint="default"/>
        <w:lang w:val="en-US" w:eastAsia="en-US" w:bidi="ar-SA"/>
      </w:rPr>
    </w:lvl>
  </w:abstractNum>
  <w:abstractNum w:abstractNumId="5" w15:restartNumberingAfterBreak="0">
    <w:nsid w:val="7F743FC4"/>
    <w:multiLevelType w:val="hybridMultilevel"/>
    <w:tmpl w:val="00000000"/>
    <w:lvl w:ilvl="0" w:tplc="7946F5DC">
      <w:start w:val="1"/>
      <w:numFmt w:val="decimal"/>
      <w:lvlText w:val="%1."/>
      <w:lvlJc w:val="left"/>
      <w:pPr>
        <w:ind w:left="312" w:hanging="171"/>
      </w:pPr>
      <w:rPr>
        <w:rFonts w:ascii="Arial" w:eastAsia="Arial" w:hAnsi="Arial" w:cs="Arial" w:hint="default"/>
        <w:b w:val="0"/>
        <w:bCs w:val="0"/>
        <w:i w:val="0"/>
        <w:iCs w:val="0"/>
        <w:spacing w:val="-1"/>
        <w:w w:val="99"/>
        <w:sz w:val="13"/>
        <w:szCs w:val="13"/>
        <w:lang w:val="en-US" w:eastAsia="en-US" w:bidi="ar-SA"/>
      </w:rPr>
    </w:lvl>
    <w:lvl w:ilvl="1" w:tplc="9A8C861A">
      <w:numFmt w:val="bullet"/>
      <w:lvlText w:val="•"/>
      <w:lvlJc w:val="left"/>
      <w:pPr>
        <w:ind w:left="851" w:hanging="171"/>
      </w:pPr>
      <w:rPr>
        <w:rFonts w:hint="default"/>
        <w:lang w:val="en-US" w:eastAsia="en-US" w:bidi="ar-SA"/>
      </w:rPr>
    </w:lvl>
    <w:lvl w:ilvl="2" w:tplc="2098B258">
      <w:numFmt w:val="bullet"/>
      <w:lvlText w:val="•"/>
      <w:lvlJc w:val="left"/>
      <w:pPr>
        <w:ind w:left="1382" w:hanging="171"/>
      </w:pPr>
      <w:rPr>
        <w:rFonts w:hint="default"/>
        <w:lang w:val="en-US" w:eastAsia="en-US" w:bidi="ar-SA"/>
      </w:rPr>
    </w:lvl>
    <w:lvl w:ilvl="3" w:tplc="6E0C4C7E">
      <w:numFmt w:val="bullet"/>
      <w:lvlText w:val="•"/>
      <w:lvlJc w:val="left"/>
      <w:pPr>
        <w:ind w:left="1913" w:hanging="171"/>
      </w:pPr>
      <w:rPr>
        <w:rFonts w:hint="default"/>
        <w:lang w:val="en-US" w:eastAsia="en-US" w:bidi="ar-SA"/>
      </w:rPr>
    </w:lvl>
    <w:lvl w:ilvl="4" w:tplc="E1E25928">
      <w:numFmt w:val="bullet"/>
      <w:lvlText w:val="•"/>
      <w:lvlJc w:val="left"/>
      <w:pPr>
        <w:ind w:left="2445" w:hanging="171"/>
      </w:pPr>
      <w:rPr>
        <w:rFonts w:hint="default"/>
        <w:lang w:val="en-US" w:eastAsia="en-US" w:bidi="ar-SA"/>
      </w:rPr>
    </w:lvl>
    <w:lvl w:ilvl="5" w:tplc="C6787D98">
      <w:numFmt w:val="bullet"/>
      <w:lvlText w:val="•"/>
      <w:lvlJc w:val="left"/>
      <w:pPr>
        <w:ind w:left="2976" w:hanging="171"/>
      </w:pPr>
      <w:rPr>
        <w:rFonts w:hint="default"/>
        <w:lang w:val="en-US" w:eastAsia="en-US" w:bidi="ar-SA"/>
      </w:rPr>
    </w:lvl>
    <w:lvl w:ilvl="6" w:tplc="D3A286FE">
      <w:numFmt w:val="bullet"/>
      <w:lvlText w:val="•"/>
      <w:lvlJc w:val="left"/>
      <w:pPr>
        <w:ind w:left="3507" w:hanging="171"/>
      </w:pPr>
      <w:rPr>
        <w:rFonts w:hint="default"/>
        <w:lang w:val="en-US" w:eastAsia="en-US" w:bidi="ar-SA"/>
      </w:rPr>
    </w:lvl>
    <w:lvl w:ilvl="7" w:tplc="54EAFAF0">
      <w:numFmt w:val="bullet"/>
      <w:lvlText w:val="•"/>
      <w:lvlJc w:val="left"/>
      <w:pPr>
        <w:ind w:left="4039" w:hanging="171"/>
      </w:pPr>
      <w:rPr>
        <w:rFonts w:hint="default"/>
        <w:lang w:val="en-US" w:eastAsia="en-US" w:bidi="ar-SA"/>
      </w:rPr>
    </w:lvl>
    <w:lvl w:ilvl="8" w:tplc="587E3176">
      <w:numFmt w:val="bullet"/>
      <w:lvlText w:val="•"/>
      <w:lvlJc w:val="left"/>
      <w:pPr>
        <w:ind w:left="4570" w:hanging="171"/>
      </w:pPr>
      <w:rPr>
        <w:rFonts w:hint="default"/>
        <w:lang w:val="en-US" w:eastAsia="en-US" w:bidi="ar-SA"/>
      </w:rPr>
    </w:lvl>
  </w:abstractNum>
  <w:num w:numId="1" w16cid:durableId="153684238">
    <w:abstractNumId w:val="3"/>
  </w:num>
  <w:num w:numId="2" w16cid:durableId="1291741332">
    <w:abstractNumId w:val="1"/>
  </w:num>
  <w:num w:numId="3" w16cid:durableId="1818569939">
    <w:abstractNumId w:val="4"/>
  </w:num>
  <w:num w:numId="4" w16cid:durableId="73086381">
    <w:abstractNumId w:val="5"/>
  </w:num>
  <w:num w:numId="5" w16cid:durableId="882059456">
    <w:abstractNumId w:val="2"/>
  </w:num>
  <w:num w:numId="6" w16cid:durableId="48316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C8"/>
    <w:rsid w:val="000443EA"/>
    <w:rsid w:val="00096D79"/>
    <w:rsid w:val="000B306F"/>
    <w:rsid w:val="000F62FF"/>
    <w:rsid w:val="001A2827"/>
    <w:rsid w:val="002730AE"/>
    <w:rsid w:val="002B4790"/>
    <w:rsid w:val="0033123F"/>
    <w:rsid w:val="00361338"/>
    <w:rsid w:val="00462AB0"/>
    <w:rsid w:val="00465985"/>
    <w:rsid w:val="004E1D55"/>
    <w:rsid w:val="004F6272"/>
    <w:rsid w:val="00711E4A"/>
    <w:rsid w:val="00716DAE"/>
    <w:rsid w:val="00835CB3"/>
    <w:rsid w:val="00846C75"/>
    <w:rsid w:val="008A483D"/>
    <w:rsid w:val="008D7704"/>
    <w:rsid w:val="00936519"/>
    <w:rsid w:val="00941519"/>
    <w:rsid w:val="00944664"/>
    <w:rsid w:val="00A41FBF"/>
    <w:rsid w:val="00A568BB"/>
    <w:rsid w:val="00A64F0B"/>
    <w:rsid w:val="00A66E8F"/>
    <w:rsid w:val="00A95ED3"/>
    <w:rsid w:val="00AB6201"/>
    <w:rsid w:val="00AD6EBC"/>
    <w:rsid w:val="00BD37DF"/>
    <w:rsid w:val="00BD4D32"/>
    <w:rsid w:val="00C262C8"/>
    <w:rsid w:val="00C47E08"/>
    <w:rsid w:val="00C65289"/>
    <w:rsid w:val="00CB3A9A"/>
    <w:rsid w:val="00D2717A"/>
    <w:rsid w:val="00D47536"/>
    <w:rsid w:val="00D930E8"/>
    <w:rsid w:val="00DC44B5"/>
    <w:rsid w:val="00DF6F37"/>
    <w:rsid w:val="00E3032C"/>
    <w:rsid w:val="00EB5669"/>
    <w:rsid w:val="00F072F5"/>
    <w:rsid w:val="00F33E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577B"/>
  <w15:docId w15:val="{4366E10C-BAB7-4AF6-B45C-B858357E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6"/>
      <w:ind w:right="5798"/>
      <w:jc w:val="center"/>
      <w:outlineLvl w:val="0"/>
    </w:pPr>
    <w:rPr>
      <w:b/>
      <w:bCs/>
      <w:sz w:val="18"/>
      <w:szCs w:val="18"/>
    </w:rPr>
  </w:style>
  <w:style w:type="paragraph" w:styleId="Heading2">
    <w:name w:val="heading 2"/>
    <w:basedOn w:val="Normal"/>
    <w:uiPriority w:val="1"/>
    <w:qFormat/>
    <w:pPr>
      <w:spacing w:before="19"/>
      <w:ind w:left="28"/>
      <w:outlineLvl w:val="1"/>
    </w:pPr>
    <w:rPr>
      <w:b/>
      <w:bCs/>
      <w:sz w:val="13"/>
      <w:szCs w:val="13"/>
    </w:rPr>
  </w:style>
  <w:style w:type="paragraph" w:styleId="Heading3">
    <w:name w:val="heading 3"/>
    <w:basedOn w:val="Normal"/>
    <w:uiPriority w:val="1"/>
    <w:qFormat/>
    <w:pPr>
      <w:ind w:left="142"/>
      <w:jc w:val="both"/>
      <w:outlineLvl w:val="2"/>
    </w:pPr>
    <w:rPr>
      <w:b/>
      <w:bCs/>
      <w:sz w:val="13"/>
      <w:szCs w:val="1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3"/>
      <w:szCs w:val="13"/>
    </w:rPr>
  </w:style>
  <w:style w:type="paragraph" w:styleId="ListParagraph">
    <w:name w:val="List Paragraph"/>
    <w:basedOn w:val="Normal"/>
    <w:uiPriority w:val="1"/>
    <w:qFormat/>
    <w:pPr>
      <w:ind w:left="254" w:hanging="169"/>
    </w:pPr>
  </w:style>
  <w:style w:type="paragraph" w:customStyle="1" w:styleId="TableParagraph">
    <w:name w:val="Table Paragraph"/>
    <w:basedOn w:val="Normal"/>
    <w:uiPriority w:val="1"/>
    <w:qFormat/>
    <w:pPr>
      <w:spacing w:before="19"/>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26" Type="http://schemas.openxmlformats.org/officeDocument/2006/relationships/image" Target="media/image20.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4.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5.jpeg"/><Relationship Id="rId29" Type="http://schemas.openxmlformats.org/officeDocument/2006/relationships/image" Target="media/image23.png"/><Relationship Id="rId41" Type="http://schemas.openxmlformats.org/officeDocument/2006/relationships/image" Target="media/image27.png"/><Relationship Id="rId54" Type="http://schemas.openxmlformats.org/officeDocument/2006/relationships/image" Target="media/image49.png"/><Relationship Id="rId62" Type="http://schemas.openxmlformats.org/officeDocument/2006/relationships/image" Target="media/image44.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8.jpeg"/><Relationship Id="rId32" Type="http://schemas.openxmlformats.org/officeDocument/2006/relationships/image" Target="media/image27.jpeg"/><Relationship Id="rId37" Type="http://schemas.openxmlformats.org/officeDocument/2006/relationships/image" Target="media/image32.png"/><Relationship Id="rId40" Type="http://schemas.openxmlformats.org/officeDocument/2006/relationships/image" Target="media/image26.jpeg"/><Relationship Id="rId45" Type="http://schemas.openxmlformats.org/officeDocument/2006/relationships/image" Target="media/image38.png"/><Relationship Id="rId53" Type="http://schemas.openxmlformats.org/officeDocument/2006/relationships/image" Target="media/image48.png"/><Relationship Id="rId58" Type="http://schemas.openxmlformats.org/officeDocument/2006/relationships/image" Target="media/image43.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42.png"/><Relationship Id="rId61" Type="http://schemas.openxmlformats.org/officeDocument/2006/relationships/image" Target="media/image53.png"/><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image" Target="media/image25.png"/><Relationship Id="rId44" Type="http://schemas.openxmlformats.org/officeDocument/2006/relationships/image" Target="media/image37.png"/><Relationship Id="rId52" Type="http://schemas.openxmlformats.org/officeDocument/2006/relationships/image" Target="media/image47.png"/><Relationship Id="rId60" Type="http://schemas.openxmlformats.org/officeDocument/2006/relationships/image" Target="media/image52.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5.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30.png"/><Relationship Id="rId43" Type="http://schemas.openxmlformats.org/officeDocument/2006/relationships/image" Target="media/image36.png"/><Relationship Id="rId48" Type="http://schemas.openxmlformats.org/officeDocument/2006/relationships/image" Target="media/image43.jpeg"/><Relationship Id="rId56" Type="http://schemas.openxmlformats.org/officeDocument/2006/relationships/image" Target="media/image41.png"/><Relationship Id="rId64"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6.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19.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39.png"/><Relationship Id="rId59"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2253</Words>
  <Characters>12846</Characters>
  <Application>Microsoft Office Word</Application>
  <DocSecurity>0</DocSecurity>
  <Lines>107</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沈红萍沈红萍</dc:creator>
  <cp:keywords>, docId:0EC78549F82D776B7B75DE6DE725EF43</cp:keywords>
  <dc:description/>
  <cp:lastModifiedBy>Laima Kreiza</cp:lastModifiedBy>
  <cp:revision>5</cp:revision>
  <dcterms:created xsi:type="dcterms:W3CDTF">2025-09-11T06:35:00Z</dcterms:created>
  <dcterms:modified xsi:type="dcterms:W3CDTF">2025-09-22T13:22:00Z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 2013</vt:lpwstr>
  </property>
  <property fmtid="{D5CDD505-2E9C-101B-9397-08002B2CF9AE}" pid="4" name="LastSaved">
    <vt:filetime>2025-09-10T00:00:00Z</vt:filetime>
  </property>
  <property fmtid="{D5CDD505-2E9C-101B-9397-08002B2CF9AE}" pid="5" name="Producer">
    <vt:lpwstr>Microsoft® Word 2013</vt:lpwstr>
  </property>
</Properties>
</file>