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6396" w14:textId="66B12B29" w:rsidR="009E441A" w:rsidRPr="00233019" w:rsidRDefault="009C2430" w:rsidP="009E441A">
      <w:pPr>
        <w:pStyle w:val="Heading1"/>
        <w:rPr>
          <w:spacing w:val="-2"/>
          <w:sz w:val="12"/>
        </w:rPr>
      </w:pPr>
      <w:r>
        <w:rPr>
          <w:noProof/>
        </w:rPr>
        <w:drawing>
          <wp:anchor distT="0" distB="0" distL="0" distR="0" simplePos="0" relativeHeight="251649024" behindDoc="0" locked="0" layoutInCell="1" allowOverlap="1" wp14:anchorId="39AC299D" wp14:editId="4180200C">
            <wp:simplePos x="0" y="0"/>
            <wp:positionH relativeFrom="page">
              <wp:posOffset>206255</wp:posOffset>
            </wp:positionH>
            <wp:positionV relativeFrom="paragraph">
              <wp:posOffset>85594</wp:posOffset>
            </wp:positionV>
            <wp:extent cx="748791" cy="156878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91" cy="156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3019" w:rsidRPr="00233019">
        <w:rPr>
          <w:noProof/>
        </w:rPr>
        <w:t>Ātr</w:t>
      </w:r>
      <w:r w:rsidR="00233019">
        <w:rPr>
          <w:noProof/>
        </w:rPr>
        <w:t>ā</w:t>
      </w:r>
      <w:r w:rsidR="00233019" w:rsidRPr="00233019">
        <w:rPr>
          <w:noProof/>
        </w:rPr>
        <w:t xml:space="preserve"> </w:t>
      </w:r>
      <w:r w:rsidR="00227970" w:rsidRPr="00233019">
        <w:rPr>
          <w:noProof/>
        </w:rPr>
        <w:t>D vitamīna</w:t>
      </w:r>
      <w:r w:rsidRPr="00233019">
        <w:rPr>
          <w:sz w:val="12"/>
        </w:rPr>
        <w:t xml:space="preserve"> test</w:t>
      </w:r>
      <w:r w:rsidR="00233019" w:rsidRPr="00233019">
        <w:rPr>
          <w:sz w:val="12"/>
        </w:rPr>
        <w:t>s</w:t>
      </w:r>
      <w:r w:rsidRPr="00233019">
        <w:rPr>
          <w:sz w:val="12"/>
        </w:rPr>
        <w:t xml:space="preserve"> </w:t>
      </w:r>
      <w:proofErr w:type="spellStart"/>
      <w:r w:rsidRPr="00233019">
        <w:rPr>
          <w:sz w:val="12"/>
        </w:rPr>
        <w:t>kasete</w:t>
      </w:r>
      <w:proofErr w:type="spellEnd"/>
      <w:r w:rsidRPr="00233019">
        <w:rPr>
          <w:sz w:val="12"/>
        </w:rPr>
        <w:t xml:space="preserve"> (</w:t>
      </w:r>
      <w:proofErr w:type="spellStart"/>
      <w:r w:rsidR="005E2A66" w:rsidRPr="00233019">
        <w:rPr>
          <w:sz w:val="12"/>
        </w:rPr>
        <w:t>pilnasins</w:t>
      </w:r>
      <w:proofErr w:type="spellEnd"/>
      <w:r w:rsidR="005E2A66" w:rsidRPr="00233019">
        <w:rPr>
          <w:spacing w:val="-2"/>
          <w:sz w:val="12"/>
        </w:rPr>
        <w:t xml:space="preserve"> </w:t>
      </w:r>
      <w:proofErr w:type="spellStart"/>
      <w:r w:rsidRPr="00233019">
        <w:rPr>
          <w:spacing w:val="-2"/>
          <w:sz w:val="12"/>
        </w:rPr>
        <w:t>paraugs</w:t>
      </w:r>
      <w:proofErr w:type="spellEnd"/>
      <w:r w:rsidRPr="00233019">
        <w:rPr>
          <w:spacing w:val="-2"/>
          <w:sz w:val="12"/>
        </w:rPr>
        <w:t xml:space="preserve"> </w:t>
      </w:r>
      <w:r w:rsidRPr="00233019">
        <w:rPr>
          <w:sz w:val="12"/>
        </w:rPr>
        <w:t xml:space="preserve">no </w:t>
      </w:r>
      <w:proofErr w:type="spellStart"/>
      <w:r w:rsidRPr="00233019">
        <w:rPr>
          <w:sz w:val="12"/>
        </w:rPr>
        <w:t>pirksta</w:t>
      </w:r>
      <w:proofErr w:type="spellEnd"/>
      <w:r w:rsidRPr="00233019">
        <w:rPr>
          <w:spacing w:val="-2"/>
          <w:sz w:val="12"/>
        </w:rPr>
        <w:t>)</w:t>
      </w:r>
    </w:p>
    <w:p w14:paraId="0DDEA2F7" w14:textId="77777777" w:rsidR="009E441A" w:rsidRDefault="009C2430" w:rsidP="009E441A">
      <w:pPr>
        <w:pStyle w:val="Heading1"/>
        <w:rPr>
          <w:sz w:val="11"/>
        </w:rPr>
      </w:pPr>
      <w:proofErr w:type="spellStart"/>
      <w:r>
        <w:rPr>
          <w:sz w:val="11"/>
        </w:rPr>
        <w:t>Iepakojuma</w:t>
      </w:r>
      <w:proofErr w:type="spellEnd"/>
      <w:r w:rsidR="009E441A">
        <w:rPr>
          <w:sz w:val="11"/>
        </w:rPr>
        <w:t xml:space="preserve"> </w:t>
      </w:r>
      <w:proofErr w:type="spellStart"/>
      <w:r>
        <w:rPr>
          <w:sz w:val="11"/>
        </w:rPr>
        <w:t>lietošanas</w:t>
      </w:r>
      <w:proofErr w:type="spellEnd"/>
      <w:r>
        <w:rPr>
          <w:sz w:val="11"/>
        </w:rPr>
        <w:t xml:space="preserve"> </w:t>
      </w:r>
      <w:proofErr w:type="spellStart"/>
      <w:r>
        <w:rPr>
          <w:sz w:val="11"/>
        </w:rPr>
        <w:t>instrukcija</w:t>
      </w:r>
      <w:proofErr w:type="spellEnd"/>
      <w:r>
        <w:rPr>
          <w:sz w:val="11"/>
        </w:rPr>
        <w:t xml:space="preserve"> </w:t>
      </w:r>
    </w:p>
    <w:p w14:paraId="79D74C24" w14:textId="6D4E8480" w:rsidR="00E11FC7" w:rsidRDefault="009E441A" w:rsidP="009E441A">
      <w:pPr>
        <w:pStyle w:val="Heading1"/>
      </w:pPr>
      <w:proofErr w:type="spellStart"/>
      <w:r>
        <w:rPr>
          <w:spacing w:val="-2"/>
          <w:sz w:val="11"/>
        </w:rPr>
        <w:t>Paštestēšanai</w:t>
      </w:r>
      <w:proofErr w:type="spellEnd"/>
    </w:p>
    <w:tbl>
      <w:tblPr>
        <w:tblStyle w:val="TableNormal1"/>
        <w:tblW w:w="0" w:type="auto"/>
        <w:tblInd w:w="3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1122"/>
      </w:tblGrid>
      <w:tr w:rsidR="00E11FC7" w14:paraId="7B365389" w14:textId="77777777" w:rsidTr="00592CBB">
        <w:trPr>
          <w:trHeight w:val="92"/>
        </w:trPr>
        <w:tc>
          <w:tcPr>
            <w:tcW w:w="1537" w:type="dxa"/>
          </w:tcPr>
          <w:p w14:paraId="5390F42B" w14:textId="77777777" w:rsidR="00E11FC7" w:rsidRDefault="009C2430">
            <w:pPr>
              <w:pStyle w:val="TableParagraph"/>
              <w:spacing w:before="1" w:line="105" w:lineRule="exact"/>
              <w:ind w:left="139"/>
              <w:jc w:val="left"/>
              <w:rPr>
                <w:b/>
                <w:sz w:val="11"/>
              </w:rPr>
            </w:pPr>
            <w:r>
              <w:rPr>
                <w:b/>
                <w:sz w:val="10"/>
              </w:rPr>
              <w:t xml:space="preserve">REF </w:t>
            </w:r>
            <w:r>
              <w:rPr>
                <w:b/>
                <w:spacing w:val="-4"/>
                <w:sz w:val="10"/>
              </w:rPr>
              <w:t>OVD-402H</w:t>
            </w:r>
          </w:p>
        </w:tc>
        <w:tc>
          <w:tcPr>
            <w:tcW w:w="1122" w:type="dxa"/>
          </w:tcPr>
          <w:p w14:paraId="7AF3EF75" w14:textId="2D411414" w:rsidR="00E11FC7" w:rsidRDefault="009E441A">
            <w:pPr>
              <w:pStyle w:val="TableParagraph"/>
              <w:spacing w:before="1" w:line="105" w:lineRule="exact"/>
              <w:ind w:left="187"/>
              <w:jc w:val="left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0"/>
              </w:rPr>
              <w:t>Latvi</w:t>
            </w:r>
            <w:r w:rsidR="00592CBB">
              <w:rPr>
                <w:b/>
                <w:spacing w:val="-2"/>
                <w:sz w:val="10"/>
              </w:rPr>
              <w:t>ešu</w:t>
            </w:r>
            <w:proofErr w:type="spellEnd"/>
            <w:r w:rsidR="00592CBB">
              <w:rPr>
                <w:b/>
                <w:spacing w:val="-2"/>
                <w:sz w:val="10"/>
              </w:rPr>
              <w:t xml:space="preserve"> </w:t>
            </w:r>
            <w:proofErr w:type="spellStart"/>
            <w:r w:rsidR="00592CBB">
              <w:rPr>
                <w:b/>
                <w:spacing w:val="-2"/>
                <w:sz w:val="10"/>
              </w:rPr>
              <w:t>valodā</w:t>
            </w:r>
            <w:proofErr w:type="spellEnd"/>
          </w:p>
        </w:tc>
      </w:tr>
    </w:tbl>
    <w:p w14:paraId="6E2FAEAB" w14:textId="1E1844CC" w:rsidR="00E11FC7" w:rsidRPr="009E441A" w:rsidRDefault="009C2430">
      <w:pPr>
        <w:ind w:left="142"/>
        <w:rPr>
          <w:iCs/>
          <w:sz w:val="11"/>
        </w:rPr>
      </w:pPr>
      <w:r w:rsidRPr="009E441A">
        <w:rPr>
          <w:iCs/>
          <w:noProof/>
          <w:sz w:val="11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56E8761D" wp14:editId="50201D8D">
                <wp:simplePos x="0" y="0"/>
                <wp:positionH relativeFrom="page">
                  <wp:posOffset>161544</wp:posOffset>
                </wp:positionH>
                <wp:positionV relativeFrom="paragraph">
                  <wp:posOffset>88257</wp:posOffset>
                </wp:positionV>
                <wp:extent cx="5006340" cy="73660"/>
                <wp:effectExtent l="0" t="0" r="0" b="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736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651BE99" w14:textId="77777777" w:rsidR="00E11FC7" w:rsidRPr="009E441A" w:rsidRDefault="009C2430">
                            <w:pPr>
                              <w:spacing w:line="112" w:lineRule="exact"/>
                              <w:ind w:left="28"/>
                              <w:rPr>
                                <w:b/>
                                <w:caps/>
                                <w:color w:val="000000"/>
                                <w:sz w:val="11"/>
                              </w:rPr>
                            </w:pPr>
                            <w:r w:rsidRPr="009E441A">
                              <w:rPr>
                                <w:b/>
                                <w:caps/>
                                <w:color w:val="FFFFFF"/>
                                <w:sz w:val="10"/>
                              </w:rPr>
                              <w:t xml:space="preserve">Paredzētais </w:t>
                            </w:r>
                            <w:r w:rsidRPr="009E441A">
                              <w:rPr>
                                <w:b/>
                                <w:caps/>
                                <w:color w:val="FFFFFF"/>
                                <w:spacing w:val="-5"/>
                                <w:sz w:val="10"/>
                              </w:rPr>
                              <w:t>lietojums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56E8761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2.7pt;margin-top:6.95pt;width:394.2pt;height:5.8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" fillcolor="black" stroked="f">
                <v:textbox inset="0,0,0,0">
                  <w:txbxContent>
                    <w:p w14:paraId="6651BE99" w14:textId="77777777" w:rsidR="00E11FC7" w:rsidRPr="009E441A" w:rsidRDefault="009C2430">
                      <w:pPr>
                        <w:spacing w:line="112" w:lineRule="exact"/>
                        <w:ind w:left="28"/>
                        <w:rPr>
                          <w:b/>
                          <w:caps/>
                          <w:color w:val="000000"/>
                          <w:sz w:val="11"/>
                        </w:rPr>
                      </w:pPr>
                      <w:r w:rsidRPr="009E441A">
                        <w:rPr>
                          <w:b/>
                          <w:caps/>
                          <w:color w:val="FFFFFF"/>
                          <w:sz w:val="10"/>
                        </w:rPr>
                        <w:t xml:space="preserve">Paredzētais </w:t>
                      </w:r>
                      <w:r w:rsidRPr="009E441A">
                        <w:rPr>
                          <w:b/>
                          <w:caps/>
                          <w:color w:val="FFFFFF"/>
                          <w:spacing w:val="-5"/>
                          <w:sz w:val="10"/>
                        </w:rPr>
                        <w:t>lietojums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Pr="009E441A">
        <w:rPr>
          <w:iCs/>
          <w:sz w:val="10"/>
        </w:rPr>
        <w:t>Ātr</w:t>
      </w:r>
      <w:r w:rsidR="00233019">
        <w:rPr>
          <w:iCs/>
          <w:sz w:val="10"/>
        </w:rPr>
        <w:t>ā</w:t>
      </w:r>
      <w:proofErr w:type="spellEnd"/>
      <w:r w:rsidR="00233019">
        <w:rPr>
          <w:iCs/>
          <w:sz w:val="10"/>
        </w:rPr>
        <w:t xml:space="preserve"> D </w:t>
      </w:r>
      <w:proofErr w:type="spellStart"/>
      <w:r w:rsidR="00233019">
        <w:rPr>
          <w:iCs/>
          <w:sz w:val="10"/>
        </w:rPr>
        <w:t>vitamīna</w:t>
      </w:r>
      <w:proofErr w:type="spellEnd"/>
      <w:r w:rsidRPr="009E441A">
        <w:rPr>
          <w:iCs/>
          <w:sz w:val="10"/>
        </w:rPr>
        <w:t xml:space="preserve"> </w:t>
      </w:r>
      <w:proofErr w:type="spellStart"/>
      <w:r w:rsidRPr="009E441A">
        <w:rPr>
          <w:iCs/>
          <w:sz w:val="10"/>
        </w:rPr>
        <w:t>testa</w:t>
      </w:r>
      <w:proofErr w:type="spellEnd"/>
      <w:r w:rsidRPr="009E441A">
        <w:rPr>
          <w:iCs/>
          <w:sz w:val="10"/>
        </w:rPr>
        <w:t xml:space="preserve"> </w:t>
      </w:r>
      <w:proofErr w:type="spellStart"/>
      <w:r w:rsidRPr="009E441A">
        <w:rPr>
          <w:iCs/>
          <w:sz w:val="10"/>
        </w:rPr>
        <w:t>kase</w:t>
      </w:r>
      <w:r w:rsidR="009E441A" w:rsidRPr="009E441A">
        <w:rPr>
          <w:iCs/>
          <w:sz w:val="10"/>
        </w:rPr>
        <w:t>te</w:t>
      </w:r>
      <w:proofErr w:type="spellEnd"/>
      <w:r w:rsidR="009E441A" w:rsidRPr="009E441A">
        <w:rPr>
          <w:iCs/>
          <w:sz w:val="10"/>
        </w:rPr>
        <w:t xml:space="preserve">, kas </w:t>
      </w:r>
      <w:proofErr w:type="spellStart"/>
      <w:r w:rsidR="009E441A" w:rsidRPr="009E441A">
        <w:rPr>
          <w:iCs/>
          <w:sz w:val="10"/>
        </w:rPr>
        <w:t>daļēji</w:t>
      </w:r>
      <w:proofErr w:type="spellEnd"/>
      <w:r w:rsidR="009E441A" w:rsidRPr="009E441A">
        <w:rPr>
          <w:iCs/>
          <w:sz w:val="10"/>
        </w:rPr>
        <w:t xml:space="preserve"> </w:t>
      </w:r>
      <w:proofErr w:type="spellStart"/>
      <w:r w:rsidR="009E441A" w:rsidRPr="009E441A">
        <w:rPr>
          <w:iCs/>
          <w:sz w:val="10"/>
        </w:rPr>
        <w:t>nosaka</w:t>
      </w:r>
      <w:proofErr w:type="spellEnd"/>
      <w:r w:rsidRPr="009E441A">
        <w:rPr>
          <w:iCs/>
          <w:sz w:val="10"/>
        </w:rPr>
        <w:t xml:space="preserve"> 25-hidroksivitamīna D </w:t>
      </w:r>
      <w:proofErr w:type="spellStart"/>
      <w:r w:rsidRPr="009E441A">
        <w:rPr>
          <w:iCs/>
          <w:sz w:val="10"/>
        </w:rPr>
        <w:t>cilvēka</w:t>
      </w:r>
      <w:proofErr w:type="spellEnd"/>
      <w:r w:rsidRPr="009E441A">
        <w:rPr>
          <w:iCs/>
          <w:sz w:val="10"/>
        </w:rPr>
        <w:t xml:space="preserve"> </w:t>
      </w:r>
      <w:proofErr w:type="spellStart"/>
      <w:r w:rsidRPr="009E441A">
        <w:rPr>
          <w:iCs/>
          <w:sz w:val="10"/>
        </w:rPr>
        <w:t>pirksta</w:t>
      </w:r>
      <w:proofErr w:type="spellEnd"/>
      <w:r w:rsidRPr="009E441A">
        <w:rPr>
          <w:iCs/>
          <w:sz w:val="10"/>
        </w:rPr>
        <w:t xml:space="preserve"> </w:t>
      </w:r>
      <w:proofErr w:type="spellStart"/>
      <w:r w:rsidRPr="009E441A">
        <w:rPr>
          <w:iCs/>
          <w:sz w:val="10"/>
        </w:rPr>
        <w:t>asins</w:t>
      </w:r>
      <w:proofErr w:type="spellEnd"/>
      <w:r w:rsidRPr="009E441A">
        <w:rPr>
          <w:iCs/>
          <w:sz w:val="10"/>
        </w:rPr>
        <w:t xml:space="preserve"> </w:t>
      </w:r>
      <w:proofErr w:type="spellStart"/>
      <w:r w:rsidRPr="009E441A">
        <w:rPr>
          <w:iCs/>
          <w:sz w:val="10"/>
        </w:rPr>
        <w:t>paraugā</w:t>
      </w:r>
      <w:proofErr w:type="spellEnd"/>
      <w:r w:rsidRPr="009E441A">
        <w:rPr>
          <w:iCs/>
          <w:sz w:val="10"/>
        </w:rPr>
        <w:t xml:space="preserve">. </w:t>
      </w:r>
      <w:proofErr w:type="spellStart"/>
      <w:r w:rsidR="00445D27" w:rsidRPr="003A2D60">
        <w:rPr>
          <w:sz w:val="10"/>
        </w:rPr>
        <w:t>Paštestēšanai</w:t>
      </w:r>
      <w:proofErr w:type="spellEnd"/>
      <w:r w:rsidRPr="003A2D60">
        <w:rPr>
          <w:sz w:val="10"/>
        </w:rPr>
        <w:t xml:space="preserve"> </w:t>
      </w:r>
      <w:r w:rsidRPr="003A2D60">
        <w:rPr>
          <w:i/>
          <w:iCs/>
          <w:sz w:val="10"/>
        </w:rPr>
        <w:t>in vitro</w:t>
      </w:r>
      <w:r w:rsidRPr="003A2D60">
        <w:rPr>
          <w:sz w:val="10"/>
        </w:rPr>
        <w:t xml:space="preserve"> </w:t>
      </w:r>
      <w:proofErr w:type="spellStart"/>
      <w:r w:rsidRPr="003A2D60">
        <w:rPr>
          <w:sz w:val="10"/>
        </w:rPr>
        <w:t>diagnostikas</w:t>
      </w:r>
      <w:proofErr w:type="spellEnd"/>
      <w:r w:rsidRPr="003A2D60">
        <w:rPr>
          <w:sz w:val="10"/>
        </w:rPr>
        <w:t xml:space="preserve"> </w:t>
      </w:r>
      <w:proofErr w:type="spellStart"/>
      <w:r w:rsidRPr="003A2D60">
        <w:rPr>
          <w:spacing w:val="-4"/>
          <w:sz w:val="10"/>
        </w:rPr>
        <w:t>nolūkos</w:t>
      </w:r>
      <w:proofErr w:type="spellEnd"/>
      <w:r w:rsidRPr="003A2D60">
        <w:rPr>
          <w:spacing w:val="-4"/>
          <w:sz w:val="10"/>
        </w:rPr>
        <w:t>.</w:t>
      </w:r>
    </w:p>
    <w:p w14:paraId="364CD8B9" w14:textId="73EEE32F" w:rsidR="00E11FC7" w:rsidRDefault="009E75F7">
      <w:pPr>
        <w:pStyle w:val="BodyText"/>
        <w:spacing w:after="17" w:line="218" w:lineRule="auto"/>
      </w:pPr>
      <w:proofErr w:type="spellStart"/>
      <w:r w:rsidRPr="009E441A">
        <w:rPr>
          <w:iCs/>
          <w:sz w:val="10"/>
        </w:rPr>
        <w:t>Ātr</w:t>
      </w:r>
      <w:r>
        <w:rPr>
          <w:iCs/>
          <w:sz w:val="10"/>
        </w:rPr>
        <w:t>ā</w:t>
      </w:r>
      <w:proofErr w:type="spellEnd"/>
      <w:r>
        <w:rPr>
          <w:iCs/>
          <w:sz w:val="10"/>
        </w:rPr>
        <w:t xml:space="preserve"> D </w:t>
      </w:r>
      <w:proofErr w:type="spellStart"/>
      <w:r>
        <w:rPr>
          <w:iCs/>
          <w:sz w:val="10"/>
        </w:rPr>
        <w:t>vitamīna</w:t>
      </w:r>
      <w:proofErr w:type="spellEnd"/>
      <w:r w:rsidRPr="009E441A">
        <w:rPr>
          <w:iCs/>
          <w:sz w:val="10"/>
        </w:rPr>
        <w:t xml:space="preserve"> </w:t>
      </w:r>
      <w:proofErr w:type="spellStart"/>
      <w:r w:rsidRPr="009E441A">
        <w:rPr>
          <w:iCs/>
          <w:sz w:val="10"/>
        </w:rPr>
        <w:t>testa</w:t>
      </w:r>
      <w:proofErr w:type="spellEnd"/>
      <w:r w:rsidRPr="009E441A">
        <w:rPr>
          <w:iCs/>
          <w:sz w:val="10"/>
        </w:rPr>
        <w:t xml:space="preserve"> </w:t>
      </w:r>
      <w:proofErr w:type="spellStart"/>
      <w:r w:rsidRPr="009E441A">
        <w:rPr>
          <w:iCs/>
          <w:sz w:val="10"/>
        </w:rPr>
        <w:t>kasete</w:t>
      </w:r>
      <w:proofErr w:type="spellEnd"/>
      <w:r>
        <w:rPr>
          <w:sz w:val="10"/>
        </w:rPr>
        <w:t xml:space="preserve"> </w:t>
      </w:r>
      <w:proofErr w:type="spellStart"/>
      <w:r w:rsidR="009C2430">
        <w:rPr>
          <w:sz w:val="10"/>
        </w:rPr>
        <w:t>ir</w:t>
      </w:r>
      <w:proofErr w:type="spellEnd"/>
      <w:r w:rsidR="009C2430">
        <w:rPr>
          <w:sz w:val="10"/>
        </w:rPr>
        <w:t xml:space="preserve"> </w:t>
      </w:r>
      <w:proofErr w:type="spellStart"/>
      <w:r w:rsidR="009C2430">
        <w:rPr>
          <w:sz w:val="10"/>
        </w:rPr>
        <w:t>ātrs</w:t>
      </w:r>
      <w:proofErr w:type="spellEnd"/>
      <w:r w:rsidR="009C2430">
        <w:rPr>
          <w:sz w:val="10"/>
        </w:rPr>
        <w:t xml:space="preserve"> </w:t>
      </w:r>
      <w:proofErr w:type="spellStart"/>
      <w:r w:rsidR="009C2430">
        <w:rPr>
          <w:sz w:val="10"/>
        </w:rPr>
        <w:t>hromatogrāfiskais</w:t>
      </w:r>
      <w:proofErr w:type="spellEnd"/>
      <w:r w:rsidR="009C2430">
        <w:rPr>
          <w:sz w:val="10"/>
        </w:rPr>
        <w:t xml:space="preserve"> </w:t>
      </w:r>
      <w:proofErr w:type="spellStart"/>
      <w:r w:rsidR="009C2430">
        <w:rPr>
          <w:sz w:val="10"/>
        </w:rPr>
        <w:t>imūntests</w:t>
      </w:r>
      <w:proofErr w:type="spellEnd"/>
      <w:r w:rsidR="009C2430">
        <w:rPr>
          <w:sz w:val="10"/>
        </w:rPr>
        <w:t xml:space="preserve"> 25-hidroksivitamīna D (25 (OH) D) </w:t>
      </w:r>
      <w:proofErr w:type="spellStart"/>
      <w:r w:rsidR="009C2430">
        <w:rPr>
          <w:sz w:val="10"/>
        </w:rPr>
        <w:t>puskvantitatīvai</w:t>
      </w:r>
      <w:proofErr w:type="spellEnd"/>
      <w:r w:rsidR="009C2430">
        <w:rPr>
          <w:sz w:val="10"/>
        </w:rPr>
        <w:t xml:space="preserve"> </w:t>
      </w:r>
      <w:proofErr w:type="spellStart"/>
      <w:r w:rsidR="009C2430">
        <w:rPr>
          <w:sz w:val="10"/>
        </w:rPr>
        <w:t>noteikšanai</w:t>
      </w:r>
      <w:proofErr w:type="spellEnd"/>
      <w:r w:rsidR="009C2430">
        <w:rPr>
          <w:sz w:val="10"/>
        </w:rPr>
        <w:t xml:space="preserve"> </w:t>
      </w:r>
      <w:proofErr w:type="spellStart"/>
      <w:r w:rsidR="009C2430">
        <w:rPr>
          <w:sz w:val="10"/>
        </w:rPr>
        <w:t>cilvēka</w:t>
      </w:r>
      <w:proofErr w:type="spellEnd"/>
      <w:r w:rsidR="009C2430">
        <w:rPr>
          <w:sz w:val="10"/>
        </w:rPr>
        <w:t xml:space="preserve"> </w:t>
      </w:r>
      <w:proofErr w:type="spellStart"/>
      <w:r w:rsidR="009C2430">
        <w:rPr>
          <w:sz w:val="10"/>
        </w:rPr>
        <w:t>pirksta</w:t>
      </w:r>
      <w:proofErr w:type="spellEnd"/>
      <w:r w:rsidR="009C2430">
        <w:rPr>
          <w:sz w:val="10"/>
        </w:rPr>
        <w:t xml:space="preserve"> </w:t>
      </w:r>
      <w:proofErr w:type="spellStart"/>
      <w:r w:rsidR="005E2A66">
        <w:rPr>
          <w:sz w:val="10"/>
        </w:rPr>
        <w:t>pilnasins</w:t>
      </w:r>
      <w:proofErr w:type="spellEnd"/>
      <w:r w:rsidR="005E2A66">
        <w:rPr>
          <w:sz w:val="10"/>
        </w:rPr>
        <w:t xml:space="preserve"> </w:t>
      </w:r>
      <w:proofErr w:type="spellStart"/>
      <w:r w:rsidR="005E2A66">
        <w:rPr>
          <w:sz w:val="10"/>
        </w:rPr>
        <w:t>paraugā</w:t>
      </w:r>
      <w:proofErr w:type="spellEnd"/>
      <w:r w:rsidR="009C2430">
        <w:rPr>
          <w:sz w:val="10"/>
        </w:rPr>
        <w:t xml:space="preserve">. </w:t>
      </w:r>
      <w:proofErr w:type="spellStart"/>
      <w:r w:rsidR="009C2430">
        <w:rPr>
          <w:sz w:val="10"/>
        </w:rPr>
        <w:t>Šis</w:t>
      </w:r>
      <w:proofErr w:type="spellEnd"/>
      <w:r w:rsidR="009C2430">
        <w:rPr>
          <w:sz w:val="10"/>
        </w:rPr>
        <w:t xml:space="preserve"> tests </w:t>
      </w:r>
      <w:proofErr w:type="spellStart"/>
      <w:r w:rsidR="009C2430">
        <w:rPr>
          <w:sz w:val="10"/>
        </w:rPr>
        <w:t>sniedz</w:t>
      </w:r>
      <w:proofErr w:type="spellEnd"/>
      <w:r w:rsidR="009C2430">
        <w:rPr>
          <w:sz w:val="10"/>
        </w:rPr>
        <w:t xml:space="preserve"> </w:t>
      </w:r>
      <w:proofErr w:type="spellStart"/>
      <w:r w:rsidR="009C2430">
        <w:rPr>
          <w:sz w:val="10"/>
        </w:rPr>
        <w:t>provizorisku</w:t>
      </w:r>
      <w:proofErr w:type="spellEnd"/>
      <w:r w:rsidR="009C2430">
        <w:rPr>
          <w:sz w:val="10"/>
        </w:rPr>
        <w:t xml:space="preserve"> </w:t>
      </w:r>
      <w:proofErr w:type="spellStart"/>
      <w:r w:rsidR="009C2430">
        <w:rPr>
          <w:sz w:val="10"/>
        </w:rPr>
        <w:t>diagnostisko</w:t>
      </w:r>
      <w:proofErr w:type="spellEnd"/>
      <w:r w:rsidR="009C2430">
        <w:rPr>
          <w:sz w:val="10"/>
        </w:rPr>
        <w:t xml:space="preserve"> </w:t>
      </w:r>
      <w:proofErr w:type="spellStart"/>
      <w:r w:rsidR="009C2430">
        <w:rPr>
          <w:sz w:val="10"/>
        </w:rPr>
        <w:t>testa</w:t>
      </w:r>
      <w:proofErr w:type="spellEnd"/>
      <w:r w:rsidR="009C2430">
        <w:rPr>
          <w:sz w:val="10"/>
        </w:rPr>
        <w:t xml:space="preserve"> </w:t>
      </w:r>
      <w:proofErr w:type="spellStart"/>
      <w:r w:rsidR="009C2430">
        <w:rPr>
          <w:sz w:val="10"/>
        </w:rPr>
        <w:t>rezultātu</w:t>
      </w:r>
      <w:proofErr w:type="spellEnd"/>
      <w:r w:rsidR="009C2430">
        <w:rPr>
          <w:sz w:val="10"/>
        </w:rPr>
        <w:t xml:space="preserve"> un to var </w:t>
      </w:r>
      <w:proofErr w:type="spellStart"/>
      <w:r w:rsidR="009C2430">
        <w:rPr>
          <w:sz w:val="10"/>
        </w:rPr>
        <w:t>izmantot</w:t>
      </w:r>
      <w:proofErr w:type="spellEnd"/>
      <w:r w:rsidR="009C2430">
        <w:rPr>
          <w:sz w:val="10"/>
        </w:rPr>
        <w:t xml:space="preserve"> </w:t>
      </w:r>
      <w:proofErr w:type="spellStart"/>
      <w:r w:rsidR="009C2430">
        <w:rPr>
          <w:sz w:val="10"/>
        </w:rPr>
        <w:t>vitamīna</w:t>
      </w:r>
      <w:proofErr w:type="spellEnd"/>
      <w:r w:rsidR="009C2430">
        <w:rPr>
          <w:sz w:val="10"/>
        </w:rPr>
        <w:t xml:space="preserve"> D </w:t>
      </w:r>
      <w:proofErr w:type="spellStart"/>
      <w:r w:rsidR="009C2430">
        <w:rPr>
          <w:sz w:val="10"/>
        </w:rPr>
        <w:t>deficīta</w:t>
      </w:r>
      <w:proofErr w:type="spellEnd"/>
      <w:r w:rsidR="009C2430">
        <w:rPr>
          <w:sz w:val="10"/>
        </w:rPr>
        <w:t xml:space="preserve"> skrīningam.</w:t>
      </w:r>
    </w:p>
    <w:p w14:paraId="3D22FBC3" w14:textId="77777777" w:rsidR="00E11FC7" w:rsidRDefault="009C2430">
      <w:pPr>
        <w:spacing w:line="115" w:lineRule="exact"/>
        <w:ind w:left="113"/>
        <w:rPr>
          <w:position w:val="-1"/>
          <w:sz w:val="11"/>
        </w:rPr>
      </w:pPr>
      <w:r>
        <w:rPr>
          <w:noProof/>
          <w:position w:val="-1"/>
          <w:sz w:val="11"/>
        </w:rPr>
        <mc:AlternateContent>
          <mc:Choice Requires="wps">
            <w:drawing>
              <wp:inline distT="0" distB="0" distL="0" distR="0" wp14:anchorId="677995BB" wp14:editId="3E7204AB">
                <wp:extent cx="5006340" cy="73660"/>
                <wp:effectExtent l="0" t="0" r="0" b="0"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736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9736A63" w14:textId="102F3D1E" w:rsidR="00E11FC7" w:rsidRDefault="009C2430">
                            <w:pPr>
                              <w:spacing w:line="112" w:lineRule="exact"/>
                              <w:ind w:left="28"/>
                              <w:rPr>
                                <w:b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0"/>
                              </w:rPr>
                              <w:t>KOP</w:t>
                            </w:r>
                            <w:r w:rsidR="009E441A">
                              <w:rPr>
                                <w:b/>
                                <w:color w:val="FFFFFF"/>
                                <w:spacing w:val="-2"/>
                                <w:sz w:val="10"/>
                              </w:rPr>
                              <w:t>SAVILKUMS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677995BB" id="Textbox 3" o:spid="_x0000_s1027" type="#_x0000_t202" style="width:394.2pt;height: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" fillcolor="black" stroked="f">
                <v:textbox inset="0,0,0,0">
                  <w:txbxContent>
                    <w:p w14:paraId="39736A63" w14:textId="102F3D1E" w:rsidR="00E11FC7" w:rsidRDefault="009C2430">
                      <w:pPr>
                        <w:spacing w:line="112" w:lineRule="exact"/>
                        <w:ind w:left="28"/>
                        <w:rPr>
                          <w:b/>
                          <w:color w:val="000000"/>
                          <w:sz w:val="11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0"/>
                        </w:rPr>
                        <w:t>KOP</w:t>
                      </w:r>
                      <w:r w:rsidR="009E441A">
                        <w:rPr>
                          <w:b/>
                          <w:color w:val="FFFFFF"/>
                          <w:spacing w:val="-2"/>
                          <w:sz w:val="10"/>
                        </w:rPr>
                        <w:t>SAVILKUMS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883175" w14:textId="4D1A9C3B" w:rsidR="00227970" w:rsidRDefault="009E441A" w:rsidP="009C5EB0">
      <w:pPr>
        <w:pStyle w:val="BodyText"/>
        <w:spacing w:line="240" w:lineRule="auto"/>
        <w:ind w:right="136"/>
        <w:jc w:val="both"/>
        <w:rPr>
          <w:sz w:val="10"/>
        </w:rPr>
      </w:pPr>
      <w:r>
        <w:rPr>
          <w:sz w:val="10"/>
        </w:rPr>
        <w:t xml:space="preserve">D </w:t>
      </w:r>
      <w:proofErr w:type="spellStart"/>
      <w:r>
        <w:rPr>
          <w:sz w:val="10"/>
        </w:rPr>
        <w:t>vit</w:t>
      </w:r>
      <w:r w:rsidR="00802E3A">
        <w:rPr>
          <w:sz w:val="10"/>
        </w:rPr>
        <w:t>a</w:t>
      </w:r>
      <w:r>
        <w:rPr>
          <w:sz w:val="10"/>
        </w:rPr>
        <w:t>mīns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pieder</w:t>
      </w:r>
      <w:proofErr w:type="spellEnd"/>
      <w:r>
        <w:rPr>
          <w:sz w:val="10"/>
        </w:rPr>
        <w:t xml:space="preserve"> pie </w:t>
      </w:r>
      <w:proofErr w:type="spellStart"/>
      <w:r>
        <w:rPr>
          <w:sz w:val="10"/>
        </w:rPr>
        <w:t>taukskābju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šķīstošu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sekosteroīdu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grupa</w:t>
      </w:r>
      <w:proofErr w:type="spellEnd"/>
      <w:r>
        <w:rPr>
          <w:sz w:val="10"/>
        </w:rPr>
        <w:t xml:space="preserve">, kas </w:t>
      </w:r>
      <w:proofErr w:type="spellStart"/>
      <w:r>
        <w:rPr>
          <w:sz w:val="10"/>
        </w:rPr>
        <w:t>atbild</w:t>
      </w:r>
      <w:proofErr w:type="spellEnd"/>
      <w:r>
        <w:rPr>
          <w:sz w:val="10"/>
        </w:rPr>
        <w:t xml:space="preserve"> par </w:t>
      </w:r>
      <w:proofErr w:type="spellStart"/>
      <w:r>
        <w:rPr>
          <w:sz w:val="10"/>
        </w:rPr>
        <w:t>kalcija</w:t>
      </w:r>
      <w:proofErr w:type="spellEnd"/>
      <w:r>
        <w:rPr>
          <w:sz w:val="10"/>
        </w:rPr>
        <w:t xml:space="preserve">, </w:t>
      </w:r>
      <w:proofErr w:type="spellStart"/>
      <w:r>
        <w:rPr>
          <w:sz w:val="10"/>
        </w:rPr>
        <w:t>dzelzs</w:t>
      </w:r>
      <w:proofErr w:type="spellEnd"/>
      <w:r>
        <w:rPr>
          <w:sz w:val="10"/>
        </w:rPr>
        <w:t xml:space="preserve">, </w:t>
      </w:r>
      <w:proofErr w:type="spellStart"/>
      <w:r>
        <w:rPr>
          <w:sz w:val="10"/>
        </w:rPr>
        <w:t>magnija</w:t>
      </w:r>
      <w:proofErr w:type="spellEnd"/>
      <w:r>
        <w:rPr>
          <w:sz w:val="10"/>
        </w:rPr>
        <w:t xml:space="preserve">, </w:t>
      </w:r>
      <w:proofErr w:type="spellStart"/>
      <w:r>
        <w:rPr>
          <w:sz w:val="10"/>
        </w:rPr>
        <w:t>fosfāta</w:t>
      </w:r>
      <w:proofErr w:type="spellEnd"/>
      <w:r>
        <w:rPr>
          <w:sz w:val="10"/>
        </w:rPr>
        <w:t xml:space="preserve"> un </w:t>
      </w:r>
      <w:proofErr w:type="spellStart"/>
      <w:r>
        <w:rPr>
          <w:sz w:val="10"/>
        </w:rPr>
        <w:t>cinka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uzsūkšanos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zarnu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traktā</w:t>
      </w:r>
      <w:proofErr w:type="spellEnd"/>
      <w:r>
        <w:rPr>
          <w:sz w:val="10"/>
        </w:rPr>
        <w:t xml:space="preserve">. </w:t>
      </w:r>
      <w:proofErr w:type="spellStart"/>
      <w:r>
        <w:rPr>
          <w:sz w:val="10"/>
        </w:rPr>
        <w:t>Cilvēkiem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svarīgākais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šīs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grupas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savienojumi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ir</w:t>
      </w:r>
      <w:proofErr w:type="spellEnd"/>
      <w:r>
        <w:rPr>
          <w:sz w:val="10"/>
        </w:rPr>
        <w:t xml:space="preserve"> D</w:t>
      </w:r>
      <w:r w:rsidRPr="009C5EB0">
        <w:rPr>
          <w:sz w:val="10"/>
        </w:rPr>
        <w:t>2</w:t>
      </w:r>
      <w:r>
        <w:rPr>
          <w:sz w:val="10"/>
        </w:rPr>
        <w:t xml:space="preserve"> un D3 vitamīni.</w:t>
      </w:r>
      <w:r>
        <w:rPr>
          <w:sz w:val="10"/>
          <w:vertAlign w:val="superscript"/>
        </w:rPr>
        <w:t>1</w:t>
      </w:r>
      <w:r>
        <w:rPr>
          <w:sz w:val="10"/>
        </w:rPr>
        <w:t xml:space="preserve"> D3 </w:t>
      </w:r>
      <w:proofErr w:type="spellStart"/>
      <w:r>
        <w:rPr>
          <w:sz w:val="10"/>
        </w:rPr>
        <w:t>vitamīns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tiek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sintezēts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cilvēka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ādā</w:t>
      </w:r>
      <w:proofErr w:type="spellEnd"/>
      <w:r>
        <w:rPr>
          <w:sz w:val="10"/>
        </w:rPr>
        <w:t xml:space="preserve">, </w:t>
      </w:r>
      <w:proofErr w:type="spellStart"/>
      <w:r>
        <w:rPr>
          <w:sz w:val="10"/>
        </w:rPr>
        <w:t>kad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tā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tiek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pakļauta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ultravioleto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staru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iedarbībai</w:t>
      </w:r>
      <w:proofErr w:type="spellEnd"/>
      <w:r>
        <w:rPr>
          <w:sz w:val="10"/>
        </w:rPr>
        <w:t xml:space="preserve">, </w:t>
      </w:r>
      <w:proofErr w:type="spellStart"/>
      <w:r>
        <w:rPr>
          <w:sz w:val="10"/>
        </w:rPr>
        <w:t>savukārt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vitamīns</w:t>
      </w:r>
      <w:proofErr w:type="spellEnd"/>
      <w:r>
        <w:rPr>
          <w:sz w:val="10"/>
        </w:rPr>
        <w:t xml:space="preserve"> D2</w:t>
      </w:r>
      <w:r w:rsidR="005E2A66">
        <w:rPr>
          <w:sz w:val="10"/>
        </w:rPr>
        <w:t xml:space="preserve">, </w:t>
      </w:r>
      <w:proofErr w:type="spellStart"/>
      <w:r>
        <w:rPr>
          <w:sz w:val="10"/>
        </w:rPr>
        <w:t>galvenokārt</w:t>
      </w:r>
      <w:proofErr w:type="spellEnd"/>
      <w:r w:rsidR="005E2A66">
        <w:rPr>
          <w:sz w:val="10"/>
        </w:rPr>
        <w:t>,</w:t>
      </w:r>
      <w:r>
        <w:rPr>
          <w:sz w:val="10"/>
        </w:rPr>
        <w:t xml:space="preserve"> </w:t>
      </w:r>
      <w:proofErr w:type="spellStart"/>
      <w:r>
        <w:rPr>
          <w:sz w:val="10"/>
        </w:rPr>
        <w:t>tiek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uzņemts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ar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uzturu</w:t>
      </w:r>
      <w:proofErr w:type="spellEnd"/>
      <w:r>
        <w:rPr>
          <w:sz w:val="10"/>
        </w:rPr>
        <w:t xml:space="preserve">. D </w:t>
      </w:r>
      <w:proofErr w:type="spellStart"/>
      <w:r>
        <w:rPr>
          <w:sz w:val="10"/>
        </w:rPr>
        <w:t>vitamīns</w:t>
      </w:r>
      <w:proofErr w:type="spellEnd"/>
      <w:r>
        <w:rPr>
          <w:spacing w:val="-1"/>
          <w:sz w:val="10"/>
        </w:rPr>
        <w:t xml:space="preserve"> </w:t>
      </w:r>
      <w:proofErr w:type="spellStart"/>
      <w:r>
        <w:rPr>
          <w:sz w:val="10"/>
        </w:rPr>
        <w:t>tiek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transportēts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uz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aknām</w:t>
      </w:r>
      <w:proofErr w:type="spellEnd"/>
      <w:r>
        <w:rPr>
          <w:sz w:val="10"/>
        </w:rPr>
        <w:t xml:space="preserve">, </w:t>
      </w:r>
      <w:proofErr w:type="spellStart"/>
      <w:r>
        <w:rPr>
          <w:sz w:val="10"/>
        </w:rPr>
        <w:t>kur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tālāk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tas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tiek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metabolizēts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līdz</w:t>
      </w:r>
      <w:proofErr w:type="spellEnd"/>
      <w:r>
        <w:rPr>
          <w:sz w:val="10"/>
        </w:rPr>
        <w:t xml:space="preserve"> 25-hidroksivitamīnam </w:t>
      </w:r>
      <w:r>
        <w:rPr>
          <w:spacing w:val="-1"/>
          <w:sz w:val="10"/>
        </w:rPr>
        <w:t>D</w:t>
      </w:r>
      <w:r>
        <w:rPr>
          <w:sz w:val="10"/>
        </w:rPr>
        <w:t xml:space="preserve">. </w:t>
      </w:r>
      <w:proofErr w:type="spellStart"/>
      <w:r>
        <w:rPr>
          <w:sz w:val="10"/>
        </w:rPr>
        <w:t>Medicīnā</w:t>
      </w:r>
      <w:proofErr w:type="spellEnd"/>
      <w:r>
        <w:rPr>
          <w:sz w:val="10"/>
        </w:rPr>
        <w:t xml:space="preserve"> 25-hidroksivitamīna </w:t>
      </w:r>
      <w:r>
        <w:rPr>
          <w:spacing w:val="-2"/>
          <w:sz w:val="10"/>
        </w:rPr>
        <w:t xml:space="preserve">D </w:t>
      </w:r>
      <w:proofErr w:type="spellStart"/>
      <w:r>
        <w:rPr>
          <w:sz w:val="10"/>
        </w:rPr>
        <w:t>asins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analīze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tiek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izmantota</w:t>
      </w:r>
      <w:proofErr w:type="spellEnd"/>
      <w:r>
        <w:rPr>
          <w:sz w:val="10"/>
        </w:rPr>
        <w:t xml:space="preserve">, lai </w:t>
      </w:r>
      <w:proofErr w:type="spellStart"/>
      <w:r>
        <w:rPr>
          <w:sz w:val="10"/>
        </w:rPr>
        <w:t>noteiktu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vitamīna</w:t>
      </w:r>
      <w:proofErr w:type="spellEnd"/>
      <w:r>
        <w:rPr>
          <w:sz w:val="10"/>
        </w:rPr>
        <w:t xml:space="preserve"> </w:t>
      </w:r>
      <w:r>
        <w:rPr>
          <w:spacing w:val="-2"/>
          <w:sz w:val="10"/>
        </w:rPr>
        <w:t xml:space="preserve">D </w:t>
      </w:r>
      <w:proofErr w:type="spellStart"/>
      <w:r>
        <w:rPr>
          <w:sz w:val="10"/>
        </w:rPr>
        <w:t>koncentrāciju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organismā</w:t>
      </w:r>
      <w:proofErr w:type="spellEnd"/>
      <w:r>
        <w:rPr>
          <w:sz w:val="10"/>
        </w:rPr>
        <w:t xml:space="preserve">. 25-hidroksivitamīna </w:t>
      </w:r>
      <w:r>
        <w:rPr>
          <w:spacing w:val="-2"/>
          <w:sz w:val="10"/>
        </w:rPr>
        <w:t xml:space="preserve">D </w:t>
      </w:r>
      <w:r>
        <w:rPr>
          <w:spacing w:val="-6"/>
          <w:sz w:val="10"/>
        </w:rPr>
        <w:t>(</w:t>
      </w:r>
      <w:proofErr w:type="spellStart"/>
      <w:r>
        <w:rPr>
          <w:sz w:val="10"/>
        </w:rPr>
        <w:t>ieskaitot</w:t>
      </w:r>
      <w:proofErr w:type="spellEnd"/>
      <w:r>
        <w:rPr>
          <w:sz w:val="10"/>
        </w:rPr>
        <w:t xml:space="preserve"> D2 un D3) </w:t>
      </w:r>
      <w:proofErr w:type="spellStart"/>
      <w:r>
        <w:rPr>
          <w:sz w:val="10"/>
        </w:rPr>
        <w:t>koncentrācija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asinīs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tiek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uzskatīta</w:t>
      </w:r>
      <w:proofErr w:type="spellEnd"/>
      <w:r>
        <w:rPr>
          <w:sz w:val="10"/>
        </w:rPr>
        <w:t xml:space="preserve"> par </w:t>
      </w:r>
      <w:proofErr w:type="spellStart"/>
      <w:r>
        <w:rPr>
          <w:sz w:val="10"/>
        </w:rPr>
        <w:t>labāko</w:t>
      </w:r>
      <w:proofErr w:type="spellEnd"/>
      <w:r>
        <w:rPr>
          <w:sz w:val="10"/>
        </w:rPr>
        <w:t xml:space="preserve"> </w:t>
      </w:r>
      <w:r w:rsidR="00227970">
        <w:rPr>
          <w:sz w:val="10"/>
        </w:rPr>
        <w:t xml:space="preserve">D </w:t>
      </w:r>
      <w:proofErr w:type="spellStart"/>
      <w:r w:rsidR="00227970">
        <w:rPr>
          <w:sz w:val="10"/>
        </w:rPr>
        <w:t>vitamīna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līmeņa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rādītāju</w:t>
      </w:r>
      <w:proofErr w:type="spellEnd"/>
      <w:r>
        <w:rPr>
          <w:sz w:val="10"/>
        </w:rPr>
        <w:t xml:space="preserve">. </w:t>
      </w:r>
      <w:r w:rsidR="00227970">
        <w:rPr>
          <w:sz w:val="10"/>
        </w:rPr>
        <w:t xml:space="preserve">D </w:t>
      </w:r>
      <w:proofErr w:type="spellStart"/>
      <w:r w:rsidR="00227970">
        <w:rPr>
          <w:sz w:val="10"/>
        </w:rPr>
        <w:t>vitamīna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deficīts</w:t>
      </w:r>
      <w:proofErr w:type="spellEnd"/>
      <w:r>
        <w:rPr>
          <w:sz w:val="10"/>
        </w:rPr>
        <w:t xml:space="preserve"> </w:t>
      </w:r>
      <w:proofErr w:type="spellStart"/>
      <w:r w:rsidR="00227970">
        <w:rPr>
          <w:sz w:val="10"/>
        </w:rPr>
        <w:t>pašlaik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tiek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atzīts</w:t>
      </w:r>
      <w:proofErr w:type="spellEnd"/>
      <w:r>
        <w:rPr>
          <w:sz w:val="10"/>
        </w:rPr>
        <w:t xml:space="preserve"> par </w:t>
      </w:r>
      <w:proofErr w:type="spellStart"/>
      <w:r>
        <w:rPr>
          <w:sz w:val="10"/>
        </w:rPr>
        <w:t>globālu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epidēmiju</w:t>
      </w:r>
      <w:proofErr w:type="spellEnd"/>
      <w:r>
        <w:rPr>
          <w:sz w:val="10"/>
        </w:rPr>
        <w:t xml:space="preserve">. </w:t>
      </w:r>
      <w:r>
        <w:rPr>
          <w:sz w:val="10"/>
          <w:vertAlign w:val="superscript"/>
        </w:rPr>
        <w:t>2</w:t>
      </w:r>
      <w:r>
        <w:rPr>
          <w:sz w:val="10"/>
        </w:rPr>
        <w:t xml:space="preserve"> </w:t>
      </w:r>
      <w:proofErr w:type="spellStart"/>
      <w:r w:rsidR="00227970">
        <w:rPr>
          <w:sz w:val="10"/>
        </w:rPr>
        <w:t>Gandrīz</w:t>
      </w:r>
      <w:proofErr w:type="spellEnd"/>
      <w:r w:rsidR="00227970">
        <w:rPr>
          <w:sz w:val="10"/>
        </w:rPr>
        <w:t xml:space="preserve"> </w:t>
      </w:r>
      <w:proofErr w:type="spellStart"/>
      <w:r w:rsidR="00227970">
        <w:rPr>
          <w:sz w:val="10"/>
        </w:rPr>
        <w:t>katrā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mūsu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ķermeņa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šūn</w:t>
      </w:r>
      <w:r w:rsidR="00227970">
        <w:rPr>
          <w:sz w:val="10"/>
        </w:rPr>
        <w:t>ā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ir</w:t>
      </w:r>
      <w:proofErr w:type="spellEnd"/>
      <w:r w:rsidR="00227970">
        <w:rPr>
          <w:sz w:val="10"/>
        </w:rPr>
        <w:t xml:space="preserve"> </w:t>
      </w:r>
      <w:proofErr w:type="spellStart"/>
      <w:r w:rsidR="00227970">
        <w:rPr>
          <w:sz w:val="10"/>
        </w:rPr>
        <w:t>sastopami</w:t>
      </w:r>
      <w:proofErr w:type="spellEnd"/>
      <w:r>
        <w:rPr>
          <w:sz w:val="10"/>
        </w:rPr>
        <w:t xml:space="preserve"> </w:t>
      </w:r>
      <w:proofErr w:type="spellStart"/>
      <w:r w:rsidR="00227970">
        <w:rPr>
          <w:sz w:val="10"/>
        </w:rPr>
        <w:t>vitamīna</w:t>
      </w:r>
      <w:proofErr w:type="spellEnd"/>
      <w:r w:rsidR="00227970">
        <w:rPr>
          <w:sz w:val="10"/>
        </w:rPr>
        <w:t xml:space="preserve"> D</w:t>
      </w:r>
      <w:r>
        <w:rPr>
          <w:sz w:val="10"/>
        </w:rPr>
        <w:t xml:space="preserve"> </w:t>
      </w:r>
      <w:proofErr w:type="spellStart"/>
      <w:r>
        <w:rPr>
          <w:sz w:val="10"/>
        </w:rPr>
        <w:t>receptori</w:t>
      </w:r>
      <w:proofErr w:type="spellEnd"/>
      <w:r>
        <w:rPr>
          <w:sz w:val="10"/>
        </w:rPr>
        <w:t xml:space="preserve">, kas </w:t>
      </w:r>
      <w:proofErr w:type="spellStart"/>
      <w:r>
        <w:rPr>
          <w:sz w:val="10"/>
        </w:rPr>
        <w:t>nozīmē</w:t>
      </w:r>
      <w:proofErr w:type="spellEnd"/>
      <w:r>
        <w:rPr>
          <w:sz w:val="10"/>
        </w:rPr>
        <w:t xml:space="preserve">, </w:t>
      </w:r>
      <w:r w:rsidR="00227970">
        <w:rPr>
          <w:sz w:val="10"/>
        </w:rPr>
        <w:t xml:space="preserve">lai </w:t>
      </w:r>
      <w:proofErr w:type="spellStart"/>
      <w:r w:rsidR="00227970">
        <w:rPr>
          <w:sz w:val="10"/>
        </w:rPr>
        <w:t>šūnas</w:t>
      </w:r>
      <w:proofErr w:type="spellEnd"/>
      <w:r w:rsidR="00227970">
        <w:rPr>
          <w:sz w:val="10"/>
        </w:rPr>
        <w:t xml:space="preserve"> </w:t>
      </w:r>
      <w:proofErr w:type="spellStart"/>
      <w:r w:rsidR="00227970">
        <w:rPr>
          <w:sz w:val="10"/>
        </w:rPr>
        <w:t>atbilstoši</w:t>
      </w:r>
      <w:proofErr w:type="spellEnd"/>
      <w:r w:rsidR="00227970">
        <w:rPr>
          <w:sz w:val="10"/>
        </w:rPr>
        <w:t xml:space="preserve"> </w:t>
      </w:r>
      <w:proofErr w:type="spellStart"/>
      <w:r w:rsidR="00227970">
        <w:rPr>
          <w:sz w:val="10"/>
        </w:rPr>
        <w:t>funkcionētu</w:t>
      </w:r>
      <w:proofErr w:type="spellEnd"/>
      <w:r w:rsidR="00227970">
        <w:rPr>
          <w:sz w:val="10"/>
        </w:rPr>
        <w:t xml:space="preserve">, </w:t>
      </w:r>
      <w:proofErr w:type="spellStart"/>
      <w:r w:rsidR="00227970">
        <w:rPr>
          <w:sz w:val="10"/>
        </w:rPr>
        <w:t>tām</w:t>
      </w:r>
      <w:proofErr w:type="spellEnd"/>
      <w:r w:rsidR="00227970">
        <w:rPr>
          <w:sz w:val="10"/>
        </w:rPr>
        <w:t xml:space="preserve"> </w:t>
      </w:r>
      <w:proofErr w:type="spellStart"/>
      <w:r w:rsidR="00227970">
        <w:rPr>
          <w:sz w:val="10"/>
        </w:rPr>
        <w:t>vis</w:t>
      </w:r>
      <w:r w:rsidR="005E2A66">
        <w:rPr>
          <w:sz w:val="10"/>
        </w:rPr>
        <w:t>ā</w:t>
      </w:r>
      <w:r w:rsidR="00227970">
        <w:rPr>
          <w:sz w:val="10"/>
        </w:rPr>
        <w:t>m</w:t>
      </w:r>
      <w:proofErr w:type="spellEnd"/>
      <w:r w:rsidR="00227970">
        <w:rPr>
          <w:sz w:val="10"/>
        </w:rPr>
        <w:t xml:space="preserve"> </w:t>
      </w:r>
      <w:proofErr w:type="spellStart"/>
      <w:r w:rsidR="00227970">
        <w:rPr>
          <w:sz w:val="10"/>
        </w:rPr>
        <w:t>nepieciešams</w:t>
      </w:r>
      <w:proofErr w:type="spellEnd"/>
      <w:r w:rsidR="00227970">
        <w:rPr>
          <w:sz w:val="10"/>
        </w:rPr>
        <w:t xml:space="preserve"> “</w:t>
      </w:r>
      <w:proofErr w:type="spellStart"/>
      <w:r w:rsidR="00227970">
        <w:rPr>
          <w:sz w:val="10"/>
        </w:rPr>
        <w:t>pietiekams</w:t>
      </w:r>
      <w:proofErr w:type="spellEnd"/>
      <w:r w:rsidR="00227970">
        <w:rPr>
          <w:sz w:val="10"/>
        </w:rPr>
        <w:t xml:space="preserve">” D </w:t>
      </w:r>
      <w:proofErr w:type="spellStart"/>
      <w:r w:rsidR="00227970">
        <w:rPr>
          <w:sz w:val="10"/>
        </w:rPr>
        <w:t>vitamīna</w:t>
      </w:r>
      <w:proofErr w:type="spellEnd"/>
      <w:r w:rsidR="00227970">
        <w:rPr>
          <w:sz w:val="10"/>
        </w:rPr>
        <w:t xml:space="preserve"> </w:t>
      </w:r>
      <w:proofErr w:type="spellStart"/>
      <w:r w:rsidR="00227970">
        <w:rPr>
          <w:sz w:val="10"/>
        </w:rPr>
        <w:t>līmenis</w:t>
      </w:r>
      <w:proofErr w:type="spellEnd"/>
      <w:r w:rsidR="00227970">
        <w:rPr>
          <w:sz w:val="10"/>
        </w:rPr>
        <w:t xml:space="preserve">. </w:t>
      </w:r>
    </w:p>
    <w:p w14:paraId="7202C943" w14:textId="7F4EC061" w:rsidR="00F27598" w:rsidRPr="00F27598" w:rsidRDefault="00227970" w:rsidP="009C5EB0">
      <w:pPr>
        <w:pStyle w:val="BodyText"/>
        <w:spacing w:line="240" w:lineRule="auto"/>
        <w:ind w:right="13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3729F6E1" wp14:editId="7B1A7825">
                <wp:simplePos x="0" y="0"/>
                <wp:positionH relativeFrom="page">
                  <wp:posOffset>165100</wp:posOffset>
                </wp:positionH>
                <wp:positionV relativeFrom="paragraph">
                  <wp:posOffset>222885</wp:posOffset>
                </wp:positionV>
                <wp:extent cx="5006340" cy="71755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717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7A4370A" w14:textId="1BC56EC4" w:rsidR="00E11FC7" w:rsidRPr="00227970" w:rsidRDefault="00227970">
                            <w:pPr>
                              <w:spacing w:line="112" w:lineRule="exact"/>
                              <w:ind w:left="28"/>
                              <w:rPr>
                                <w:b/>
                                <w:caps/>
                                <w:color w:val="000000"/>
                                <w:sz w:val="11"/>
                                <w:lang w:val="lv-LV"/>
                              </w:rPr>
                            </w:pPr>
                            <w:r w:rsidRPr="00227970">
                              <w:rPr>
                                <w:b/>
                                <w:caps/>
                                <w:color w:val="FFFFFF"/>
                                <w:spacing w:val="-2"/>
                                <w:sz w:val="10"/>
                                <w:lang w:val="lv-LV"/>
                              </w:rPr>
                              <w:t>D vitamīna testa darbības princips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729F6E1" id="Textbox 4" o:spid="_x0000_s1028" type="#_x0000_t202" style="position:absolute;left:0;text-align:left;margin-left:13pt;margin-top:17.55pt;width:394.2pt;height:5.65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" fillcolor="black" stroked="f">
                <v:textbox inset="0,0,0,0">
                  <w:txbxContent>
                    <w:p w14:paraId="77A4370A" w14:textId="1BC56EC4" w:rsidR="00E11FC7" w:rsidRPr="00227970" w:rsidRDefault="00227970">
                      <w:pPr>
                        <w:spacing w:line="112" w:lineRule="exact"/>
                        <w:ind w:left="28"/>
                        <w:rPr>
                          <w:b/>
                          <w:caps/>
                          <w:color w:val="000000"/>
                          <w:sz w:val="11"/>
                          <w:lang w:val="lv-LV"/>
                        </w:rPr>
                      </w:pPr>
                      <w:r w:rsidRPr="00227970">
                        <w:rPr>
                          <w:b/>
                          <w:caps/>
                          <w:color w:val="FFFFFF"/>
                          <w:spacing w:val="-2"/>
                          <w:sz w:val="10"/>
                          <w:lang w:val="lv-LV"/>
                        </w:rPr>
                        <w:t>D vitamīna testa darbības princips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0"/>
        </w:rPr>
        <w:t xml:space="preserve"> </w:t>
      </w:r>
      <w:proofErr w:type="spellStart"/>
      <w:r>
        <w:rPr>
          <w:sz w:val="10"/>
        </w:rPr>
        <w:t>Ar</w:t>
      </w:r>
      <w:proofErr w:type="spellEnd"/>
      <w:r>
        <w:rPr>
          <w:sz w:val="10"/>
        </w:rPr>
        <w:t xml:space="preserve"> D </w:t>
      </w:r>
      <w:proofErr w:type="spellStart"/>
      <w:r>
        <w:rPr>
          <w:sz w:val="10"/>
        </w:rPr>
        <w:t>vitamīna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deficītu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saistītie</w:t>
      </w:r>
      <w:proofErr w:type="spellEnd"/>
      <w:r>
        <w:rPr>
          <w:sz w:val="10"/>
        </w:rPr>
        <w:t xml:space="preserve"> veselības </w:t>
      </w:r>
      <w:proofErr w:type="spellStart"/>
      <w:r>
        <w:rPr>
          <w:sz w:val="10"/>
        </w:rPr>
        <w:t>riski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ir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daudz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smagāki</w:t>
      </w:r>
      <w:proofErr w:type="spellEnd"/>
      <w:r>
        <w:rPr>
          <w:sz w:val="10"/>
        </w:rPr>
        <w:t xml:space="preserve">, </w:t>
      </w:r>
      <w:proofErr w:type="spellStart"/>
      <w:r>
        <w:rPr>
          <w:sz w:val="10"/>
        </w:rPr>
        <w:t>nekā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iepriekš</w:t>
      </w:r>
      <w:proofErr w:type="spellEnd"/>
      <w:r>
        <w:rPr>
          <w:sz w:val="10"/>
        </w:rPr>
        <w:t xml:space="preserve"> ti</w:t>
      </w:r>
      <w:r w:rsidR="005E2A66">
        <w:rPr>
          <w:sz w:val="10"/>
        </w:rPr>
        <w:t>ka</w:t>
      </w:r>
      <w:r>
        <w:rPr>
          <w:sz w:val="10"/>
        </w:rPr>
        <w:t xml:space="preserve"> </w:t>
      </w:r>
      <w:proofErr w:type="spellStart"/>
      <w:r>
        <w:rPr>
          <w:sz w:val="10"/>
        </w:rPr>
        <w:t>uzskatīts</w:t>
      </w:r>
      <w:proofErr w:type="spellEnd"/>
      <w:r>
        <w:rPr>
          <w:sz w:val="10"/>
        </w:rPr>
        <w:t xml:space="preserve">. </w:t>
      </w:r>
      <w:proofErr w:type="spellStart"/>
      <w:r>
        <w:rPr>
          <w:sz w:val="10"/>
        </w:rPr>
        <w:t>Vitamīnu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deficīts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ir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saistīts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ar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daudzām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nopietnām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slimībām</w:t>
      </w:r>
      <w:proofErr w:type="spellEnd"/>
      <w:r>
        <w:rPr>
          <w:sz w:val="10"/>
        </w:rPr>
        <w:t xml:space="preserve">: </w:t>
      </w:r>
      <w:proofErr w:type="spellStart"/>
      <w:r>
        <w:rPr>
          <w:sz w:val="10"/>
        </w:rPr>
        <w:t>osteoporozi</w:t>
      </w:r>
      <w:proofErr w:type="spellEnd"/>
      <w:r>
        <w:rPr>
          <w:sz w:val="10"/>
        </w:rPr>
        <w:t xml:space="preserve">, </w:t>
      </w:r>
      <w:proofErr w:type="spellStart"/>
      <w:r>
        <w:rPr>
          <w:sz w:val="10"/>
        </w:rPr>
        <w:t>osteomalāciju</w:t>
      </w:r>
      <w:proofErr w:type="spellEnd"/>
      <w:r>
        <w:rPr>
          <w:sz w:val="10"/>
        </w:rPr>
        <w:t xml:space="preserve">, </w:t>
      </w:r>
      <w:proofErr w:type="spellStart"/>
      <w:r>
        <w:rPr>
          <w:sz w:val="10"/>
        </w:rPr>
        <w:t>multiplo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sklerozi</w:t>
      </w:r>
      <w:proofErr w:type="spellEnd"/>
      <w:r>
        <w:rPr>
          <w:sz w:val="10"/>
        </w:rPr>
        <w:t xml:space="preserve">, </w:t>
      </w:r>
      <w:proofErr w:type="spellStart"/>
      <w:r>
        <w:rPr>
          <w:sz w:val="10"/>
        </w:rPr>
        <w:t>sirds</w:t>
      </w:r>
      <w:proofErr w:type="spellEnd"/>
      <w:r>
        <w:rPr>
          <w:sz w:val="10"/>
        </w:rPr>
        <w:t xml:space="preserve"> un </w:t>
      </w:r>
      <w:proofErr w:type="spellStart"/>
      <w:r>
        <w:rPr>
          <w:sz w:val="10"/>
        </w:rPr>
        <w:t>asinsvadu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slimībām</w:t>
      </w:r>
      <w:proofErr w:type="spellEnd"/>
      <w:r>
        <w:rPr>
          <w:sz w:val="10"/>
        </w:rPr>
        <w:t xml:space="preserve">, </w:t>
      </w:r>
      <w:proofErr w:type="spellStart"/>
      <w:r>
        <w:rPr>
          <w:sz w:val="10"/>
        </w:rPr>
        <w:t>grūtniecības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komplikācijām</w:t>
      </w:r>
      <w:proofErr w:type="spellEnd"/>
      <w:r>
        <w:rPr>
          <w:sz w:val="10"/>
        </w:rPr>
        <w:t xml:space="preserve">, </w:t>
      </w:r>
      <w:proofErr w:type="spellStart"/>
      <w:r>
        <w:rPr>
          <w:sz w:val="10"/>
        </w:rPr>
        <w:t>cukura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diabētu</w:t>
      </w:r>
      <w:proofErr w:type="spellEnd"/>
      <w:r>
        <w:rPr>
          <w:sz w:val="10"/>
        </w:rPr>
        <w:t xml:space="preserve">, </w:t>
      </w:r>
      <w:proofErr w:type="spellStart"/>
      <w:r>
        <w:rPr>
          <w:sz w:val="10"/>
        </w:rPr>
        <w:t>depresiju</w:t>
      </w:r>
      <w:proofErr w:type="spellEnd"/>
      <w:r>
        <w:rPr>
          <w:sz w:val="10"/>
        </w:rPr>
        <w:t xml:space="preserve">, </w:t>
      </w:r>
      <w:proofErr w:type="spellStart"/>
      <w:r>
        <w:rPr>
          <w:sz w:val="10"/>
        </w:rPr>
        <w:t>insultu</w:t>
      </w:r>
      <w:proofErr w:type="spellEnd"/>
      <w:r>
        <w:rPr>
          <w:sz w:val="10"/>
        </w:rPr>
        <w:t xml:space="preserve">, </w:t>
      </w:r>
      <w:proofErr w:type="spellStart"/>
      <w:r>
        <w:rPr>
          <w:sz w:val="10"/>
        </w:rPr>
        <w:t>autoimūnajām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slimībām</w:t>
      </w:r>
      <w:proofErr w:type="spellEnd"/>
      <w:r>
        <w:rPr>
          <w:sz w:val="10"/>
        </w:rPr>
        <w:t xml:space="preserve">, </w:t>
      </w:r>
      <w:proofErr w:type="spellStart"/>
      <w:r>
        <w:rPr>
          <w:sz w:val="10"/>
        </w:rPr>
        <w:t>gripu</w:t>
      </w:r>
      <w:proofErr w:type="spellEnd"/>
      <w:r>
        <w:rPr>
          <w:sz w:val="10"/>
        </w:rPr>
        <w:t xml:space="preserve">, </w:t>
      </w:r>
      <w:proofErr w:type="spellStart"/>
      <w:r>
        <w:rPr>
          <w:sz w:val="10"/>
        </w:rPr>
        <w:t>dažādiem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vēža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veidiem</w:t>
      </w:r>
      <w:proofErr w:type="spellEnd"/>
      <w:r>
        <w:rPr>
          <w:sz w:val="10"/>
        </w:rPr>
        <w:t xml:space="preserve">, </w:t>
      </w:r>
      <w:proofErr w:type="spellStart"/>
      <w:r>
        <w:rPr>
          <w:sz w:val="10"/>
        </w:rPr>
        <w:t>infekcijas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slimībām</w:t>
      </w:r>
      <w:proofErr w:type="spellEnd"/>
      <w:r>
        <w:rPr>
          <w:sz w:val="10"/>
        </w:rPr>
        <w:t xml:space="preserve">, </w:t>
      </w:r>
      <w:proofErr w:type="spellStart"/>
      <w:r>
        <w:rPr>
          <w:sz w:val="10"/>
        </w:rPr>
        <w:t>Alcheimera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slimību</w:t>
      </w:r>
      <w:proofErr w:type="spellEnd"/>
      <w:r>
        <w:rPr>
          <w:sz w:val="10"/>
        </w:rPr>
        <w:t xml:space="preserve">, </w:t>
      </w:r>
      <w:proofErr w:type="spellStart"/>
      <w:r>
        <w:rPr>
          <w:sz w:val="10"/>
        </w:rPr>
        <w:t>aptaukošanos</w:t>
      </w:r>
      <w:proofErr w:type="spellEnd"/>
      <w:r>
        <w:rPr>
          <w:sz w:val="10"/>
        </w:rPr>
        <w:t xml:space="preserve"> un </w:t>
      </w:r>
      <w:proofErr w:type="spellStart"/>
      <w:r>
        <w:rPr>
          <w:sz w:val="10"/>
        </w:rPr>
        <w:t>augstāku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mirstību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utt</w:t>
      </w:r>
      <w:proofErr w:type="spellEnd"/>
      <w:r>
        <w:rPr>
          <w:sz w:val="10"/>
        </w:rPr>
        <w:t xml:space="preserve">. </w:t>
      </w:r>
      <w:r>
        <w:rPr>
          <w:sz w:val="10"/>
          <w:vertAlign w:val="superscript"/>
        </w:rPr>
        <w:t>3</w:t>
      </w:r>
    </w:p>
    <w:p w14:paraId="7291E978" w14:textId="1E0D2CF1" w:rsidR="00E11FC7" w:rsidRPr="00F27598" w:rsidRDefault="00F27598" w:rsidP="009C5EB0">
      <w:pPr>
        <w:pStyle w:val="BodyText"/>
        <w:spacing w:line="240" w:lineRule="auto"/>
        <w:ind w:right="142"/>
        <w:jc w:val="both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5B43A03" wp14:editId="01AB5F8C">
                <wp:simplePos x="0" y="0"/>
                <wp:positionH relativeFrom="page">
                  <wp:posOffset>165100</wp:posOffset>
                </wp:positionH>
                <wp:positionV relativeFrom="paragraph">
                  <wp:posOffset>454025</wp:posOffset>
                </wp:positionV>
                <wp:extent cx="5006340" cy="73660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736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49A1CED6" w14:textId="367D1EFF" w:rsidR="00E11FC7" w:rsidRPr="00227970" w:rsidRDefault="009C2430">
                            <w:pPr>
                              <w:spacing w:line="112" w:lineRule="exact"/>
                              <w:ind w:left="28"/>
                              <w:rPr>
                                <w:b/>
                                <w:caps/>
                                <w:color w:val="000000"/>
                                <w:sz w:val="11"/>
                              </w:rPr>
                            </w:pPr>
                            <w:r w:rsidRPr="00227970">
                              <w:rPr>
                                <w:b/>
                                <w:caps/>
                                <w:color w:val="FFFFFF"/>
                                <w:spacing w:val="-2"/>
                                <w:sz w:val="10"/>
                              </w:rPr>
                              <w:t>PIE</w:t>
                            </w:r>
                            <w:r w:rsidR="00227970" w:rsidRPr="00227970">
                              <w:rPr>
                                <w:b/>
                                <w:caps/>
                                <w:color w:val="FFFFFF"/>
                                <w:spacing w:val="-2"/>
                                <w:sz w:val="10"/>
                              </w:rPr>
                              <w:t>sardzības pasākumi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5B43A03" id="Textbox 5" o:spid="_x0000_s1029" type="#_x0000_t202" style="position:absolute;left:0;text-align:left;margin-left:13pt;margin-top:35.75pt;width:394.2pt;height:5.8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" fillcolor="black" stroked="f">
                <v:textbox inset="0,0,0,0">
                  <w:txbxContent>
                    <w:p w14:paraId="49A1CED6" w14:textId="367D1EFF" w:rsidR="00E11FC7" w:rsidRPr="00227970" w:rsidRDefault="009C2430">
                      <w:pPr>
                        <w:spacing w:line="112" w:lineRule="exact"/>
                        <w:ind w:left="28"/>
                        <w:rPr>
                          <w:b/>
                          <w:caps/>
                          <w:color w:val="000000"/>
                          <w:sz w:val="11"/>
                        </w:rPr>
                      </w:pPr>
                      <w:r w:rsidRPr="00227970">
                        <w:rPr>
                          <w:b/>
                          <w:caps/>
                          <w:color w:val="FFFFFF"/>
                          <w:spacing w:val="-2"/>
                          <w:sz w:val="10"/>
                        </w:rPr>
                        <w:t>PIE</w:t>
                      </w:r>
                      <w:r w:rsidR="00227970" w:rsidRPr="00227970">
                        <w:rPr>
                          <w:b/>
                          <w:caps/>
                          <w:color w:val="FFFFFF"/>
                          <w:spacing w:val="-2"/>
                          <w:sz w:val="10"/>
                        </w:rPr>
                        <w:t>sardzības pasākumi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9C5EB0" w:rsidRPr="009E441A">
        <w:rPr>
          <w:iCs/>
          <w:sz w:val="10"/>
        </w:rPr>
        <w:t>Ātr</w:t>
      </w:r>
      <w:r w:rsidR="009C5EB0">
        <w:rPr>
          <w:iCs/>
          <w:sz w:val="10"/>
        </w:rPr>
        <w:t>ā</w:t>
      </w:r>
      <w:proofErr w:type="spellEnd"/>
      <w:r w:rsidR="009C5EB0">
        <w:rPr>
          <w:iCs/>
          <w:sz w:val="10"/>
        </w:rPr>
        <w:t xml:space="preserve"> D </w:t>
      </w:r>
      <w:proofErr w:type="spellStart"/>
      <w:r w:rsidR="009C5EB0">
        <w:rPr>
          <w:iCs/>
          <w:sz w:val="10"/>
        </w:rPr>
        <w:t>vitamīna</w:t>
      </w:r>
      <w:proofErr w:type="spellEnd"/>
      <w:r w:rsidR="009C5EB0" w:rsidRPr="009E441A">
        <w:rPr>
          <w:iCs/>
          <w:sz w:val="10"/>
        </w:rPr>
        <w:t xml:space="preserve"> </w:t>
      </w:r>
      <w:proofErr w:type="spellStart"/>
      <w:r w:rsidR="009C5EB0" w:rsidRPr="009E441A">
        <w:rPr>
          <w:iCs/>
          <w:sz w:val="10"/>
        </w:rPr>
        <w:t>testa</w:t>
      </w:r>
      <w:proofErr w:type="spellEnd"/>
      <w:r w:rsidR="009C5EB0">
        <w:rPr>
          <w:iCs/>
          <w:sz w:val="10"/>
        </w:rPr>
        <w:t xml:space="preserve"> </w:t>
      </w:r>
      <w:proofErr w:type="spellStart"/>
      <w:r w:rsidR="009C5EB0">
        <w:rPr>
          <w:iCs/>
          <w:sz w:val="10"/>
        </w:rPr>
        <w:t>darbības</w:t>
      </w:r>
      <w:proofErr w:type="spellEnd"/>
      <w:r w:rsidR="009C5EB0">
        <w:rPr>
          <w:iCs/>
          <w:sz w:val="10"/>
        </w:rPr>
        <w:t xml:space="preserve"> </w:t>
      </w:r>
      <w:proofErr w:type="spellStart"/>
      <w:r w:rsidR="009C5EB0">
        <w:rPr>
          <w:iCs/>
          <w:sz w:val="10"/>
        </w:rPr>
        <w:t>pamatā</w:t>
      </w:r>
      <w:proofErr w:type="spellEnd"/>
      <w:r w:rsidR="009C5EB0">
        <w:rPr>
          <w:iCs/>
          <w:sz w:val="10"/>
        </w:rPr>
        <w:t xml:space="preserve"> </w:t>
      </w:r>
      <w:proofErr w:type="spellStart"/>
      <w:r w:rsidRPr="00F27598">
        <w:rPr>
          <w:sz w:val="10"/>
        </w:rPr>
        <w:t>ir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imūn</w:t>
      </w:r>
      <w:r>
        <w:rPr>
          <w:sz w:val="10"/>
        </w:rPr>
        <w:t>tests</w:t>
      </w:r>
      <w:proofErr w:type="spellEnd"/>
      <w:r w:rsidRPr="00F27598">
        <w:rPr>
          <w:sz w:val="10"/>
        </w:rPr>
        <w:t xml:space="preserve">, kas </w:t>
      </w:r>
      <w:proofErr w:type="spellStart"/>
      <w:r w:rsidRPr="00F27598">
        <w:rPr>
          <w:sz w:val="10"/>
        </w:rPr>
        <w:t>balstās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uz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konkurējošas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saistīšanās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principu</w:t>
      </w:r>
      <w:proofErr w:type="spellEnd"/>
      <w:r w:rsidRPr="00F27598">
        <w:rPr>
          <w:sz w:val="10"/>
        </w:rPr>
        <w:t>. Test</w:t>
      </w:r>
      <w:r>
        <w:rPr>
          <w:sz w:val="10"/>
        </w:rPr>
        <w:t>a</w:t>
      </w:r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laikā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parauga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maisījums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hromatogrāfiski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migrē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uz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augšu</w:t>
      </w:r>
      <w:proofErr w:type="spellEnd"/>
      <w:r w:rsidRPr="00F27598">
        <w:rPr>
          <w:sz w:val="10"/>
        </w:rPr>
        <w:t xml:space="preserve"> pa </w:t>
      </w:r>
      <w:proofErr w:type="spellStart"/>
      <w:r w:rsidRPr="00F27598">
        <w:rPr>
          <w:sz w:val="10"/>
        </w:rPr>
        <w:t>membrānu</w:t>
      </w:r>
      <w:proofErr w:type="spellEnd"/>
      <w:r w:rsidRPr="00F27598">
        <w:rPr>
          <w:sz w:val="10"/>
        </w:rPr>
        <w:t>,</w:t>
      </w:r>
      <w:r>
        <w:rPr>
          <w:sz w:val="10"/>
        </w:rPr>
        <w:t xml:space="preserve"> </w:t>
      </w:r>
      <w:proofErr w:type="spellStart"/>
      <w:r>
        <w:rPr>
          <w:sz w:val="10"/>
        </w:rPr>
        <w:t>izmantojot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kapilārās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darbīb</w:t>
      </w:r>
      <w:r>
        <w:rPr>
          <w:sz w:val="10"/>
        </w:rPr>
        <w:t>as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principu</w:t>
      </w:r>
      <w:proofErr w:type="spellEnd"/>
      <w:r>
        <w:rPr>
          <w:sz w:val="10"/>
        </w:rPr>
        <w:t xml:space="preserve">. </w:t>
      </w:r>
      <w:proofErr w:type="spellStart"/>
      <w:r>
        <w:rPr>
          <w:sz w:val="10"/>
        </w:rPr>
        <w:t>Membrāna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testa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līnijas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reģionā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ir</w:t>
      </w:r>
      <w:proofErr w:type="spellEnd"/>
      <w:r>
        <w:rPr>
          <w:sz w:val="10"/>
        </w:rPr>
        <w:t xml:space="preserve"> </w:t>
      </w:r>
      <w:proofErr w:type="spellStart"/>
      <w:r w:rsidRPr="00F27598">
        <w:rPr>
          <w:sz w:val="10"/>
        </w:rPr>
        <w:t>iepriekš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pārklāta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ar</w:t>
      </w:r>
      <w:proofErr w:type="spellEnd"/>
      <w:r w:rsidRPr="00F27598">
        <w:rPr>
          <w:sz w:val="10"/>
        </w:rPr>
        <w:t xml:space="preserve"> 25(OH)D </w:t>
      </w:r>
      <w:proofErr w:type="spellStart"/>
      <w:r w:rsidRPr="00F27598">
        <w:rPr>
          <w:sz w:val="10"/>
        </w:rPr>
        <w:t>antigēniem</w:t>
      </w:r>
      <w:proofErr w:type="spellEnd"/>
      <w:r>
        <w:rPr>
          <w:sz w:val="10"/>
        </w:rPr>
        <w:t xml:space="preserve">. </w:t>
      </w:r>
      <w:r w:rsidR="009C5EB0" w:rsidRPr="009C5EB0">
        <w:rPr>
          <w:sz w:val="10"/>
        </w:rPr>
        <w:t xml:space="preserve">Testa </w:t>
      </w:r>
      <w:proofErr w:type="spellStart"/>
      <w:r w:rsidR="009C5EB0" w:rsidRPr="009C5EB0">
        <w:rPr>
          <w:sz w:val="10"/>
        </w:rPr>
        <w:t>laikā</w:t>
      </w:r>
      <w:proofErr w:type="spellEnd"/>
      <w:r w:rsidR="009C5EB0" w:rsidRPr="009C5EB0">
        <w:rPr>
          <w:sz w:val="10"/>
        </w:rPr>
        <w:t xml:space="preserve"> </w:t>
      </w:r>
      <w:proofErr w:type="spellStart"/>
      <w:r w:rsidR="009C5EB0" w:rsidRPr="009C5EB0">
        <w:rPr>
          <w:sz w:val="10"/>
        </w:rPr>
        <w:t>paraugā</w:t>
      </w:r>
      <w:proofErr w:type="spellEnd"/>
      <w:r w:rsidR="009C5EB0" w:rsidRPr="009C5EB0">
        <w:rPr>
          <w:sz w:val="10"/>
        </w:rPr>
        <w:t xml:space="preserve"> </w:t>
      </w:r>
      <w:proofErr w:type="spellStart"/>
      <w:r w:rsidR="009C5EB0" w:rsidRPr="009C5EB0">
        <w:rPr>
          <w:sz w:val="10"/>
        </w:rPr>
        <w:t>esošais</w:t>
      </w:r>
      <w:proofErr w:type="spellEnd"/>
      <w:r w:rsidR="009C5EB0" w:rsidRPr="009C5EB0">
        <w:rPr>
          <w:sz w:val="10"/>
        </w:rPr>
        <w:t xml:space="preserve"> 25(OH)D </w:t>
      </w:r>
      <w:proofErr w:type="spellStart"/>
      <w:r w:rsidR="009C5EB0" w:rsidRPr="009C5EB0">
        <w:rPr>
          <w:sz w:val="10"/>
        </w:rPr>
        <w:t>konkurē</w:t>
      </w:r>
      <w:proofErr w:type="spellEnd"/>
      <w:r w:rsidR="009C5EB0" w:rsidRPr="009C5EB0">
        <w:rPr>
          <w:sz w:val="10"/>
        </w:rPr>
        <w:t xml:space="preserve"> </w:t>
      </w:r>
      <w:proofErr w:type="spellStart"/>
      <w:r w:rsidR="009C5EB0" w:rsidRPr="009C5EB0">
        <w:rPr>
          <w:sz w:val="10"/>
        </w:rPr>
        <w:t>ar</w:t>
      </w:r>
      <w:proofErr w:type="spellEnd"/>
      <w:r w:rsidR="009C5EB0" w:rsidRPr="009C5EB0">
        <w:rPr>
          <w:sz w:val="10"/>
        </w:rPr>
        <w:t xml:space="preserve"> </w:t>
      </w:r>
      <w:proofErr w:type="spellStart"/>
      <w:r w:rsidR="009C5EB0" w:rsidRPr="009C5EB0">
        <w:rPr>
          <w:sz w:val="10"/>
        </w:rPr>
        <w:t>testa</w:t>
      </w:r>
      <w:proofErr w:type="spellEnd"/>
      <w:r w:rsidR="009C5EB0" w:rsidRPr="009C5EB0">
        <w:rPr>
          <w:sz w:val="10"/>
        </w:rPr>
        <w:t xml:space="preserve"> </w:t>
      </w:r>
      <w:proofErr w:type="spellStart"/>
      <w:r w:rsidR="009C5EB0" w:rsidRPr="009C5EB0">
        <w:rPr>
          <w:sz w:val="10"/>
        </w:rPr>
        <w:t>līnijā</w:t>
      </w:r>
      <w:proofErr w:type="spellEnd"/>
      <w:r w:rsidR="009C5EB0" w:rsidRPr="009C5EB0">
        <w:rPr>
          <w:sz w:val="10"/>
        </w:rPr>
        <w:t xml:space="preserve"> </w:t>
      </w:r>
      <w:proofErr w:type="spellStart"/>
      <w:r w:rsidR="009C5EB0" w:rsidRPr="009C5EB0">
        <w:rPr>
          <w:sz w:val="10"/>
        </w:rPr>
        <w:t>esošo</w:t>
      </w:r>
      <w:proofErr w:type="spellEnd"/>
      <w:r w:rsidR="009C5EB0" w:rsidRPr="009C5EB0">
        <w:rPr>
          <w:sz w:val="10"/>
        </w:rPr>
        <w:t xml:space="preserve"> 25(OH)D par </w:t>
      </w:r>
      <w:proofErr w:type="spellStart"/>
      <w:r w:rsidR="009C5EB0" w:rsidRPr="009C5EB0">
        <w:rPr>
          <w:sz w:val="10"/>
        </w:rPr>
        <w:t>ierobežoto</w:t>
      </w:r>
      <w:proofErr w:type="spellEnd"/>
      <w:r w:rsidR="009C5EB0" w:rsidRPr="009C5EB0">
        <w:rPr>
          <w:sz w:val="10"/>
        </w:rPr>
        <w:t xml:space="preserve"> anti-25(OH)D </w:t>
      </w:r>
      <w:proofErr w:type="spellStart"/>
      <w:r w:rsidR="009C5EB0" w:rsidRPr="009C5EB0">
        <w:rPr>
          <w:sz w:val="10"/>
        </w:rPr>
        <w:t>vitamīna</w:t>
      </w:r>
      <w:proofErr w:type="spellEnd"/>
      <w:r w:rsidR="009C5EB0" w:rsidRPr="009C5EB0">
        <w:rPr>
          <w:sz w:val="10"/>
        </w:rPr>
        <w:t xml:space="preserve"> </w:t>
      </w:r>
      <w:proofErr w:type="spellStart"/>
      <w:r w:rsidR="009C5EB0" w:rsidRPr="009C5EB0">
        <w:rPr>
          <w:sz w:val="10"/>
        </w:rPr>
        <w:t>antivielu</w:t>
      </w:r>
      <w:proofErr w:type="spellEnd"/>
      <w:r w:rsidR="009C5EB0" w:rsidRPr="009C5EB0">
        <w:rPr>
          <w:sz w:val="10"/>
        </w:rPr>
        <w:t xml:space="preserve"> </w:t>
      </w:r>
      <w:proofErr w:type="spellStart"/>
      <w:r w:rsidR="009C5EB0" w:rsidRPr="009C5EB0">
        <w:rPr>
          <w:sz w:val="10"/>
        </w:rPr>
        <w:t>daudzumu</w:t>
      </w:r>
      <w:proofErr w:type="spellEnd"/>
      <w:r w:rsidR="009C5EB0" w:rsidRPr="009C5EB0">
        <w:rPr>
          <w:sz w:val="10"/>
        </w:rPr>
        <w:t xml:space="preserve"> </w:t>
      </w:r>
      <w:proofErr w:type="spellStart"/>
      <w:r w:rsidR="009C5EB0" w:rsidRPr="009C5EB0">
        <w:rPr>
          <w:sz w:val="10"/>
        </w:rPr>
        <w:t>konjugātā</w:t>
      </w:r>
      <w:proofErr w:type="spellEnd"/>
      <w:r w:rsidRPr="00F27598">
        <w:rPr>
          <w:sz w:val="10"/>
        </w:rPr>
        <w:t xml:space="preserve">. Jo </w:t>
      </w:r>
      <w:proofErr w:type="spellStart"/>
      <w:r w:rsidRPr="00F27598">
        <w:rPr>
          <w:sz w:val="10"/>
        </w:rPr>
        <w:t>augstāka</w:t>
      </w:r>
      <w:proofErr w:type="spellEnd"/>
      <w:r w:rsidRPr="00F27598">
        <w:rPr>
          <w:sz w:val="10"/>
        </w:rPr>
        <w:t xml:space="preserve"> 25 (OH) D </w:t>
      </w:r>
      <w:proofErr w:type="spellStart"/>
      <w:r w:rsidRPr="00F27598">
        <w:rPr>
          <w:sz w:val="10"/>
        </w:rPr>
        <w:t>koncentrācija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paraugā</w:t>
      </w:r>
      <w:proofErr w:type="spellEnd"/>
      <w:r w:rsidRPr="00F27598">
        <w:rPr>
          <w:sz w:val="10"/>
        </w:rPr>
        <w:t xml:space="preserve">, jo </w:t>
      </w:r>
      <w:proofErr w:type="spellStart"/>
      <w:r w:rsidRPr="00F27598">
        <w:rPr>
          <w:sz w:val="10"/>
        </w:rPr>
        <w:t>gaišāka</w:t>
      </w:r>
      <w:proofErr w:type="spellEnd"/>
      <w:r w:rsidRPr="00F27598">
        <w:rPr>
          <w:sz w:val="10"/>
        </w:rPr>
        <w:t xml:space="preserve"> T </w:t>
      </w:r>
      <w:proofErr w:type="spellStart"/>
      <w:r w:rsidRPr="00F27598">
        <w:rPr>
          <w:sz w:val="10"/>
        </w:rPr>
        <w:t>līnija</w:t>
      </w:r>
      <w:proofErr w:type="spellEnd"/>
      <w:r w:rsidRPr="00F27598">
        <w:rPr>
          <w:sz w:val="10"/>
        </w:rPr>
        <w:t xml:space="preserve">. </w:t>
      </w:r>
      <w:proofErr w:type="spellStart"/>
      <w:r w:rsidRPr="00F27598">
        <w:rPr>
          <w:sz w:val="10"/>
        </w:rPr>
        <w:t>Rezultāts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tiek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nolasīts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pēc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komplektā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iekļautās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krāsas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kartes</w:t>
      </w:r>
      <w:proofErr w:type="spellEnd"/>
      <w:r w:rsidRPr="00F27598">
        <w:rPr>
          <w:sz w:val="10"/>
        </w:rPr>
        <w:t xml:space="preserve">. </w:t>
      </w:r>
      <w:proofErr w:type="spellStart"/>
      <w:r w:rsidRPr="00F27598">
        <w:rPr>
          <w:sz w:val="10"/>
        </w:rPr>
        <w:t>Krāsainā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līnija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ir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paredzēta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procedūras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kontrolei</w:t>
      </w:r>
      <w:proofErr w:type="spellEnd"/>
      <w:r w:rsidRPr="00F27598">
        <w:rPr>
          <w:sz w:val="10"/>
        </w:rPr>
        <w:t xml:space="preserve">. </w:t>
      </w:r>
      <w:proofErr w:type="spellStart"/>
      <w:r w:rsidRPr="00F27598">
        <w:rPr>
          <w:sz w:val="10"/>
        </w:rPr>
        <w:t>Tā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vienmēr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parādās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kontroles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līnijas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apgabalā</w:t>
      </w:r>
      <w:proofErr w:type="spellEnd"/>
      <w:r w:rsidRPr="00F27598">
        <w:rPr>
          <w:sz w:val="10"/>
        </w:rPr>
        <w:t xml:space="preserve"> un </w:t>
      </w:r>
      <w:proofErr w:type="spellStart"/>
      <w:r w:rsidRPr="00F27598">
        <w:rPr>
          <w:sz w:val="10"/>
        </w:rPr>
        <w:t>norāda</w:t>
      </w:r>
      <w:proofErr w:type="spellEnd"/>
      <w:r w:rsidRPr="00F27598">
        <w:rPr>
          <w:sz w:val="10"/>
        </w:rPr>
        <w:t xml:space="preserve">, ka </w:t>
      </w:r>
      <w:proofErr w:type="spellStart"/>
      <w:r w:rsidRPr="00F27598">
        <w:rPr>
          <w:sz w:val="10"/>
        </w:rPr>
        <w:t>ir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pievienots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pietiekams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parauga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daudzums</w:t>
      </w:r>
      <w:proofErr w:type="spellEnd"/>
      <w:r w:rsidRPr="00F27598">
        <w:rPr>
          <w:sz w:val="10"/>
        </w:rPr>
        <w:t xml:space="preserve"> un </w:t>
      </w:r>
      <w:proofErr w:type="spellStart"/>
      <w:r w:rsidRPr="00F27598">
        <w:rPr>
          <w:sz w:val="10"/>
        </w:rPr>
        <w:t>ir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notikusi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iesūkšanās</w:t>
      </w:r>
      <w:proofErr w:type="spellEnd"/>
      <w:r w:rsidRPr="00F27598">
        <w:rPr>
          <w:sz w:val="10"/>
        </w:rPr>
        <w:t xml:space="preserve"> </w:t>
      </w:r>
      <w:proofErr w:type="spellStart"/>
      <w:r w:rsidRPr="00F27598">
        <w:rPr>
          <w:sz w:val="10"/>
        </w:rPr>
        <w:t>membrānā</w:t>
      </w:r>
      <w:proofErr w:type="spellEnd"/>
      <w:r w:rsidRPr="00F27598">
        <w:rPr>
          <w:sz w:val="10"/>
        </w:rPr>
        <w:t>.</w:t>
      </w:r>
      <w:r w:rsidR="009C5EB0">
        <w:rPr>
          <w:sz w:val="10"/>
        </w:rPr>
        <w:t xml:space="preserve"> </w:t>
      </w:r>
    </w:p>
    <w:p w14:paraId="62B69F39" w14:textId="6E76FA36" w:rsidR="00E11FC7" w:rsidRDefault="009C2430">
      <w:pPr>
        <w:pStyle w:val="Heading4"/>
        <w:spacing w:line="110" w:lineRule="exact"/>
        <w:ind w:left="142"/>
        <w:jc w:val="left"/>
      </w:pPr>
      <w:proofErr w:type="spellStart"/>
      <w:r>
        <w:rPr>
          <w:sz w:val="10"/>
        </w:rPr>
        <w:t>Pirms</w:t>
      </w:r>
      <w:proofErr w:type="spellEnd"/>
      <w:r>
        <w:rPr>
          <w:sz w:val="10"/>
        </w:rPr>
        <w:t xml:space="preserve"> </w:t>
      </w:r>
      <w:proofErr w:type="spellStart"/>
      <w:r>
        <w:rPr>
          <w:spacing w:val="-4"/>
          <w:sz w:val="10"/>
        </w:rPr>
        <w:t>testa</w:t>
      </w:r>
      <w:proofErr w:type="spellEnd"/>
      <w:r>
        <w:rPr>
          <w:spacing w:val="-4"/>
          <w:sz w:val="10"/>
        </w:rPr>
        <w:t xml:space="preserve"> </w:t>
      </w:r>
      <w:proofErr w:type="spellStart"/>
      <w:r>
        <w:rPr>
          <w:sz w:val="10"/>
        </w:rPr>
        <w:t>veikšanas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lūdzu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izlasiet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visu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informāciju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šajā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lietošanas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instrukcijā</w:t>
      </w:r>
      <w:proofErr w:type="spellEnd"/>
      <w:r>
        <w:rPr>
          <w:spacing w:val="-4"/>
          <w:sz w:val="10"/>
        </w:rPr>
        <w:t>.</w:t>
      </w:r>
    </w:p>
    <w:p w14:paraId="130726A6" w14:textId="4B0E6F99" w:rsidR="00E11FC7" w:rsidRPr="005E2A66" w:rsidRDefault="009C2430" w:rsidP="005E2A66">
      <w:pPr>
        <w:pStyle w:val="ListParagraph"/>
        <w:numPr>
          <w:ilvl w:val="0"/>
          <w:numId w:val="6"/>
        </w:numPr>
        <w:tabs>
          <w:tab w:val="left" w:pos="211"/>
        </w:tabs>
        <w:spacing w:line="115" w:lineRule="exact"/>
        <w:ind w:hanging="69"/>
        <w:jc w:val="both"/>
        <w:rPr>
          <w:color w:val="000000" w:themeColor="text1"/>
          <w:sz w:val="10"/>
          <w:szCs w:val="10"/>
          <w:lang w:val="it-IT"/>
        </w:rPr>
      </w:pPr>
      <w:r w:rsidRPr="005E2A66">
        <w:rPr>
          <w:color w:val="000000" w:themeColor="text1"/>
          <w:spacing w:val="-4"/>
          <w:sz w:val="10"/>
          <w:szCs w:val="10"/>
          <w:lang w:val="it-IT"/>
        </w:rPr>
        <w:t xml:space="preserve">Tikai </w:t>
      </w:r>
      <w:r w:rsidR="005743BF" w:rsidRPr="005E2A66">
        <w:rPr>
          <w:color w:val="000000" w:themeColor="text1"/>
          <w:sz w:val="10"/>
          <w:szCs w:val="10"/>
          <w:lang w:val="it-IT"/>
        </w:rPr>
        <w:t>paštestēšanai</w:t>
      </w:r>
      <w:r w:rsidRPr="005E2A66">
        <w:rPr>
          <w:color w:val="000000" w:themeColor="text1"/>
          <w:sz w:val="10"/>
          <w:szCs w:val="10"/>
          <w:lang w:val="it-IT"/>
        </w:rPr>
        <w:t xml:space="preserve"> </w:t>
      </w:r>
      <w:r w:rsidRPr="005E2A66">
        <w:rPr>
          <w:i/>
          <w:color w:val="000000" w:themeColor="text1"/>
          <w:sz w:val="10"/>
          <w:szCs w:val="10"/>
          <w:lang w:val="it-IT"/>
        </w:rPr>
        <w:t xml:space="preserve">in vitro </w:t>
      </w:r>
      <w:r w:rsidRPr="005E2A66">
        <w:rPr>
          <w:color w:val="000000" w:themeColor="text1"/>
          <w:sz w:val="10"/>
          <w:szCs w:val="10"/>
          <w:lang w:val="it-IT"/>
        </w:rPr>
        <w:t>diagnostikas nolūkos</w:t>
      </w:r>
      <w:r w:rsidRPr="005E2A66">
        <w:rPr>
          <w:color w:val="000000" w:themeColor="text1"/>
          <w:spacing w:val="-4"/>
          <w:sz w:val="10"/>
          <w:szCs w:val="10"/>
          <w:lang w:val="it-IT"/>
        </w:rPr>
        <w:t>.</w:t>
      </w:r>
    </w:p>
    <w:p w14:paraId="14627916" w14:textId="77777777" w:rsidR="00E11FC7" w:rsidRPr="005E2A66" w:rsidRDefault="009C2430" w:rsidP="005E2A66">
      <w:pPr>
        <w:pStyle w:val="ListParagraph"/>
        <w:numPr>
          <w:ilvl w:val="0"/>
          <w:numId w:val="6"/>
        </w:numPr>
        <w:tabs>
          <w:tab w:val="left" w:pos="211"/>
        </w:tabs>
        <w:spacing w:line="115" w:lineRule="exact"/>
        <w:ind w:hanging="69"/>
        <w:jc w:val="both"/>
        <w:rPr>
          <w:color w:val="000000" w:themeColor="text1"/>
          <w:sz w:val="10"/>
          <w:szCs w:val="10"/>
          <w:lang w:val="it-IT"/>
        </w:rPr>
      </w:pPr>
      <w:r w:rsidRPr="005E2A66">
        <w:rPr>
          <w:color w:val="000000" w:themeColor="text1"/>
          <w:sz w:val="10"/>
          <w:szCs w:val="10"/>
          <w:lang w:val="it-IT"/>
        </w:rPr>
        <w:t xml:space="preserve">Neēst, nedzert un nesmēķēt telpās, kur tiek </w:t>
      </w:r>
      <w:r w:rsidRPr="005E2A66">
        <w:rPr>
          <w:color w:val="000000" w:themeColor="text1"/>
          <w:spacing w:val="-2"/>
          <w:sz w:val="10"/>
          <w:szCs w:val="10"/>
          <w:lang w:val="it-IT"/>
        </w:rPr>
        <w:t xml:space="preserve">apstrādāti </w:t>
      </w:r>
      <w:r w:rsidRPr="005E2A66">
        <w:rPr>
          <w:color w:val="000000" w:themeColor="text1"/>
          <w:sz w:val="10"/>
          <w:szCs w:val="10"/>
          <w:lang w:val="it-IT"/>
        </w:rPr>
        <w:t>paraugi vai komplekti</w:t>
      </w:r>
      <w:r w:rsidRPr="005E2A66">
        <w:rPr>
          <w:color w:val="000000" w:themeColor="text1"/>
          <w:spacing w:val="-2"/>
          <w:sz w:val="10"/>
          <w:szCs w:val="10"/>
          <w:lang w:val="it-IT"/>
        </w:rPr>
        <w:t>.</w:t>
      </w:r>
    </w:p>
    <w:p w14:paraId="20CBFF1C" w14:textId="56BE49A4" w:rsidR="00E11FC7" w:rsidRPr="005E2A66" w:rsidRDefault="009C2430" w:rsidP="005E2A66">
      <w:pPr>
        <w:pStyle w:val="ListParagraph"/>
        <w:numPr>
          <w:ilvl w:val="0"/>
          <w:numId w:val="6"/>
        </w:numPr>
        <w:tabs>
          <w:tab w:val="left" w:pos="211"/>
        </w:tabs>
        <w:ind w:hanging="69"/>
        <w:jc w:val="both"/>
        <w:rPr>
          <w:color w:val="000000" w:themeColor="text1"/>
          <w:sz w:val="10"/>
          <w:szCs w:val="10"/>
        </w:rPr>
      </w:pPr>
      <w:r w:rsidRPr="005E2A66">
        <w:rPr>
          <w:color w:val="000000" w:themeColor="text1"/>
          <w:sz w:val="10"/>
          <w:szCs w:val="10"/>
          <w:lang w:val="it-IT"/>
        </w:rPr>
        <w:t>Uzglabājiet sausā vietā 2–30 °C (36–86 °F) temperatūrā, izvairoties no vietām ar pārmērīgu mitrumu.</w:t>
      </w:r>
      <w:r w:rsidR="005743BF" w:rsidRPr="005E2A66">
        <w:rPr>
          <w:color w:val="000000" w:themeColor="text1"/>
          <w:sz w:val="10"/>
          <w:szCs w:val="10"/>
          <w:lang w:val="it-IT"/>
        </w:rPr>
        <w:t xml:space="preserve"> </w:t>
      </w:r>
      <w:proofErr w:type="spellStart"/>
      <w:r w:rsidR="005743BF" w:rsidRPr="005E2A66">
        <w:rPr>
          <w:color w:val="000000" w:themeColor="text1"/>
          <w:sz w:val="10"/>
          <w:szCs w:val="10"/>
        </w:rPr>
        <w:t>Nelietot</w:t>
      </w:r>
      <w:proofErr w:type="spellEnd"/>
      <w:r w:rsidR="005743BF" w:rsidRPr="005E2A66">
        <w:rPr>
          <w:color w:val="000000" w:themeColor="text1"/>
          <w:sz w:val="10"/>
          <w:szCs w:val="10"/>
        </w:rPr>
        <w:t>, j</w:t>
      </w:r>
      <w:r w:rsidRPr="005E2A66">
        <w:rPr>
          <w:color w:val="000000" w:themeColor="text1"/>
          <w:sz w:val="10"/>
          <w:szCs w:val="10"/>
        </w:rPr>
        <w:t xml:space="preserve">a </w:t>
      </w:r>
      <w:proofErr w:type="spellStart"/>
      <w:r w:rsidRPr="005E2A66">
        <w:rPr>
          <w:color w:val="000000" w:themeColor="text1"/>
          <w:sz w:val="10"/>
          <w:szCs w:val="10"/>
        </w:rPr>
        <w:t>folijas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iepakojums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ir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bojāts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vai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atvērts</w:t>
      </w:r>
      <w:proofErr w:type="spellEnd"/>
      <w:r w:rsidRPr="005E2A66">
        <w:rPr>
          <w:color w:val="000000" w:themeColor="text1"/>
          <w:spacing w:val="-4"/>
          <w:sz w:val="10"/>
          <w:szCs w:val="10"/>
        </w:rPr>
        <w:t>.</w:t>
      </w:r>
    </w:p>
    <w:p w14:paraId="6D8B06AF" w14:textId="251A1FBB" w:rsidR="00D0680B" w:rsidRPr="005E2A66" w:rsidRDefault="00D0680B" w:rsidP="005E2A66">
      <w:pPr>
        <w:pStyle w:val="ListParagraph"/>
        <w:numPr>
          <w:ilvl w:val="0"/>
          <w:numId w:val="6"/>
        </w:numPr>
        <w:tabs>
          <w:tab w:val="left" w:pos="211"/>
        </w:tabs>
        <w:ind w:hanging="69"/>
        <w:jc w:val="both"/>
        <w:rPr>
          <w:color w:val="000000" w:themeColor="text1"/>
          <w:sz w:val="10"/>
          <w:szCs w:val="10"/>
        </w:rPr>
      </w:pPr>
      <w:proofErr w:type="spellStart"/>
      <w:r w:rsidRPr="005E2A66">
        <w:rPr>
          <w:color w:val="000000" w:themeColor="text1"/>
          <w:sz w:val="10"/>
          <w:szCs w:val="10"/>
        </w:rPr>
        <w:t>Šo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testa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komplektu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ir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paredzēts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izmantot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tikai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="009C5EB0">
        <w:rPr>
          <w:color w:val="000000" w:themeColor="text1"/>
          <w:sz w:val="10"/>
          <w:szCs w:val="10"/>
        </w:rPr>
        <w:t>sākotnējai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test</w:t>
      </w:r>
      <w:r w:rsidR="009C5EB0">
        <w:rPr>
          <w:color w:val="000000" w:themeColor="text1"/>
          <w:sz w:val="10"/>
          <w:szCs w:val="10"/>
        </w:rPr>
        <w:t>ēšanai</w:t>
      </w:r>
      <w:proofErr w:type="spellEnd"/>
      <w:r w:rsidRPr="005E2A66">
        <w:rPr>
          <w:color w:val="000000" w:themeColor="text1"/>
          <w:sz w:val="10"/>
          <w:szCs w:val="10"/>
        </w:rPr>
        <w:t xml:space="preserve">, un </w:t>
      </w:r>
      <w:proofErr w:type="spellStart"/>
      <w:r w:rsidRPr="005E2A66">
        <w:rPr>
          <w:color w:val="000000" w:themeColor="text1"/>
          <w:sz w:val="10"/>
          <w:szCs w:val="10"/>
        </w:rPr>
        <w:t>atkārtotu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anomālu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rezultātu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gadījumā</w:t>
      </w:r>
      <w:proofErr w:type="spellEnd"/>
      <w:r w:rsidR="009C5EB0">
        <w:rPr>
          <w:color w:val="000000" w:themeColor="text1"/>
          <w:sz w:val="10"/>
          <w:szCs w:val="10"/>
        </w:rPr>
        <w:t>,</w:t>
      </w:r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ir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jāapspriežas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ar</w:t>
      </w:r>
      <w:proofErr w:type="spellEnd"/>
      <w:r w:rsidRPr="005E2A66">
        <w:rPr>
          <w:color w:val="000000" w:themeColor="text1"/>
          <w:sz w:val="10"/>
          <w:szCs w:val="10"/>
        </w:rPr>
        <w:t xml:space="preserve"> ārstu </w:t>
      </w:r>
      <w:proofErr w:type="spellStart"/>
      <w:r w:rsidRPr="005E2A66">
        <w:rPr>
          <w:color w:val="000000" w:themeColor="text1"/>
          <w:sz w:val="10"/>
          <w:szCs w:val="10"/>
        </w:rPr>
        <w:t>vai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medicīnas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speciālistu</w:t>
      </w:r>
      <w:proofErr w:type="spellEnd"/>
      <w:r w:rsidRPr="005E2A66">
        <w:rPr>
          <w:color w:val="000000" w:themeColor="text1"/>
          <w:sz w:val="10"/>
          <w:szCs w:val="10"/>
        </w:rPr>
        <w:t xml:space="preserve">. </w:t>
      </w:r>
    </w:p>
    <w:p w14:paraId="4B398D08" w14:textId="0A345F5C" w:rsidR="00D0680B" w:rsidRPr="005E2A66" w:rsidRDefault="00D0680B" w:rsidP="005E2A66">
      <w:pPr>
        <w:pStyle w:val="ListParagraph"/>
        <w:numPr>
          <w:ilvl w:val="0"/>
          <w:numId w:val="6"/>
        </w:numPr>
        <w:tabs>
          <w:tab w:val="left" w:pos="211"/>
        </w:tabs>
        <w:ind w:hanging="69"/>
        <w:jc w:val="both"/>
        <w:rPr>
          <w:color w:val="000000" w:themeColor="text1"/>
          <w:sz w:val="10"/>
          <w:szCs w:val="10"/>
          <w:lang w:val="it-IT"/>
        </w:rPr>
      </w:pPr>
      <w:r w:rsidRPr="005E2A66">
        <w:rPr>
          <w:color w:val="000000" w:themeColor="text1"/>
          <w:sz w:val="10"/>
          <w:szCs w:val="10"/>
          <w:lang w:val="it-IT"/>
        </w:rPr>
        <w:t xml:space="preserve">Stingri ievērojiet </w:t>
      </w:r>
      <w:r w:rsidR="005E2A66">
        <w:rPr>
          <w:color w:val="000000" w:themeColor="text1"/>
          <w:sz w:val="10"/>
          <w:szCs w:val="10"/>
          <w:lang w:val="it-IT"/>
        </w:rPr>
        <w:t>testa nolasīšanai</w:t>
      </w:r>
      <w:r w:rsidR="005E2A66" w:rsidRPr="005E2A66">
        <w:rPr>
          <w:color w:val="000000" w:themeColor="text1"/>
          <w:sz w:val="10"/>
          <w:szCs w:val="10"/>
          <w:lang w:val="it-IT"/>
        </w:rPr>
        <w:t xml:space="preserve"> </w:t>
      </w:r>
      <w:r w:rsidRPr="005E2A66">
        <w:rPr>
          <w:color w:val="000000" w:themeColor="text1"/>
          <w:sz w:val="10"/>
          <w:szCs w:val="10"/>
          <w:lang w:val="it-IT"/>
        </w:rPr>
        <w:t>norādīto laiku.</w:t>
      </w:r>
    </w:p>
    <w:p w14:paraId="148F10AE" w14:textId="7166817D" w:rsidR="00D0680B" w:rsidRPr="005E2A66" w:rsidRDefault="009C2430" w:rsidP="005E2A66">
      <w:pPr>
        <w:pStyle w:val="ListParagraph"/>
        <w:numPr>
          <w:ilvl w:val="0"/>
          <w:numId w:val="6"/>
        </w:numPr>
        <w:tabs>
          <w:tab w:val="left" w:pos="211"/>
        </w:tabs>
        <w:ind w:hanging="69"/>
        <w:jc w:val="both"/>
        <w:rPr>
          <w:color w:val="000000" w:themeColor="text1"/>
          <w:sz w:val="10"/>
          <w:szCs w:val="10"/>
        </w:rPr>
      </w:pPr>
      <w:r w:rsidRPr="005E2A66">
        <w:rPr>
          <w:color w:val="000000" w:themeColor="text1"/>
          <w:sz w:val="10"/>
          <w:szCs w:val="10"/>
          <w:lang w:val="it-IT"/>
        </w:rPr>
        <w:t>Test</w:t>
      </w:r>
      <w:r w:rsidR="005E2A66">
        <w:rPr>
          <w:color w:val="000000" w:themeColor="text1"/>
          <w:sz w:val="10"/>
          <w:szCs w:val="10"/>
          <w:lang w:val="it-IT"/>
        </w:rPr>
        <w:t>u</w:t>
      </w:r>
      <w:r w:rsidRPr="005E2A66">
        <w:rPr>
          <w:color w:val="000000" w:themeColor="text1"/>
          <w:sz w:val="10"/>
          <w:szCs w:val="10"/>
          <w:lang w:val="it-IT"/>
        </w:rPr>
        <w:t xml:space="preserve"> izmantojiet tikai vienu reizi. </w:t>
      </w:r>
      <w:proofErr w:type="spellStart"/>
      <w:r w:rsidRPr="005E2A66">
        <w:rPr>
          <w:color w:val="000000" w:themeColor="text1"/>
          <w:sz w:val="10"/>
          <w:szCs w:val="10"/>
        </w:rPr>
        <w:t>Neizjauciet</w:t>
      </w:r>
      <w:proofErr w:type="spellEnd"/>
      <w:r w:rsidRPr="005E2A66">
        <w:rPr>
          <w:color w:val="000000" w:themeColor="text1"/>
          <w:sz w:val="10"/>
          <w:szCs w:val="10"/>
        </w:rPr>
        <w:t xml:space="preserve"> un </w:t>
      </w:r>
      <w:proofErr w:type="spellStart"/>
      <w:r w:rsidRPr="005E2A66">
        <w:rPr>
          <w:color w:val="000000" w:themeColor="text1"/>
          <w:sz w:val="10"/>
          <w:szCs w:val="10"/>
        </w:rPr>
        <w:t>nepieskarieties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testa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pacing w:val="-2"/>
          <w:sz w:val="10"/>
          <w:szCs w:val="10"/>
        </w:rPr>
        <w:t>kasetes</w:t>
      </w:r>
      <w:proofErr w:type="spellEnd"/>
      <w:r w:rsidRPr="005E2A66">
        <w:rPr>
          <w:color w:val="000000" w:themeColor="text1"/>
          <w:spacing w:val="-2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testa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logam</w:t>
      </w:r>
      <w:proofErr w:type="spellEnd"/>
      <w:r w:rsidRPr="005E2A66">
        <w:rPr>
          <w:color w:val="000000" w:themeColor="text1"/>
          <w:spacing w:val="-2"/>
          <w:sz w:val="10"/>
          <w:szCs w:val="10"/>
        </w:rPr>
        <w:t>.</w:t>
      </w:r>
    </w:p>
    <w:p w14:paraId="2E6AA311" w14:textId="77777777" w:rsidR="00E11FC7" w:rsidRPr="005E2A66" w:rsidRDefault="009C2430" w:rsidP="005E2A66">
      <w:pPr>
        <w:pStyle w:val="ListParagraph"/>
        <w:numPr>
          <w:ilvl w:val="0"/>
          <w:numId w:val="6"/>
        </w:numPr>
        <w:tabs>
          <w:tab w:val="left" w:pos="211"/>
        </w:tabs>
        <w:ind w:hanging="69"/>
        <w:jc w:val="both"/>
        <w:rPr>
          <w:color w:val="000000" w:themeColor="text1"/>
          <w:sz w:val="10"/>
          <w:szCs w:val="10"/>
        </w:rPr>
      </w:pPr>
      <w:proofErr w:type="spellStart"/>
      <w:r w:rsidRPr="005E2A66">
        <w:rPr>
          <w:color w:val="000000" w:themeColor="text1"/>
          <w:sz w:val="10"/>
          <w:szCs w:val="10"/>
        </w:rPr>
        <w:t>Komplektu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nedrīkst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sasaldēt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vai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lietot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pēc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uz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pacing w:val="-2"/>
          <w:sz w:val="10"/>
          <w:szCs w:val="10"/>
        </w:rPr>
        <w:t>iepakojuma</w:t>
      </w:r>
      <w:proofErr w:type="spellEnd"/>
      <w:r w:rsidRPr="005E2A66">
        <w:rPr>
          <w:color w:val="000000" w:themeColor="text1"/>
          <w:spacing w:val="-2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norādītā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derīguma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termiņa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beigām</w:t>
      </w:r>
      <w:proofErr w:type="spellEnd"/>
      <w:r w:rsidRPr="005E2A66">
        <w:rPr>
          <w:color w:val="000000" w:themeColor="text1"/>
          <w:spacing w:val="-2"/>
          <w:sz w:val="10"/>
          <w:szCs w:val="10"/>
        </w:rPr>
        <w:t>.</w:t>
      </w:r>
    </w:p>
    <w:p w14:paraId="4BFE84D0" w14:textId="77777777" w:rsidR="00E11FC7" w:rsidRPr="005E2A66" w:rsidRDefault="009C2430" w:rsidP="005E2A66">
      <w:pPr>
        <w:pStyle w:val="ListParagraph"/>
        <w:numPr>
          <w:ilvl w:val="0"/>
          <w:numId w:val="6"/>
        </w:numPr>
        <w:tabs>
          <w:tab w:val="left" w:pos="211"/>
        </w:tabs>
        <w:ind w:hanging="69"/>
        <w:jc w:val="both"/>
        <w:rPr>
          <w:color w:val="000000" w:themeColor="text1"/>
          <w:sz w:val="10"/>
          <w:szCs w:val="10"/>
        </w:rPr>
      </w:pPr>
      <w:proofErr w:type="spellStart"/>
      <w:r w:rsidRPr="005E2A66">
        <w:rPr>
          <w:color w:val="000000" w:themeColor="text1"/>
          <w:sz w:val="10"/>
          <w:szCs w:val="10"/>
        </w:rPr>
        <w:t>Glabājiet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pacing w:val="-2"/>
          <w:sz w:val="10"/>
          <w:szCs w:val="10"/>
        </w:rPr>
        <w:t>bērniem</w:t>
      </w:r>
      <w:proofErr w:type="spellEnd"/>
      <w:r w:rsidRPr="005E2A66">
        <w:rPr>
          <w:color w:val="000000" w:themeColor="text1"/>
          <w:spacing w:val="-2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nepieejamā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vietā</w:t>
      </w:r>
      <w:proofErr w:type="spellEnd"/>
      <w:r w:rsidRPr="005E2A66">
        <w:rPr>
          <w:color w:val="000000" w:themeColor="text1"/>
          <w:spacing w:val="-2"/>
          <w:sz w:val="10"/>
          <w:szCs w:val="10"/>
        </w:rPr>
        <w:t>.</w:t>
      </w:r>
    </w:p>
    <w:p w14:paraId="7E39FDE5" w14:textId="479B7AE3" w:rsidR="00E11FC7" w:rsidRPr="005E2A66" w:rsidRDefault="009C2430" w:rsidP="005E2A66">
      <w:pPr>
        <w:pStyle w:val="ListParagraph"/>
        <w:numPr>
          <w:ilvl w:val="0"/>
          <w:numId w:val="6"/>
        </w:numPr>
        <w:tabs>
          <w:tab w:val="left" w:pos="211"/>
        </w:tabs>
        <w:spacing w:line="121" w:lineRule="exact"/>
        <w:ind w:hanging="69"/>
        <w:jc w:val="both"/>
        <w:rPr>
          <w:color w:val="000000" w:themeColor="text1"/>
          <w:sz w:val="10"/>
          <w:szCs w:val="10"/>
        </w:rPr>
      </w:pPr>
      <w:r w:rsidRPr="005E2A66">
        <w:rPr>
          <w:noProof/>
          <w:color w:val="000000" w:themeColor="text1"/>
          <w:sz w:val="10"/>
          <w:szCs w:val="1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6D1AB71" wp14:editId="37CA03F5">
                <wp:simplePos x="0" y="0"/>
                <wp:positionH relativeFrom="page">
                  <wp:posOffset>161544</wp:posOffset>
                </wp:positionH>
                <wp:positionV relativeFrom="paragraph">
                  <wp:posOffset>87842</wp:posOffset>
                </wp:positionV>
                <wp:extent cx="5006340" cy="73660"/>
                <wp:effectExtent l="0" t="0" r="0" b="0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736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DC4B3CD" w14:textId="77777777" w:rsidR="00E11FC7" w:rsidRDefault="009C2430">
                            <w:pPr>
                              <w:spacing w:line="112" w:lineRule="exact"/>
                              <w:ind w:left="28"/>
                              <w:rPr>
                                <w:b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0"/>
                              </w:rPr>
                              <w:t xml:space="preserve">UZGLABĀŠANA UN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0"/>
                              </w:rPr>
                              <w:t>STABILITĀTE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6D1AB71" id="Textbox 6" o:spid="_x0000_s1030" type="#_x0000_t202" style="position:absolute;left:0;text-align:left;margin-left:12.7pt;margin-top:6.9pt;width:394.2pt;height:5.8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" fillcolor="black" stroked="f">
                <v:textbox inset="0,0,0,0">
                  <w:txbxContent>
                    <w:p w14:paraId="1DC4B3CD" w14:textId="77777777" w:rsidR="00E11FC7" w:rsidRDefault="009C2430">
                      <w:pPr>
                        <w:spacing w:line="112" w:lineRule="exact"/>
                        <w:ind w:left="28"/>
                        <w:rPr>
                          <w:b/>
                          <w:color w:val="000000"/>
                          <w:sz w:val="11"/>
                        </w:rPr>
                      </w:pPr>
                      <w:r>
                        <w:rPr>
                          <w:b/>
                          <w:color w:val="FFFFFF"/>
                          <w:sz w:val="10"/>
                        </w:rPr>
                        <w:t xml:space="preserve">UZGLABĀŠANA UN </w:t>
                      </w:r>
                      <w:r>
                        <w:rPr>
                          <w:b/>
                          <w:color w:val="FFFFFF"/>
                          <w:spacing w:val="-2"/>
                          <w:sz w:val="10"/>
                        </w:rPr>
                        <w:t>STABILITĀTE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Pr="005E2A66">
        <w:rPr>
          <w:color w:val="000000" w:themeColor="text1"/>
          <w:sz w:val="10"/>
          <w:szCs w:val="10"/>
        </w:rPr>
        <w:t>Izmantoto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testu</w:t>
      </w:r>
      <w:proofErr w:type="spellEnd"/>
      <w:r w:rsidR="005E2A66">
        <w:rPr>
          <w:color w:val="000000" w:themeColor="text1"/>
          <w:sz w:val="10"/>
          <w:szCs w:val="10"/>
        </w:rPr>
        <w:t>,</w:t>
      </w:r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="005E2A66">
        <w:rPr>
          <w:color w:val="000000" w:themeColor="text1"/>
          <w:sz w:val="10"/>
          <w:szCs w:val="10"/>
        </w:rPr>
        <w:t>jauzilizē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saskaņā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ar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z w:val="10"/>
          <w:szCs w:val="10"/>
        </w:rPr>
        <w:t>vietējiem</w:t>
      </w:r>
      <w:proofErr w:type="spellEnd"/>
      <w:r w:rsidRPr="005E2A66">
        <w:rPr>
          <w:color w:val="000000" w:themeColor="text1"/>
          <w:sz w:val="10"/>
          <w:szCs w:val="10"/>
        </w:rPr>
        <w:t xml:space="preserve"> </w:t>
      </w:r>
      <w:proofErr w:type="spellStart"/>
      <w:r w:rsidRPr="005E2A66">
        <w:rPr>
          <w:color w:val="000000" w:themeColor="text1"/>
          <w:spacing w:val="-2"/>
          <w:sz w:val="10"/>
          <w:szCs w:val="10"/>
        </w:rPr>
        <w:t>noteikumiem</w:t>
      </w:r>
      <w:proofErr w:type="spellEnd"/>
      <w:r w:rsidRPr="005E2A66">
        <w:rPr>
          <w:color w:val="000000" w:themeColor="text1"/>
          <w:spacing w:val="-2"/>
          <w:sz w:val="10"/>
          <w:szCs w:val="10"/>
        </w:rPr>
        <w:t>.</w:t>
      </w:r>
    </w:p>
    <w:p w14:paraId="11CE2E55" w14:textId="187D7161" w:rsidR="00E11FC7" w:rsidRDefault="009C2430" w:rsidP="009C5EB0">
      <w:pPr>
        <w:pStyle w:val="BodyText"/>
        <w:spacing w:before="1" w:after="26" w:line="240" w:lineRule="auto"/>
        <w:jc w:val="both"/>
      </w:pPr>
      <w:proofErr w:type="spellStart"/>
      <w:r>
        <w:rPr>
          <w:sz w:val="10"/>
        </w:rPr>
        <w:t>Uzglabāt</w:t>
      </w:r>
      <w:proofErr w:type="spellEnd"/>
      <w:r>
        <w:rPr>
          <w:sz w:val="10"/>
        </w:rPr>
        <w:t xml:space="preserve"> </w:t>
      </w:r>
      <w:proofErr w:type="spellStart"/>
      <w:r w:rsidR="00802E3A">
        <w:rPr>
          <w:sz w:val="10"/>
        </w:rPr>
        <w:t>orģinālajā</w:t>
      </w:r>
      <w:proofErr w:type="spellEnd"/>
      <w:r w:rsidR="00802E3A">
        <w:rPr>
          <w:sz w:val="10"/>
        </w:rPr>
        <w:t xml:space="preserve"> </w:t>
      </w:r>
      <w:proofErr w:type="spellStart"/>
      <w:r w:rsidR="00802E3A">
        <w:rPr>
          <w:sz w:val="10"/>
        </w:rPr>
        <w:t>iepakojumā</w:t>
      </w:r>
      <w:proofErr w:type="spellEnd"/>
      <w:r w:rsidR="00802E3A">
        <w:rPr>
          <w:sz w:val="10"/>
        </w:rPr>
        <w:t xml:space="preserve"> </w:t>
      </w:r>
      <w:proofErr w:type="spellStart"/>
      <w:r w:rsidR="00802E3A">
        <w:rPr>
          <w:sz w:val="10"/>
        </w:rPr>
        <w:t>vai</w:t>
      </w:r>
      <w:proofErr w:type="spellEnd"/>
      <w:r w:rsidR="00802E3A">
        <w:rPr>
          <w:sz w:val="10"/>
        </w:rPr>
        <w:t xml:space="preserve"> </w:t>
      </w:r>
      <w:proofErr w:type="spellStart"/>
      <w:r w:rsidR="00802E3A">
        <w:rPr>
          <w:sz w:val="10"/>
        </w:rPr>
        <w:t>noslēgtā</w:t>
      </w:r>
      <w:proofErr w:type="spellEnd"/>
      <w:r w:rsidR="00802E3A">
        <w:rPr>
          <w:sz w:val="10"/>
        </w:rPr>
        <w:t xml:space="preserve"> </w:t>
      </w:r>
      <w:proofErr w:type="spellStart"/>
      <w:r w:rsidR="00802E3A">
        <w:rPr>
          <w:sz w:val="10"/>
        </w:rPr>
        <w:t>maisiņā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istabas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temperatūrā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vai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ledusskapī</w:t>
      </w:r>
      <w:proofErr w:type="spellEnd"/>
      <w:r>
        <w:rPr>
          <w:sz w:val="10"/>
        </w:rPr>
        <w:t xml:space="preserve"> (2–30 °C). Tests </w:t>
      </w:r>
      <w:proofErr w:type="spellStart"/>
      <w:r>
        <w:rPr>
          <w:sz w:val="10"/>
        </w:rPr>
        <w:t>ir</w:t>
      </w:r>
      <w:proofErr w:type="spellEnd"/>
      <w:r>
        <w:rPr>
          <w:sz w:val="10"/>
        </w:rPr>
        <w:t xml:space="preserve"> </w:t>
      </w:r>
      <w:proofErr w:type="spellStart"/>
      <w:r w:rsidR="005E2A66">
        <w:rPr>
          <w:sz w:val="10"/>
        </w:rPr>
        <w:t>derīgs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līdz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termiņa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beigām</w:t>
      </w:r>
      <w:proofErr w:type="spellEnd"/>
      <w:r>
        <w:rPr>
          <w:sz w:val="10"/>
        </w:rPr>
        <w:t xml:space="preserve">, kas </w:t>
      </w:r>
      <w:proofErr w:type="spellStart"/>
      <w:r>
        <w:rPr>
          <w:sz w:val="10"/>
        </w:rPr>
        <w:t>norādīts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uz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noslēgtā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maisiņa</w:t>
      </w:r>
      <w:proofErr w:type="spellEnd"/>
      <w:r>
        <w:rPr>
          <w:sz w:val="10"/>
        </w:rPr>
        <w:t xml:space="preserve">. Tests </w:t>
      </w:r>
      <w:proofErr w:type="spellStart"/>
      <w:r>
        <w:rPr>
          <w:sz w:val="10"/>
        </w:rPr>
        <w:t>jāglabā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noslēgtā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maisiņā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līdz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lietošanai</w:t>
      </w:r>
      <w:proofErr w:type="spellEnd"/>
      <w:r>
        <w:rPr>
          <w:sz w:val="10"/>
        </w:rPr>
        <w:t xml:space="preserve">. </w:t>
      </w:r>
      <w:r w:rsidR="00802E3A">
        <w:rPr>
          <w:b/>
          <w:sz w:val="10"/>
        </w:rPr>
        <w:t>NESASALD</w:t>
      </w:r>
      <w:r w:rsidR="005E2A66">
        <w:rPr>
          <w:b/>
          <w:sz w:val="10"/>
        </w:rPr>
        <w:t>Ē</w:t>
      </w:r>
      <w:r w:rsidR="00802E3A">
        <w:rPr>
          <w:b/>
          <w:sz w:val="10"/>
        </w:rPr>
        <w:t>T</w:t>
      </w:r>
      <w:r>
        <w:rPr>
          <w:sz w:val="10"/>
        </w:rPr>
        <w:t xml:space="preserve">. </w:t>
      </w:r>
      <w:proofErr w:type="spellStart"/>
      <w:r>
        <w:rPr>
          <w:sz w:val="10"/>
        </w:rPr>
        <w:t>Nelietot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pēc</w:t>
      </w:r>
      <w:proofErr w:type="spellEnd"/>
      <w:r>
        <w:rPr>
          <w:sz w:val="10"/>
        </w:rPr>
        <w:t xml:space="preserve"> </w:t>
      </w:r>
      <w:proofErr w:type="spellStart"/>
      <w:r w:rsidR="00802E3A">
        <w:rPr>
          <w:sz w:val="10"/>
        </w:rPr>
        <w:t>derīguma</w:t>
      </w:r>
      <w:proofErr w:type="spellEnd"/>
      <w:r w:rsidR="00802E3A">
        <w:rPr>
          <w:sz w:val="10"/>
        </w:rPr>
        <w:t xml:space="preserve"> </w:t>
      </w:r>
      <w:proofErr w:type="spellStart"/>
      <w:r>
        <w:rPr>
          <w:sz w:val="10"/>
        </w:rPr>
        <w:t>termiņa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beigām</w:t>
      </w:r>
      <w:proofErr w:type="spellEnd"/>
      <w:r>
        <w:rPr>
          <w:sz w:val="10"/>
        </w:rPr>
        <w:t>.</w:t>
      </w:r>
    </w:p>
    <w:p w14:paraId="2DD43B56" w14:textId="77777777" w:rsidR="00E11FC7" w:rsidRDefault="009C2430">
      <w:pPr>
        <w:spacing w:line="115" w:lineRule="exact"/>
        <w:ind w:left="113"/>
        <w:rPr>
          <w:position w:val="-1"/>
          <w:sz w:val="11"/>
        </w:rPr>
      </w:pPr>
      <w:r>
        <w:rPr>
          <w:noProof/>
          <w:position w:val="-1"/>
          <w:sz w:val="11"/>
        </w:rPr>
        <mc:AlternateContent>
          <mc:Choice Requires="wps">
            <w:drawing>
              <wp:inline distT="0" distB="0" distL="0" distR="0" wp14:anchorId="7FB677A5" wp14:editId="1618FE70">
                <wp:extent cx="5006340" cy="73660"/>
                <wp:effectExtent l="0" t="0" r="0" b="0"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736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378C309" w14:textId="77777777" w:rsidR="00E11FC7" w:rsidRDefault="009C2430">
                            <w:pPr>
                              <w:spacing w:line="112" w:lineRule="exact"/>
                              <w:ind w:left="28"/>
                              <w:rPr>
                                <w:b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0"/>
                              </w:rPr>
                              <w:t>MATERIĀLI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7FB677A5" id="Textbox 7" o:spid="_x0000_s1031" type="#_x0000_t202" style="width:394.2pt;height: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" fillcolor="black" stroked="f">
                <v:textbox inset="0,0,0,0">
                  <w:txbxContent>
                    <w:p w14:paraId="1378C309" w14:textId="77777777" w:rsidR="00E11FC7" w:rsidRDefault="009C2430">
                      <w:pPr>
                        <w:spacing w:line="112" w:lineRule="exact"/>
                        <w:ind w:left="28"/>
                        <w:rPr>
                          <w:b/>
                          <w:color w:val="000000"/>
                          <w:sz w:val="11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0"/>
                        </w:rPr>
                        <w:t>MATERIĀLI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F51E85" w14:textId="7B20A1BA" w:rsidR="00E11FC7" w:rsidRPr="005E2A66" w:rsidRDefault="00E3174B">
      <w:pPr>
        <w:pStyle w:val="Heading4"/>
        <w:spacing w:line="106" w:lineRule="exact"/>
        <w:ind w:left="188" w:right="189"/>
        <w:jc w:val="center"/>
        <w:rPr>
          <w:lang w:val="it-IT"/>
        </w:rPr>
      </w:pPr>
      <w:r w:rsidRPr="005E2A66">
        <w:rPr>
          <w:spacing w:val="-2"/>
          <w:sz w:val="10"/>
          <w:lang w:val="it-IT"/>
        </w:rPr>
        <w:t>Iekļautie materiāli</w:t>
      </w:r>
    </w:p>
    <w:p w14:paraId="73A0AAB5" w14:textId="59481423" w:rsidR="00E11FC7" w:rsidRDefault="009C2430">
      <w:pPr>
        <w:pStyle w:val="BodyText"/>
        <w:tabs>
          <w:tab w:val="left" w:pos="1226"/>
          <w:tab w:val="left" w:pos="2122"/>
          <w:tab w:val="left" w:pos="3070"/>
          <w:tab w:val="left" w:pos="4383"/>
          <w:tab w:val="left" w:pos="5793"/>
          <w:tab w:val="left" w:pos="6979"/>
        </w:tabs>
        <w:spacing w:line="113" w:lineRule="exact"/>
        <w:ind w:left="0" w:right="189"/>
        <w:jc w:val="center"/>
      </w:pPr>
      <w:r w:rsidRPr="005E2A66">
        <w:rPr>
          <w:sz w:val="10"/>
          <w:lang w:val="it-IT"/>
        </w:rPr>
        <w:t xml:space="preserve">1. Testa </w:t>
      </w:r>
      <w:r w:rsidRPr="005E2A66">
        <w:rPr>
          <w:spacing w:val="-2"/>
          <w:sz w:val="10"/>
          <w:lang w:val="it-IT"/>
        </w:rPr>
        <w:t>kasete</w:t>
      </w:r>
      <w:r w:rsidRPr="005E2A66">
        <w:rPr>
          <w:sz w:val="10"/>
          <w:lang w:val="it-IT"/>
        </w:rPr>
        <w:tab/>
        <w:t xml:space="preserve">2. </w:t>
      </w:r>
      <w:r w:rsidRPr="005E2A66">
        <w:rPr>
          <w:spacing w:val="-2"/>
          <w:sz w:val="10"/>
          <w:lang w:val="it-IT"/>
        </w:rPr>
        <w:t>Bufer</w:t>
      </w:r>
      <w:r w:rsidR="00E3174B" w:rsidRPr="005E2A66">
        <w:rPr>
          <w:spacing w:val="-2"/>
          <w:sz w:val="10"/>
          <w:lang w:val="it-IT"/>
        </w:rPr>
        <w:t>šķīdums</w:t>
      </w:r>
      <w:r w:rsidRPr="005E2A66">
        <w:rPr>
          <w:sz w:val="10"/>
          <w:lang w:val="it-IT"/>
        </w:rPr>
        <w:tab/>
        <w:t xml:space="preserve">3. </w:t>
      </w:r>
      <w:r w:rsidRPr="005E2A66">
        <w:rPr>
          <w:spacing w:val="-2"/>
          <w:sz w:val="10"/>
          <w:lang w:val="it-IT"/>
        </w:rPr>
        <w:t>Lancet</w:t>
      </w:r>
      <w:r w:rsidR="00E3174B" w:rsidRPr="005E2A66">
        <w:rPr>
          <w:spacing w:val="-2"/>
          <w:sz w:val="10"/>
          <w:lang w:val="it-IT"/>
        </w:rPr>
        <w:t>e</w:t>
      </w:r>
      <w:r w:rsidRPr="005E2A66">
        <w:rPr>
          <w:sz w:val="10"/>
          <w:lang w:val="it-IT"/>
        </w:rPr>
        <w:tab/>
        <w:t xml:space="preserve">4. </w:t>
      </w:r>
      <w:r w:rsidR="009C5EB0">
        <w:rPr>
          <w:sz w:val="10"/>
          <w:lang w:val="it-IT"/>
        </w:rPr>
        <w:t>Spirta</w:t>
      </w:r>
      <w:r w:rsidRPr="005E2A66">
        <w:rPr>
          <w:sz w:val="10"/>
          <w:lang w:val="it-IT"/>
        </w:rPr>
        <w:t xml:space="preserve"> </w:t>
      </w:r>
      <w:r w:rsidR="00E3174B" w:rsidRPr="005E2A66">
        <w:rPr>
          <w:spacing w:val="-5"/>
          <w:sz w:val="10"/>
          <w:lang w:val="it-IT"/>
        </w:rPr>
        <w:t>salvete</w:t>
      </w:r>
      <w:r w:rsidRPr="005E2A66">
        <w:rPr>
          <w:sz w:val="10"/>
          <w:lang w:val="it-IT"/>
        </w:rPr>
        <w:tab/>
        <w:t>5. Kapilār</w:t>
      </w:r>
      <w:r w:rsidR="00E3174B" w:rsidRPr="005E2A66">
        <w:rPr>
          <w:sz w:val="10"/>
          <w:lang w:val="it-IT"/>
        </w:rPr>
        <w:t>o asiņu</w:t>
      </w:r>
      <w:r w:rsidRPr="005E2A66">
        <w:rPr>
          <w:sz w:val="10"/>
          <w:lang w:val="it-IT"/>
        </w:rPr>
        <w:t xml:space="preserve"> </w:t>
      </w:r>
      <w:r w:rsidRPr="005E2A66">
        <w:rPr>
          <w:spacing w:val="-2"/>
          <w:sz w:val="10"/>
          <w:lang w:val="it-IT"/>
        </w:rPr>
        <w:t>pilinātājs</w:t>
      </w:r>
      <w:r w:rsidRPr="005E2A66">
        <w:rPr>
          <w:sz w:val="10"/>
          <w:lang w:val="it-IT"/>
        </w:rPr>
        <w:tab/>
        <w:t xml:space="preserve">6. </w:t>
      </w:r>
      <w:proofErr w:type="spellStart"/>
      <w:r w:rsidR="00E3174B">
        <w:rPr>
          <w:sz w:val="10"/>
        </w:rPr>
        <w:t>L</w:t>
      </w:r>
      <w:r>
        <w:rPr>
          <w:spacing w:val="-2"/>
          <w:sz w:val="10"/>
        </w:rPr>
        <w:t>ietošanas</w:t>
      </w:r>
      <w:proofErr w:type="spellEnd"/>
      <w:r>
        <w:rPr>
          <w:spacing w:val="-2"/>
          <w:sz w:val="10"/>
        </w:rPr>
        <w:t xml:space="preserve"> </w:t>
      </w:r>
      <w:proofErr w:type="spellStart"/>
      <w:r>
        <w:rPr>
          <w:spacing w:val="-2"/>
          <w:sz w:val="10"/>
        </w:rPr>
        <w:t>instrukcija</w:t>
      </w:r>
      <w:proofErr w:type="spellEnd"/>
      <w:r>
        <w:rPr>
          <w:sz w:val="10"/>
        </w:rPr>
        <w:tab/>
        <w:t xml:space="preserve">7. </w:t>
      </w:r>
      <w:proofErr w:type="spellStart"/>
      <w:r>
        <w:rPr>
          <w:sz w:val="10"/>
        </w:rPr>
        <w:t>Krāsu</w:t>
      </w:r>
      <w:proofErr w:type="spellEnd"/>
      <w:r>
        <w:rPr>
          <w:sz w:val="10"/>
        </w:rPr>
        <w:t xml:space="preserve"> </w:t>
      </w:r>
      <w:proofErr w:type="spellStart"/>
      <w:r>
        <w:rPr>
          <w:spacing w:val="-4"/>
          <w:sz w:val="10"/>
        </w:rPr>
        <w:t>kart</w:t>
      </w:r>
      <w:r w:rsidR="00E3174B">
        <w:rPr>
          <w:spacing w:val="-4"/>
          <w:sz w:val="10"/>
        </w:rPr>
        <w:t>īte</w:t>
      </w:r>
      <w:proofErr w:type="spellEnd"/>
    </w:p>
    <w:p w14:paraId="75C1CC26" w14:textId="77777777" w:rsidR="00E11FC7" w:rsidRDefault="009C2430">
      <w:pPr>
        <w:pStyle w:val="Heading4"/>
        <w:spacing w:line="113" w:lineRule="exact"/>
        <w:ind w:left="188" w:right="189"/>
        <w:jc w:val="center"/>
      </w:pPr>
      <w:proofErr w:type="spellStart"/>
      <w:r>
        <w:rPr>
          <w:sz w:val="10"/>
        </w:rPr>
        <w:t>Nepieciešamie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materiāli</w:t>
      </w:r>
      <w:proofErr w:type="spellEnd"/>
      <w:r>
        <w:rPr>
          <w:sz w:val="10"/>
        </w:rPr>
        <w:t>, kas nav</w:t>
      </w:r>
      <w:r>
        <w:rPr>
          <w:spacing w:val="-2"/>
          <w:sz w:val="10"/>
        </w:rPr>
        <w:t xml:space="preserve"> </w:t>
      </w:r>
      <w:proofErr w:type="spellStart"/>
      <w:r>
        <w:rPr>
          <w:spacing w:val="-2"/>
          <w:sz w:val="10"/>
        </w:rPr>
        <w:t>iekļauti</w:t>
      </w:r>
      <w:proofErr w:type="spellEnd"/>
      <w:r>
        <w:rPr>
          <w:spacing w:val="-2"/>
          <w:sz w:val="10"/>
        </w:rPr>
        <w:t xml:space="preserve"> </w:t>
      </w:r>
      <w:proofErr w:type="spellStart"/>
      <w:r>
        <w:rPr>
          <w:spacing w:val="-2"/>
          <w:sz w:val="10"/>
        </w:rPr>
        <w:t>komplektā</w:t>
      </w:r>
      <w:proofErr w:type="spellEnd"/>
    </w:p>
    <w:p w14:paraId="1054C724" w14:textId="7C78524C" w:rsidR="00C66737" w:rsidRPr="00C66737" w:rsidRDefault="009C2430" w:rsidP="00C66737">
      <w:pPr>
        <w:pStyle w:val="ListParagraph"/>
        <w:numPr>
          <w:ilvl w:val="0"/>
          <w:numId w:val="5"/>
        </w:numPr>
        <w:tabs>
          <w:tab w:val="left" w:pos="235"/>
        </w:tabs>
        <w:spacing w:line="123" w:lineRule="exact"/>
        <w:ind w:left="235" w:hanging="93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7E5CE27" wp14:editId="5C06B208">
                <wp:simplePos x="0" y="0"/>
                <wp:positionH relativeFrom="page">
                  <wp:posOffset>161544</wp:posOffset>
                </wp:positionH>
                <wp:positionV relativeFrom="paragraph">
                  <wp:posOffset>87903</wp:posOffset>
                </wp:positionV>
                <wp:extent cx="5006340" cy="73660"/>
                <wp:effectExtent l="0" t="0" r="0" b="0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736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3BCE917" w14:textId="2A3E1840" w:rsidR="00E11FC7" w:rsidRPr="00591CC3" w:rsidRDefault="00591CC3">
                            <w:pPr>
                              <w:spacing w:line="112" w:lineRule="exact"/>
                              <w:ind w:left="28"/>
                              <w:rPr>
                                <w:b/>
                                <w:color w:val="000000"/>
                                <w:sz w:val="11"/>
                                <w:lang w:val="lv-LV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0"/>
                                <w:lang w:val="lv-LV"/>
                              </w:rPr>
                              <w:t>LIETOŠANAS NORĀDĪJUMI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7E5CE27" id="Textbox 8" o:spid="_x0000_s1032" type="#_x0000_t202" style="position:absolute;left:0;text-align:left;margin-left:12.7pt;margin-top:6.9pt;width:394.2pt;height:5.8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" fillcolor="black" stroked="f">
                <v:textbox inset="0,0,0,0">
                  <w:txbxContent>
                    <w:p w14:paraId="73BCE917" w14:textId="2A3E1840" w:rsidR="00E11FC7" w:rsidRPr="00591CC3" w:rsidRDefault="00591CC3">
                      <w:pPr>
                        <w:spacing w:line="112" w:lineRule="exact"/>
                        <w:ind w:left="28"/>
                        <w:rPr>
                          <w:b/>
                          <w:color w:val="000000"/>
                          <w:sz w:val="11"/>
                          <w:lang w:val="lv-LV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0"/>
                          <w:lang w:val="lv-LV"/>
                        </w:rPr>
                        <w:t>LIETOŠANAS NORĀDĪJUMI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pacing w:val="-2"/>
          <w:sz w:val="10"/>
        </w:rPr>
        <w:t>Taimer</w:t>
      </w:r>
      <w:r w:rsidR="00D9234A">
        <w:rPr>
          <w:spacing w:val="-2"/>
          <w:sz w:val="10"/>
        </w:rPr>
        <w:t>i</w:t>
      </w:r>
      <w:r>
        <w:rPr>
          <w:spacing w:val="-2"/>
          <w:sz w:val="10"/>
        </w:rPr>
        <w:t>s</w:t>
      </w:r>
      <w:proofErr w:type="spellEnd"/>
    </w:p>
    <w:p w14:paraId="3529F19F" w14:textId="77777777" w:rsidR="00C66737" w:rsidRDefault="00C66737" w:rsidP="00C66737">
      <w:pPr>
        <w:pStyle w:val="ListParagraph"/>
        <w:numPr>
          <w:ilvl w:val="0"/>
          <w:numId w:val="8"/>
        </w:numPr>
        <w:tabs>
          <w:tab w:val="left" w:pos="291"/>
          <w:tab w:val="left" w:pos="307"/>
        </w:tabs>
        <w:spacing w:line="218" w:lineRule="auto"/>
        <w:ind w:right="137"/>
        <w:rPr>
          <w:sz w:val="11"/>
        </w:rPr>
      </w:pPr>
      <w:proofErr w:type="spellStart"/>
      <w:r w:rsidRPr="00C66737">
        <w:rPr>
          <w:sz w:val="11"/>
        </w:rPr>
        <w:t>Nomazgājiet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rokas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ar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ziepēm</w:t>
      </w:r>
      <w:proofErr w:type="spellEnd"/>
      <w:r w:rsidRPr="00C66737">
        <w:rPr>
          <w:sz w:val="11"/>
        </w:rPr>
        <w:t xml:space="preserve"> un </w:t>
      </w:r>
      <w:proofErr w:type="spellStart"/>
      <w:r w:rsidRPr="00C66737">
        <w:rPr>
          <w:sz w:val="11"/>
        </w:rPr>
        <w:t>noskalojiet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tīrā</w:t>
      </w:r>
      <w:proofErr w:type="spellEnd"/>
      <w:r w:rsidRPr="00C66737">
        <w:rPr>
          <w:sz w:val="11"/>
        </w:rPr>
        <w:t xml:space="preserve">, </w:t>
      </w:r>
      <w:proofErr w:type="spellStart"/>
      <w:r w:rsidRPr="00C66737">
        <w:rPr>
          <w:sz w:val="11"/>
        </w:rPr>
        <w:t>siltā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ūdenī</w:t>
      </w:r>
      <w:proofErr w:type="spellEnd"/>
      <w:r w:rsidRPr="00C66737">
        <w:rPr>
          <w:sz w:val="11"/>
        </w:rPr>
        <w:t xml:space="preserve">. </w:t>
      </w:r>
    </w:p>
    <w:p w14:paraId="7DC64D0F" w14:textId="0EE4409C" w:rsidR="00C66737" w:rsidRPr="005E2A66" w:rsidRDefault="00C66737" w:rsidP="00C66737">
      <w:pPr>
        <w:pStyle w:val="ListParagraph"/>
        <w:numPr>
          <w:ilvl w:val="0"/>
          <w:numId w:val="8"/>
        </w:numPr>
        <w:tabs>
          <w:tab w:val="left" w:pos="291"/>
          <w:tab w:val="left" w:pos="307"/>
        </w:tabs>
        <w:spacing w:line="218" w:lineRule="auto"/>
        <w:ind w:right="137"/>
        <w:rPr>
          <w:sz w:val="11"/>
          <w:lang w:val="it-IT"/>
        </w:rPr>
      </w:pPr>
      <w:proofErr w:type="spellStart"/>
      <w:r w:rsidRPr="00C66737">
        <w:rPr>
          <w:sz w:val="11"/>
        </w:rPr>
        <w:t>Pirms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maisiņa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atvēršanas</w:t>
      </w:r>
      <w:proofErr w:type="spellEnd"/>
      <w:r w:rsidR="005E2A66">
        <w:rPr>
          <w:sz w:val="11"/>
        </w:rPr>
        <w:t xml:space="preserve">, </w:t>
      </w:r>
      <w:proofErr w:type="spellStart"/>
      <w:r w:rsidRPr="00C66737">
        <w:rPr>
          <w:sz w:val="11"/>
        </w:rPr>
        <w:t>paturiet</w:t>
      </w:r>
      <w:proofErr w:type="spellEnd"/>
      <w:r w:rsidRPr="00C66737">
        <w:rPr>
          <w:sz w:val="11"/>
        </w:rPr>
        <w:t xml:space="preserve"> to </w:t>
      </w:r>
      <w:proofErr w:type="spellStart"/>
      <w:r w:rsidRPr="00C66737">
        <w:rPr>
          <w:sz w:val="11"/>
        </w:rPr>
        <w:t>istabas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temperatūrā</w:t>
      </w:r>
      <w:proofErr w:type="spellEnd"/>
      <w:r w:rsidRPr="00C66737">
        <w:rPr>
          <w:sz w:val="11"/>
        </w:rPr>
        <w:t xml:space="preserve">. </w:t>
      </w:r>
      <w:proofErr w:type="spellStart"/>
      <w:r w:rsidRPr="00C66737">
        <w:rPr>
          <w:sz w:val="11"/>
        </w:rPr>
        <w:t>Atveriet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maisiņu</w:t>
      </w:r>
      <w:proofErr w:type="spellEnd"/>
      <w:r w:rsidRPr="00C66737">
        <w:rPr>
          <w:sz w:val="11"/>
        </w:rPr>
        <w:t xml:space="preserve">, </w:t>
      </w:r>
      <w:proofErr w:type="spellStart"/>
      <w:r w:rsidRPr="00C66737">
        <w:rPr>
          <w:sz w:val="11"/>
        </w:rPr>
        <w:t>izņemiet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testa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kaseti</w:t>
      </w:r>
      <w:proofErr w:type="spellEnd"/>
      <w:r w:rsidRPr="00C66737">
        <w:rPr>
          <w:sz w:val="11"/>
        </w:rPr>
        <w:t xml:space="preserve"> un </w:t>
      </w:r>
      <w:proofErr w:type="spellStart"/>
      <w:r w:rsidRPr="00C66737">
        <w:rPr>
          <w:sz w:val="11"/>
        </w:rPr>
        <w:t>novietojiet</w:t>
      </w:r>
      <w:proofErr w:type="spellEnd"/>
      <w:r w:rsidRPr="00C66737">
        <w:rPr>
          <w:sz w:val="11"/>
        </w:rPr>
        <w:t xml:space="preserve"> to </w:t>
      </w:r>
      <w:proofErr w:type="spellStart"/>
      <w:r w:rsidRPr="00C66737">
        <w:rPr>
          <w:sz w:val="11"/>
        </w:rPr>
        <w:t>uz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tīras</w:t>
      </w:r>
      <w:proofErr w:type="spellEnd"/>
      <w:r w:rsidRPr="00C66737">
        <w:rPr>
          <w:sz w:val="11"/>
        </w:rPr>
        <w:t xml:space="preserve"> un </w:t>
      </w:r>
      <w:proofErr w:type="spellStart"/>
      <w:r w:rsidRPr="00C66737">
        <w:rPr>
          <w:sz w:val="11"/>
        </w:rPr>
        <w:t>līdzenas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virsmas</w:t>
      </w:r>
      <w:proofErr w:type="spellEnd"/>
      <w:r w:rsidRPr="00C66737">
        <w:rPr>
          <w:sz w:val="11"/>
        </w:rPr>
        <w:t xml:space="preserve">. </w:t>
      </w:r>
      <w:proofErr w:type="spellStart"/>
      <w:r w:rsidRPr="00C66737">
        <w:rPr>
          <w:sz w:val="11"/>
        </w:rPr>
        <w:t>Veiciet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testu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vienas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stundas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laikā</w:t>
      </w:r>
      <w:proofErr w:type="spellEnd"/>
      <w:r w:rsidRPr="00C66737">
        <w:rPr>
          <w:sz w:val="11"/>
        </w:rPr>
        <w:t xml:space="preserve">. </w:t>
      </w:r>
      <w:proofErr w:type="spellStart"/>
      <w:r w:rsidRPr="00C66737">
        <w:rPr>
          <w:sz w:val="11"/>
        </w:rPr>
        <w:t>Labākos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rezultātus</w:t>
      </w:r>
      <w:proofErr w:type="spellEnd"/>
      <w:r w:rsidRPr="00C66737">
        <w:rPr>
          <w:sz w:val="11"/>
        </w:rPr>
        <w:t xml:space="preserve"> var </w:t>
      </w:r>
      <w:proofErr w:type="spellStart"/>
      <w:r w:rsidRPr="00C66737">
        <w:rPr>
          <w:sz w:val="11"/>
        </w:rPr>
        <w:t>iegūt</w:t>
      </w:r>
      <w:proofErr w:type="spellEnd"/>
      <w:r w:rsidRPr="00C66737">
        <w:rPr>
          <w:sz w:val="11"/>
        </w:rPr>
        <w:t xml:space="preserve">, </w:t>
      </w:r>
      <w:proofErr w:type="spellStart"/>
      <w:r w:rsidRPr="00C66737">
        <w:rPr>
          <w:sz w:val="11"/>
        </w:rPr>
        <w:t>veicot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testu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uzreiz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pēc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folijas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maisiņa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atvēršanas</w:t>
      </w:r>
      <w:proofErr w:type="spellEnd"/>
      <w:r w:rsidRPr="00C66737">
        <w:rPr>
          <w:sz w:val="11"/>
        </w:rPr>
        <w:t xml:space="preserve">. </w:t>
      </w:r>
      <w:r w:rsidRPr="005E2A66">
        <w:rPr>
          <w:sz w:val="11"/>
          <w:lang w:val="it-IT"/>
        </w:rPr>
        <w:t xml:space="preserve">Izņemiet </w:t>
      </w:r>
      <w:r w:rsidR="00D9234A">
        <w:rPr>
          <w:sz w:val="11"/>
          <w:lang w:val="it-IT"/>
        </w:rPr>
        <w:t>pilinātaju</w:t>
      </w:r>
      <w:r w:rsidRPr="005E2A66">
        <w:rPr>
          <w:sz w:val="11"/>
          <w:lang w:val="it-IT"/>
        </w:rPr>
        <w:t xml:space="preserve">, buferšķīduma flakonu, lanceti un spirta salveti. Nolieciet tos testa kasetes tuvumā. </w:t>
      </w:r>
    </w:p>
    <w:p w14:paraId="6FAA3573" w14:textId="77777777" w:rsidR="00C66737" w:rsidRPr="005E2A66" w:rsidRDefault="00C66737" w:rsidP="00C66737">
      <w:pPr>
        <w:pStyle w:val="ListParagraph"/>
        <w:numPr>
          <w:ilvl w:val="0"/>
          <w:numId w:val="8"/>
        </w:numPr>
        <w:tabs>
          <w:tab w:val="left" w:pos="291"/>
          <w:tab w:val="left" w:pos="307"/>
        </w:tabs>
        <w:spacing w:line="218" w:lineRule="auto"/>
        <w:ind w:right="137"/>
        <w:rPr>
          <w:sz w:val="11"/>
          <w:lang w:val="it-IT"/>
        </w:rPr>
      </w:pPr>
      <w:r w:rsidRPr="005E2A66">
        <w:rPr>
          <w:sz w:val="11"/>
          <w:lang w:val="it-IT"/>
        </w:rPr>
        <w:t xml:space="preserve">Uzmanīgi izvelciet un izmetiet lancetes uzgali. </w:t>
      </w:r>
    </w:p>
    <w:p w14:paraId="242E1454" w14:textId="77777777" w:rsidR="00C66737" w:rsidRDefault="00C66737" w:rsidP="00C66737">
      <w:pPr>
        <w:pStyle w:val="ListParagraph"/>
        <w:numPr>
          <w:ilvl w:val="0"/>
          <w:numId w:val="8"/>
        </w:numPr>
        <w:tabs>
          <w:tab w:val="left" w:pos="291"/>
          <w:tab w:val="left" w:pos="307"/>
        </w:tabs>
        <w:spacing w:line="218" w:lineRule="auto"/>
        <w:ind w:right="137"/>
        <w:rPr>
          <w:sz w:val="11"/>
        </w:rPr>
      </w:pPr>
      <w:r w:rsidRPr="005E2A66">
        <w:rPr>
          <w:sz w:val="11"/>
          <w:lang w:val="it-IT"/>
        </w:rPr>
        <w:t xml:space="preserve">Ar komplektā iekļauto spirta salveti notīriet vidējā pirksta vai zeltneša galu, kurā caurdursit ādu. </w:t>
      </w:r>
      <w:proofErr w:type="spellStart"/>
      <w:r w:rsidRPr="00C66737">
        <w:rPr>
          <w:sz w:val="11"/>
        </w:rPr>
        <w:t>Ļaujiet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dabiski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nožūt</w:t>
      </w:r>
      <w:proofErr w:type="spellEnd"/>
      <w:r w:rsidRPr="00C66737">
        <w:rPr>
          <w:sz w:val="11"/>
        </w:rPr>
        <w:t>.</w:t>
      </w:r>
    </w:p>
    <w:p w14:paraId="6909BC7C" w14:textId="658F67C7" w:rsidR="00C66737" w:rsidRDefault="00C66737" w:rsidP="00C66737">
      <w:pPr>
        <w:pStyle w:val="ListParagraph"/>
        <w:numPr>
          <w:ilvl w:val="0"/>
          <w:numId w:val="8"/>
        </w:numPr>
        <w:tabs>
          <w:tab w:val="left" w:pos="291"/>
          <w:tab w:val="left" w:pos="307"/>
        </w:tabs>
        <w:spacing w:line="218" w:lineRule="auto"/>
        <w:ind w:right="137"/>
        <w:rPr>
          <w:sz w:val="11"/>
        </w:rPr>
      </w:pPr>
      <w:proofErr w:type="spellStart"/>
      <w:r w:rsidRPr="00C66737">
        <w:rPr>
          <w:sz w:val="11"/>
        </w:rPr>
        <w:t>Piespiediet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lanceti</w:t>
      </w:r>
      <w:proofErr w:type="spellEnd"/>
      <w:r w:rsidRPr="00C66737">
        <w:rPr>
          <w:sz w:val="11"/>
        </w:rPr>
        <w:t xml:space="preserve"> no </w:t>
      </w:r>
      <w:proofErr w:type="spellStart"/>
      <w:r w:rsidRPr="00C66737">
        <w:rPr>
          <w:sz w:val="11"/>
        </w:rPr>
        <w:t>tā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sāna</w:t>
      </w:r>
      <w:proofErr w:type="spellEnd"/>
      <w:r w:rsidRPr="00C66737">
        <w:rPr>
          <w:sz w:val="11"/>
        </w:rPr>
        <w:t xml:space="preserve">, </w:t>
      </w:r>
      <w:proofErr w:type="spellStart"/>
      <w:r w:rsidRPr="00C66737">
        <w:rPr>
          <w:sz w:val="11"/>
        </w:rPr>
        <w:t>kur</w:t>
      </w:r>
      <w:proofErr w:type="spellEnd"/>
      <w:r w:rsidRPr="00C66737">
        <w:rPr>
          <w:sz w:val="11"/>
        </w:rPr>
        <w:t xml:space="preserve"> tika </w:t>
      </w:r>
      <w:proofErr w:type="spellStart"/>
      <w:r w:rsidRPr="00C66737">
        <w:rPr>
          <w:sz w:val="11"/>
        </w:rPr>
        <w:t>noņemts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uzgalis</w:t>
      </w:r>
      <w:proofErr w:type="spellEnd"/>
      <w:r w:rsidRPr="00C66737">
        <w:rPr>
          <w:sz w:val="11"/>
        </w:rPr>
        <w:t xml:space="preserve">; </w:t>
      </w:r>
      <w:proofErr w:type="spellStart"/>
      <w:r w:rsidRPr="00C66737">
        <w:rPr>
          <w:sz w:val="11"/>
        </w:rPr>
        <w:t>pēc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lietošanas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galiņš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automātiski</w:t>
      </w:r>
      <w:proofErr w:type="spellEnd"/>
      <w:r w:rsidRPr="00C66737">
        <w:rPr>
          <w:sz w:val="11"/>
        </w:rPr>
        <w:t xml:space="preserve"> un </w:t>
      </w:r>
      <w:proofErr w:type="spellStart"/>
      <w:r w:rsidRPr="00C66737">
        <w:rPr>
          <w:sz w:val="11"/>
        </w:rPr>
        <w:t>droši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ievelkas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atpakaļ</w:t>
      </w:r>
      <w:proofErr w:type="spellEnd"/>
      <w:r w:rsidRPr="00C66737">
        <w:rPr>
          <w:sz w:val="11"/>
        </w:rPr>
        <w:t xml:space="preserve">. </w:t>
      </w:r>
      <w:proofErr w:type="spellStart"/>
      <w:r w:rsidRPr="00C66737">
        <w:rPr>
          <w:sz w:val="11"/>
        </w:rPr>
        <w:t>Pamasējiet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roku</w:t>
      </w:r>
      <w:proofErr w:type="spellEnd"/>
      <w:r w:rsidRPr="00C66737">
        <w:rPr>
          <w:sz w:val="11"/>
        </w:rPr>
        <w:t xml:space="preserve">, </w:t>
      </w:r>
      <w:proofErr w:type="spellStart"/>
      <w:r w:rsidRPr="00C66737">
        <w:rPr>
          <w:sz w:val="11"/>
        </w:rPr>
        <w:t>nepieskaroties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dūriena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vietai</w:t>
      </w:r>
      <w:proofErr w:type="spellEnd"/>
      <w:r w:rsidRPr="00C66737">
        <w:rPr>
          <w:sz w:val="11"/>
        </w:rPr>
        <w:t xml:space="preserve">, </w:t>
      </w:r>
      <w:proofErr w:type="spellStart"/>
      <w:r w:rsidRPr="00C66737">
        <w:rPr>
          <w:sz w:val="11"/>
        </w:rPr>
        <w:t>virzoties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uz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vidējā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pirksta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vai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zeltneša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galu</w:t>
      </w:r>
      <w:proofErr w:type="spellEnd"/>
      <w:r w:rsidRPr="00C66737">
        <w:rPr>
          <w:sz w:val="11"/>
        </w:rPr>
        <w:t xml:space="preserve"> — </w:t>
      </w:r>
      <w:proofErr w:type="spellStart"/>
      <w:r w:rsidRPr="00C66737">
        <w:rPr>
          <w:sz w:val="11"/>
        </w:rPr>
        <w:t>atkarībā</w:t>
      </w:r>
      <w:proofErr w:type="spellEnd"/>
      <w:r w:rsidRPr="00C66737">
        <w:rPr>
          <w:sz w:val="11"/>
        </w:rPr>
        <w:t xml:space="preserve"> no </w:t>
      </w:r>
      <w:proofErr w:type="spellStart"/>
      <w:r w:rsidRPr="00C66737">
        <w:rPr>
          <w:sz w:val="11"/>
        </w:rPr>
        <w:t>tā</w:t>
      </w:r>
      <w:proofErr w:type="spellEnd"/>
      <w:r w:rsidRPr="00C66737">
        <w:rPr>
          <w:sz w:val="11"/>
        </w:rPr>
        <w:t xml:space="preserve">, kuru </w:t>
      </w:r>
      <w:proofErr w:type="spellStart"/>
      <w:r w:rsidRPr="00C66737">
        <w:rPr>
          <w:sz w:val="11"/>
        </w:rPr>
        <w:t>pirkstu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plānojat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caurdurt</w:t>
      </w:r>
      <w:proofErr w:type="spellEnd"/>
      <w:r w:rsidRPr="00C66737">
        <w:rPr>
          <w:sz w:val="11"/>
        </w:rPr>
        <w:t>.</w:t>
      </w:r>
    </w:p>
    <w:p w14:paraId="1DD144B8" w14:textId="498D2598" w:rsidR="00C66737" w:rsidRDefault="00C66737" w:rsidP="00C66737">
      <w:pPr>
        <w:pStyle w:val="ListParagraph"/>
        <w:numPr>
          <w:ilvl w:val="0"/>
          <w:numId w:val="8"/>
        </w:numPr>
        <w:tabs>
          <w:tab w:val="left" w:pos="291"/>
          <w:tab w:val="left" w:pos="307"/>
        </w:tabs>
        <w:spacing w:line="218" w:lineRule="auto"/>
        <w:ind w:right="137"/>
        <w:rPr>
          <w:sz w:val="11"/>
        </w:rPr>
      </w:pPr>
      <w:proofErr w:type="spellStart"/>
      <w:r w:rsidRPr="00C66737">
        <w:rPr>
          <w:sz w:val="11"/>
        </w:rPr>
        <w:t>Turot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roku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nolaistu</w:t>
      </w:r>
      <w:proofErr w:type="spellEnd"/>
      <w:r w:rsidRPr="00C66737">
        <w:rPr>
          <w:sz w:val="11"/>
        </w:rPr>
        <w:t xml:space="preserve">, </w:t>
      </w:r>
      <w:proofErr w:type="spellStart"/>
      <w:r w:rsidRPr="00C66737">
        <w:rPr>
          <w:sz w:val="11"/>
        </w:rPr>
        <w:t>pamasējiet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pirksta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galu</w:t>
      </w:r>
      <w:proofErr w:type="spellEnd"/>
      <w:r w:rsidRPr="00C66737">
        <w:rPr>
          <w:sz w:val="11"/>
        </w:rPr>
        <w:t xml:space="preserve">, lai no </w:t>
      </w:r>
      <w:proofErr w:type="spellStart"/>
      <w:r w:rsidRPr="00C66737">
        <w:rPr>
          <w:sz w:val="11"/>
        </w:rPr>
        <w:t>tā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iznāktu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asins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piliens</w:t>
      </w:r>
      <w:proofErr w:type="spellEnd"/>
      <w:r w:rsidRPr="00C66737">
        <w:rPr>
          <w:sz w:val="11"/>
        </w:rPr>
        <w:t xml:space="preserve">. </w:t>
      </w:r>
    </w:p>
    <w:p w14:paraId="4D9B434B" w14:textId="53DC7054" w:rsidR="00C66737" w:rsidRDefault="00C66737" w:rsidP="00C66737">
      <w:pPr>
        <w:pStyle w:val="ListParagraph"/>
        <w:numPr>
          <w:ilvl w:val="0"/>
          <w:numId w:val="8"/>
        </w:numPr>
        <w:tabs>
          <w:tab w:val="left" w:pos="291"/>
          <w:tab w:val="left" w:pos="307"/>
        </w:tabs>
        <w:spacing w:line="218" w:lineRule="auto"/>
        <w:ind w:right="137"/>
        <w:rPr>
          <w:sz w:val="11"/>
        </w:rPr>
      </w:pPr>
      <w:proofErr w:type="spellStart"/>
      <w:r w:rsidRPr="00C66737">
        <w:rPr>
          <w:sz w:val="11"/>
        </w:rPr>
        <w:t>Nesaspiežot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kapilāro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asiņu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pipetes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pūslīti</w:t>
      </w:r>
      <w:proofErr w:type="spellEnd"/>
      <w:r w:rsidRPr="00C66737">
        <w:rPr>
          <w:sz w:val="11"/>
        </w:rPr>
        <w:t xml:space="preserve">, </w:t>
      </w:r>
      <w:proofErr w:type="spellStart"/>
      <w:r w:rsidRPr="00C66737">
        <w:rPr>
          <w:sz w:val="11"/>
        </w:rPr>
        <w:t>pielieciet</w:t>
      </w:r>
      <w:proofErr w:type="spellEnd"/>
      <w:r w:rsidRPr="00C66737">
        <w:rPr>
          <w:sz w:val="11"/>
        </w:rPr>
        <w:t xml:space="preserve"> to pie </w:t>
      </w:r>
      <w:proofErr w:type="spellStart"/>
      <w:r w:rsidRPr="00C66737">
        <w:rPr>
          <w:sz w:val="11"/>
        </w:rPr>
        <w:t>asinīm</w:t>
      </w:r>
      <w:proofErr w:type="spellEnd"/>
      <w:r w:rsidRPr="00C66737">
        <w:rPr>
          <w:sz w:val="11"/>
        </w:rPr>
        <w:t xml:space="preserve">. </w:t>
      </w:r>
      <w:proofErr w:type="spellStart"/>
      <w:r w:rsidRPr="00C66737">
        <w:rPr>
          <w:b/>
          <w:bCs/>
          <w:sz w:val="11"/>
        </w:rPr>
        <w:t>Asinis</w:t>
      </w:r>
      <w:proofErr w:type="spellEnd"/>
      <w:r w:rsidRPr="00C66737">
        <w:rPr>
          <w:b/>
          <w:bCs/>
          <w:sz w:val="11"/>
        </w:rPr>
        <w:t xml:space="preserve"> no </w:t>
      </w:r>
      <w:proofErr w:type="spellStart"/>
      <w:r w:rsidRPr="00C66737">
        <w:rPr>
          <w:b/>
          <w:bCs/>
          <w:sz w:val="11"/>
        </w:rPr>
        <w:t>kapilār</w:t>
      </w:r>
      <w:r w:rsidR="00D9234A">
        <w:rPr>
          <w:b/>
          <w:bCs/>
          <w:sz w:val="11"/>
        </w:rPr>
        <w:t>a</w:t>
      </w:r>
      <w:proofErr w:type="spellEnd"/>
      <w:r w:rsidR="00D9234A">
        <w:rPr>
          <w:b/>
          <w:bCs/>
          <w:sz w:val="11"/>
        </w:rPr>
        <w:t xml:space="preserve"> </w:t>
      </w:r>
      <w:proofErr w:type="spellStart"/>
      <w:r w:rsidRPr="00C66737">
        <w:rPr>
          <w:b/>
          <w:bCs/>
          <w:sz w:val="11"/>
        </w:rPr>
        <w:t>ieplūdīs</w:t>
      </w:r>
      <w:proofErr w:type="spellEnd"/>
      <w:r w:rsidRPr="00C66737">
        <w:rPr>
          <w:b/>
          <w:bCs/>
          <w:sz w:val="11"/>
        </w:rPr>
        <w:t xml:space="preserve"> </w:t>
      </w:r>
      <w:proofErr w:type="spellStart"/>
      <w:r w:rsidRPr="00C66737">
        <w:rPr>
          <w:b/>
          <w:bCs/>
          <w:sz w:val="11"/>
        </w:rPr>
        <w:t>kapilāro</w:t>
      </w:r>
      <w:proofErr w:type="spellEnd"/>
      <w:r w:rsidRPr="00C66737">
        <w:rPr>
          <w:b/>
          <w:bCs/>
          <w:sz w:val="11"/>
        </w:rPr>
        <w:t xml:space="preserve"> </w:t>
      </w:r>
      <w:proofErr w:type="spellStart"/>
      <w:r w:rsidRPr="00C66737">
        <w:rPr>
          <w:b/>
          <w:bCs/>
          <w:sz w:val="11"/>
        </w:rPr>
        <w:t>asiņu</w:t>
      </w:r>
      <w:proofErr w:type="spellEnd"/>
      <w:r w:rsidRPr="00C66737">
        <w:rPr>
          <w:b/>
          <w:bCs/>
          <w:sz w:val="11"/>
        </w:rPr>
        <w:t xml:space="preserve"> </w:t>
      </w:r>
      <w:proofErr w:type="spellStart"/>
      <w:r w:rsidRPr="00C66737">
        <w:rPr>
          <w:b/>
          <w:bCs/>
          <w:sz w:val="11"/>
        </w:rPr>
        <w:t>pipetē</w:t>
      </w:r>
      <w:proofErr w:type="spellEnd"/>
      <w:r w:rsidRPr="00C66737">
        <w:rPr>
          <w:b/>
          <w:bCs/>
          <w:sz w:val="11"/>
        </w:rPr>
        <w:t xml:space="preserve"> </w:t>
      </w:r>
      <w:proofErr w:type="spellStart"/>
      <w:r w:rsidRPr="00C66737">
        <w:rPr>
          <w:b/>
          <w:bCs/>
          <w:sz w:val="11"/>
        </w:rPr>
        <w:t>līdz</w:t>
      </w:r>
      <w:proofErr w:type="spellEnd"/>
      <w:r w:rsidRPr="00C66737">
        <w:rPr>
          <w:b/>
          <w:bCs/>
          <w:sz w:val="11"/>
        </w:rPr>
        <w:t xml:space="preserve"> </w:t>
      </w:r>
      <w:proofErr w:type="spellStart"/>
      <w:r w:rsidRPr="00C66737">
        <w:rPr>
          <w:b/>
          <w:bCs/>
          <w:sz w:val="11"/>
        </w:rPr>
        <w:t>norādītajai</w:t>
      </w:r>
      <w:proofErr w:type="spellEnd"/>
      <w:r w:rsidRPr="00C66737">
        <w:rPr>
          <w:b/>
          <w:bCs/>
          <w:sz w:val="11"/>
        </w:rPr>
        <w:t xml:space="preserve"> </w:t>
      </w:r>
      <w:proofErr w:type="spellStart"/>
      <w:r w:rsidRPr="00C66737">
        <w:rPr>
          <w:b/>
          <w:bCs/>
          <w:sz w:val="11"/>
        </w:rPr>
        <w:t>līnijai</w:t>
      </w:r>
      <w:proofErr w:type="spellEnd"/>
      <w:r w:rsidRPr="00C66737">
        <w:rPr>
          <w:sz w:val="11"/>
        </w:rPr>
        <w:t xml:space="preserve">. Ja </w:t>
      </w:r>
      <w:proofErr w:type="spellStart"/>
      <w:r w:rsidRPr="00C66737">
        <w:rPr>
          <w:sz w:val="11"/>
        </w:rPr>
        <w:t>asinis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nesasniedz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norādīto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līniju</w:t>
      </w:r>
      <w:proofErr w:type="spellEnd"/>
      <w:r w:rsidRPr="00C66737">
        <w:rPr>
          <w:sz w:val="11"/>
        </w:rPr>
        <w:t xml:space="preserve">, </w:t>
      </w:r>
      <w:proofErr w:type="spellStart"/>
      <w:r w:rsidRPr="00C66737">
        <w:rPr>
          <w:sz w:val="11"/>
        </w:rPr>
        <w:t>varat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atkārtoti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masēt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pirkstu</w:t>
      </w:r>
      <w:proofErr w:type="spellEnd"/>
      <w:r w:rsidRPr="00C66737">
        <w:rPr>
          <w:sz w:val="11"/>
        </w:rPr>
        <w:t xml:space="preserve">, lai </w:t>
      </w:r>
      <w:proofErr w:type="spellStart"/>
      <w:r w:rsidRPr="00C66737">
        <w:rPr>
          <w:sz w:val="11"/>
        </w:rPr>
        <w:t>iegūtu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vairāk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asiņu</w:t>
      </w:r>
      <w:proofErr w:type="spellEnd"/>
      <w:r w:rsidRPr="00C66737">
        <w:rPr>
          <w:sz w:val="11"/>
        </w:rPr>
        <w:t xml:space="preserve">. </w:t>
      </w:r>
      <w:proofErr w:type="spellStart"/>
      <w:r w:rsidRPr="00C66737">
        <w:rPr>
          <w:sz w:val="11"/>
        </w:rPr>
        <w:t>Neļaujiet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veidoties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gaisa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burbuļiem</w:t>
      </w:r>
      <w:proofErr w:type="spellEnd"/>
      <w:r w:rsidRPr="00C66737">
        <w:rPr>
          <w:sz w:val="11"/>
        </w:rPr>
        <w:t xml:space="preserve">. </w:t>
      </w:r>
    </w:p>
    <w:p w14:paraId="13C12659" w14:textId="50F3BDC3" w:rsidR="00C66737" w:rsidRDefault="00C66737" w:rsidP="00C66737">
      <w:pPr>
        <w:pStyle w:val="ListParagraph"/>
        <w:numPr>
          <w:ilvl w:val="0"/>
          <w:numId w:val="8"/>
        </w:numPr>
        <w:tabs>
          <w:tab w:val="left" w:pos="291"/>
          <w:tab w:val="left" w:pos="307"/>
        </w:tabs>
        <w:spacing w:line="218" w:lineRule="auto"/>
        <w:ind w:right="137"/>
        <w:rPr>
          <w:sz w:val="11"/>
        </w:rPr>
      </w:pPr>
      <w:proofErr w:type="spellStart"/>
      <w:r w:rsidRPr="00C66737">
        <w:rPr>
          <w:b/>
          <w:bCs/>
          <w:sz w:val="11"/>
        </w:rPr>
        <w:t>Iepiliniet</w:t>
      </w:r>
      <w:proofErr w:type="spellEnd"/>
      <w:r w:rsidRPr="00C66737">
        <w:rPr>
          <w:b/>
          <w:bCs/>
          <w:sz w:val="11"/>
        </w:rPr>
        <w:t xml:space="preserve"> </w:t>
      </w:r>
      <w:proofErr w:type="spellStart"/>
      <w:r w:rsidRPr="00C66737">
        <w:rPr>
          <w:b/>
          <w:bCs/>
          <w:sz w:val="11"/>
        </w:rPr>
        <w:t>savāktās</w:t>
      </w:r>
      <w:proofErr w:type="spellEnd"/>
      <w:r w:rsidRPr="00C66737">
        <w:rPr>
          <w:b/>
          <w:bCs/>
          <w:sz w:val="11"/>
        </w:rPr>
        <w:t xml:space="preserve"> </w:t>
      </w:r>
      <w:proofErr w:type="spellStart"/>
      <w:r w:rsidRPr="00C66737">
        <w:rPr>
          <w:b/>
          <w:bCs/>
          <w:sz w:val="11"/>
        </w:rPr>
        <w:t>asinis</w:t>
      </w:r>
      <w:proofErr w:type="spellEnd"/>
      <w:r w:rsidRPr="00C66737">
        <w:rPr>
          <w:b/>
          <w:bCs/>
          <w:sz w:val="11"/>
        </w:rPr>
        <w:t xml:space="preserve"> </w:t>
      </w:r>
      <w:proofErr w:type="spellStart"/>
      <w:r w:rsidRPr="00C66737">
        <w:rPr>
          <w:b/>
          <w:bCs/>
          <w:sz w:val="11"/>
        </w:rPr>
        <w:t>parauga</w:t>
      </w:r>
      <w:proofErr w:type="spellEnd"/>
      <w:r w:rsidRPr="00C66737">
        <w:rPr>
          <w:b/>
          <w:bCs/>
          <w:sz w:val="11"/>
        </w:rPr>
        <w:t xml:space="preserve"> </w:t>
      </w:r>
      <w:proofErr w:type="spellStart"/>
      <w:r w:rsidRPr="00C66737">
        <w:rPr>
          <w:b/>
          <w:bCs/>
          <w:sz w:val="11"/>
        </w:rPr>
        <w:t>iedobē</w:t>
      </w:r>
      <w:proofErr w:type="spellEnd"/>
      <w:r w:rsidRPr="00C66737">
        <w:rPr>
          <w:b/>
          <w:bCs/>
          <w:sz w:val="11"/>
        </w:rPr>
        <w:t xml:space="preserve"> (S)</w:t>
      </w:r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uz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kasetes</w:t>
      </w:r>
      <w:proofErr w:type="spellEnd"/>
      <w:r w:rsidRPr="00C66737">
        <w:rPr>
          <w:sz w:val="11"/>
        </w:rPr>
        <w:t xml:space="preserve">, </w:t>
      </w:r>
      <w:proofErr w:type="spellStart"/>
      <w:r w:rsidRPr="00C66737">
        <w:rPr>
          <w:sz w:val="11"/>
        </w:rPr>
        <w:t>saspiežot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pipetes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pūslīti</w:t>
      </w:r>
      <w:proofErr w:type="spellEnd"/>
      <w:r w:rsidRPr="00C66737">
        <w:rPr>
          <w:sz w:val="11"/>
        </w:rPr>
        <w:t xml:space="preserve">. </w:t>
      </w:r>
    </w:p>
    <w:p w14:paraId="463BD6EA" w14:textId="0E9A124C" w:rsidR="00C66737" w:rsidRDefault="00C66737" w:rsidP="00C66737">
      <w:pPr>
        <w:pStyle w:val="ListParagraph"/>
        <w:numPr>
          <w:ilvl w:val="0"/>
          <w:numId w:val="8"/>
        </w:numPr>
        <w:tabs>
          <w:tab w:val="left" w:pos="291"/>
          <w:tab w:val="left" w:pos="307"/>
        </w:tabs>
        <w:spacing w:line="218" w:lineRule="auto"/>
        <w:ind w:right="137"/>
        <w:rPr>
          <w:sz w:val="11"/>
        </w:rPr>
      </w:pPr>
      <w:proofErr w:type="spellStart"/>
      <w:r w:rsidRPr="00C66737">
        <w:rPr>
          <w:sz w:val="11"/>
        </w:rPr>
        <w:t>Pagaidiet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līdz</w:t>
      </w:r>
      <w:proofErr w:type="spellEnd"/>
      <w:r w:rsidRPr="00C66737">
        <w:rPr>
          <w:sz w:val="11"/>
        </w:rPr>
        <w:t xml:space="preserve"> visas </w:t>
      </w:r>
      <w:proofErr w:type="spellStart"/>
      <w:r w:rsidRPr="00C66737">
        <w:rPr>
          <w:sz w:val="11"/>
        </w:rPr>
        <w:t>iepilinātās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asinis</w:t>
      </w:r>
      <w:proofErr w:type="spellEnd"/>
      <w:r w:rsidRPr="00C66737">
        <w:rPr>
          <w:sz w:val="11"/>
        </w:rPr>
        <w:t xml:space="preserve"> </w:t>
      </w:r>
      <w:proofErr w:type="spellStart"/>
      <w:r w:rsidR="00D9234A">
        <w:rPr>
          <w:sz w:val="11"/>
        </w:rPr>
        <w:t>iepil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iedobē</w:t>
      </w:r>
      <w:proofErr w:type="spellEnd"/>
      <w:r w:rsidRPr="00C66737">
        <w:rPr>
          <w:sz w:val="11"/>
        </w:rPr>
        <w:t xml:space="preserve">. </w:t>
      </w:r>
      <w:proofErr w:type="spellStart"/>
      <w:r w:rsidRPr="00C66737">
        <w:rPr>
          <w:sz w:val="11"/>
        </w:rPr>
        <w:t>Atskrūvējiet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buferšķīduma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pudeles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vāciņu</w:t>
      </w:r>
      <w:proofErr w:type="spellEnd"/>
      <w:r w:rsidRPr="00C66737">
        <w:rPr>
          <w:sz w:val="11"/>
        </w:rPr>
        <w:t xml:space="preserve"> un </w:t>
      </w:r>
      <w:proofErr w:type="spellStart"/>
      <w:r w:rsidRPr="00C66737">
        <w:rPr>
          <w:sz w:val="11"/>
        </w:rPr>
        <w:t>iepiliniet</w:t>
      </w:r>
      <w:proofErr w:type="spellEnd"/>
      <w:r w:rsidRPr="00C66737">
        <w:rPr>
          <w:sz w:val="11"/>
        </w:rPr>
        <w:t xml:space="preserve"> 2 </w:t>
      </w:r>
      <w:proofErr w:type="spellStart"/>
      <w:r w:rsidRPr="00C66737">
        <w:rPr>
          <w:sz w:val="11"/>
        </w:rPr>
        <w:t>buferšķīduma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pilienus</w:t>
      </w:r>
      <w:proofErr w:type="spellEnd"/>
      <w:r w:rsidRPr="00C66737">
        <w:rPr>
          <w:sz w:val="11"/>
        </w:rPr>
        <w:t xml:space="preserve"> </w:t>
      </w:r>
      <w:r w:rsidR="00D9234A">
        <w:rPr>
          <w:sz w:val="11"/>
        </w:rPr>
        <w:t xml:space="preserve">tam </w:t>
      </w:r>
      <w:proofErr w:type="spellStart"/>
      <w:r w:rsidR="00D9234A">
        <w:rPr>
          <w:sz w:val="11"/>
        </w:rPr>
        <w:t>paredzētajā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iedobē</w:t>
      </w:r>
      <w:proofErr w:type="spellEnd"/>
      <w:r w:rsidRPr="00C66737">
        <w:rPr>
          <w:sz w:val="11"/>
        </w:rPr>
        <w:t xml:space="preserve"> (B), kas </w:t>
      </w:r>
      <w:proofErr w:type="spellStart"/>
      <w:r w:rsidRPr="00C66737">
        <w:rPr>
          <w:sz w:val="11"/>
        </w:rPr>
        <w:t>atrodas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uz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kasetes</w:t>
      </w:r>
      <w:proofErr w:type="spellEnd"/>
      <w:r w:rsidRPr="00C66737">
        <w:rPr>
          <w:sz w:val="11"/>
        </w:rPr>
        <w:t xml:space="preserve">. </w:t>
      </w:r>
      <w:proofErr w:type="spellStart"/>
      <w:r w:rsidRPr="00C66737">
        <w:rPr>
          <w:sz w:val="11"/>
        </w:rPr>
        <w:t>Sāciet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laika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skaitīšanu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ar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taimeri</w:t>
      </w:r>
      <w:proofErr w:type="spellEnd"/>
      <w:r w:rsidRPr="00C66737">
        <w:rPr>
          <w:sz w:val="11"/>
        </w:rPr>
        <w:t xml:space="preserve">. </w:t>
      </w:r>
    </w:p>
    <w:p w14:paraId="66D4DDC2" w14:textId="020DE0CA" w:rsidR="00944239" w:rsidRPr="00C66737" w:rsidRDefault="00C66737" w:rsidP="00C66737">
      <w:pPr>
        <w:pStyle w:val="ListParagraph"/>
        <w:numPr>
          <w:ilvl w:val="0"/>
          <w:numId w:val="8"/>
        </w:numPr>
        <w:tabs>
          <w:tab w:val="left" w:pos="291"/>
          <w:tab w:val="left" w:pos="307"/>
        </w:tabs>
        <w:spacing w:line="218" w:lineRule="auto"/>
        <w:ind w:right="137"/>
        <w:rPr>
          <w:sz w:val="11"/>
        </w:rPr>
      </w:pPr>
      <w:proofErr w:type="spellStart"/>
      <w:r w:rsidRPr="00C66737">
        <w:rPr>
          <w:sz w:val="11"/>
        </w:rPr>
        <w:t>Gaidiet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līdz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parādās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krāsainā</w:t>
      </w:r>
      <w:proofErr w:type="spellEnd"/>
      <w:r w:rsidRPr="00C66737">
        <w:rPr>
          <w:sz w:val="11"/>
        </w:rPr>
        <w:t>(-</w:t>
      </w:r>
      <w:proofErr w:type="spellStart"/>
      <w:r w:rsidRPr="00C66737">
        <w:rPr>
          <w:sz w:val="11"/>
        </w:rPr>
        <w:t>ās</w:t>
      </w:r>
      <w:proofErr w:type="spellEnd"/>
      <w:r w:rsidRPr="00C66737">
        <w:rPr>
          <w:sz w:val="11"/>
        </w:rPr>
        <w:t xml:space="preserve">) </w:t>
      </w:r>
      <w:proofErr w:type="spellStart"/>
      <w:r w:rsidRPr="00C66737">
        <w:rPr>
          <w:sz w:val="11"/>
        </w:rPr>
        <w:t>līnija</w:t>
      </w:r>
      <w:proofErr w:type="spellEnd"/>
      <w:r w:rsidRPr="00C66737">
        <w:rPr>
          <w:sz w:val="11"/>
        </w:rPr>
        <w:t xml:space="preserve">(-as). </w:t>
      </w:r>
      <w:proofErr w:type="spellStart"/>
      <w:r w:rsidRPr="00C66737">
        <w:rPr>
          <w:b/>
          <w:bCs/>
          <w:sz w:val="11"/>
        </w:rPr>
        <w:t>Pēc</w:t>
      </w:r>
      <w:proofErr w:type="spellEnd"/>
      <w:r w:rsidRPr="00C66737">
        <w:rPr>
          <w:b/>
          <w:bCs/>
          <w:sz w:val="11"/>
        </w:rPr>
        <w:t xml:space="preserve"> 10 </w:t>
      </w:r>
      <w:proofErr w:type="spellStart"/>
      <w:r w:rsidRPr="00C66737">
        <w:rPr>
          <w:b/>
          <w:bCs/>
          <w:sz w:val="11"/>
        </w:rPr>
        <w:t>minūtēm</w:t>
      </w:r>
      <w:proofErr w:type="spellEnd"/>
      <w:r w:rsidRPr="00C66737">
        <w:rPr>
          <w:b/>
          <w:bCs/>
          <w:sz w:val="11"/>
        </w:rPr>
        <w:t xml:space="preserve"> </w:t>
      </w:r>
      <w:proofErr w:type="spellStart"/>
      <w:r w:rsidRPr="00C66737">
        <w:rPr>
          <w:b/>
          <w:bCs/>
          <w:sz w:val="11"/>
        </w:rPr>
        <w:t>nolasiet</w:t>
      </w:r>
      <w:proofErr w:type="spellEnd"/>
      <w:r w:rsidRPr="00C66737">
        <w:rPr>
          <w:b/>
          <w:bCs/>
          <w:sz w:val="11"/>
        </w:rPr>
        <w:t xml:space="preserve"> </w:t>
      </w:r>
      <w:proofErr w:type="spellStart"/>
      <w:r w:rsidRPr="00C66737">
        <w:rPr>
          <w:b/>
          <w:bCs/>
          <w:sz w:val="11"/>
        </w:rPr>
        <w:t>rezultātu</w:t>
      </w:r>
      <w:proofErr w:type="spellEnd"/>
      <w:r w:rsidRPr="00C66737">
        <w:rPr>
          <w:sz w:val="11"/>
        </w:rPr>
        <w:t xml:space="preserve">. </w:t>
      </w:r>
      <w:proofErr w:type="spellStart"/>
      <w:r w:rsidRPr="00C66737">
        <w:rPr>
          <w:sz w:val="11"/>
        </w:rPr>
        <w:t>Salīdziniet</w:t>
      </w:r>
      <w:proofErr w:type="spellEnd"/>
      <w:r w:rsidRPr="00C66737">
        <w:rPr>
          <w:sz w:val="11"/>
        </w:rPr>
        <w:t xml:space="preserve"> T </w:t>
      </w:r>
      <w:proofErr w:type="spellStart"/>
      <w:r w:rsidRPr="00C66737">
        <w:rPr>
          <w:sz w:val="11"/>
        </w:rPr>
        <w:t>līnijas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intensitāti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ar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komplektā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iekļauto</w:t>
      </w:r>
      <w:proofErr w:type="spellEnd"/>
      <w:r w:rsidRPr="00C66737">
        <w:rPr>
          <w:sz w:val="11"/>
        </w:rPr>
        <w:t xml:space="preserve"> “D </w:t>
      </w:r>
      <w:proofErr w:type="spellStart"/>
      <w:r w:rsidRPr="00C66737">
        <w:rPr>
          <w:sz w:val="11"/>
        </w:rPr>
        <w:t>vitamīna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krāsu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kartīti</w:t>
      </w:r>
      <w:proofErr w:type="spellEnd"/>
      <w:r w:rsidRPr="00C66737">
        <w:rPr>
          <w:sz w:val="11"/>
        </w:rPr>
        <w:t xml:space="preserve">”, lai </w:t>
      </w:r>
      <w:proofErr w:type="spellStart"/>
      <w:r w:rsidRPr="00C66737">
        <w:rPr>
          <w:sz w:val="11"/>
        </w:rPr>
        <w:t>noteiktu</w:t>
      </w:r>
      <w:proofErr w:type="spellEnd"/>
      <w:r w:rsidRPr="00C66737">
        <w:rPr>
          <w:sz w:val="11"/>
        </w:rPr>
        <w:t xml:space="preserve"> D </w:t>
      </w:r>
      <w:proofErr w:type="spellStart"/>
      <w:r w:rsidRPr="00C66737">
        <w:rPr>
          <w:sz w:val="11"/>
        </w:rPr>
        <w:t>vitamīna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līmeni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asinīs</w:t>
      </w:r>
      <w:proofErr w:type="spellEnd"/>
      <w:r w:rsidRPr="00C66737">
        <w:rPr>
          <w:sz w:val="11"/>
        </w:rPr>
        <w:t xml:space="preserve">. </w:t>
      </w:r>
      <w:proofErr w:type="spellStart"/>
      <w:r w:rsidRPr="00C66737">
        <w:rPr>
          <w:sz w:val="11"/>
        </w:rPr>
        <w:t>Nenolasiet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rezultātu</w:t>
      </w:r>
      <w:proofErr w:type="spellEnd"/>
      <w:r w:rsidRPr="00C66737">
        <w:rPr>
          <w:sz w:val="11"/>
        </w:rPr>
        <w:t xml:space="preserve">, ja </w:t>
      </w:r>
      <w:proofErr w:type="spellStart"/>
      <w:r w:rsidRPr="00C66737">
        <w:rPr>
          <w:sz w:val="11"/>
        </w:rPr>
        <w:t>pagājis</w:t>
      </w:r>
      <w:proofErr w:type="spellEnd"/>
      <w:r w:rsidRPr="00C66737">
        <w:rPr>
          <w:sz w:val="11"/>
        </w:rPr>
        <w:t xml:space="preserve"> </w:t>
      </w:r>
      <w:proofErr w:type="spellStart"/>
      <w:r w:rsidRPr="00C66737">
        <w:rPr>
          <w:sz w:val="11"/>
        </w:rPr>
        <w:t>vairāk</w:t>
      </w:r>
      <w:proofErr w:type="spellEnd"/>
      <w:r w:rsidRPr="00C66737">
        <w:rPr>
          <w:sz w:val="11"/>
        </w:rPr>
        <w:t xml:space="preserve"> par 20 </w:t>
      </w:r>
      <w:proofErr w:type="spellStart"/>
      <w:r w:rsidRPr="00C66737">
        <w:rPr>
          <w:sz w:val="11"/>
        </w:rPr>
        <w:t>minūtēm</w:t>
      </w:r>
      <w:proofErr w:type="spellEnd"/>
      <w:r w:rsidRPr="00C66737">
        <w:rPr>
          <w:sz w:val="11"/>
        </w:rPr>
        <w:t>.</w:t>
      </w:r>
    </w:p>
    <w:p w14:paraId="4DDFE0DE" w14:textId="41ACCF70" w:rsidR="00944239" w:rsidRPr="00944239" w:rsidRDefault="005E2A66" w:rsidP="00944239">
      <w:pPr>
        <w:tabs>
          <w:tab w:val="left" w:pos="291"/>
          <w:tab w:val="left" w:pos="307"/>
        </w:tabs>
        <w:spacing w:line="218" w:lineRule="auto"/>
        <w:ind w:right="137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0A938FAE" wp14:editId="239BDB69">
                <wp:simplePos x="0" y="0"/>
                <wp:positionH relativeFrom="column">
                  <wp:posOffset>400685</wp:posOffset>
                </wp:positionH>
                <wp:positionV relativeFrom="paragraph">
                  <wp:posOffset>471155</wp:posOffset>
                </wp:positionV>
                <wp:extent cx="4245714" cy="912862"/>
                <wp:effectExtent l="0" t="0" r="0" b="1905"/>
                <wp:wrapNone/>
                <wp:docPr id="1911855059" name="Grupa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5714" cy="912862"/>
                          <a:chOff x="74196" y="706"/>
                          <a:chExt cx="4245998" cy="913218"/>
                        </a:xfrm>
                      </wpg:grpSpPr>
                      <wps:wsp>
                        <wps:cNvPr id="1308913271" name="Tekstlodziņš 34"/>
                        <wps:cNvSpPr txBox="1"/>
                        <wps:spPr>
                          <a:xfrm>
                            <a:off x="169367" y="706"/>
                            <a:ext cx="610874" cy="2427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7ABB2F" w14:textId="564FBDF8" w:rsidR="00C66737" w:rsidRPr="005E2A66" w:rsidRDefault="00C66737" w:rsidP="00C66737">
                              <w:pPr>
                                <w:jc w:val="center"/>
                                <w:rPr>
                                  <w:b/>
                                  <w:bCs/>
                                  <w:sz w:val="8"/>
                                  <w:szCs w:val="8"/>
                                  <w:lang w:val="lv-LV"/>
                                </w:rPr>
                              </w:pPr>
                              <w:r w:rsidRPr="005E2A66">
                                <w:rPr>
                                  <w:b/>
                                  <w:bCs/>
                                  <w:sz w:val="8"/>
                                  <w:szCs w:val="8"/>
                                  <w:lang w:val="lv-LV"/>
                                </w:rPr>
                                <w:t>Pagrieziet un</w:t>
                              </w:r>
                            </w:p>
                            <w:p w14:paraId="1F133B6A" w14:textId="1C53373C" w:rsidR="00C66737" w:rsidRPr="005E2A66" w:rsidRDefault="00C66737" w:rsidP="00C66737">
                              <w:pPr>
                                <w:jc w:val="center"/>
                                <w:rPr>
                                  <w:b/>
                                  <w:bCs/>
                                  <w:sz w:val="8"/>
                                  <w:szCs w:val="8"/>
                                  <w:lang w:val="lv-LV"/>
                                </w:rPr>
                              </w:pPr>
                              <w:r w:rsidRPr="005E2A66">
                                <w:rPr>
                                  <w:b/>
                                  <w:bCs/>
                                  <w:sz w:val="8"/>
                                  <w:szCs w:val="8"/>
                                  <w:lang w:val="lv-LV"/>
                                </w:rPr>
                                <w:t>pavelciet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189833" name="Tekstlodziņš 34"/>
                        <wps:cNvSpPr txBox="1"/>
                        <wps:spPr>
                          <a:xfrm>
                            <a:off x="74196" y="585976"/>
                            <a:ext cx="797445" cy="3279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802123" w14:textId="16C0B523" w:rsidR="00C66737" w:rsidRPr="005E2A66" w:rsidRDefault="00C66737" w:rsidP="00C66737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  <w:lang w:val="lv-LV"/>
                                </w:rPr>
                              </w:pPr>
                              <w:r w:rsidRPr="005E2A66">
                                <w:rPr>
                                  <w:b/>
                                  <w:bCs/>
                                  <w:sz w:val="8"/>
                                  <w:szCs w:val="8"/>
                                  <w:lang w:val="lv-LV"/>
                                </w:rPr>
                                <w:t>Ievelciet asinis līdz uzpildes līnijai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7318109" name="Tekstlodziņš 34"/>
                        <wps:cNvSpPr txBox="1"/>
                        <wps:spPr>
                          <a:xfrm>
                            <a:off x="281353" y="256233"/>
                            <a:ext cx="780241" cy="1723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798974" w14:textId="4DC456DD" w:rsidR="00620CFC" w:rsidRPr="00620CFC" w:rsidRDefault="00620CFC" w:rsidP="00620CFC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  <w:lang w:val="lv-LV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  <w:lang w:val="lv-LV"/>
                                </w:rPr>
                                <w:t>Nespiediet pūslīti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566824" name="Tekstlodziņš 34"/>
                        <wps:cNvSpPr txBox="1"/>
                        <wps:spPr>
                          <a:xfrm>
                            <a:off x="1034980" y="391885"/>
                            <a:ext cx="780241" cy="1723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8DE392" w14:textId="0D9BB278" w:rsidR="00620CFC" w:rsidRPr="00620CFC" w:rsidRDefault="00620CFC" w:rsidP="00620CFC">
                              <w:pPr>
                                <w:rPr>
                                  <w:b/>
                                  <w:bCs/>
                                  <w:sz w:val="6"/>
                                  <w:szCs w:val="6"/>
                                  <w:lang w:val="lv-LV"/>
                                </w:rPr>
                              </w:pPr>
                              <w:r w:rsidRPr="00620CFC">
                                <w:rPr>
                                  <w:b/>
                                  <w:bCs/>
                                  <w:sz w:val="6"/>
                                  <w:szCs w:val="6"/>
                                  <w:lang w:val="lv-LV"/>
                                </w:rPr>
                                <w:t>Uzpildes līnija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32965" name="Tekstlodziņš 34"/>
                        <wps:cNvSpPr txBox="1"/>
                        <wps:spPr>
                          <a:xfrm>
                            <a:off x="1572567" y="326571"/>
                            <a:ext cx="536583" cy="2507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2D34C3" w14:textId="24AA4E9E" w:rsidR="00620CFC" w:rsidRPr="00620CFC" w:rsidRDefault="00620CFC" w:rsidP="00620CFC">
                              <w:pPr>
                                <w:jc w:val="center"/>
                                <w:rPr>
                                  <w:b/>
                                  <w:bCs/>
                                  <w:sz w:val="6"/>
                                  <w:szCs w:val="6"/>
                                  <w:lang w:val="lv-LV"/>
                                </w:rPr>
                              </w:pPr>
                              <w:r w:rsidRPr="00620CFC">
                                <w:rPr>
                                  <w:b/>
                                  <w:bCs/>
                                  <w:sz w:val="6"/>
                                  <w:szCs w:val="6"/>
                                  <w:lang w:val="lv-LV"/>
                                </w:rPr>
                                <w:t>Saspiediet pūslīti, lai pilinātu asinis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2616" name="Tekstlodziņš 34"/>
                        <wps:cNvSpPr txBox="1"/>
                        <wps:spPr>
                          <a:xfrm>
                            <a:off x="2557305" y="366765"/>
                            <a:ext cx="681325" cy="2507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41092C" w14:textId="0D23B719" w:rsidR="00620CFC" w:rsidRPr="00620CFC" w:rsidRDefault="00620CFC" w:rsidP="00620CFC">
                              <w:pPr>
                                <w:jc w:val="center"/>
                                <w:rPr>
                                  <w:b/>
                                  <w:bCs/>
                                  <w:sz w:val="6"/>
                                  <w:szCs w:val="6"/>
                                  <w:lang w:val="lv-LV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6"/>
                                  <w:szCs w:val="6"/>
                                  <w:lang w:val="lv-LV"/>
                                </w:rPr>
                                <w:t>2 pilieni buferšķīduma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0755763" name="Tekstlodziņš 34"/>
                        <wps:cNvSpPr txBox="1"/>
                        <wps:spPr>
                          <a:xfrm>
                            <a:off x="3441560" y="321547"/>
                            <a:ext cx="878634" cy="2507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33175A" w14:textId="13C42819" w:rsidR="00620CFC" w:rsidRPr="00620CFC" w:rsidRDefault="00620CFC" w:rsidP="00620CFC">
                              <w:pPr>
                                <w:jc w:val="center"/>
                                <w:rPr>
                                  <w:b/>
                                  <w:bCs/>
                                  <w:sz w:val="6"/>
                                  <w:szCs w:val="6"/>
                                  <w:lang w:val="lv-LV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6"/>
                                  <w:szCs w:val="6"/>
                                  <w:lang w:val="lv-LV"/>
                                </w:rPr>
                                <w:t>Pēc 10 min</w:t>
                              </w:r>
                              <w:r w:rsidR="000A4EFB">
                                <w:rPr>
                                  <w:b/>
                                  <w:bCs/>
                                  <w:sz w:val="6"/>
                                  <w:szCs w:val="6"/>
                                  <w:lang w:val="lv-LV"/>
                                </w:rPr>
                                <w:t xml:space="preserve"> nolasiet rezultātus, salīdzinot ar D vitamīna krāsu kartīti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938FAE" id="Grupa 41" o:spid="_x0000_s1033" style="position:absolute;margin-left:31.55pt;margin-top:37.1pt;width:334.3pt;height:71.9pt;z-index:251729920;mso-position-horizontal-relative:text;mso-position-vertical-relative:text;mso-width-relative:margin;mso-height-relative:margin" coordorigin="741,7" coordsize="42459,9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">
                <v:shape id="Tekstlodziņš 34" o:spid="_x0000_s1034" type="#_x0000_t202" style="position:absolute;left:1693;top:7;width:6109;height:2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" filled="f" stroked="f" strokeweight=".5pt">
                  <v:textbox>
                    <w:txbxContent>
                      <w:p w14:paraId="3F7ABB2F" w14:textId="564FBDF8" w:rsidR="00C66737" w:rsidRPr="005E2A66" w:rsidRDefault="00C66737" w:rsidP="00C66737">
                        <w:pPr>
                          <w:jc w:val="center"/>
                          <w:rPr>
                            <w:b/>
                            <w:bCs/>
                            <w:sz w:val="8"/>
                            <w:szCs w:val="8"/>
                            <w:lang w:val="lv-LV"/>
                          </w:rPr>
                        </w:pPr>
                        <w:r w:rsidRPr="005E2A66">
                          <w:rPr>
                            <w:b/>
                            <w:bCs/>
                            <w:sz w:val="8"/>
                            <w:szCs w:val="8"/>
                            <w:lang w:val="lv-LV"/>
                          </w:rPr>
                          <w:t>Pagrieziet un</w:t>
                        </w:r>
                      </w:p>
                      <w:p w14:paraId="1F133B6A" w14:textId="1C53373C" w:rsidR="00C66737" w:rsidRPr="005E2A66" w:rsidRDefault="00C66737" w:rsidP="00C66737">
                        <w:pPr>
                          <w:jc w:val="center"/>
                          <w:rPr>
                            <w:b/>
                            <w:bCs/>
                            <w:sz w:val="8"/>
                            <w:szCs w:val="8"/>
                            <w:lang w:val="lv-LV"/>
                          </w:rPr>
                        </w:pPr>
                        <w:r w:rsidRPr="005E2A66">
                          <w:rPr>
                            <w:b/>
                            <w:bCs/>
                            <w:sz w:val="8"/>
                            <w:szCs w:val="8"/>
                            <w:lang w:val="lv-LV"/>
                          </w:rPr>
                          <w:t>pavelciet</w:t>
                        </w:r>
                      </w:p>
                    </w:txbxContent>
                  </v:textbox>
                </v:shape>
                <v:shape id="Tekstlodziņš 34" o:spid="_x0000_s1035" type="#_x0000_t202" style="position:absolute;left:741;top:5859;width:7975;height:3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" filled="f" stroked="f" strokeweight=".5pt">
                  <v:textbox>
                    <w:txbxContent>
                      <w:p w14:paraId="3E802123" w14:textId="16C0B523" w:rsidR="00C66737" w:rsidRPr="005E2A66" w:rsidRDefault="00C66737" w:rsidP="00C66737">
                        <w:pPr>
                          <w:rPr>
                            <w:b/>
                            <w:bCs/>
                            <w:sz w:val="8"/>
                            <w:szCs w:val="8"/>
                            <w:lang w:val="lv-LV"/>
                          </w:rPr>
                        </w:pPr>
                        <w:r w:rsidRPr="005E2A66">
                          <w:rPr>
                            <w:b/>
                            <w:bCs/>
                            <w:sz w:val="8"/>
                            <w:szCs w:val="8"/>
                            <w:lang w:val="lv-LV"/>
                          </w:rPr>
                          <w:t>Ievelciet asinis līdz uzpildes līnijai</w:t>
                        </w:r>
                      </w:p>
                    </w:txbxContent>
                  </v:textbox>
                </v:shape>
                <v:shape id="Tekstlodziņš 34" o:spid="_x0000_s1036" type="#_x0000_t202" style="position:absolute;left:2813;top:2562;width:7802;height: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" filled="f" stroked="f" strokeweight=".5pt">
                  <v:textbox>
                    <w:txbxContent>
                      <w:p w14:paraId="24798974" w14:textId="4DC456DD" w:rsidR="00620CFC" w:rsidRPr="00620CFC" w:rsidRDefault="00620CFC" w:rsidP="00620CFC">
                        <w:pPr>
                          <w:rPr>
                            <w:b/>
                            <w:bCs/>
                            <w:sz w:val="8"/>
                            <w:szCs w:val="8"/>
                            <w:lang w:val="lv-LV"/>
                          </w:rPr>
                        </w:pPr>
                        <w:r>
                          <w:rPr>
                            <w:b/>
                            <w:bCs/>
                            <w:sz w:val="8"/>
                            <w:szCs w:val="8"/>
                            <w:lang w:val="lv-LV"/>
                          </w:rPr>
                          <w:t>Nespiediet pūslīti</w:t>
                        </w:r>
                      </w:p>
                    </w:txbxContent>
                  </v:textbox>
                </v:shape>
                <v:shape id="Tekstlodziņš 34" o:spid="_x0000_s1037" type="#_x0000_t202" style="position:absolute;left:10349;top:3918;width:7803;height: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" filled="f" stroked="f" strokeweight=".5pt">
                  <v:textbox>
                    <w:txbxContent>
                      <w:p w14:paraId="518DE392" w14:textId="0D9BB278" w:rsidR="00620CFC" w:rsidRPr="00620CFC" w:rsidRDefault="00620CFC" w:rsidP="00620CFC">
                        <w:pPr>
                          <w:rPr>
                            <w:b/>
                            <w:bCs/>
                            <w:sz w:val="6"/>
                            <w:szCs w:val="6"/>
                            <w:lang w:val="lv-LV"/>
                          </w:rPr>
                        </w:pPr>
                        <w:r w:rsidRPr="00620CFC">
                          <w:rPr>
                            <w:b/>
                            <w:bCs/>
                            <w:sz w:val="6"/>
                            <w:szCs w:val="6"/>
                            <w:lang w:val="lv-LV"/>
                          </w:rPr>
                          <w:t>Uzpildes līnija</w:t>
                        </w:r>
                      </w:p>
                    </w:txbxContent>
                  </v:textbox>
                </v:shape>
                <v:shape id="Tekstlodziņš 34" o:spid="_x0000_s1038" type="#_x0000_t202" style="position:absolute;left:15725;top:3265;width:5366;height:2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" filled="f" stroked="f" strokeweight=".5pt">
                  <v:textbox>
                    <w:txbxContent>
                      <w:p w14:paraId="0F2D34C3" w14:textId="24AA4E9E" w:rsidR="00620CFC" w:rsidRPr="00620CFC" w:rsidRDefault="00620CFC" w:rsidP="00620CFC">
                        <w:pPr>
                          <w:jc w:val="center"/>
                          <w:rPr>
                            <w:b/>
                            <w:bCs/>
                            <w:sz w:val="6"/>
                            <w:szCs w:val="6"/>
                            <w:lang w:val="lv-LV"/>
                          </w:rPr>
                        </w:pPr>
                        <w:r w:rsidRPr="00620CFC">
                          <w:rPr>
                            <w:b/>
                            <w:bCs/>
                            <w:sz w:val="6"/>
                            <w:szCs w:val="6"/>
                            <w:lang w:val="lv-LV"/>
                          </w:rPr>
                          <w:t>Saspiediet pūslīti, lai pilinātu asinis</w:t>
                        </w:r>
                      </w:p>
                    </w:txbxContent>
                  </v:textbox>
                </v:shape>
                <v:shape id="Tekstlodziņš 34" o:spid="_x0000_s1039" type="#_x0000_t202" style="position:absolute;left:25573;top:3667;width:6813;height:2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" filled="f" stroked="f" strokeweight=".5pt">
                  <v:textbox>
                    <w:txbxContent>
                      <w:p w14:paraId="0C41092C" w14:textId="0D23B719" w:rsidR="00620CFC" w:rsidRPr="00620CFC" w:rsidRDefault="00620CFC" w:rsidP="00620CFC">
                        <w:pPr>
                          <w:jc w:val="center"/>
                          <w:rPr>
                            <w:b/>
                            <w:bCs/>
                            <w:sz w:val="6"/>
                            <w:szCs w:val="6"/>
                            <w:lang w:val="lv-LV"/>
                          </w:rPr>
                        </w:pPr>
                        <w:r>
                          <w:rPr>
                            <w:b/>
                            <w:bCs/>
                            <w:sz w:val="6"/>
                            <w:szCs w:val="6"/>
                            <w:lang w:val="lv-LV"/>
                          </w:rPr>
                          <w:t>2 pilieni buferšķīduma</w:t>
                        </w:r>
                      </w:p>
                    </w:txbxContent>
                  </v:textbox>
                </v:shape>
                <v:shape id="Tekstlodziņš 34" o:spid="_x0000_s1040" type="#_x0000_t202" style="position:absolute;left:34415;top:3215;width:8786;height:2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" filled="f" stroked="f" strokeweight=".5pt">
                  <v:textbox>
                    <w:txbxContent>
                      <w:p w14:paraId="2733175A" w14:textId="13C42819" w:rsidR="00620CFC" w:rsidRPr="00620CFC" w:rsidRDefault="00620CFC" w:rsidP="00620CFC">
                        <w:pPr>
                          <w:jc w:val="center"/>
                          <w:rPr>
                            <w:b/>
                            <w:bCs/>
                            <w:sz w:val="6"/>
                            <w:szCs w:val="6"/>
                            <w:lang w:val="lv-LV"/>
                          </w:rPr>
                        </w:pPr>
                        <w:r>
                          <w:rPr>
                            <w:b/>
                            <w:bCs/>
                            <w:sz w:val="6"/>
                            <w:szCs w:val="6"/>
                            <w:lang w:val="lv-LV"/>
                          </w:rPr>
                          <w:t>Pēc 10 min</w:t>
                        </w:r>
                        <w:r w:rsidR="000A4EFB">
                          <w:rPr>
                            <w:b/>
                            <w:bCs/>
                            <w:sz w:val="6"/>
                            <w:szCs w:val="6"/>
                            <w:lang w:val="lv-LV"/>
                          </w:rPr>
                          <w:t xml:space="preserve"> nolasiet rezultātus, salīdzinot ar D vitamīna krāsu kartīti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0B1E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0038FD5" wp14:editId="1D9EC21F">
                <wp:simplePos x="0" y="0"/>
                <wp:positionH relativeFrom="column">
                  <wp:posOffset>317500</wp:posOffset>
                </wp:positionH>
                <wp:positionV relativeFrom="paragraph">
                  <wp:posOffset>116840</wp:posOffset>
                </wp:positionV>
                <wp:extent cx="4405630" cy="1126490"/>
                <wp:effectExtent l="0" t="0" r="0" b="0"/>
                <wp:wrapTopAndBottom/>
                <wp:docPr id="823359584" name="Grupa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5630" cy="1126490"/>
                          <a:chOff x="0" y="0"/>
                          <a:chExt cx="4405630" cy="1126623"/>
                        </a:xfrm>
                      </wpg:grpSpPr>
                      <wpg:grpSp>
                        <wpg:cNvPr id="97798589" name="Group 9"/>
                        <wpg:cNvGrpSpPr/>
                        <wpg:grpSpPr>
                          <a:xfrm>
                            <a:off x="0" y="0"/>
                            <a:ext cx="1044178" cy="528453"/>
                            <a:chOff x="0" y="0"/>
                            <a:chExt cx="1044178" cy="528453"/>
                          </a:xfrm>
                        </wpg:grpSpPr>
                        <wps:wsp>
                          <wps:cNvPr id="1804596401" name="Graphic 10"/>
                          <wps:cNvSpPr/>
                          <wps:spPr>
                            <a:xfrm>
                              <a:off x="520050" y="156769"/>
                              <a:ext cx="492759" cy="170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2759" h="170180">
                                  <a:moveTo>
                                    <a:pt x="471927" y="0"/>
                                  </a:moveTo>
                                  <a:lnTo>
                                    <a:pt x="0" y="27167"/>
                                  </a:lnTo>
                                  <a:lnTo>
                                    <a:pt x="10843" y="169660"/>
                                  </a:lnTo>
                                  <a:lnTo>
                                    <a:pt x="41094" y="167467"/>
                                  </a:lnTo>
                                  <a:lnTo>
                                    <a:pt x="14535" y="167467"/>
                                  </a:lnTo>
                                  <a:lnTo>
                                    <a:pt x="12497" y="165697"/>
                                  </a:lnTo>
                                  <a:lnTo>
                                    <a:pt x="14389" y="165559"/>
                                  </a:lnTo>
                                  <a:lnTo>
                                    <a:pt x="4116" y="30899"/>
                                  </a:lnTo>
                                  <a:lnTo>
                                    <a:pt x="2153" y="30899"/>
                                  </a:lnTo>
                                  <a:lnTo>
                                    <a:pt x="3960" y="28860"/>
                                  </a:lnTo>
                                  <a:lnTo>
                                    <a:pt x="37608" y="28860"/>
                                  </a:lnTo>
                                  <a:lnTo>
                                    <a:pt x="468655" y="4065"/>
                                  </a:lnTo>
                                  <a:lnTo>
                                    <a:pt x="468390" y="2347"/>
                                  </a:lnTo>
                                  <a:lnTo>
                                    <a:pt x="472290" y="2347"/>
                                  </a:lnTo>
                                  <a:lnTo>
                                    <a:pt x="471927" y="0"/>
                                  </a:lnTo>
                                  <a:close/>
                                </a:path>
                                <a:path w="492759" h="170180">
                                  <a:moveTo>
                                    <a:pt x="14389" y="165559"/>
                                  </a:moveTo>
                                  <a:lnTo>
                                    <a:pt x="12497" y="165697"/>
                                  </a:lnTo>
                                  <a:lnTo>
                                    <a:pt x="14535" y="167467"/>
                                  </a:lnTo>
                                  <a:lnTo>
                                    <a:pt x="14400" y="165697"/>
                                  </a:lnTo>
                                  <a:lnTo>
                                    <a:pt x="14389" y="165559"/>
                                  </a:lnTo>
                                  <a:close/>
                                </a:path>
                                <a:path w="492759" h="170180">
                                  <a:moveTo>
                                    <a:pt x="488257" y="131177"/>
                                  </a:moveTo>
                                  <a:lnTo>
                                    <a:pt x="14389" y="165559"/>
                                  </a:lnTo>
                                  <a:lnTo>
                                    <a:pt x="14535" y="167467"/>
                                  </a:lnTo>
                                  <a:lnTo>
                                    <a:pt x="41094" y="167467"/>
                                  </a:lnTo>
                                  <a:lnTo>
                                    <a:pt x="492730" y="134720"/>
                                  </a:lnTo>
                                  <a:lnTo>
                                    <a:pt x="492504" y="133258"/>
                                  </a:lnTo>
                                  <a:lnTo>
                                    <a:pt x="488577" y="133258"/>
                                  </a:lnTo>
                                  <a:lnTo>
                                    <a:pt x="488257" y="131177"/>
                                  </a:lnTo>
                                  <a:close/>
                                </a:path>
                                <a:path w="492759" h="170180">
                                  <a:moveTo>
                                    <a:pt x="490346" y="131026"/>
                                  </a:moveTo>
                                  <a:lnTo>
                                    <a:pt x="488257" y="131177"/>
                                  </a:lnTo>
                                  <a:lnTo>
                                    <a:pt x="488577" y="133258"/>
                                  </a:lnTo>
                                  <a:lnTo>
                                    <a:pt x="490226" y="131177"/>
                                  </a:lnTo>
                                  <a:lnTo>
                                    <a:pt x="490346" y="131026"/>
                                  </a:lnTo>
                                  <a:close/>
                                </a:path>
                                <a:path w="492759" h="170180">
                                  <a:moveTo>
                                    <a:pt x="492160" y="131026"/>
                                  </a:moveTo>
                                  <a:lnTo>
                                    <a:pt x="490346" y="131026"/>
                                  </a:lnTo>
                                  <a:lnTo>
                                    <a:pt x="488577" y="133258"/>
                                  </a:lnTo>
                                  <a:lnTo>
                                    <a:pt x="492504" y="133258"/>
                                  </a:lnTo>
                                  <a:lnTo>
                                    <a:pt x="492183" y="131177"/>
                                  </a:lnTo>
                                  <a:lnTo>
                                    <a:pt x="492160" y="131026"/>
                                  </a:lnTo>
                                  <a:close/>
                                </a:path>
                                <a:path w="492759" h="170180">
                                  <a:moveTo>
                                    <a:pt x="468390" y="2347"/>
                                  </a:moveTo>
                                  <a:lnTo>
                                    <a:pt x="488233" y="131026"/>
                                  </a:lnTo>
                                  <a:lnTo>
                                    <a:pt x="488257" y="131177"/>
                                  </a:lnTo>
                                  <a:lnTo>
                                    <a:pt x="490346" y="131026"/>
                                  </a:lnTo>
                                  <a:lnTo>
                                    <a:pt x="492160" y="131026"/>
                                  </a:lnTo>
                                  <a:lnTo>
                                    <a:pt x="472555" y="4065"/>
                                  </a:lnTo>
                                  <a:lnTo>
                                    <a:pt x="470556" y="4065"/>
                                  </a:lnTo>
                                  <a:lnTo>
                                    <a:pt x="468390" y="2347"/>
                                  </a:lnTo>
                                  <a:close/>
                                </a:path>
                                <a:path w="492759" h="170180">
                                  <a:moveTo>
                                    <a:pt x="3960" y="28860"/>
                                  </a:moveTo>
                                  <a:lnTo>
                                    <a:pt x="2153" y="30899"/>
                                  </a:lnTo>
                                  <a:lnTo>
                                    <a:pt x="4116" y="30899"/>
                                  </a:lnTo>
                                  <a:lnTo>
                                    <a:pt x="3960" y="28860"/>
                                  </a:lnTo>
                                  <a:close/>
                                </a:path>
                                <a:path w="492759" h="170180">
                                  <a:moveTo>
                                    <a:pt x="37608" y="28860"/>
                                  </a:moveTo>
                                  <a:lnTo>
                                    <a:pt x="3960" y="28860"/>
                                  </a:lnTo>
                                  <a:lnTo>
                                    <a:pt x="4116" y="30899"/>
                                  </a:lnTo>
                                  <a:lnTo>
                                    <a:pt x="2153" y="30899"/>
                                  </a:lnTo>
                                  <a:lnTo>
                                    <a:pt x="37608" y="28860"/>
                                  </a:lnTo>
                                  <a:close/>
                                </a:path>
                                <a:path w="492759" h="170180">
                                  <a:moveTo>
                                    <a:pt x="472290" y="2347"/>
                                  </a:moveTo>
                                  <a:lnTo>
                                    <a:pt x="468390" y="2347"/>
                                  </a:lnTo>
                                  <a:lnTo>
                                    <a:pt x="470556" y="4065"/>
                                  </a:lnTo>
                                  <a:lnTo>
                                    <a:pt x="472555" y="4065"/>
                                  </a:lnTo>
                                  <a:lnTo>
                                    <a:pt x="472290" y="2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</wps:bodyPr>
                        </wps:wsp>
                        <pic:pic xmlns:pic="http://schemas.openxmlformats.org/drawingml/2006/picture">
                          <pic:nvPicPr>
                            <pic:cNvPr id="2072967874" name="Image 11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0633" y="200021"/>
                              <a:ext cx="103125" cy="146649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57584370" name="Graphic 12"/>
                          <wps:cNvSpPr/>
                          <wps:spPr>
                            <a:xfrm>
                              <a:off x="475920" y="213528"/>
                              <a:ext cx="57150" cy="825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150" h="82550">
                                  <a:moveTo>
                                    <a:pt x="49859" y="0"/>
                                  </a:moveTo>
                                  <a:lnTo>
                                    <a:pt x="4293" y="4040"/>
                                  </a:lnTo>
                                  <a:lnTo>
                                    <a:pt x="1486" y="5464"/>
                                  </a:lnTo>
                                  <a:lnTo>
                                    <a:pt x="278" y="7850"/>
                                  </a:lnTo>
                                  <a:lnTo>
                                    <a:pt x="0" y="8619"/>
                                  </a:lnTo>
                                  <a:lnTo>
                                    <a:pt x="4777" y="76383"/>
                                  </a:lnTo>
                                  <a:lnTo>
                                    <a:pt x="4869" y="77692"/>
                                  </a:lnTo>
                                  <a:lnTo>
                                    <a:pt x="6369" y="80655"/>
                                  </a:lnTo>
                                  <a:lnTo>
                                    <a:pt x="10368" y="82002"/>
                                  </a:lnTo>
                                  <a:lnTo>
                                    <a:pt x="53830" y="78230"/>
                                  </a:lnTo>
                                  <a:lnTo>
                                    <a:pt x="9445" y="78230"/>
                                  </a:lnTo>
                                  <a:lnTo>
                                    <a:pt x="8330" y="77268"/>
                                  </a:lnTo>
                                  <a:lnTo>
                                    <a:pt x="8965" y="77268"/>
                                  </a:lnTo>
                                  <a:lnTo>
                                    <a:pt x="8849" y="77038"/>
                                  </a:lnTo>
                                  <a:lnTo>
                                    <a:pt x="8676" y="77038"/>
                                  </a:lnTo>
                                  <a:lnTo>
                                    <a:pt x="8647" y="76634"/>
                                  </a:lnTo>
                                  <a:lnTo>
                                    <a:pt x="8504" y="76383"/>
                                  </a:lnTo>
                                  <a:lnTo>
                                    <a:pt x="8479" y="74267"/>
                                  </a:lnTo>
                                  <a:lnTo>
                                    <a:pt x="3870" y="9658"/>
                                  </a:lnTo>
                                  <a:lnTo>
                                    <a:pt x="3789" y="8619"/>
                                  </a:lnTo>
                                  <a:lnTo>
                                    <a:pt x="4537" y="7850"/>
                                  </a:lnTo>
                                  <a:lnTo>
                                    <a:pt x="4985" y="7850"/>
                                  </a:lnTo>
                                  <a:lnTo>
                                    <a:pt x="46345" y="4174"/>
                                  </a:lnTo>
                                  <a:lnTo>
                                    <a:pt x="46167" y="2231"/>
                                  </a:lnTo>
                                  <a:lnTo>
                                    <a:pt x="50061" y="2231"/>
                                  </a:lnTo>
                                  <a:lnTo>
                                    <a:pt x="49859" y="0"/>
                                  </a:lnTo>
                                  <a:close/>
                                </a:path>
                                <a:path w="57150" h="82550">
                                  <a:moveTo>
                                    <a:pt x="8330" y="77268"/>
                                  </a:moveTo>
                                  <a:lnTo>
                                    <a:pt x="9445" y="78230"/>
                                  </a:lnTo>
                                  <a:lnTo>
                                    <a:pt x="9176" y="77692"/>
                                  </a:lnTo>
                                  <a:lnTo>
                                    <a:pt x="9091" y="77522"/>
                                  </a:lnTo>
                                  <a:lnTo>
                                    <a:pt x="8330" y="77268"/>
                                  </a:lnTo>
                                  <a:close/>
                                </a:path>
                                <a:path w="57150" h="82550">
                                  <a:moveTo>
                                    <a:pt x="9091" y="77522"/>
                                  </a:moveTo>
                                  <a:lnTo>
                                    <a:pt x="9445" y="78230"/>
                                  </a:lnTo>
                                  <a:lnTo>
                                    <a:pt x="11214" y="78230"/>
                                  </a:lnTo>
                                  <a:lnTo>
                                    <a:pt x="9091" y="77522"/>
                                  </a:lnTo>
                                  <a:close/>
                                </a:path>
                                <a:path w="57150" h="82550">
                                  <a:moveTo>
                                    <a:pt x="52757" y="74433"/>
                                  </a:moveTo>
                                  <a:lnTo>
                                    <a:pt x="9118" y="78230"/>
                                  </a:lnTo>
                                  <a:lnTo>
                                    <a:pt x="56959" y="78230"/>
                                  </a:lnTo>
                                  <a:lnTo>
                                    <a:pt x="56850" y="77038"/>
                                  </a:lnTo>
                                  <a:lnTo>
                                    <a:pt x="56791" y="76383"/>
                                  </a:lnTo>
                                  <a:lnTo>
                                    <a:pt x="52935" y="76383"/>
                                  </a:lnTo>
                                  <a:lnTo>
                                    <a:pt x="52757" y="74433"/>
                                  </a:lnTo>
                                  <a:close/>
                                </a:path>
                                <a:path w="57150" h="82550">
                                  <a:moveTo>
                                    <a:pt x="8965" y="77268"/>
                                  </a:moveTo>
                                  <a:lnTo>
                                    <a:pt x="8330" y="77268"/>
                                  </a:lnTo>
                                  <a:lnTo>
                                    <a:pt x="9091" y="77522"/>
                                  </a:lnTo>
                                  <a:lnTo>
                                    <a:pt x="8965" y="77268"/>
                                  </a:lnTo>
                                  <a:close/>
                                </a:path>
                                <a:path w="57150" h="82550">
                                  <a:moveTo>
                                    <a:pt x="8648" y="76634"/>
                                  </a:moveTo>
                                  <a:lnTo>
                                    <a:pt x="8676" y="77038"/>
                                  </a:lnTo>
                                  <a:lnTo>
                                    <a:pt x="8849" y="77038"/>
                                  </a:lnTo>
                                  <a:lnTo>
                                    <a:pt x="8648" y="76634"/>
                                  </a:lnTo>
                                  <a:close/>
                                </a:path>
                                <a:path w="57150" h="82550">
                                  <a:moveTo>
                                    <a:pt x="54665" y="74267"/>
                                  </a:moveTo>
                                  <a:lnTo>
                                    <a:pt x="52757" y="74433"/>
                                  </a:lnTo>
                                  <a:lnTo>
                                    <a:pt x="52935" y="76383"/>
                                  </a:lnTo>
                                  <a:lnTo>
                                    <a:pt x="54665" y="74267"/>
                                  </a:lnTo>
                                  <a:close/>
                                </a:path>
                                <a:path w="57150" h="82550">
                                  <a:moveTo>
                                    <a:pt x="56599" y="74267"/>
                                  </a:moveTo>
                                  <a:lnTo>
                                    <a:pt x="54665" y="74267"/>
                                  </a:lnTo>
                                  <a:lnTo>
                                    <a:pt x="52935" y="76383"/>
                                  </a:lnTo>
                                  <a:lnTo>
                                    <a:pt x="56791" y="76383"/>
                                  </a:lnTo>
                                  <a:lnTo>
                                    <a:pt x="56614" y="74433"/>
                                  </a:lnTo>
                                  <a:lnTo>
                                    <a:pt x="56599" y="74267"/>
                                  </a:lnTo>
                                  <a:close/>
                                </a:path>
                                <a:path w="57150" h="82550">
                                  <a:moveTo>
                                    <a:pt x="50061" y="2231"/>
                                  </a:moveTo>
                                  <a:lnTo>
                                    <a:pt x="46167" y="2231"/>
                                  </a:lnTo>
                                  <a:lnTo>
                                    <a:pt x="48328" y="4040"/>
                                  </a:lnTo>
                                  <a:lnTo>
                                    <a:pt x="47849" y="4040"/>
                                  </a:lnTo>
                                  <a:lnTo>
                                    <a:pt x="46345" y="4174"/>
                                  </a:lnTo>
                                  <a:lnTo>
                                    <a:pt x="52742" y="74267"/>
                                  </a:lnTo>
                                  <a:lnTo>
                                    <a:pt x="52757" y="74433"/>
                                  </a:lnTo>
                                  <a:lnTo>
                                    <a:pt x="54665" y="74267"/>
                                  </a:lnTo>
                                  <a:lnTo>
                                    <a:pt x="56599" y="74267"/>
                                  </a:lnTo>
                                  <a:lnTo>
                                    <a:pt x="50061" y="2231"/>
                                  </a:lnTo>
                                  <a:close/>
                                </a:path>
                                <a:path w="57150" h="82550">
                                  <a:moveTo>
                                    <a:pt x="3818" y="8929"/>
                                  </a:moveTo>
                                  <a:lnTo>
                                    <a:pt x="3713" y="9322"/>
                                  </a:lnTo>
                                  <a:lnTo>
                                    <a:pt x="3677" y="9658"/>
                                  </a:lnTo>
                                  <a:lnTo>
                                    <a:pt x="3846" y="9322"/>
                                  </a:lnTo>
                                  <a:lnTo>
                                    <a:pt x="3818" y="8929"/>
                                  </a:lnTo>
                                  <a:close/>
                                </a:path>
                                <a:path w="57150" h="82550">
                                  <a:moveTo>
                                    <a:pt x="3846" y="9322"/>
                                  </a:moveTo>
                                  <a:lnTo>
                                    <a:pt x="3677" y="9658"/>
                                  </a:lnTo>
                                  <a:lnTo>
                                    <a:pt x="3870" y="9658"/>
                                  </a:lnTo>
                                  <a:lnTo>
                                    <a:pt x="3846" y="9322"/>
                                  </a:lnTo>
                                  <a:close/>
                                </a:path>
                                <a:path w="57150" h="82550">
                                  <a:moveTo>
                                    <a:pt x="4581" y="7850"/>
                                  </a:moveTo>
                                  <a:lnTo>
                                    <a:pt x="3795" y="8619"/>
                                  </a:lnTo>
                                  <a:lnTo>
                                    <a:pt x="3846" y="9322"/>
                                  </a:lnTo>
                                  <a:lnTo>
                                    <a:pt x="4581" y="7850"/>
                                  </a:lnTo>
                                  <a:close/>
                                </a:path>
                                <a:path w="57150" h="82550">
                                  <a:moveTo>
                                    <a:pt x="5292" y="7850"/>
                                  </a:moveTo>
                                  <a:lnTo>
                                    <a:pt x="4581" y="7850"/>
                                  </a:lnTo>
                                  <a:lnTo>
                                    <a:pt x="4196" y="8619"/>
                                  </a:lnTo>
                                  <a:lnTo>
                                    <a:pt x="3754" y="8619"/>
                                  </a:lnTo>
                                  <a:lnTo>
                                    <a:pt x="5292" y="7850"/>
                                  </a:lnTo>
                                  <a:close/>
                                </a:path>
                                <a:path w="57150" h="82550">
                                  <a:moveTo>
                                    <a:pt x="46167" y="2231"/>
                                  </a:moveTo>
                                  <a:lnTo>
                                    <a:pt x="46332" y="4040"/>
                                  </a:lnTo>
                                  <a:lnTo>
                                    <a:pt x="46345" y="4174"/>
                                  </a:lnTo>
                                  <a:lnTo>
                                    <a:pt x="47849" y="4040"/>
                                  </a:lnTo>
                                  <a:lnTo>
                                    <a:pt x="48328" y="4040"/>
                                  </a:lnTo>
                                  <a:lnTo>
                                    <a:pt x="46167" y="2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81283538" name="Graphic 13"/>
                          <wps:cNvSpPr/>
                          <wps:spPr>
                            <a:xfrm>
                              <a:off x="238358" y="31400"/>
                              <a:ext cx="386080" cy="787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6080" h="78740">
                                  <a:moveTo>
                                    <a:pt x="327103" y="49832"/>
                                  </a:moveTo>
                                  <a:lnTo>
                                    <a:pt x="317875" y="78692"/>
                                  </a:lnTo>
                                  <a:lnTo>
                                    <a:pt x="324091" y="75037"/>
                                  </a:lnTo>
                                  <a:lnTo>
                                    <a:pt x="323066" y="75037"/>
                                  </a:lnTo>
                                  <a:lnTo>
                                    <a:pt x="320259" y="72805"/>
                                  </a:lnTo>
                                  <a:lnTo>
                                    <a:pt x="324592" y="70255"/>
                                  </a:lnTo>
                                  <a:lnTo>
                                    <a:pt x="330295" y="52385"/>
                                  </a:lnTo>
                                  <a:lnTo>
                                    <a:pt x="328987" y="52385"/>
                                  </a:lnTo>
                                  <a:lnTo>
                                    <a:pt x="327103" y="49832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324592" y="70255"/>
                                  </a:moveTo>
                                  <a:lnTo>
                                    <a:pt x="320259" y="72805"/>
                                  </a:lnTo>
                                  <a:lnTo>
                                    <a:pt x="323066" y="75037"/>
                                  </a:lnTo>
                                  <a:lnTo>
                                    <a:pt x="324592" y="70255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377932" y="38872"/>
                                  </a:moveTo>
                                  <a:lnTo>
                                    <a:pt x="324592" y="70255"/>
                                  </a:lnTo>
                                  <a:lnTo>
                                    <a:pt x="323066" y="75037"/>
                                  </a:lnTo>
                                  <a:lnTo>
                                    <a:pt x="324091" y="75037"/>
                                  </a:lnTo>
                                  <a:lnTo>
                                    <a:pt x="382787" y="40519"/>
                                  </a:lnTo>
                                  <a:lnTo>
                                    <a:pt x="380860" y="40519"/>
                                  </a:lnTo>
                                  <a:lnTo>
                                    <a:pt x="377932" y="38872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326187" y="26347"/>
                                  </a:moveTo>
                                  <a:lnTo>
                                    <a:pt x="227973" y="27321"/>
                                  </a:lnTo>
                                  <a:lnTo>
                                    <a:pt x="227973" y="54296"/>
                                  </a:lnTo>
                                  <a:lnTo>
                                    <a:pt x="326287" y="52385"/>
                                  </a:lnTo>
                                  <a:lnTo>
                                    <a:pt x="231871" y="52385"/>
                                  </a:lnTo>
                                  <a:lnTo>
                                    <a:pt x="229857" y="50409"/>
                                  </a:lnTo>
                                  <a:lnTo>
                                    <a:pt x="231818" y="50409"/>
                                  </a:lnTo>
                                  <a:lnTo>
                                    <a:pt x="231818" y="31130"/>
                                  </a:lnTo>
                                  <a:lnTo>
                                    <a:pt x="229895" y="31130"/>
                                  </a:lnTo>
                                  <a:lnTo>
                                    <a:pt x="231818" y="29206"/>
                                  </a:lnTo>
                                  <a:lnTo>
                                    <a:pt x="331296" y="29206"/>
                                  </a:lnTo>
                                  <a:lnTo>
                                    <a:pt x="331186" y="28898"/>
                                  </a:lnTo>
                                  <a:lnTo>
                                    <a:pt x="327103" y="28898"/>
                                  </a:lnTo>
                                  <a:lnTo>
                                    <a:pt x="326187" y="26347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331564" y="48408"/>
                                  </a:moveTo>
                                  <a:lnTo>
                                    <a:pt x="229857" y="50409"/>
                                  </a:lnTo>
                                  <a:lnTo>
                                    <a:pt x="231871" y="52385"/>
                                  </a:lnTo>
                                  <a:lnTo>
                                    <a:pt x="231818" y="50409"/>
                                  </a:lnTo>
                                  <a:lnTo>
                                    <a:pt x="326919" y="50409"/>
                                  </a:lnTo>
                                  <a:lnTo>
                                    <a:pt x="327103" y="49832"/>
                                  </a:lnTo>
                                  <a:lnTo>
                                    <a:pt x="331109" y="49832"/>
                                  </a:lnTo>
                                  <a:lnTo>
                                    <a:pt x="331564" y="48408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326919" y="50409"/>
                                  </a:moveTo>
                                  <a:lnTo>
                                    <a:pt x="231818" y="50409"/>
                                  </a:lnTo>
                                  <a:lnTo>
                                    <a:pt x="231818" y="52385"/>
                                  </a:lnTo>
                                  <a:lnTo>
                                    <a:pt x="326287" y="52385"/>
                                  </a:lnTo>
                                  <a:lnTo>
                                    <a:pt x="326919" y="50409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331109" y="49832"/>
                                  </a:moveTo>
                                  <a:lnTo>
                                    <a:pt x="327103" y="49832"/>
                                  </a:lnTo>
                                  <a:lnTo>
                                    <a:pt x="328987" y="52385"/>
                                  </a:lnTo>
                                  <a:lnTo>
                                    <a:pt x="330295" y="52385"/>
                                  </a:lnTo>
                                  <a:lnTo>
                                    <a:pt x="331109" y="49832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380821" y="37172"/>
                                  </a:moveTo>
                                  <a:lnTo>
                                    <a:pt x="377932" y="38872"/>
                                  </a:lnTo>
                                  <a:lnTo>
                                    <a:pt x="380860" y="40519"/>
                                  </a:lnTo>
                                  <a:lnTo>
                                    <a:pt x="380821" y="37172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382728" y="37172"/>
                                  </a:moveTo>
                                  <a:lnTo>
                                    <a:pt x="380821" y="37172"/>
                                  </a:lnTo>
                                  <a:lnTo>
                                    <a:pt x="380860" y="40519"/>
                                  </a:lnTo>
                                  <a:lnTo>
                                    <a:pt x="382787" y="40519"/>
                                  </a:lnTo>
                                  <a:lnTo>
                                    <a:pt x="385590" y="38872"/>
                                  </a:lnTo>
                                  <a:lnTo>
                                    <a:pt x="385747" y="38872"/>
                                  </a:lnTo>
                                  <a:lnTo>
                                    <a:pt x="382728" y="37172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323007" y="3540"/>
                                  </a:moveTo>
                                  <a:lnTo>
                                    <a:pt x="322104" y="3540"/>
                                  </a:lnTo>
                                  <a:lnTo>
                                    <a:pt x="323856" y="8432"/>
                                  </a:lnTo>
                                  <a:lnTo>
                                    <a:pt x="377932" y="38872"/>
                                  </a:lnTo>
                                  <a:lnTo>
                                    <a:pt x="380821" y="37172"/>
                                  </a:lnTo>
                                  <a:lnTo>
                                    <a:pt x="382728" y="37172"/>
                                  </a:lnTo>
                                  <a:lnTo>
                                    <a:pt x="323007" y="3540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231818" y="29206"/>
                                  </a:moveTo>
                                  <a:lnTo>
                                    <a:pt x="229895" y="31130"/>
                                  </a:lnTo>
                                  <a:lnTo>
                                    <a:pt x="231818" y="31130"/>
                                  </a:lnTo>
                                  <a:lnTo>
                                    <a:pt x="231818" y="29206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331296" y="29206"/>
                                  </a:moveTo>
                                  <a:lnTo>
                                    <a:pt x="231818" y="29206"/>
                                  </a:lnTo>
                                  <a:lnTo>
                                    <a:pt x="231818" y="31130"/>
                                  </a:lnTo>
                                  <a:lnTo>
                                    <a:pt x="229895" y="31130"/>
                                  </a:lnTo>
                                  <a:lnTo>
                                    <a:pt x="331641" y="30168"/>
                                  </a:lnTo>
                                  <a:lnTo>
                                    <a:pt x="331296" y="29206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316721" y="0"/>
                                  </a:moveTo>
                                  <a:lnTo>
                                    <a:pt x="327103" y="28898"/>
                                  </a:lnTo>
                                  <a:lnTo>
                                    <a:pt x="328892" y="26347"/>
                                  </a:lnTo>
                                  <a:lnTo>
                                    <a:pt x="330272" y="26347"/>
                                  </a:lnTo>
                                  <a:lnTo>
                                    <a:pt x="323856" y="8432"/>
                                  </a:lnTo>
                                  <a:lnTo>
                                    <a:pt x="319336" y="5887"/>
                                  </a:lnTo>
                                  <a:lnTo>
                                    <a:pt x="322104" y="3540"/>
                                  </a:lnTo>
                                  <a:lnTo>
                                    <a:pt x="323007" y="3540"/>
                                  </a:lnTo>
                                  <a:lnTo>
                                    <a:pt x="316721" y="0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330272" y="26347"/>
                                  </a:moveTo>
                                  <a:lnTo>
                                    <a:pt x="328892" y="26347"/>
                                  </a:lnTo>
                                  <a:lnTo>
                                    <a:pt x="327103" y="28898"/>
                                  </a:lnTo>
                                  <a:lnTo>
                                    <a:pt x="331186" y="28898"/>
                                  </a:lnTo>
                                  <a:lnTo>
                                    <a:pt x="330272" y="26347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322104" y="3540"/>
                                  </a:moveTo>
                                  <a:lnTo>
                                    <a:pt x="319336" y="5887"/>
                                  </a:lnTo>
                                  <a:lnTo>
                                    <a:pt x="323856" y="8432"/>
                                  </a:lnTo>
                                  <a:lnTo>
                                    <a:pt x="322104" y="3540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69037" y="0"/>
                                  </a:moveTo>
                                  <a:lnTo>
                                    <a:pt x="0" y="38874"/>
                                  </a:lnTo>
                                  <a:lnTo>
                                    <a:pt x="164" y="38874"/>
                                  </a:lnTo>
                                  <a:lnTo>
                                    <a:pt x="67879" y="78692"/>
                                  </a:lnTo>
                                  <a:lnTo>
                                    <a:pt x="66711" y="75037"/>
                                  </a:lnTo>
                                  <a:lnTo>
                                    <a:pt x="62684" y="75037"/>
                                  </a:lnTo>
                                  <a:lnTo>
                                    <a:pt x="61156" y="70257"/>
                                  </a:lnTo>
                                  <a:lnTo>
                                    <a:pt x="10604" y="40519"/>
                                  </a:lnTo>
                                  <a:lnTo>
                                    <a:pt x="4883" y="40519"/>
                                  </a:lnTo>
                                  <a:lnTo>
                                    <a:pt x="4913" y="37172"/>
                                  </a:lnTo>
                                  <a:lnTo>
                                    <a:pt x="10831" y="37172"/>
                                  </a:lnTo>
                                  <a:lnTo>
                                    <a:pt x="61914" y="8422"/>
                                  </a:lnTo>
                                  <a:lnTo>
                                    <a:pt x="63669" y="3540"/>
                                  </a:lnTo>
                                  <a:lnTo>
                                    <a:pt x="67762" y="3540"/>
                                  </a:lnTo>
                                  <a:lnTo>
                                    <a:pt x="69037" y="0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61156" y="70257"/>
                                  </a:moveTo>
                                  <a:lnTo>
                                    <a:pt x="62684" y="75037"/>
                                  </a:lnTo>
                                  <a:lnTo>
                                    <a:pt x="65488" y="72805"/>
                                  </a:lnTo>
                                  <a:lnTo>
                                    <a:pt x="61156" y="70257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54171" y="48408"/>
                                  </a:moveTo>
                                  <a:lnTo>
                                    <a:pt x="61156" y="70257"/>
                                  </a:lnTo>
                                  <a:lnTo>
                                    <a:pt x="65488" y="72805"/>
                                  </a:lnTo>
                                  <a:lnTo>
                                    <a:pt x="62684" y="75037"/>
                                  </a:lnTo>
                                  <a:lnTo>
                                    <a:pt x="66711" y="75037"/>
                                  </a:lnTo>
                                  <a:lnTo>
                                    <a:pt x="59471" y="52385"/>
                                  </a:lnTo>
                                  <a:lnTo>
                                    <a:pt x="56747" y="52385"/>
                                  </a:lnTo>
                                  <a:lnTo>
                                    <a:pt x="58655" y="49832"/>
                                  </a:lnTo>
                                  <a:lnTo>
                                    <a:pt x="126564" y="49832"/>
                                  </a:lnTo>
                                  <a:lnTo>
                                    <a:pt x="54171" y="48408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126564" y="49832"/>
                                  </a:moveTo>
                                  <a:lnTo>
                                    <a:pt x="58655" y="49832"/>
                                  </a:lnTo>
                                  <a:lnTo>
                                    <a:pt x="59471" y="52385"/>
                                  </a:lnTo>
                                  <a:lnTo>
                                    <a:pt x="157797" y="54296"/>
                                  </a:lnTo>
                                  <a:lnTo>
                                    <a:pt x="157797" y="52385"/>
                                  </a:lnTo>
                                  <a:lnTo>
                                    <a:pt x="153951" y="52385"/>
                                  </a:lnTo>
                                  <a:lnTo>
                                    <a:pt x="153951" y="50409"/>
                                  </a:lnTo>
                                  <a:lnTo>
                                    <a:pt x="155913" y="50409"/>
                                  </a:lnTo>
                                  <a:lnTo>
                                    <a:pt x="126564" y="49832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58655" y="49832"/>
                                  </a:moveTo>
                                  <a:lnTo>
                                    <a:pt x="56747" y="52385"/>
                                  </a:lnTo>
                                  <a:lnTo>
                                    <a:pt x="59471" y="52385"/>
                                  </a:lnTo>
                                  <a:lnTo>
                                    <a:pt x="58655" y="49832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153951" y="29206"/>
                                  </a:moveTo>
                                  <a:lnTo>
                                    <a:pt x="153951" y="52385"/>
                                  </a:lnTo>
                                  <a:lnTo>
                                    <a:pt x="155913" y="50409"/>
                                  </a:lnTo>
                                  <a:lnTo>
                                    <a:pt x="157797" y="50409"/>
                                  </a:lnTo>
                                  <a:lnTo>
                                    <a:pt x="157797" y="31130"/>
                                  </a:lnTo>
                                  <a:lnTo>
                                    <a:pt x="155836" y="31130"/>
                                  </a:lnTo>
                                  <a:lnTo>
                                    <a:pt x="153951" y="29206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157797" y="50409"/>
                                  </a:moveTo>
                                  <a:lnTo>
                                    <a:pt x="155913" y="50409"/>
                                  </a:lnTo>
                                  <a:lnTo>
                                    <a:pt x="153898" y="52385"/>
                                  </a:lnTo>
                                  <a:lnTo>
                                    <a:pt x="157797" y="52385"/>
                                  </a:lnTo>
                                  <a:lnTo>
                                    <a:pt x="157797" y="50409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4913" y="37172"/>
                                  </a:moveTo>
                                  <a:lnTo>
                                    <a:pt x="4883" y="40519"/>
                                  </a:lnTo>
                                  <a:lnTo>
                                    <a:pt x="7807" y="38874"/>
                                  </a:lnTo>
                                  <a:lnTo>
                                    <a:pt x="4913" y="37172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7807" y="38874"/>
                                  </a:moveTo>
                                  <a:lnTo>
                                    <a:pt x="4883" y="40519"/>
                                  </a:lnTo>
                                  <a:lnTo>
                                    <a:pt x="10604" y="40519"/>
                                  </a:lnTo>
                                  <a:lnTo>
                                    <a:pt x="7807" y="38874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10831" y="37172"/>
                                  </a:moveTo>
                                  <a:lnTo>
                                    <a:pt x="4913" y="37172"/>
                                  </a:lnTo>
                                  <a:lnTo>
                                    <a:pt x="7807" y="38874"/>
                                  </a:lnTo>
                                  <a:lnTo>
                                    <a:pt x="10831" y="37172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67762" y="3540"/>
                                  </a:moveTo>
                                  <a:lnTo>
                                    <a:pt x="63669" y="3540"/>
                                  </a:lnTo>
                                  <a:lnTo>
                                    <a:pt x="66418" y="5887"/>
                                  </a:lnTo>
                                  <a:lnTo>
                                    <a:pt x="61914" y="8422"/>
                                  </a:lnTo>
                                  <a:lnTo>
                                    <a:pt x="54098" y="30168"/>
                                  </a:lnTo>
                                  <a:lnTo>
                                    <a:pt x="155836" y="31130"/>
                                  </a:lnTo>
                                  <a:lnTo>
                                    <a:pt x="153951" y="31130"/>
                                  </a:lnTo>
                                  <a:lnTo>
                                    <a:pt x="153951" y="29206"/>
                                  </a:lnTo>
                                  <a:lnTo>
                                    <a:pt x="157797" y="29206"/>
                                  </a:lnTo>
                                  <a:lnTo>
                                    <a:pt x="157797" y="28898"/>
                                  </a:lnTo>
                                  <a:lnTo>
                                    <a:pt x="58631" y="28898"/>
                                  </a:lnTo>
                                  <a:lnTo>
                                    <a:pt x="56862" y="26347"/>
                                  </a:lnTo>
                                  <a:lnTo>
                                    <a:pt x="59550" y="26347"/>
                                  </a:lnTo>
                                  <a:lnTo>
                                    <a:pt x="67762" y="3540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157797" y="29206"/>
                                  </a:moveTo>
                                  <a:lnTo>
                                    <a:pt x="153951" y="29206"/>
                                  </a:lnTo>
                                  <a:lnTo>
                                    <a:pt x="155836" y="31130"/>
                                  </a:lnTo>
                                  <a:lnTo>
                                    <a:pt x="157797" y="31130"/>
                                  </a:lnTo>
                                  <a:lnTo>
                                    <a:pt x="157797" y="29206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59550" y="26347"/>
                                  </a:moveTo>
                                  <a:lnTo>
                                    <a:pt x="56862" y="26347"/>
                                  </a:lnTo>
                                  <a:lnTo>
                                    <a:pt x="58631" y="28898"/>
                                  </a:lnTo>
                                  <a:lnTo>
                                    <a:pt x="59550" y="26347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59550" y="26347"/>
                                  </a:moveTo>
                                  <a:lnTo>
                                    <a:pt x="58631" y="28898"/>
                                  </a:lnTo>
                                  <a:lnTo>
                                    <a:pt x="157797" y="28898"/>
                                  </a:lnTo>
                                  <a:lnTo>
                                    <a:pt x="157797" y="27321"/>
                                  </a:lnTo>
                                  <a:lnTo>
                                    <a:pt x="59550" y="26347"/>
                                  </a:lnTo>
                                  <a:close/>
                                </a:path>
                                <a:path w="386080" h="78740">
                                  <a:moveTo>
                                    <a:pt x="63669" y="3540"/>
                                  </a:moveTo>
                                  <a:lnTo>
                                    <a:pt x="61914" y="8422"/>
                                  </a:lnTo>
                                  <a:lnTo>
                                    <a:pt x="66418" y="5887"/>
                                  </a:lnTo>
                                  <a:lnTo>
                                    <a:pt x="63669" y="3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</wps:bodyPr>
                        </wps:wsp>
                        <pic:pic xmlns:pic="http://schemas.openxmlformats.org/drawingml/2006/picture">
                          <pic:nvPicPr>
                            <pic:cNvPr id="1199342040" name="Image 14" descr="OVD-402H"/>
                            <pic:cNvPicPr/>
                          </pic:nvPicPr>
                          <pic:blipFill>
                            <a:blip r:embed="rId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44178" cy="528453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51937270" name="Graphic 15"/>
                          <wps:cNvSpPr/>
                          <wps:spPr>
                            <a:xfrm>
                              <a:off x="961" y="2886"/>
                              <a:ext cx="1042669" cy="5251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2669" h="525145">
                                  <a:moveTo>
                                    <a:pt x="104227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4605"/>
                                  </a:lnTo>
                                  <a:lnTo>
                                    <a:pt x="1042273" y="524605"/>
                                  </a:lnTo>
                                  <a:lnTo>
                                    <a:pt x="1042273" y="522681"/>
                                  </a:lnTo>
                                  <a:lnTo>
                                    <a:pt x="3846" y="522681"/>
                                  </a:lnTo>
                                  <a:lnTo>
                                    <a:pt x="1923" y="520756"/>
                                  </a:lnTo>
                                  <a:lnTo>
                                    <a:pt x="3846" y="520756"/>
                                  </a:lnTo>
                                  <a:lnTo>
                                    <a:pt x="3846" y="3848"/>
                                  </a:lnTo>
                                  <a:lnTo>
                                    <a:pt x="1923" y="3848"/>
                                  </a:lnTo>
                                  <a:lnTo>
                                    <a:pt x="3846" y="1924"/>
                                  </a:lnTo>
                                  <a:lnTo>
                                    <a:pt x="1042273" y="1924"/>
                                  </a:lnTo>
                                  <a:lnTo>
                                    <a:pt x="1042273" y="0"/>
                                  </a:lnTo>
                                  <a:close/>
                                </a:path>
                                <a:path w="1042669" h="525145">
                                  <a:moveTo>
                                    <a:pt x="3846" y="520756"/>
                                  </a:moveTo>
                                  <a:lnTo>
                                    <a:pt x="1923" y="520756"/>
                                  </a:lnTo>
                                  <a:lnTo>
                                    <a:pt x="3846" y="522681"/>
                                  </a:lnTo>
                                  <a:lnTo>
                                    <a:pt x="3846" y="520756"/>
                                  </a:lnTo>
                                  <a:close/>
                                </a:path>
                                <a:path w="1042669" h="525145">
                                  <a:moveTo>
                                    <a:pt x="1038428" y="520756"/>
                                  </a:moveTo>
                                  <a:lnTo>
                                    <a:pt x="3846" y="520756"/>
                                  </a:lnTo>
                                  <a:lnTo>
                                    <a:pt x="3846" y="522681"/>
                                  </a:lnTo>
                                  <a:lnTo>
                                    <a:pt x="1038428" y="522681"/>
                                  </a:lnTo>
                                  <a:lnTo>
                                    <a:pt x="1038428" y="520756"/>
                                  </a:lnTo>
                                  <a:close/>
                                </a:path>
                                <a:path w="1042669" h="525145">
                                  <a:moveTo>
                                    <a:pt x="1038428" y="1924"/>
                                  </a:moveTo>
                                  <a:lnTo>
                                    <a:pt x="1038428" y="522681"/>
                                  </a:lnTo>
                                  <a:lnTo>
                                    <a:pt x="1040351" y="520756"/>
                                  </a:lnTo>
                                  <a:lnTo>
                                    <a:pt x="1042273" y="520756"/>
                                  </a:lnTo>
                                  <a:lnTo>
                                    <a:pt x="1042273" y="3848"/>
                                  </a:lnTo>
                                  <a:lnTo>
                                    <a:pt x="1040351" y="3848"/>
                                  </a:lnTo>
                                  <a:lnTo>
                                    <a:pt x="1038428" y="1924"/>
                                  </a:lnTo>
                                  <a:close/>
                                </a:path>
                                <a:path w="1042669" h="525145">
                                  <a:moveTo>
                                    <a:pt x="1042273" y="520756"/>
                                  </a:moveTo>
                                  <a:lnTo>
                                    <a:pt x="1040351" y="520756"/>
                                  </a:lnTo>
                                  <a:lnTo>
                                    <a:pt x="1038428" y="522681"/>
                                  </a:lnTo>
                                  <a:lnTo>
                                    <a:pt x="1042273" y="522681"/>
                                  </a:lnTo>
                                  <a:lnTo>
                                    <a:pt x="1042273" y="520756"/>
                                  </a:lnTo>
                                  <a:close/>
                                </a:path>
                                <a:path w="1042669" h="525145">
                                  <a:moveTo>
                                    <a:pt x="3846" y="1924"/>
                                  </a:moveTo>
                                  <a:lnTo>
                                    <a:pt x="1923" y="3848"/>
                                  </a:lnTo>
                                  <a:lnTo>
                                    <a:pt x="3846" y="3848"/>
                                  </a:lnTo>
                                  <a:lnTo>
                                    <a:pt x="3846" y="1924"/>
                                  </a:lnTo>
                                  <a:close/>
                                </a:path>
                                <a:path w="1042669" h="525145">
                                  <a:moveTo>
                                    <a:pt x="1038428" y="1924"/>
                                  </a:moveTo>
                                  <a:lnTo>
                                    <a:pt x="3846" y="1924"/>
                                  </a:lnTo>
                                  <a:lnTo>
                                    <a:pt x="3846" y="3848"/>
                                  </a:lnTo>
                                  <a:lnTo>
                                    <a:pt x="1038428" y="3848"/>
                                  </a:lnTo>
                                  <a:lnTo>
                                    <a:pt x="1038428" y="1924"/>
                                  </a:lnTo>
                                  <a:close/>
                                </a:path>
                                <a:path w="1042669" h="525145">
                                  <a:moveTo>
                                    <a:pt x="1042273" y="1924"/>
                                  </a:moveTo>
                                  <a:lnTo>
                                    <a:pt x="1038428" y="1924"/>
                                  </a:lnTo>
                                  <a:lnTo>
                                    <a:pt x="1040351" y="3848"/>
                                  </a:lnTo>
                                  <a:lnTo>
                                    <a:pt x="1042273" y="3848"/>
                                  </a:lnTo>
                                  <a:lnTo>
                                    <a:pt x="1042273" y="1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</wps:bodyPr>
                        </wps:wsp>
                        <pic:pic xmlns:pic="http://schemas.openxmlformats.org/drawingml/2006/picture">
                          <pic:nvPicPr>
                            <pic:cNvPr id="1852529996" name="Image 16"/>
                            <pic:cNvPicPr/>
                          </pic:nvPicPr>
                          <pic:blipFill>
                            <a:blip r:embed="rId1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884" y="30784"/>
                              <a:ext cx="103841" cy="103974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227252067" name="Graphic 17"/>
                          <wps:cNvSpPr/>
                          <wps:spPr>
                            <a:xfrm>
                              <a:off x="191330" y="121262"/>
                              <a:ext cx="135255" cy="2933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5255" h="293370">
                                  <a:moveTo>
                                    <a:pt x="134886" y="290639"/>
                                  </a:moveTo>
                                  <a:lnTo>
                                    <a:pt x="134518" y="289547"/>
                                  </a:lnTo>
                                  <a:lnTo>
                                    <a:pt x="133553" y="288988"/>
                                  </a:lnTo>
                                  <a:lnTo>
                                    <a:pt x="127711" y="286054"/>
                                  </a:lnTo>
                                  <a:lnTo>
                                    <a:pt x="113499" y="280365"/>
                                  </a:lnTo>
                                  <a:lnTo>
                                    <a:pt x="92443" y="268909"/>
                                  </a:lnTo>
                                  <a:lnTo>
                                    <a:pt x="56184" y="243154"/>
                                  </a:lnTo>
                                  <a:lnTo>
                                    <a:pt x="23799" y="206032"/>
                                  </a:lnTo>
                                  <a:lnTo>
                                    <a:pt x="15290" y="190893"/>
                                  </a:lnTo>
                                  <a:lnTo>
                                    <a:pt x="15201" y="190741"/>
                                  </a:lnTo>
                                  <a:lnTo>
                                    <a:pt x="3860" y="147370"/>
                                  </a:lnTo>
                                  <a:lnTo>
                                    <a:pt x="3860" y="137604"/>
                                  </a:lnTo>
                                  <a:lnTo>
                                    <a:pt x="9563" y="99618"/>
                                  </a:lnTo>
                                  <a:lnTo>
                                    <a:pt x="10109" y="98501"/>
                                  </a:lnTo>
                                  <a:lnTo>
                                    <a:pt x="18923" y="79070"/>
                                  </a:lnTo>
                                  <a:lnTo>
                                    <a:pt x="18986" y="78917"/>
                                  </a:lnTo>
                                  <a:lnTo>
                                    <a:pt x="19062" y="78765"/>
                                  </a:lnTo>
                                  <a:lnTo>
                                    <a:pt x="20307" y="77038"/>
                                  </a:lnTo>
                                  <a:lnTo>
                                    <a:pt x="25552" y="69532"/>
                                  </a:lnTo>
                                  <a:lnTo>
                                    <a:pt x="55880" y="40132"/>
                                  </a:lnTo>
                                  <a:lnTo>
                                    <a:pt x="89217" y="21043"/>
                                  </a:lnTo>
                                  <a:lnTo>
                                    <a:pt x="102349" y="15633"/>
                                  </a:lnTo>
                                  <a:lnTo>
                                    <a:pt x="98082" y="32740"/>
                                  </a:lnTo>
                                  <a:lnTo>
                                    <a:pt x="132689" y="3848"/>
                                  </a:lnTo>
                                  <a:lnTo>
                                    <a:pt x="87503" y="0"/>
                                  </a:lnTo>
                                  <a:lnTo>
                                    <a:pt x="101104" y="11950"/>
                                  </a:lnTo>
                                  <a:lnTo>
                                    <a:pt x="87642" y="17500"/>
                                  </a:lnTo>
                                  <a:lnTo>
                                    <a:pt x="53682" y="36931"/>
                                  </a:lnTo>
                                  <a:lnTo>
                                    <a:pt x="22491" y="67221"/>
                                  </a:lnTo>
                                  <a:lnTo>
                                    <a:pt x="2921" y="110363"/>
                                  </a:lnTo>
                                  <a:lnTo>
                                    <a:pt x="0" y="137604"/>
                                  </a:lnTo>
                                  <a:lnTo>
                                    <a:pt x="0" y="147370"/>
                                  </a:lnTo>
                                  <a:lnTo>
                                    <a:pt x="914" y="156540"/>
                                  </a:lnTo>
                                  <a:lnTo>
                                    <a:pt x="977" y="157187"/>
                                  </a:lnTo>
                                  <a:lnTo>
                                    <a:pt x="20497" y="208026"/>
                                  </a:lnTo>
                                  <a:lnTo>
                                    <a:pt x="53543" y="245960"/>
                                  </a:lnTo>
                                  <a:lnTo>
                                    <a:pt x="90347" y="272135"/>
                                  </a:lnTo>
                                  <a:lnTo>
                                    <a:pt x="124663" y="288988"/>
                                  </a:lnTo>
                                  <a:lnTo>
                                    <a:pt x="126022" y="289547"/>
                                  </a:lnTo>
                                  <a:lnTo>
                                    <a:pt x="132778" y="292912"/>
                                  </a:lnTo>
                                  <a:lnTo>
                                    <a:pt x="133934" y="292519"/>
                                  </a:lnTo>
                                  <a:lnTo>
                                    <a:pt x="134886" y="2906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35169652" name="Grupa 34"/>
                        <wpg:cNvGrpSpPr/>
                        <wpg:grpSpPr>
                          <a:xfrm>
                            <a:off x="1112520" y="11430"/>
                            <a:ext cx="1049020" cy="532130"/>
                            <a:chOff x="0" y="0"/>
                            <a:chExt cx="1049020" cy="532130"/>
                          </a:xfrm>
                        </wpg:grpSpPr>
                        <pic:pic xmlns:pic="http://schemas.openxmlformats.org/drawingml/2006/picture">
                          <pic:nvPicPr>
                            <pic:cNvPr id="785313146" name="Image 20"/>
                            <pic:cNvPicPr/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7670" y="45720"/>
                              <a:ext cx="158750" cy="8001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2399745" name="Image 21"/>
                            <pic:cNvPicPr/>
                          </pic:nvPicPr>
                          <pic:blipFill>
                            <a:blip r:embed="rId1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43940" cy="5283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60360695" name="Image 22"/>
                            <pic:cNvPicPr/>
                          </pic:nvPicPr>
                          <pic:blipFill>
                            <a:blip r:embed="rId1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9580" y="7620"/>
                              <a:ext cx="433070" cy="398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23862881" name="Image 23"/>
                            <pic:cNvPicPr/>
                          </pic:nvPicPr>
                          <pic:blipFill>
                            <a:blip r:embed="rId1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10" y="3810"/>
                              <a:ext cx="1043940" cy="52832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6581057" name="Graphic 24"/>
                          <wps:cNvSpPr/>
                          <wps:spPr>
                            <a:xfrm>
                              <a:off x="7620" y="3810"/>
                              <a:ext cx="1041400" cy="525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1400" h="525780">
                                  <a:moveTo>
                                    <a:pt x="10413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567"/>
                                  </a:lnTo>
                                  <a:lnTo>
                                    <a:pt x="1041332" y="525567"/>
                                  </a:lnTo>
                                  <a:lnTo>
                                    <a:pt x="1041332" y="523643"/>
                                  </a:lnTo>
                                  <a:lnTo>
                                    <a:pt x="3845" y="523643"/>
                                  </a:lnTo>
                                  <a:lnTo>
                                    <a:pt x="1922" y="521719"/>
                                  </a:lnTo>
                                  <a:lnTo>
                                    <a:pt x="3845" y="521719"/>
                                  </a:lnTo>
                                  <a:lnTo>
                                    <a:pt x="3845" y="3848"/>
                                  </a:lnTo>
                                  <a:lnTo>
                                    <a:pt x="1922" y="3848"/>
                                  </a:lnTo>
                                  <a:lnTo>
                                    <a:pt x="3845" y="1924"/>
                                  </a:lnTo>
                                  <a:lnTo>
                                    <a:pt x="1041332" y="1924"/>
                                  </a:lnTo>
                                  <a:lnTo>
                                    <a:pt x="1041332" y="0"/>
                                  </a:lnTo>
                                  <a:close/>
                                </a:path>
                                <a:path w="1041400" h="525780">
                                  <a:moveTo>
                                    <a:pt x="3845" y="521719"/>
                                  </a:moveTo>
                                  <a:lnTo>
                                    <a:pt x="1922" y="521719"/>
                                  </a:lnTo>
                                  <a:lnTo>
                                    <a:pt x="3845" y="523643"/>
                                  </a:lnTo>
                                  <a:lnTo>
                                    <a:pt x="3845" y="521719"/>
                                  </a:lnTo>
                                  <a:close/>
                                </a:path>
                                <a:path w="1041400" h="525780">
                                  <a:moveTo>
                                    <a:pt x="1037487" y="521719"/>
                                  </a:moveTo>
                                  <a:lnTo>
                                    <a:pt x="3845" y="521719"/>
                                  </a:lnTo>
                                  <a:lnTo>
                                    <a:pt x="3845" y="523643"/>
                                  </a:lnTo>
                                  <a:lnTo>
                                    <a:pt x="1037487" y="523643"/>
                                  </a:lnTo>
                                  <a:lnTo>
                                    <a:pt x="1037487" y="521719"/>
                                  </a:lnTo>
                                  <a:close/>
                                </a:path>
                                <a:path w="1041400" h="525780">
                                  <a:moveTo>
                                    <a:pt x="1037487" y="1924"/>
                                  </a:moveTo>
                                  <a:lnTo>
                                    <a:pt x="1037487" y="523643"/>
                                  </a:lnTo>
                                  <a:lnTo>
                                    <a:pt x="1039410" y="521719"/>
                                  </a:lnTo>
                                  <a:lnTo>
                                    <a:pt x="1041332" y="521719"/>
                                  </a:lnTo>
                                  <a:lnTo>
                                    <a:pt x="1041332" y="3848"/>
                                  </a:lnTo>
                                  <a:lnTo>
                                    <a:pt x="1039410" y="3848"/>
                                  </a:lnTo>
                                  <a:lnTo>
                                    <a:pt x="1037487" y="1924"/>
                                  </a:lnTo>
                                  <a:close/>
                                </a:path>
                                <a:path w="1041400" h="525780">
                                  <a:moveTo>
                                    <a:pt x="1041332" y="521719"/>
                                  </a:moveTo>
                                  <a:lnTo>
                                    <a:pt x="1039410" y="521719"/>
                                  </a:lnTo>
                                  <a:lnTo>
                                    <a:pt x="1037487" y="523643"/>
                                  </a:lnTo>
                                  <a:lnTo>
                                    <a:pt x="1041332" y="523643"/>
                                  </a:lnTo>
                                  <a:lnTo>
                                    <a:pt x="1041332" y="521719"/>
                                  </a:lnTo>
                                  <a:close/>
                                </a:path>
                                <a:path w="1041400" h="525780">
                                  <a:moveTo>
                                    <a:pt x="3845" y="1924"/>
                                  </a:moveTo>
                                  <a:lnTo>
                                    <a:pt x="1922" y="3848"/>
                                  </a:lnTo>
                                  <a:lnTo>
                                    <a:pt x="3845" y="3848"/>
                                  </a:lnTo>
                                  <a:lnTo>
                                    <a:pt x="3845" y="1924"/>
                                  </a:lnTo>
                                  <a:close/>
                                </a:path>
                                <a:path w="1041400" h="525780">
                                  <a:moveTo>
                                    <a:pt x="1037487" y="1924"/>
                                  </a:moveTo>
                                  <a:lnTo>
                                    <a:pt x="3845" y="1924"/>
                                  </a:lnTo>
                                  <a:lnTo>
                                    <a:pt x="3845" y="3848"/>
                                  </a:lnTo>
                                  <a:lnTo>
                                    <a:pt x="1037487" y="3848"/>
                                  </a:lnTo>
                                  <a:lnTo>
                                    <a:pt x="1037487" y="1924"/>
                                  </a:lnTo>
                                  <a:close/>
                                </a:path>
                                <a:path w="1041400" h="525780">
                                  <a:moveTo>
                                    <a:pt x="1041332" y="1924"/>
                                  </a:moveTo>
                                  <a:lnTo>
                                    <a:pt x="1037487" y="1924"/>
                                  </a:lnTo>
                                  <a:lnTo>
                                    <a:pt x="1039410" y="3848"/>
                                  </a:lnTo>
                                  <a:lnTo>
                                    <a:pt x="1041332" y="3848"/>
                                  </a:lnTo>
                                  <a:lnTo>
                                    <a:pt x="1041332" y="1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</wps:bodyPr>
                        </wps:wsp>
                        <pic:pic xmlns:pic="http://schemas.openxmlformats.org/drawingml/2006/picture">
                          <pic:nvPicPr>
                            <pic:cNvPr id="1777603757" name="Image 25"/>
                            <pic:cNvPicPr/>
                          </pic:nvPicPr>
                          <pic:blipFill>
                            <a:blip r:embed="rId1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1910" y="34290"/>
                              <a:ext cx="103505" cy="10350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27532295" name="Group 26"/>
                        <wpg:cNvGrpSpPr/>
                        <wpg:grpSpPr>
                          <a:xfrm>
                            <a:off x="2240280" y="0"/>
                            <a:ext cx="1044575" cy="527050"/>
                            <a:chOff x="0" y="0"/>
                            <a:chExt cx="1044575" cy="527050"/>
                          </a:xfrm>
                        </wpg:grpSpPr>
                        <wps:wsp>
                          <wps:cNvPr id="710229914" name="Graphic 27"/>
                          <wps:cNvSpPr/>
                          <wps:spPr>
                            <a:xfrm>
                              <a:off x="482156" y="110246"/>
                              <a:ext cx="504190" cy="274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4190" h="274320">
                                  <a:moveTo>
                                    <a:pt x="452586" y="0"/>
                                  </a:moveTo>
                                  <a:lnTo>
                                    <a:pt x="0" y="138760"/>
                                  </a:lnTo>
                                  <a:lnTo>
                                    <a:pt x="44489" y="274289"/>
                                  </a:lnTo>
                                  <a:lnTo>
                                    <a:pt x="53778" y="271287"/>
                                  </a:lnTo>
                                  <a:lnTo>
                                    <a:pt x="47565" y="271287"/>
                                  </a:lnTo>
                                  <a:lnTo>
                                    <a:pt x="45143" y="270056"/>
                                  </a:lnTo>
                                  <a:lnTo>
                                    <a:pt x="46967" y="269466"/>
                                  </a:lnTo>
                                  <a:lnTo>
                                    <a:pt x="5064" y="141839"/>
                                  </a:lnTo>
                                  <a:lnTo>
                                    <a:pt x="2999" y="141839"/>
                                  </a:lnTo>
                                  <a:lnTo>
                                    <a:pt x="4268" y="139414"/>
                                  </a:lnTo>
                                  <a:lnTo>
                                    <a:pt x="10908" y="139414"/>
                                  </a:lnTo>
                                  <a:lnTo>
                                    <a:pt x="450369" y="4708"/>
                                  </a:lnTo>
                                  <a:lnTo>
                                    <a:pt x="449702" y="3078"/>
                                  </a:lnTo>
                                  <a:lnTo>
                                    <a:pt x="453845" y="3078"/>
                                  </a:lnTo>
                                  <a:lnTo>
                                    <a:pt x="452586" y="0"/>
                                  </a:lnTo>
                                  <a:close/>
                                </a:path>
                                <a:path w="504190" h="274320">
                                  <a:moveTo>
                                    <a:pt x="46967" y="269466"/>
                                  </a:moveTo>
                                  <a:lnTo>
                                    <a:pt x="45143" y="270056"/>
                                  </a:lnTo>
                                  <a:lnTo>
                                    <a:pt x="47565" y="271287"/>
                                  </a:lnTo>
                                  <a:lnTo>
                                    <a:pt x="46967" y="269466"/>
                                  </a:lnTo>
                                  <a:close/>
                                </a:path>
                                <a:path w="504190" h="274320">
                                  <a:moveTo>
                                    <a:pt x="498912" y="123428"/>
                                  </a:moveTo>
                                  <a:lnTo>
                                    <a:pt x="46967" y="269466"/>
                                  </a:lnTo>
                                  <a:lnTo>
                                    <a:pt x="47565" y="271287"/>
                                  </a:lnTo>
                                  <a:lnTo>
                                    <a:pt x="53778" y="271287"/>
                                  </a:lnTo>
                                  <a:lnTo>
                                    <a:pt x="504035" y="125792"/>
                                  </a:lnTo>
                                  <a:lnTo>
                                    <a:pt x="503846" y="125331"/>
                                  </a:lnTo>
                                  <a:lnTo>
                                    <a:pt x="499690" y="125331"/>
                                  </a:lnTo>
                                  <a:lnTo>
                                    <a:pt x="498912" y="123428"/>
                                  </a:lnTo>
                                  <a:close/>
                                </a:path>
                                <a:path w="504190" h="274320">
                                  <a:moveTo>
                                    <a:pt x="4268" y="139414"/>
                                  </a:moveTo>
                                  <a:lnTo>
                                    <a:pt x="2999" y="141839"/>
                                  </a:lnTo>
                                  <a:lnTo>
                                    <a:pt x="4875" y="141264"/>
                                  </a:lnTo>
                                  <a:lnTo>
                                    <a:pt x="4268" y="139414"/>
                                  </a:lnTo>
                                  <a:close/>
                                </a:path>
                                <a:path w="504190" h="274320">
                                  <a:moveTo>
                                    <a:pt x="4875" y="141264"/>
                                  </a:moveTo>
                                  <a:lnTo>
                                    <a:pt x="2999" y="141839"/>
                                  </a:lnTo>
                                  <a:lnTo>
                                    <a:pt x="5064" y="141839"/>
                                  </a:lnTo>
                                  <a:lnTo>
                                    <a:pt x="4875" y="141264"/>
                                  </a:lnTo>
                                  <a:close/>
                                </a:path>
                                <a:path w="504190" h="274320">
                                  <a:moveTo>
                                    <a:pt x="10908" y="139414"/>
                                  </a:moveTo>
                                  <a:lnTo>
                                    <a:pt x="4268" y="139414"/>
                                  </a:lnTo>
                                  <a:lnTo>
                                    <a:pt x="4875" y="141264"/>
                                  </a:lnTo>
                                  <a:lnTo>
                                    <a:pt x="10908" y="139414"/>
                                  </a:lnTo>
                                  <a:close/>
                                </a:path>
                                <a:path w="504190" h="274320">
                                  <a:moveTo>
                                    <a:pt x="500882" y="122791"/>
                                  </a:moveTo>
                                  <a:lnTo>
                                    <a:pt x="498912" y="123428"/>
                                  </a:lnTo>
                                  <a:lnTo>
                                    <a:pt x="499690" y="125331"/>
                                  </a:lnTo>
                                  <a:lnTo>
                                    <a:pt x="500882" y="122791"/>
                                  </a:lnTo>
                                  <a:close/>
                                </a:path>
                                <a:path w="504190" h="274320">
                                  <a:moveTo>
                                    <a:pt x="502808" y="122791"/>
                                  </a:moveTo>
                                  <a:lnTo>
                                    <a:pt x="500882" y="122791"/>
                                  </a:lnTo>
                                  <a:lnTo>
                                    <a:pt x="499690" y="125331"/>
                                  </a:lnTo>
                                  <a:lnTo>
                                    <a:pt x="503846" y="125331"/>
                                  </a:lnTo>
                                  <a:lnTo>
                                    <a:pt x="502808" y="122791"/>
                                  </a:lnTo>
                                  <a:close/>
                                </a:path>
                                <a:path w="504190" h="274320">
                                  <a:moveTo>
                                    <a:pt x="453845" y="3078"/>
                                  </a:moveTo>
                                  <a:lnTo>
                                    <a:pt x="449702" y="3078"/>
                                  </a:lnTo>
                                  <a:lnTo>
                                    <a:pt x="452047" y="4194"/>
                                  </a:lnTo>
                                  <a:lnTo>
                                    <a:pt x="450369" y="4708"/>
                                  </a:lnTo>
                                  <a:lnTo>
                                    <a:pt x="498912" y="123428"/>
                                  </a:lnTo>
                                  <a:lnTo>
                                    <a:pt x="500882" y="122791"/>
                                  </a:lnTo>
                                  <a:lnTo>
                                    <a:pt x="502808" y="122791"/>
                                  </a:lnTo>
                                  <a:lnTo>
                                    <a:pt x="453845" y="3078"/>
                                  </a:lnTo>
                                  <a:close/>
                                </a:path>
                                <a:path w="504190" h="274320">
                                  <a:moveTo>
                                    <a:pt x="449702" y="3078"/>
                                  </a:moveTo>
                                  <a:lnTo>
                                    <a:pt x="450369" y="4708"/>
                                  </a:lnTo>
                                  <a:lnTo>
                                    <a:pt x="452047" y="4194"/>
                                  </a:lnTo>
                                  <a:lnTo>
                                    <a:pt x="449702" y="30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</wps:bodyPr>
                        </wps:wsp>
                        <pic:pic xmlns:pic="http://schemas.openxmlformats.org/drawingml/2006/picture">
                          <pic:nvPicPr>
                            <pic:cNvPr id="1824786677" name="Image 28"/>
                            <pic:cNvPicPr/>
                          </pic:nvPicPr>
                          <pic:blipFill>
                            <a:blip r:embed="rId1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8035" y="275712"/>
                              <a:ext cx="71688" cy="9019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65869796" name="Image 29"/>
                            <pic:cNvPicPr/>
                          </pic:nvPicPr>
                          <pic:blipFill>
                            <a:blip r:embed="rId1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7573" y="86119"/>
                              <a:ext cx="160067" cy="8142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98545152" name="Image 30"/>
                            <pic:cNvPicPr/>
                          </pic:nvPicPr>
                          <pic:blipFill>
                            <a:blip r:embed="rId1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44178" cy="52556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74921497" name="Image 31"/>
                            <pic:cNvPicPr/>
                          </pic:nvPicPr>
                          <pic:blipFill>
                            <a:blip r:embed="rId1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529" y="43290"/>
                              <a:ext cx="103821" cy="103974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36688551" name="Graphic 32"/>
                          <wps:cNvSpPr/>
                          <wps:spPr>
                            <a:xfrm>
                              <a:off x="1922" y="1924"/>
                              <a:ext cx="1041400" cy="5251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1400" h="525145">
                                  <a:moveTo>
                                    <a:pt x="10413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4605"/>
                                  </a:lnTo>
                                  <a:lnTo>
                                    <a:pt x="1041332" y="524605"/>
                                  </a:lnTo>
                                  <a:lnTo>
                                    <a:pt x="1041332" y="522681"/>
                                  </a:lnTo>
                                  <a:lnTo>
                                    <a:pt x="3845" y="522681"/>
                                  </a:lnTo>
                                  <a:lnTo>
                                    <a:pt x="1922" y="520756"/>
                                  </a:lnTo>
                                  <a:lnTo>
                                    <a:pt x="3845" y="520756"/>
                                  </a:lnTo>
                                  <a:lnTo>
                                    <a:pt x="3845" y="3848"/>
                                  </a:lnTo>
                                  <a:lnTo>
                                    <a:pt x="1922" y="3848"/>
                                  </a:lnTo>
                                  <a:lnTo>
                                    <a:pt x="3845" y="1924"/>
                                  </a:lnTo>
                                  <a:lnTo>
                                    <a:pt x="1041332" y="1924"/>
                                  </a:lnTo>
                                  <a:lnTo>
                                    <a:pt x="1041332" y="0"/>
                                  </a:lnTo>
                                  <a:close/>
                                </a:path>
                                <a:path w="1041400" h="525145">
                                  <a:moveTo>
                                    <a:pt x="3845" y="520756"/>
                                  </a:moveTo>
                                  <a:lnTo>
                                    <a:pt x="1922" y="520756"/>
                                  </a:lnTo>
                                  <a:lnTo>
                                    <a:pt x="3845" y="522681"/>
                                  </a:lnTo>
                                  <a:lnTo>
                                    <a:pt x="3845" y="520756"/>
                                  </a:lnTo>
                                  <a:close/>
                                </a:path>
                                <a:path w="1041400" h="525145">
                                  <a:moveTo>
                                    <a:pt x="1037487" y="520756"/>
                                  </a:moveTo>
                                  <a:lnTo>
                                    <a:pt x="3845" y="520756"/>
                                  </a:lnTo>
                                  <a:lnTo>
                                    <a:pt x="3845" y="522681"/>
                                  </a:lnTo>
                                  <a:lnTo>
                                    <a:pt x="1037487" y="522681"/>
                                  </a:lnTo>
                                  <a:lnTo>
                                    <a:pt x="1037487" y="520756"/>
                                  </a:lnTo>
                                  <a:close/>
                                </a:path>
                                <a:path w="1041400" h="525145">
                                  <a:moveTo>
                                    <a:pt x="1037487" y="1924"/>
                                  </a:moveTo>
                                  <a:lnTo>
                                    <a:pt x="1037487" y="522681"/>
                                  </a:lnTo>
                                  <a:lnTo>
                                    <a:pt x="1039410" y="520756"/>
                                  </a:lnTo>
                                  <a:lnTo>
                                    <a:pt x="1041332" y="520756"/>
                                  </a:lnTo>
                                  <a:lnTo>
                                    <a:pt x="1041332" y="3848"/>
                                  </a:lnTo>
                                  <a:lnTo>
                                    <a:pt x="1039410" y="3848"/>
                                  </a:lnTo>
                                  <a:lnTo>
                                    <a:pt x="1037487" y="1924"/>
                                  </a:lnTo>
                                  <a:close/>
                                </a:path>
                                <a:path w="1041400" h="525145">
                                  <a:moveTo>
                                    <a:pt x="1041332" y="520756"/>
                                  </a:moveTo>
                                  <a:lnTo>
                                    <a:pt x="1039410" y="520756"/>
                                  </a:lnTo>
                                  <a:lnTo>
                                    <a:pt x="1037487" y="522681"/>
                                  </a:lnTo>
                                  <a:lnTo>
                                    <a:pt x="1041332" y="522681"/>
                                  </a:lnTo>
                                  <a:lnTo>
                                    <a:pt x="1041332" y="520756"/>
                                  </a:lnTo>
                                  <a:close/>
                                </a:path>
                                <a:path w="1041400" h="525145">
                                  <a:moveTo>
                                    <a:pt x="3845" y="1924"/>
                                  </a:moveTo>
                                  <a:lnTo>
                                    <a:pt x="1922" y="3848"/>
                                  </a:lnTo>
                                  <a:lnTo>
                                    <a:pt x="3845" y="3848"/>
                                  </a:lnTo>
                                  <a:lnTo>
                                    <a:pt x="3845" y="1924"/>
                                  </a:lnTo>
                                  <a:close/>
                                </a:path>
                                <a:path w="1041400" h="525145">
                                  <a:moveTo>
                                    <a:pt x="1037487" y="1924"/>
                                  </a:moveTo>
                                  <a:lnTo>
                                    <a:pt x="3845" y="1924"/>
                                  </a:lnTo>
                                  <a:lnTo>
                                    <a:pt x="3845" y="3848"/>
                                  </a:lnTo>
                                  <a:lnTo>
                                    <a:pt x="1037487" y="3848"/>
                                  </a:lnTo>
                                  <a:lnTo>
                                    <a:pt x="1037487" y="1924"/>
                                  </a:lnTo>
                                  <a:close/>
                                </a:path>
                                <a:path w="1041400" h="525145">
                                  <a:moveTo>
                                    <a:pt x="1041332" y="1924"/>
                                  </a:moveTo>
                                  <a:lnTo>
                                    <a:pt x="1037487" y="1924"/>
                                  </a:lnTo>
                                  <a:lnTo>
                                    <a:pt x="1039410" y="3848"/>
                                  </a:lnTo>
                                  <a:lnTo>
                                    <a:pt x="1041332" y="3848"/>
                                  </a:lnTo>
                                  <a:lnTo>
                                    <a:pt x="1041332" y="1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702419017" name="Group 33"/>
                        <wpg:cNvGrpSpPr/>
                        <wpg:grpSpPr>
                          <a:xfrm>
                            <a:off x="3364230" y="0"/>
                            <a:ext cx="1041400" cy="525145"/>
                            <a:chOff x="0" y="0"/>
                            <a:chExt cx="1041400" cy="525145"/>
                          </a:xfrm>
                        </wpg:grpSpPr>
                        <pic:pic xmlns:pic="http://schemas.openxmlformats.org/drawingml/2006/picture">
                          <pic:nvPicPr>
                            <pic:cNvPr id="770235140" name="Image 34" descr="OVD-402H"/>
                            <pic:cNvPicPr/>
                          </pic:nvPicPr>
                          <pic:blipFill>
                            <a:blip r:embed="rId2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4165" y="131772"/>
                              <a:ext cx="577045" cy="39187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62138225" name="Graphic 35"/>
                          <wps:cNvSpPr/>
                          <wps:spPr>
                            <a:xfrm>
                              <a:off x="0" y="0"/>
                              <a:ext cx="1041400" cy="5251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1400" h="525145">
                                  <a:moveTo>
                                    <a:pt x="10413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4605"/>
                                  </a:lnTo>
                                  <a:lnTo>
                                    <a:pt x="1041332" y="524605"/>
                                  </a:lnTo>
                                  <a:lnTo>
                                    <a:pt x="1041332" y="522681"/>
                                  </a:lnTo>
                                  <a:lnTo>
                                    <a:pt x="3845" y="522681"/>
                                  </a:lnTo>
                                  <a:lnTo>
                                    <a:pt x="1922" y="520756"/>
                                  </a:lnTo>
                                  <a:lnTo>
                                    <a:pt x="3845" y="520756"/>
                                  </a:lnTo>
                                  <a:lnTo>
                                    <a:pt x="3845" y="3848"/>
                                  </a:lnTo>
                                  <a:lnTo>
                                    <a:pt x="1922" y="3848"/>
                                  </a:lnTo>
                                  <a:lnTo>
                                    <a:pt x="3845" y="1924"/>
                                  </a:lnTo>
                                  <a:lnTo>
                                    <a:pt x="1041332" y="1924"/>
                                  </a:lnTo>
                                  <a:lnTo>
                                    <a:pt x="1041332" y="0"/>
                                  </a:lnTo>
                                  <a:close/>
                                </a:path>
                                <a:path w="1041400" h="525145">
                                  <a:moveTo>
                                    <a:pt x="3845" y="520756"/>
                                  </a:moveTo>
                                  <a:lnTo>
                                    <a:pt x="1922" y="520756"/>
                                  </a:lnTo>
                                  <a:lnTo>
                                    <a:pt x="3845" y="522681"/>
                                  </a:lnTo>
                                  <a:lnTo>
                                    <a:pt x="3845" y="520756"/>
                                  </a:lnTo>
                                  <a:close/>
                                </a:path>
                                <a:path w="1041400" h="525145">
                                  <a:moveTo>
                                    <a:pt x="1037487" y="520756"/>
                                  </a:moveTo>
                                  <a:lnTo>
                                    <a:pt x="3845" y="520756"/>
                                  </a:lnTo>
                                  <a:lnTo>
                                    <a:pt x="3845" y="522681"/>
                                  </a:lnTo>
                                  <a:lnTo>
                                    <a:pt x="1037487" y="522681"/>
                                  </a:lnTo>
                                  <a:lnTo>
                                    <a:pt x="1037487" y="520756"/>
                                  </a:lnTo>
                                  <a:close/>
                                </a:path>
                                <a:path w="1041400" h="525145">
                                  <a:moveTo>
                                    <a:pt x="1037487" y="1924"/>
                                  </a:moveTo>
                                  <a:lnTo>
                                    <a:pt x="1037487" y="522681"/>
                                  </a:lnTo>
                                  <a:lnTo>
                                    <a:pt x="1039410" y="520756"/>
                                  </a:lnTo>
                                  <a:lnTo>
                                    <a:pt x="1041332" y="520756"/>
                                  </a:lnTo>
                                  <a:lnTo>
                                    <a:pt x="1041332" y="3848"/>
                                  </a:lnTo>
                                  <a:lnTo>
                                    <a:pt x="1039410" y="3848"/>
                                  </a:lnTo>
                                  <a:lnTo>
                                    <a:pt x="1037487" y="1924"/>
                                  </a:lnTo>
                                  <a:close/>
                                </a:path>
                                <a:path w="1041400" h="525145">
                                  <a:moveTo>
                                    <a:pt x="1041332" y="520756"/>
                                  </a:moveTo>
                                  <a:lnTo>
                                    <a:pt x="1039410" y="520756"/>
                                  </a:lnTo>
                                  <a:lnTo>
                                    <a:pt x="1037487" y="522681"/>
                                  </a:lnTo>
                                  <a:lnTo>
                                    <a:pt x="1041332" y="522681"/>
                                  </a:lnTo>
                                  <a:lnTo>
                                    <a:pt x="1041332" y="520756"/>
                                  </a:lnTo>
                                  <a:close/>
                                </a:path>
                                <a:path w="1041400" h="525145">
                                  <a:moveTo>
                                    <a:pt x="3845" y="1924"/>
                                  </a:moveTo>
                                  <a:lnTo>
                                    <a:pt x="1922" y="3848"/>
                                  </a:lnTo>
                                  <a:lnTo>
                                    <a:pt x="3845" y="3848"/>
                                  </a:lnTo>
                                  <a:lnTo>
                                    <a:pt x="3845" y="1924"/>
                                  </a:lnTo>
                                  <a:close/>
                                </a:path>
                                <a:path w="1041400" h="525145">
                                  <a:moveTo>
                                    <a:pt x="1037487" y="1924"/>
                                  </a:moveTo>
                                  <a:lnTo>
                                    <a:pt x="3845" y="1924"/>
                                  </a:lnTo>
                                  <a:lnTo>
                                    <a:pt x="3845" y="3848"/>
                                  </a:lnTo>
                                  <a:lnTo>
                                    <a:pt x="1037487" y="3848"/>
                                  </a:lnTo>
                                  <a:lnTo>
                                    <a:pt x="1037487" y="1924"/>
                                  </a:lnTo>
                                  <a:close/>
                                </a:path>
                                <a:path w="1041400" h="525145">
                                  <a:moveTo>
                                    <a:pt x="1041332" y="1924"/>
                                  </a:moveTo>
                                  <a:lnTo>
                                    <a:pt x="1037487" y="1924"/>
                                  </a:lnTo>
                                  <a:lnTo>
                                    <a:pt x="1039410" y="3848"/>
                                  </a:lnTo>
                                  <a:lnTo>
                                    <a:pt x="1041332" y="3848"/>
                                  </a:lnTo>
                                  <a:lnTo>
                                    <a:pt x="1041332" y="1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</wps:bodyPr>
                        </wps:wsp>
                        <pic:pic xmlns:pic="http://schemas.openxmlformats.org/drawingml/2006/picture">
                          <pic:nvPicPr>
                            <pic:cNvPr id="861589592" name="Image 36"/>
                            <pic:cNvPicPr/>
                          </pic:nvPicPr>
                          <pic:blipFill>
                            <a:blip r:embed="rId2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568" y="41366"/>
                              <a:ext cx="103860" cy="10397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30389672" name="Image 37"/>
                            <pic:cNvPicPr/>
                          </pic:nvPicPr>
                          <pic:blipFill>
                            <a:blip r:embed="rId2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67290" y="347479"/>
                              <a:ext cx="70214" cy="12417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957445427" name="Image 3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8170"/>
                            <a:ext cx="1038860" cy="52578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399479129" name="Group 39"/>
                        <wpg:cNvGrpSpPr/>
                        <wpg:grpSpPr>
                          <a:xfrm>
                            <a:off x="1120140" y="598170"/>
                            <a:ext cx="1044178" cy="528453"/>
                            <a:chOff x="0" y="0"/>
                            <a:chExt cx="1044178" cy="528453"/>
                          </a:xfrm>
                        </wpg:grpSpPr>
                        <pic:pic xmlns:pic="http://schemas.openxmlformats.org/drawingml/2006/picture">
                          <pic:nvPicPr>
                            <pic:cNvPr id="1879390531" name="Image 40"/>
                            <pic:cNvPicPr/>
                          </pic:nvPicPr>
                          <pic:blipFill>
                            <a:blip r:embed="rId2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44178" cy="528453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257792032" name="Graphic 41"/>
                          <wps:cNvSpPr/>
                          <wps:spPr>
                            <a:xfrm>
                              <a:off x="302890" y="31744"/>
                              <a:ext cx="29845" cy="292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845" h="292100">
                                  <a:moveTo>
                                    <a:pt x="15381" y="290716"/>
                                  </a:moveTo>
                                  <a:lnTo>
                                    <a:pt x="10574" y="290716"/>
                                  </a:lnTo>
                                  <a:lnTo>
                                    <a:pt x="13458" y="291678"/>
                                  </a:lnTo>
                                  <a:lnTo>
                                    <a:pt x="15381" y="290716"/>
                                  </a:lnTo>
                                  <a:close/>
                                </a:path>
                                <a:path w="29845" h="292100">
                                  <a:moveTo>
                                    <a:pt x="17303" y="0"/>
                                  </a:moveTo>
                                  <a:lnTo>
                                    <a:pt x="0" y="115518"/>
                                  </a:lnTo>
                                  <a:lnTo>
                                    <a:pt x="7690" y="126100"/>
                                  </a:lnTo>
                                  <a:lnTo>
                                    <a:pt x="7690" y="150177"/>
                                  </a:lnTo>
                                  <a:lnTo>
                                    <a:pt x="10574" y="153063"/>
                                  </a:lnTo>
                                  <a:lnTo>
                                    <a:pt x="7690" y="154988"/>
                                  </a:lnTo>
                                  <a:lnTo>
                                    <a:pt x="6729" y="279164"/>
                                  </a:lnTo>
                                  <a:lnTo>
                                    <a:pt x="6729" y="283978"/>
                                  </a:lnTo>
                                  <a:lnTo>
                                    <a:pt x="7690" y="287826"/>
                                  </a:lnTo>
                                  <a:lnTo>
                                    <a:pt x="9613" y="290716"/>
                                  </a:lnTo>
                                  <a:lnTo>
                                    <a:pt x="17303" y="290716"/>
                                  </a:lnTo>
                                  <a:lnTo>
                                    <a:pt x="19226" y="287826"/>
                                  </a:lnTo>
                                  <a:lnTo>
                                    <a:pt x="19226" y="279164"/>
                                  </a:lnTo>
                                  <a:lnTo>
                                    <a:pt x="20187" y="154988"/>
                                  </a:lnTo>
                                  <a:lnTo>
                                    <a:pt x="16342" y="153063"/>
                                  </a:lnTo>
                                  <a:lnTo>
                                    <a:pt x="20187" y="150177"/>
                                  </a:lnTo>
                                  <a:lnTo>
                                    <a:pt x="20187" y="127062"/>
                                  </a:lnTo>
                                  <a:lnTo>
                                    <a:pt x="27878" y="115518"/>
                                  </a:lnTo>
                                  <a:lnTo>
                                    <a:pt x="29800" y="12544"/>
                                  </a:lnTo>
                                  <a:lnTo>
                                    <a:pt x="28839" y="7696"/>
                                  </a:lnTo>
                                  <a:lnTo>
                                    <a:pt x="25955" y="3848"/>
                                  </a:lnTo>
                                  <a:lnTo>
                                    <a:pt x="22110" y="962"/>
                                  </a:lnTo>
                                  <a:lnTo>
                                    <a:pt x="173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18935637" name="Graphic 42"/>
                          <wps:cNvSpPr/>
                          <wps:spPr>
                            <a:xfrm>
                              <a:off x="300967" y="29820"/>
                              <a:ext cx="33655" cy="2959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3655" h="295910">
                                  <a:moveTo>
                                    <a:pt x="17745" y="294564"/>
                                  </a:moveTo>
                                  <a:lnTo>
                                    <a:pt x="12182" y="294564"/>
                                  </a:lnTo>
                                  <a:lnTo>
                                    <a:pt x="15534" y="295680"/>
                                  </a:lnTo>
                                  <a:lnTo>
                                    <a:pt x="17745" y="294564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9479" y="154682"/>
                                  </a:moveTo>
                                  <a:lnTo>
                                    <a:pt x="7690" y="155876"/>
                                  </a:lnTo>
                                  <a:lnTo>
                                    <a:pt x="6729" y="281104"/>
                                  </a:lnTo>
                                  <a:lnTo>
                                    <a:pt x="6729" y="286137"/>
                                  </a:lnTo>
                                  <a:lnTo>
                                    <a:pt x="7791" y="290335"/>
                                  </a:lnTo>
                                  <a:lnTo>
                                    <a:pt x="7844" y="290543"/>
                                  </a:lnTo>
                                  <a:lnTo>
                                    <a:pt x="10497" y="294564"/>
                                  </a:lnTo>
                                  <a:lnTo>
                                    <a:pt x="20264" y="294564"/>
                                  </a:lnTo>
                                  <a:lnTo>
                                    <a:pt x="22047" y="291878"/>
                                  </a:lnTo>
                                  <a:lnTo>
                                    <a:pt x="14535" y="291878"/>
                                  </a:lnTo>
                                  <a:lnTo>
                                    <a:pt x="15144" y="291570"/>
                                  </a:lnTo>
                                  <a:lnTo>
                                    <a:pt x="13150" y="291570"/>
                                  </a:lnTo>
                                  <a:lnTo>
                                    <a:pt x="11535" y="290712"/>
                                  </a:lnTo>
                                  <a:lnTo>
                                    <a:pt x="12579" y="290712"/>
                                  </a:lnTo>
                                  <a:lnTo>
                                    <a:pt x="11628" y="289285"/>
                                  </a:lnTo>
                                  <a:lnTo>
                                    <a:pt x="11497" y="289285"/>
                                  </a:lnTo>
                                  <a:lnTo>
                                    <a:pt x="11462" y="289146"/>
                                  </a:lnTo>
                                  <a:lnTo>
                                    <a:pt x="11356" y="288971"/>
                                  </a:lnTo>
                                  <a:lnTo>
                                    <a:pt x="11228" y="288684"/>
                                  </a:lnTo>
                                  <a:lnTo>
                                    <a:pt x="10711" y="286137"/>
                                  </a:lnTo>
                                  <a:lnTo>
                                    <a:pt x="10652" y="285898"/>
                                  </a:lnTo>
                                  <a:lnTo>
                                    <a:pt x="10574" y="281104"/>
                                  </a:lnTo>
                                  <a:lnTo>
                                    <a:pt x="11522" y="158635"/>
                                  </a:lnTo>
                                  <a:lnTo>
                                    <a:pt x="10626" y="158635"/>
                                  </a:lnTo>
                                  <a:lnTo>
                                    <a:pt x="11535" y="156927"/>
                                  </a:lnTo>
                                  <a:lnTo>
                                    <a:pt x="13074" y="156927"/>
                                  </a:lnTo>
                                  <a:lnTo>
                                    <a:pt x="13940" y="156350"/>
                                  </a:lnTo>
                                  <a:lnTo>
                                    <a:pt x="11151" y="156350"/>
                                  </a:lnTo>
                                  <a:lnTo>
                                    <a:pt x="9479" y="154682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12804" y="290712"/>
                                  </a:moveTo>
                                  <a:lnTo>
                                    <a:pt x="12579" y="290712"/>
                                  </a:lnTo>
                                  <a:lnTo>
                                    <a:pt x="13150" y="291570"/>
                                  </a:lnTo>
                                  <a:lnTo>
                                    <a:pt x="15144" y="291570"/>
                                  </a:lnTo>
                                  <a:lnTo>
                                    <a:pt x="14535" y="291878"/>
                                  </a:lnTo>
                                  <a:lnTo>
                                    <a:pt x="16308" y="291878"/>
                                  </a:lnTo>
                                  <a:lnTo>
                                    <a:pt x="12804" y="290712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22821" y="290712"/>
                                  </a:moveTo>
                                  <a:lnTo>
                                    <a:pt x="19226" y="290712"/>
                                  </a:lnTo>
                                  <a:lnTo>
                                    <a:pt x="17611" y="291570"/>
                                  </a:lnTo>
                                  <a:lnTo>
                                    <a:pt x="15383" y="291570"/>
                                  </a:lnTo>
                                  <a:lnTo>
                                    <a:pt x="16308" y="291878"/>
                                  </a:lnTo>
                                  <a:lnTo>
                                    <a:pt x="22047" y="291878"/>
                                  </a:lnTo>
                                  <a:lnTo>
                                    <a:pt x="22821" y="290712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12579" y="290712"/>
                                  </a:moveTo>
                                  <a:lnTo>
                                    <a:pt x="11535" y="290712"/>
                                  </a:lnTo>
                                  <a:lnTo>
                                    <a:pt x="13150" y="291570"/>
                                  </a:lnTo>
                                  <a:lnTo>
                                    <a:pt x="12579" y="290712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18182" y="290712"/>
                                  </a:moveTo>
                                  <a:lnTo>
                                    <a:pt x="16842" y="290712"/>
                                  </a:lnTo>
                                  <a:lnTo>
                                    <a:pt x="15144" y="291570"/>
                                  </a:lnTo>
                                  <a:lnTo>
                                    <a:pt x="17611" y="291570"/>
                                  </a:lnTo>
                                  <a:lnTo>
                                    <a:pt x="18182" y="290712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23071" y="288684"/>
                                  </a:moveTo>
                                  <a:lnTo>
                                    <a:pt x="19533" y="288684"/>
                                  </a:lnTo>
                                  <a:lnTo>
                                    <a:pt x="19226" y="289750"/>
                                  </a:lnTo>
                                  <a:lnTo>
                                    <a:pt x="18823" y="289750"/>
                                  </a:lnTo>
                                  <a:lnTo>
                                    <a:pt x="17611" y="291570"/>
                                  </a:lnTo>
                                  <a:lnTo>
                                    <a:pt x="19226" y="290712"/>
                                  </a:lnTo>
                                  <a:lnTo>
                                    <a:pt x="22821" y="290712"/>
                                  </a:lnTo>
                                  <a:lnTo>
                                    <a:pt x="23071" y="290335"/>
                                  </a:lnTo>
                                  <a:lnTo>
                                    <a:pt x="23071" y="289750"/>
                                  </a:lnTo>
                                  <a:lnTo>
                                    <a:pt x="19226" y="289750"/>
                                  </a:lnTo>
                                  <a:lnTo>
                                    <a:pt x="19226" y="289285"/>
                                  </a:lnTo>
                                  <a:lnTo>
                                    <a:pt x="23071" y="289285"/>
                                  </a:lnTo>
                                  <a:lnTo>
                                    <a:pt x="23071" y="288684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24023" y="156927"/>
                                  </a:moveTo>
                                  <a:lnTo>
                                    <a:pt x="20206" y="156927"/>
                                  </a:lnTo>
                                  <a:lnTo>
                                    <a:pt x="21264" y="158635"/>
                                  </a:lnTo>
                                  <a:lnTo>
                                    <a:pt x="20174" y="158635"/>
                                  </a:lnTo>
                                  <a:lnTo>
                                    <a:pt x="19226" y="281104"/>
                                  </a:lnTo>
                                  <a:lnTo>
                                    <a:pt x="19226" y="289750"/>
                                  </a:lnTo>
                                  <a:lnTo>
                                    <a:pt x="19360" y="289285"/>
                                  </a:lnTo>
                                  <a:lnTo>
                                    <a:pt x="19451" y="288971"/>
                                  </a:lnTo>
                                  <a:lnTo>
                                    <a:pt x="19533" y="288684"/>
                                  </a:lnTo>
                                  <a:lnTo>
                                    <a:pt x="23071" y="288684"/>
                                  </a:lnTo>
                                  <a:lnTo>
                                    <a:pt x="23071" y="281104"/>
                                  </a:lnTo>
                                  <a:lnTo>
                                    <a:pt x="24010" y="158635"/>
                                  </a:lnTo>
                                  <a:lnTo>
                                    <a:pt x="21264" y="158635"/>
                                  </a:lnTo>
                                  <a:lnTo>
                                    <a:pt x="20178" y="158094"/>
                                  </a:lnTo>
                                  <a:lnTo>
                                    <a:pt x="24014" y="158094"/>
                                  </a:lnTo>
                                  <a:lnTo>
                                    <a:pt x="24023" y="156927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11535" y="156927"/>
                                  </a:moveTo>
                                  <a:lnTo>
                                    <a:pt x="10626" y="158635"/>
                                  </a:lnTo>
                                  <a:lnTo>
                                    <a:pt x="11323" y="158094"/>
                                  </a:lnTo>
                                  <a:lnTo>
                                    <a:pt x="11527" y="157958"/>
                                  </a:lnTo>
                                  <a:lnTo>
                                    <a:pt x="11535" y="156927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11527" y="157958"/>
                                  </a:moveTo>
                                  <a:lnTo>
                                    <a:pt x="10510" y="158635"/>
                                  </a:lnTo>
                                  <a:lnTo>
                                    <a:pt x="11522" y="158635"/>
                                  </a:lnTo>
                                  <a:lnTo>
                                    <a:pt x="11527" y="157958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20206" y="156927"/>
                                  </a:moveTo>
                                  <a:lnTo>
                                    <a:pt x="20178" y="158094"/>
                                  </a:lnTo>
                                  <a:lnTo>
                                    <a:pt x="21264" y="158635"/>
                                  </a:lnTo>
                                  <a:lnTo>
                                    <a:pt x="20206" y="156927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20187" y="151135"/>
                                  </a:moveTo>
                                  <a:lnTo>
                                    <a:pt x="15155" y="154911"/>
                                  </a:lnTo>
                                  <a:lnTo>
                                    <a:pt x="15488" y="155318"/>
                                  </a:lnTo>
                                  <a:lnTo>
                                    <a:pt x="15113" y="155568"/>
                                  </a:lnTo>
                                  <a:lnTo>
                                    <a:pt x="20178" y="158094"/>
                                  </a:lnTo>
                                  <a:lnTo>
                                    <a:pt x="20187" y="156927"/>
                                  </a:lnTo>
                                  <a:lnTo>
                                    <a:pt x="24023" y="156927"/>
                                  </a:lnTo>
                                  <a:lnTo>
                                    <a:pt x="24026" y="156527"/>
                                  </a:lnTo>
                                  <a:lnTo>
                                    <a:pt x="19418" y="156527"/>
                                  </a:lnTo>
                                  <a:lnTo>
                                    <a:pt x="19304" y="155318"/>
                                  </a:lnTo>
                                  <a:lnTo>
                                    <a:pt x="19244" y="154682"/>
                                  </a:lnTo>
                                  <a:lnTo>
                                    <a:pt x="19122" y="153387"/>
                                  </a:lnTo>
                                  <a:lnTo>
                                    <a:pt x="23602" y="153387"/>
                                  </a:lnTo>
                                  <a:lnTo>
                                    <a:pt x="24032" y="153063"/>
                                  </a:lnTo>
                                  <a:lnTo>
                                    <a:pt x="24032" y="152101"/>
                                  </a:lnTo>
                                  <a:lnTo>
                                    <a:pt x="20187" y="152101"/>
                                  </a:lnTo>
                                  <a:lnTo>
                                    <a:pt x="20187" y="151135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13074" y="156927"/>
                                  </a:moveTo>
                                  <a:lnTo>
                                    <a:pt x="11535" y="156927"/>
                                  </a:lnTo>
                                  <a:lnTo>
                                    <a:pt x="11527" y="157958"/>
                                  </a:lnTo>
                                  <a:lnTo>
                                    <a:pt x="13074" y="156927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19349" y="153387"/>
                                  </a:moveTo>
                                  <a:lnTo>
                                    <a:pt x="19418" y="156527"/>
                                  </a:lnTo>
                                  <a:lnTo>
                                    <a:pt x="21875" y="154682"/>
                                  </a:lnTo>
                                  <a:lnTo>
                                    <a:pt x="19349" y="153387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21943" y="154682"/>
                                  </a:moveTo>
                                  <a:lnTo>
                                    <a:pt x="21571" y="154911"/>
                                  </a:lnTo>
                                  <a:lnTo>
                                    <a:pt x="19418" y="156527"/>
                                  </a:lnTo>
                                  <a:lnTo>
                                    <a:pt x="24026" y="156527"/>
                                  </a:lnTo>
                                  <a:lnTo>
                                    <a:pt x="24032" y="155726"/>
                                  </a:lnTo>
                                  <a:lnTo>
                                    <a:pt x="21943" y="154682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11420" y="153387"/>
                                  </a:moveTo>
                                  <a:lnTo>
                                    <a:pt x="9479" y="154682"/>
                                  </a:lnTo>
                                  <a:lnTo>
                                    <a:pt x="11151" y="156350"/>
                                  </a:lnTo>
                                  <a:lnTo>
                                    <a:pt x="11244" y="155318"/>
                                  </a:lnTo>
                                  <a:lnTo>
                                    <a:pt x="11302" y="154682"/>
                                  </a:lnTo>
                                  <a:lnTo>
                                    <a:pt x="11420" y="153387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13622" y="153387"/>
                                  </a:moveTo>
                                  <a:lnTo>
                                    <a:pt x="11420" y="153387"/>
                                  </a:lnTo>
                                  <a:lnTo>
                                    <a:pt x="11302" y="154682"/>
                                  </a:lnTo>
                                  <a:lnTo>
                                    <a:pt x="11244" y="155318"/>
                                  </a:lnTo>
                                  <a:lnTo>
                                    <a:pt x="11151" y="156350"/>
                                  </a:lnTo>
                                  <a:lnTo>
                                    <a:pt x="13940" y="156350"/>
                                  </a:lnTo>
                                  <a:lnTo>
                                    <a:pt x="15113" y="155568"/>
                                  </a:lnTo>
                                  <a:lnTo>
                                    <a:pt x="14611" y="155318"/>
                                  </a:lnTo>
                                  <a:lnTo>
                                    <a:pt x="15155" y="154911"/>
                                  </a:lnTo>
                                  <a:lnTo>
                                    <a:pt x="13622" y="153387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15155" y="154911"/>
                                  </a:moveTo>
                                  <a:lnTo>
                                    <a:pt x="14611" y="155318"/>
                                  </a:lnTo>
                                  <a:lnTo>
                                    <a:pt x="15113" y="155568"/>
                                  </a:lnTo>
                                  <a:lnTo>
                                    <a:pt x="15488" y="155318"/>
                                  </a:lnTo>
                                  <a:lnTo>
                                    <a:pt x="15155" y="154911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7690" y="128649"/>
                                  </a:moveTo>
                                  <a:lnTo>
                                    <a:pt x="7690" y="152898"/>
                                  </a:lnTo>
                                  <a:lnTo>
                                    <a:pt x="9479" y="154682"/>
                                  </a:lnTo>
                                  <a:lnTo>
                                    <a:pt x="11420" y="153387"/>
                                  </a:lnTo>
                                  <a:lnTo>
                                    <a:pt x="13622" y="153387"/>
                                  </a:lnTo>
                                  <a:lnTo>
                                    <a:pt x="12329" y="152101"/>
                                  </a:lnTo>
                                  <a:lnTo>
                                    <a:pt x="11535" y="152101"/>
                                  </a:lnTo>
                                  <a:lnTo>
                                    <a:pt x="10958" y="150739"/>
                                  </a:lnTo>
                                  <a:lnTo>
                                    <a:pt x="11535" y="150739"/>
                                  </a:lnTo>
                                  <a:lnTo>
                                    <a:pt x="11535" y="129179"/>
                                  </a:lnTo>
                                  <a:lnTo>
                                    <a:pt x="8075" y="129179"/>
                                  </a:lnTo>
                                  <a:lnTo>
                                    <a:pt x="8010" y="128986"/>
                                  </a:lnTo>
                                  <a:lnTo>
                                    <a:pt x="7690" y="128649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23602" y="153387"/>
                                  </a:moveTo>
                                  <a:lnTo>
                                    <a:pt x="19349" y="153387"/>
                                  </a:lnTo>
                                  <a:lnTo>
                                    <a:pt x="21943" y="154682"/>
                                  </a:lnTo>
                                  <a:lnTo>
                                    <a:pt x="23602" y="153387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10958" y="150739"/>
                                  </a:moveTo>
                                  <a:lnTo>
                                    <a:pt x="11535" y="152101"/>
                                  </a:lnTo>
                                  <a:lnTo>
                                    <a:pt x="11535" y="151313"/>
                                  </a:lnTo>
                                  <a:lnTo>
                                    <a:pt x="10958" y="150739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11535" y="151313"/>
                                  </a:moveTo>
                                  <a:lnTo>
                                    <a:pt x="11535" y="152101"/>
                                  </a:lnTo>
                                  <a:lnTo>
                                    <a:pt x="12329" y="152101"/>
                                  </a:lnTo>
                                  <a:lnTo>
                                    <a:pt x="11535" y="151313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20956" y="150558"/>
                                  </a:moveTo>
                                  <a:lnTo>
                                    <a:pt x="20187" y="151135"/>
                                  </a:lnTo>
                                  <a:lnTo>
                                    <a:pt x="20187" y="152101"/>
                                  </a:lnTo>
                                  <a:lnTo>
                                    <a:pt x="20866" y="150739"/>
                                  </a:lnTo>
                                  <a:lnTo>
                                    <a:pt x="20956" y="150558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24032" y="150558"/>
                                  </a:moveTo>
                                  <a:lnTo>
                                    <a:pt x="20956" y="150558"/>
                                  </a:lnTo>
                                  <a:lnTo>
                                    <a:pt x="20187" y="152101"/>
                                  </a:lnTo>
                                  <a:lnTo>
                                    <a:pt x="24032" y="152101"/>
                                  </a:lnTo>
                                  <a:lnTo>
                                    <a:pt x="24032" y="150558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11535" y="150739"/>
                                  </a:moveTo>
                                  <a:lnTo>
                                    <a:pt x="10958" y="150739"/>
                                  </a:lnTo>
                                  <a:lnTo>
                                    <a:pt x="11535" y="151313"/>
                                  </a:lnTo>
                                  <a:lnTo>
                                    <a:pt x="11535" y="150739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27888" y="116870"/>
                                  </a:moveTo>
                                  <a:lnTo>
                                    <a:pt x="20187" y="128409"/>
                                  </a:lnTo>
                                  <a:lnTo>
                                    <a:pt x="20187" y="151135"/>
                                  </a:lnTo>
                                  <a:lnTo>
                                    <a:pt x="20956" y="150558"/>
                                  </a:lnTo>
                                  <a:lnTo>
                                    <a:pt x="24032" y="150558"/>
                                  </a:lnTo>
                                  <a:lnTo>
                                    <a:pt x="24032" y="130064"/>
                                  </a:lnTo>
                                  <a:lnTo>
                                    <a:pt x="23725" y="130064"/>
                                  </a:lnTo>
                                  <a:lnTo>
                                    <a:pt x="23857" y="129602"/>
                                  </a:lnTo>
                                  <a:lnTo>
                                    <a:pt x="23977" y="129179"/>
                                  </a:lnTo>
                                  <a:lnTo>
                                    <a:pt x="24032" y="128986"/>
                                  </a:lnTo>
                                  <a:lnTo>
                                    <a:pt x="24442" y="128986"/>
                                  </a:lnTo>
                                  <a:lnTo>
                                    <a:pt x="31723" y="118058"/>
                                  </a:lnTo>
                                  <a:lnTo>
                                    <a:pt x="31734" y="117481"/>
                                  </a:lnTo>
                                  <a:lnTo>
                                    <a:pt x="27876" y="117481"/>
                                  </a:lnTo>
                                  <a:lnTo>
                                    <a:pt x="27888" y="116870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24032" y="129179"/>
                                  </a:moveTo>
                                  <a:lnTo>
                                    <a:pt x="23857" y="129602"/>
                                  </a:lnTo>
                                  <a:lnTo>
                                    <a:pt x="23725" y="130064"/>
                                  </a:lnTo>
                                  <a:lnTo>
                                    <a:pt x="24032" y="129602"/>
                                  </a:lnTo>
                                  <a:lnTo>
                                    <a:pt x="24032" y="129179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24032" y="129602"/>
                                  </a:moveTo>
                                  <a:lnTo>
                                    <a:pt x="23725" y="130064"/>
                                  </a:lnTo>
                                  <a:lnTo>
                                    <a:pt x="24032" y="130064"/>
                                  </a:lnTo>
                                  <a:lnTo>
                                    <a:pt x="24032" y="129602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24442" y="128986"/>
                                  </a:moveTo>
                                  <a:lnTo>
                                    <a:pt x="24032" y="128986"/>
                                  </a:lnTo>
                                  <a:lnTo>
                                    <a:pt x="24032" y="129602"/>
                                  </a:lnTo>
                                  <a:lnTo>
                                    <a:pt x="24442" y="128986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11535" y="128024"/>
                                  </a:moveTo>
                                  <a:lnTo>
                                    <a:pt x="7690" y="128024"/>
                                  </a:lnTo>
                                  <a:lnTo>
                                    <a:pt x="7818" y="128409"/>
                                  </a:lnTo>
                                  <a:lnTo>
                                    <a:pt x="7935" y="128986"/>
                                  </a:lnTo>
                                  <a:lnTo>
                                    <a:pt x="8075" y="129179"/>
                                  </a:lnTo>
                                  <a:lnTo>
                                    <a:pt x="11535" y="129179"/>
                                  </a:lnTo>
                                  <a:lnTo>
                                    <a:pt x="11535" y="128024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7690" y="128024"/>
                                  </a:moveTo>
                                  <a:lnTo>
                                    <a:pt x="7690" y="128649"/>
                                  </a:lnTo>
                                  <a:lnTo>
                                    <a:pt x="7935" y="128986"/>
                                  </a:lnTo>
                                  <a:lnTo>
                                    <a:pt x="7818" y="128409"/>
                                  </a:lnTo>
                                  <a:lnTo>
                                    <a:pt x="7690" y="128024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19418" y="0"/>
                                  </a:moveTo>
                                  <a:lnTo>
                                    <a:pt x="15188" y="0"/>
                                  </a:lnTo>
                                  <a:lnTo>
                                    <a:pt x="9766" y="1115"/>
                                  </a:lnTo>
                                  <a:lnTo>
                                    <a:pt x="5229" y="4502"/>
                                  </a:lnTo>
                                  <a:lnTo>
                                    <a:pt x="3038" y="8850"/>
                                  </a:lnTo>
                                  <a:lnTo>
                                    <a:pt x="2960" y="9004"/>
                                  </a:lnTo>
                                  <a:lnTo>
                                    <a:pt x="1921" y="14276"/>
                                  </a:lnTo>
                                  <a:lnTo>
                                    <a:pt x="31" y="116365"/>
                                  </a:lnTo>
                                  <a:lnTo>
                                    <a:pt x="0" y="118058"/>
                                  </a:lnTo>
                                  <a:lnTo>
                                    <a:pt x="7690" y="128649"/>
                                  </a:lnTo>
                                  <a:lnTo>
                                    <a:pt x="7690" y="128024"/>
                                  </a:lnTo>
                                  <a:lnTo>
                                    <a:pt x="11535" y="128024"/>
                                  </a:lnTo>
                                  <a:lnTo>
                                    <a:pt x="11535" y="127409"/>
                                  </a:lnTo>
                                  <a:lnTo>
                                    <a:pt x="4301" y="117481"/>
                                  </a:lnTo>
                                  <a:lnTo>
                                    <a:pt x="3845" y="117481"/>
                                  </a:lnTo>
                                  <a:lnTo>
                                    <a:pt x="3473" y="116365"/>
                                  </a:lnTo>
                                  <a:lnTo>
                                    <a:pt x="3866" y="116365"/>
                                  </a:lnTo>
                                  <a:lnTo>
                                    <a:pt x="5761" y="14815"/>
                                  </a:lnTo>
                                  <a:lnTo>
                                    <a:pt x="5837" y="14276"/>
                                  </a:lnTo>
                                  <a:lnTo>
                                    <a:pt x="6536" y="10774"/>
                                  </a:lnTo>
                                  <a:lnTo>
                                    <a:pt x="6590" y="10505"/>
                                  </a:lnTo>
                                  <a:lnTo>
                                    <a:pt x="6786" y="10004"/>
                                  </a:lnTo>
                                  <a:lnTo>
                                    <a:pt x="8132" y="7311"/>
                                  </a:lnTo>
                                  <a:lnTo>
                                    <a:pt x="7882" y="7311"/>
                                  </a:lnTo>
                                  <a:lnTo>
                                    <a:pt x="8102" y="7146"/>
                                  </a:lnTo>
                                  <a:lnTo>
                                    <a:pt x="8147" y="7011"/>
                                  </a:lnTo>
                                  <a:lnTo>
                                    <a:pt x="8459" y="6657"/>
                                  </a:lnTo>
                                  <a:lnTo>
                                    <a:pt x="8754" y="6657"/>
                                  </a:lnTo>
                                  <a:lnTo>
                                    <a:pt x="11266" y="4771"/>
                                  </a:lnTo>
                                  <a:lnTo>
                                    <a:pt x="10958" y="4771"/>
                                  </a:lnTo>
                                  <a:lnTo>
                                    <a:pt x="11557" y="4502"/>
                                  </a:lnTo>
                                  <a:lnTo>
                                    <a:pt x="12304" y="4502"/>
                                  </a:lnTo>
                                  <a:lnTo>
                                    <a:pt x="15573" y="3848"/>
                                  </a:lnTo>
                                  <a:lnTo>
                                    <a:pt x="28491" y="3848"/>
                                  </a:lnTo>
                                  <a:lnTo>
                                    <a:pt x="24840" y="1115"/>
                                  </a:lnTo>
                                  <a:lnTo>
                                    <a:pt x="19418" y="0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3488" y="116365"/>
                                  </a:moveTo>
                                  <a:lnTo>
                                    <a:pt x="3845" y="117481"/>
                                  </a:lnTo>
                                  <a:lnTo>
                                    <a:pt x="3856" y="116870"/>
                                  </a:lnTo>
                                  <a:lnTo>
                                    <a:pt x="3488" y="116365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3856" y="116870"/>
                                  </a:moveTo>
                                  <a:lnTo>
                                    <a:pt x="3845" y="117481"/>
                                  </a:lnTo>
                                  <a:lnTo>
                                    <a:pt x="4301" y="117481"/>
                                  </a:lnTo>
                                  <a:lnTo>
                                    <a:pt x="3856" y="116870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28224" y="116365"/>
                                  </a:moveTo>
                                  <a:lnTo>
                                    <a:pt x="27888" y="116870"/>
                                  </a:lnTo>
                                  <a:lnTo>
                                    <a:pt x="27876" y="117481"/>
                                  </a:lnTo>
                                  <a:lnTo>
                                    <a:pt x="28224" y="116365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31754" y="116365"/>
                                  </a:moveTo>
                                  <a:lnTo>
                                    <a:pt x="28224" y="116365"/>
                                  </a:lnTo>
                                  <a:lnTo>
                                    <a:pt x="27852" y="117481"/>
                                  </a:lnTo>
                                  <a:lnTo>
                                    <a:pt x="31734" y="117481"/>
                                  </a:lnTo>
                                  <a:lnTo>
                                    <a:pt x="31754" y="116365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3866" y="116365"/>
                                  </a:moveTo>
                                  <a:lnTo>
                                    <a:pt x="3488" y="116365"/>
                                  </a:lnTo>
                                  <a:lnTo>
                                    <a:pt x="3856" y="116870"/>
                                  </a:lnTo>
                                  <a:lnTo>
                                    <a:pt x="3866" y="116365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32798" y="10004"/>
                                  </a:moveTo>
                                  <a:lnTo>
                                    <a:pt x="28877" y="10004"/>
                                  </a:lnTo>
                                  <a:lnTo>
                                    <a:pt x="29022" y="10505"/>
                                  </a:lnTo>
                                  <a:lnTo>
                                    <a:pt x="29223" y="10774"/>
                                  </a:lnTo>
                                  <a:lnTo>
                                    <a:pt x="29031" y="10774"/>
                                  </a:lnTo>
                                  <a:lnTo>
                                    <a:pt x="29731" y="14276"/>
                                  </a:lnTo>
                                  <a:lnTo>
                                    <a:pt x="29793" y="14815"/>
                                  </a:lnTo>
                                  <a:lnTo>
                                    <a:pt x="27897" y="116365"/>
                                  </a:lnTo>
                                  <a:lnTo>
                                    <a:pt x="27888" y="116870"/>
                                  </a:lnTo>
                                  <a:lnTo>
                                    <a:pt x="28224" y="116365"/>
                                  </a:lnTo>
                                  <a:lnTo>
                                    <a:pt x="31754" y="116365"/>
                                  </a:lnTo>
                                  <a:lnTo>
                                    <a:pt x="33635" y="14815"/>
                                  </a:lnTo>
                                  <a:lnTo>
                                    <a:pt x="33645" y="14276"/>
                                  </a:lnTo>
                                  <a:lnTo>
                                    <a:pt x="32951" y="10774"/>
                                  </a:lnTo>
                                  <a:lnTo>
                                    <a:pt x="29223" y="10774"/>
                                  </a:lnTo>
                                  <a:lnTo>
                                    <a:pt x="29102" y="10505"/>
                                  </a:lnTo>
                                  <a:lnTo>
                                    <a:pt x="32897" y="10505"/>
                                  </a:lnTo>
                                  <a:lnTo>
                                    <a:pt x="32798" y="10004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29319" y="4502"/>
                                  </a:moveTo>
                                  <a:lnTo>
                                    <a:pt x="23050" y="4502"/>
                                  </a:lnTo>
                                  <a:lnTo>
                                    <a:pt x="23648" y="4771"/>
                                  </a:lnTo>
                                  <a:lnTo>
                                    <a:pt x="23340" y="4771"/>
                                  </a:lnTo>
                                  <a:lnTo>
                                    <a:pt x="25852" y="6657"/>
                                  </a:lnTo>
                                  <a:lnTo>
                                    <a:pt x="26424" y="7011"/>
                                  </a:lnTo>
                                  <a:lnTo>
                                    <a:pt x="26504" y="7146"/>
                                  </a:lnTo>
                                  <a:lnTo>
                                    <a:pt x="29022" y="10505"/>
                                  </a:lnTo>
                                  <a:lnTo>
                                    <a:pt x="28877" y="10004"/>
                                  </a:lnTo>
                                  <a:lnTo>
                                    <a:pt x="32798" y="10004"/>
                                  </a:lnTo>
                                  <a:lnTo>
                                    <a:pt x="32599" y="9004"/>
                                  </a:lnTo>
                                  <a:lnTo>
                                    <a:pt x="32569" y="8850"/>
                                  </a:lnTo>
                                  <a:lnTo>
                                    <a:pt x="29521" y="4771"/>
                                  </a:lnTo>
                                  <a:lnTo>
                                    <a:pt x="23648" y="4771"/>
                                  </a:lnTo>
                                  <a:lnTo>
                                    <a:pt x="23050" y="4502"/>
                                  </a:lnTo>
                                  <a:lnTo>
                                    <a:pt x="29319" y="4502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8459" y="6657"/>
                                  </a:moveTo>
                                  <a:lnTo>
                                    <a:pt x="7882" y="7311"/>
                                  </a:lnTo>
                                  <a:lnTo>
                                    <a:pt x="8132" y="7311"/>
                                  </a:lnTo>
                                  <a:lnTo>
                                    <a:pt x="8459" y="6657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8754" y="6657"/>
                                  </a:moveTo>
                                  <a:lnTo>
                                    <a:pt x="8459" y="6657"/>
                                  </a:lnTo>
                                  <a:lnTo>
                                    <a:pt x="8282" y="7011"/>
                                  </a:lnTo>
                                  <a:lnTo>
                                    <a:pt x="8754" y="6657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11625" y="4502"/>
                                  </a:moveTo>
                                  <a:lnTo>
                                    <a:pt x="10958" y="4771"/>
                                  </a:lnTo>
                                  <a:lnTo>
                                    <a:pt x="11266" y="4771"/>
                                  </a:lnTo>
                                  <a:lnTo>
                                    <a:pt x="11625" y="4502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12304" y="4502"/>
                                  </a:moveTo>
                                  <a:lnTo>
                                    <a:pt x="11625" y="4502"/>
                                  </a:lnTo>
                                  <a:lnTo>
                                    <a:pt x="11266" y="4771"/>
                                  </a:lnTo>
                                  <a:lnTo>
                                    <a:pt x="10958" y="4771"/>
                                  </a:lnTo>
                                  <a:lnTo>
                                    <a:pt x="12304" y="4502"/>
                                  </a:lnTo>
                                  <a:close/>
                                </a:path>
                                <a:path w="33655" h="295910">
                                  <a:moveTo>
                                    <a:pt x="28491" y="3848"/>
                                  </a:moveTo>
                                  <a:lnTo>
                                    <a:pt x="19034" y="3848"/>
                                  </a:lnTo>
                                  <a:lnTo>
                                    <a:pt x="23648" y="4771"/>
                                  </a:lnTo>
                                  <a:lnTo>
                                    <a:pt x="23340" y="4771"/>
                                  </a:lnTo>
                                  <a:lnTo>
                                    <a:pt x="22981" y="4502"/>
                                  </a:lnTo>
                                  <a:lnTo>
                                    <a:pt x="29365" y="4502"/>
                                  </a:lnTo>
                                  <a:lnTo>
                                    <a:pt x="28491" y="38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8472163" name="Graphic 43"/>
                          <wps:cNvSpPr/>
                          <wps:spPr>
                            <a:xfrm>
                              <a:off x="307697" y="37516"/>
                              <a:ext cx="19685" cy="2863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685" h="286385">
                                  <a:moveTo>
                                    <a:pt x="10574" y="284944"/>
                                  </a:moveTo>
                                  <a:lnTo>
                                    <a:pt x="6729" y="284944"/>
                                  </a:lnTo>
                                  <a:lnTo>
                                    <a:pt x="8651" y="285906"/>
                                  </a:lnTo>
                                  <a:lnTo>
                                    <a:pt x="10574" y="284944"/>
                                  </a:lnTo>
                                  <a:close/>
                                </a:path>
                                <a:path w="19685" h="286385">
                                  <a:moveTo>
                                    <a:pt x="15381" y="0"/>
                                  </a:moveTo>
                                  <a:lnTo>
                                    <a:pt x="5767" y="0"/>
                                  </a:lnTo>
                                  <a:lnTo>
                                    <a:pt x="1922" y="3848"/>
                                  </a:lnTo>
                                  <a:lnTo>
                                    <a:pt x="1922" y="6772"/>
                                  </a:lnTo>
                                  <a:lnTo>
                                    <a:pt x="0" y="107822"/>
                                  </a:lnTo>
                                  <a:lnTo>
                                    <a:pt x="6729" y="116480"/>
                                  </a:lnTo>
                                  <a:lnTo>
                                    <a:pt x="5767" y="284944"/>
                                  </a:lnTo>
                                  <a:lnTo>
                                    <a:pt x="11535" y="284944"/>
                                  </a:lnTo>
                                  <a:lnTo>
                                    <a:pt x="11535" y="116480"/>
                                  </a:lnTo>
                                  <a:lnTo>
                                    <a:pt x="18264" y="107822"/>
                                  </a:lnTo>
                                  <a:lnTo>
                                    <a:pt x="19226" y="6772"/>
                                  </a:lnTo>
                                  <a:lnTo>
                                    <a:pt x="19226" y="3848"/>
                                  </a:lnTo>
                                  <a:lnTo>
                                    <a:pt x="153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55431" name="Graphic 44"/>
                          <wps:cNvSpPr/>
                          <wps:spPr>
                            <a:xfrm>
                              <a:off x="305774" y="35592"/>
                              <a:ext cx="23495" cy="290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495" h="290195">
                                  <a:moveTo>
                                    <a:pt x="7805" y="288588"/>
                                  </a:moveTo>
                                  <a:lnTo>
                                    <a:pt x="10574" y="289981"/>
                                  </a:lnTo>
                                  <a:lnTo>
                                    <a:pt x="12937" y="288792"/>
                                  </a:lnTo>
                                  <a:lnTo>
                                    <a:pt x="8651" y="288792"/>
                                  </a:lnTo>
                                  <a:lnTo>
                                    <a:pt x="7805" y="288588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10570" y="118404"/>
                                  </a:moveTo>
                                  <a:lnTo>
                                    <a:pt x="6729" y="118404"/>
                                  </a:lnTo>
                                  <a:lnTo>
                                    <a:pt x="7152" y="119597"/>
                                  </a:lnTo>
                                  <a:lnTo>
                                    <a:pt x="6722" y="119597"/>
                                  </a:lnTo>
                                  <a:lnTo>
                                    <a:pt x="5789" y="284940"/>
                                  </a:lnTo>
                                  <a:lnTo>
                                    <a:pt x="5767" y="288792"/>
                                  </a:lnTo>
                                  <a:lnTo>
                                    <a:pt x="8211" y="288792"/>
                                  </a:lnTo>
                                  <a:lnTo>
                                    <a:pt x="7805" y="288588"/>
                                  </a:lnTo>
                                  <a:lnTo>
                                    <a:pt x="15381" y="288588"/>
                                  </a:lnTo>
                                  <a:lnTo>
                                    <a:pt x="15381" y="286876"/>
                                  </a:lnTo>
                                  <a:lnTo>
                                    <a:pt x="9613" y="286876"/>
                                  </a:lnTo>
                                  <a:lnTo>
                                    <a:pt x="7690" y="284940"/>
                                  </a:lnTo>
                                  <a:lnTo>
                                    <a:pt x="9624" y="284940"/>
                                  </a:lnTo>
                                  <a:lnTo>
                                    <a:pt x="10563" y="119597"/>
                                  </a:lnTo>
                                  <a:lnTo>
                                    <a:pt x="7152" y="119597"/>
                                  </a:lnTo>
                                  <a:lnTo>
                                    <a:pt x="6765" y="119100"/>
                                  </a:lnTo>
                                  <a:lnTo>
                                    <a:pt x="10566" y="119100"/>
                                  </a:lnTo>
                                  <a:lnTo>
                                    <a:pt x="10570" y="118404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13343" y="288588"/>
                                  </a:moveTo>
                                  <a:lnTo>
                                    <a:pt x="7805" y="288588"/>
                                  </a:lnTo>
                                  <a:lnTo>
                                    <a:pt x="8651" y="288792"/>
                                  </a:lnTo>
                                  <a:lnTo>
                                    <a:pt x="12497" y="288792"/>
                                  </a:lnTo>
                                  <a:lnTo>
                                    <a:pt x="13343" y="288588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13343" y="288588"/>
                                  </a:moveTo>
                                  <a:lnTo>
                                    <a:pt x="12497" y="288792"/>
                                  </a:lnTo>
                                  <a:lnTo>
                                    <a:pt x="12937" y="288792"/>
                                  </a:lnTo>
                                  <a:lnTo>
                                    <a:pt x="13343" y="288588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15381" y="288588"/>
                                  </a:moveTo>
                                  <a:lnTo>
                                    <a:pt x="13343" y="288588"/>
                                  </a:lnTo>
                                  <a:lnTo>
                                    <a:pt x="12937" y="288792"/>
                                  </a:lnTo>
                                  <a:lnTo>
                                    <a:pt x="15381" y="288792"/>
                                  </a:lnTo>
                                  <a:lnTo>
                                    <a:pt x="15381" y="288588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9113" y="284940"/>
                                  </a:moveTo>
                                  <a:lnTo>
                                    <a:pt x="7690" y="284940"/>
                                  </a:lnTo>
                                  <a:lnTo>
                                    <a:pt x="9613" y="286876"/>
                                  </a:lnTo>
                                  <a:lnTo>
                                    <a:pt x="9622" y="285198"/>
                                  </a:lnTo>
                                  <a:lnTo>
                                    <a:pt x="9113" y="284940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10574" y="285679"/>
                                  </a:moveTo>
                                  <a:lnTo>
                                    <a:pt x="9617" y="286162"/>
                                  </a:lnTo>
                                  <a:lnTo>
                                    <a:pt x="9613" y="286876"/>
                                  </a:lnTo>
                                  <a:lnTo>
                                    <a:pt x="11535" y="286876"/>
                                  </a:lnTo>
                                  <a:lnTo>
                                    <a:pt x="11535" y="286162"/>
                                  </a:lnTo>
                                  <a:lnTo>
                                    <a:pt x="10574" y="285679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13458" y="284940"/>
                                  </a:moveTo>
                                  <a:lnTo>
                                    <a:pt x="12035" y="284940"/>
                                  </a:lnTo>
                                  <a:lnTo>
                                    <a:pt x="11535" y="285198"/>
                                  </a:lnTo>
                                  <a:lnTo>
                                    <a:pt x="11535" y="286876"/>
                                  </a:lnTo>
                                  <a:lnTo>
                                    <a:pt x="13458" y="284940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15381" y="284940"/>
                                  </a:moveTo>
                                  <a:lnTo>
                                    <a:pt x="13458" y="284940"/>
                                  </a:lnTo>
                                  <a:lnTo>
                                    <a:pt x="11528" y="286876"/>
                                  </a:lnTo>
                                  <a:lnTo>
                                    <a:pt x="15381" y="286876"/>
                                  </a:lnTo>
                                  <a:lnTo>
                                    <a:pt x="15381" y="284940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9622" y="285198"/>
                                  </a:moveTo>
                                  <a:lnTo>
                                    <a:pt x="9617" y="286162"/>
                                  </a:lnTo>
                                  <a:lnTo>
                                    <a:pt x="10574" y="285679"/>
                                  </a:lnTo>
                                  <a:lnTo>
                                    <a:pt x="9622" y="285198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11535" y="285198"/>
                                  </a:moveTo>
                                  <a:lnTo>
                                    <a:pt x="10574" y="285679"/>
                                  </a:lnTo>
                                  <a:lnTo>
                                    <a:pt x="11662" y="286162"/>
                                  </a:lnTo>
                                  <a:lnTo>
                                    <a:pt x="11535" y="285198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9624" y="284940"/>
                                  </a:moveTo>
                                  <a:lnTo>
                                    <a:pt x="9113" y="284940"/>
                                  </a:lnTo>
                                  <a:lnTo>
                                    <a:pt x="9622" y="285198"/>
                                  </a:lnTo>
                                  <a:lnTo>
                                    <a:pt x="9624" y="284940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18271" y="109089"/>
                                  </a:moveTo>
                                  <a:lnTo>
                                    <a:pt x="11535" y="117750"/>
                                  </a:lnTo>
                                  <a:lnTo>
                                    <a:pt x="11535" y="285198"/>
                                  </a:lnTo>
                                  <a:lnTo>
                                    <a:pt x="12035" y="284940"/>
                                  </a:lnTo>
                                  <a:lnTo>
                                    <a:pt x="15381" y="284940"/>
                                  </a:lnTo>
                                  <a:lnTo>
                                    <a:pt x="15381" y="119597"/>
                                  </a:lnTo>
                                  <a:lnTo>
                                    <a:pt x="14996" y="119597"/>
                                  </a:lnTo>
                                  <a:lnTo>
                                    <a:pt x="15381" y="118404"/>
                                  </a:lnTo>
                                  <a:lnTo>
                                    <a:pt x="15919" y="118404"/>
                                  </a:lnTo>
                                  <a:lnTo>
                                    <a:pt x="22110" y="110400"/>
                                  </a:lnTo>
                                  <a:lnTo>
                                    <a:pt x="22116" y="109784"/>
                                  </a:lnTo>
                                  <a:lnTo>
                                    <a:pt x="18264" y="109784"/>
                                  </a:lnTo>
                                  <a:lnTo>
                                    <a:pt x="18271" y="109089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6729" y="118404"/>
                                  </a:moveTo>
                                  <a:lnTo>
                                    <a:pt x="6765" y="119100"/>
                                  </a:lnTo>
                                  <a:lnTo>
                                    <a:pt x="7152" y="119597"/>
                                  </a:lnTo>
                                  <a:lnTo>
                                    <a:pt x="6729" y="118404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15381" y="118404"/>
                                  </a:moveTo>
                                  <a:lnTo>
                                    <a:pt x="14996" y="119597"/>
                                  </a:lnTo>
                                  <a:lnTo>
                                    <a:pt x="15381" y="119100"/>
                                  </a:lnTo>
                                  <a:lnTo>
                                    <a:pt x="15381" y="118404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15381" y="119100"/>
                                  </a:moveTo>
                                  <a:lnTo>
                                    <a:pt x="14996" y="119597"/>
                                  </a:lnTo>
                                  <a:lnTo>
                                    <a:pt x="15381" y="119597"/>
                                  </a:lnTo>
                                  <a:lnTo>
                                    <a:pt x="15381" y="119100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18111" y="0"/>
                                  </a:moveTo>
                                  <a:lnTo>
                                    <a:pt x="6883" y="0"/>
                                  </a:lnTo>
                                  <a:lnTo>
                                    <a:pt x="4422" y="2501"/>
                                  </a:lnTo>
                                  <a:lnTo>
                                    <a:pt x="1922" y="5002"/>
                                  </a:lnTo>
                                  <a:lnTo>
                                    <a:pt x="1921" y="8696"/>
                                  </a:lnTo>
                                  <a:lnTo>
                                    <a:pt x="34" y="108553"/>
                                  </a:lnTo>
                                  <a:lnTo>
                                    <a:pt x="0" y="110400"/>
                                  </a:lnTo>
                                  <a:lnTo>
                                    <a:pt x="6765" y="119100"/>
                                  </a:lnTo>
                                  <a:lnTo>
                                    <a:pt x="6729" y="118404"/>
                                  </a:lnTo>
                                  <a:lnTo>
                                    <a:pt x="10570" y="118404"/>
                                  </a:lnTo>
                                  <a:lnTo>
                                    <a:pt x="10574" y="117750"/>
                                  </a:lnTo>
                                  <a:lnTo>
                                    <a:pt x="4413" y="109784"/>
                                  </a:lnTo>
                                  <a:lnTo>
                                    <a:pt x="3845" y="109784"/>
                                  </a:lnTo>
                                  <a:lnTo>
                                    <a:pt x="3460" y="108553"/>
                                  </a:lnTo>
                                  <a:lnTo>
                                    <a:pt x="3868" y="108553"/>
                                  </a:lnTo>
                                  <a:lnTo>
                                    <a:pt x="5767" y="8696"/>
                                  </a:lnTo>
                                  <a:lnTo>
                                    <a:pt x="5767" y="7157"/>
                                  </a:lnTo>
                                  <a:lnTo>
                                    <a:pt x="5191" y="7157"/>
                                  </a:lnTo>
                                  <a:lnTo>
                                    <a:pt x="5767" y="5772"/>
                                  </a:lnTo>
                                  <a:lnTo>
                                    <a:pt x="6575" y="5772"/>
                                  </a:lnTo>
                                  <a:lnTo>
                                    <a:pt x="8498" y="3848"/>
                                  </a:lnTo>
                                  <a:lnTo>
                                    <a:pt x="7690" y="3848"/>
                                  </a:lnTo>
                                  <a:lnTo>
                                    <a:pt x="9036" y="3309"/>
                                  </a:lnTo>
                                  <a:lnTo>
                                    <a:pt x="21379" y="3309"/>
                                  </a:lnTo>
                                  <a:lnTo>
                                    <a:pt x="18111" y="0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15919" y="118404"/>
                                  </a:moveTo>
                                  <a:lnTo>
                                    <a:pt x="15381" y="118404"/>
                                  </a:lnTo>
                                  <a:lnTo>
                                    <a:pt x="15381" y="119100"/>
                                  </a:lnTo>
                                  <a:lnTo>
                                    <a:pt x="15919" y="118404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3460" y="108553"/>
                                  </a:moveTo>
                                  <a:lnTo>
                                    <a:pt x="3845" y="109784"/>
                                  </a:lnTo>
                                  <a:lnTo>
                                    <a:pt x="3858" y="109089"/>
                                  </a:lnTo>
                                  <a:lnTo>
                                    <a:pt x="3460" y="108553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3875" y="109089"/>
                                  </a:moveTo>
                                  <a:lnTo>
                                    <a:pt x="3845" y="109784"/>
                                  </a:lnTo>
                                  <a:lnTo>
                                    <a:pt x="4413" y="109784"/>
                                  </a:lnTo>
                                  <a:lnTo>
                                    <a:pt x="3875" y="109089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18687" y="108553"/>
                                  </a:moveTo>
                                  <a:lnTo>
                                    <a:pt x="18271" y="109089"/>
                                  </a:lnTo>
                                  <a:lnTo>
                                    <a:pt x="18264" y="109784"/>
                                  </a:lnTo>
                                  <a:lnTo>
                                    <a:pt x="18687" y="108553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22127" y="108553"/>
                                  </a:moveTo>
                                  <a:lnTo>
                                    <a:pt x="18687" y="108553"/>
                                  </a:lnTo>
                                  <a:lnTo>
                                    <a:pt x="18251" y="109784"/>
                                  </a:lnTo>
                                  <a:lnTo>
                                    <a:pt x="22116" y="109784"/>
                                  </a:lnTo>
                                  <a:lnTo>
                                    <a:pt x="22127" y="108553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3868" y="108553"/>
                                  </a:moveTo>
                                  <a:lnTo>
                                    <a:pt x="3460" y="108553"/>
                                  </a:lnTo>
                                  <a:lnTo>
                                    <a:pt x="3875" y="109089"/>
                                  </a:lnTo>
                                  <a:lnTo>
                                    <a:pt x="3868" y="108553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19226" y="6580"/>
                                  </a:moveTo>
                                  <a:lnTo>
                                    <a:pt x="19225" y="8696"/>
                                  </a:lnTo>
                                  <a:lnTo>
                                    <a:pt x="18276" y="108553"/>
                                  </a:lnTo>
                                  <a:lnTo>
                                    <a:pt x="18271" y="109089"/>
                                  </a:lnTo>
                                  <a:lnTo>
                                    <a:pt x="18687" y="108553"/>
                                  </a:lnTo>
                                  <a:lnTo>
                                    <a:pt x="22127" y="108553"/>
                                  </a:lnTo>
                                  <a:lnTo>
                                    <a:pt x="23071" y="8696"/>
                                  </a:lnTo>
                                  <a:lnTo>
                                    <a:pt x="23071" y="7157"/>
                                  </a:lnTo>
                                  <a:lnTo>
                                    <a:pt x="19803" y="7157"/>
                                  </a:lnTo>
                                  <a:lnTo>
                                    <a:pt x="19226" y="6580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5767" y="5772"/>
                                  </a:moveTo>
                                  <a:lnTo>
                                    <a:pt x="5191" y="7157"/>
                                  </a:lnTo>
                                  <a:lnTo>
                                    <a:pt x="5767" y="6580"/>
                                  </a:lnTo>
                                  <a:lnTo>
                                    <a:pt x="5767" y="5772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5767" y="6580"/>
                                  </a:moveTo>
                                  <a:lnTo>
                                    <a:pt x="5191" y="7157"/>
                                  </a:lnTo>
                                  <a:lnTo>
                                    <a:pt x="5767" y="7157"/>
                                  </a:lnTo>
                                  <a:lnTo>
                                    <a:pt x="5767" y="6580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19226" y="5772"/>
                                  </a:moveTo>
                                  <a:lnTo>
                                    <a:pt x="19226" y="6580"/>
                                  </a:lnTo>
                                  <a:lnTo>
                                    <a:pt x="19803" y="7157"/>
                                  </a:lnTo>
                                  <a:lnTo>
                                    <a:pt x="19226" y="5772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23071" y="5772"/>
                                  </a:moveTo>
                                  <a:lnTo>
                                    <a:pt x="19226" y="5772"/>
                                  </a:lnTo>
                                  <a:lnTo>
                                    <a:pt x="19803" y="7157"/>
                                  </a:lnTo>
                                  <a:lnTo>
                                    <a:pt x="23071" y="7157"/>
                                  </a:lnTo>
                                  <a:lnTo>
                                    <a:pt x="23071" y="5772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6575" y="5772"/>
                                  </a:moveTo>
                                  <a:lnTo>
                                    <a:pt x="5767" y="5772"/>
                                  </a:lnTo>
                                  <a:lnTo>
                                    <a:pt x="5767" y="6580"/>
                                  </a:lnTo>
                                  <a:lnTo>
                                    <a:pt x="6575" y="5772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15957" y="3309"/>
                                  </a:moveTo>
                                  <a:lnTo>
                                    <a:pt x="19226" y="6580"/>
                                  </a:lnTo>
                                  <a:lnTo>
                                    <a:pt x="19226" y="5772"/>
                                  </a:lnTo>
                                  <a:lnTo>
                                    <a:pt x="23071" y="5772"/>
                                  </a:lnTo>
                                  <a:lnTo>
                                    <a:pt x="23071" y="5002"/>
                                  </a:lnTo>
                                  <a:lnTo>
                                    <a:pt x="21917" y="3848"/>
                                  </a:lnTo>
                                  <a:lnTo>
                                    <a:pt x="17303" y="3848"/>
                                  </a:lnTo>
                                  <a:lnTo>
                                    <a:pt x="15957" y="3309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9036" y="3309"/>
                                  </a:moveTo>
                                  <a:lnTo>
                                    <a:pt x="7690" y="3848"/>
                                  </a:lnTo>
                                  <a:lnTo>
                                    <a:pt x="8498" y="3848"/>
                                  </a:lnTo>
                                  <a:lnTo>
                                    <a:pt x="9036" y="3309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15957" y="3309"/>
                                  </a:moveTo>
                                  <a:lnTo>
                                    <a:pt x="9036" y="3309"/>
                                  </a:lnTo>
                                  <a:lnTo>
                                    <a:pt x="8498" y="3848"/>
                                  </a:lnTo>
                                  <a:lnTo>
                                    <a:pt x="16496" y="3848"/>
                                  </a:lnTo>
                                  <a:lnTo>
                                    <a:pt x="15957" y="3309"/>
                                  </a:lnTo>
                                  <a:close/>
                                </a:path>
                                <a:path w="23495" h="290195">
                                  <a:moveTo>
                                    <a:pt x="21379" y="3309"/>
                                  </a:moveTo>
                                  <a:lnTo>
                                    <a:pt x="15957" y="3309"/>
                                  </a:lnTo>
                                  <a:lnTo>
                                    <a:pt x="17303" y="3848"/>
                                  </a:lnTo>
                                  <a:lnTo>
                                    <a:pt x="21917" y="3848"/>
                                  </a:lnTo>
                                  <a:lnTo>
                                    <a:pt x="21379" y="3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5167820" name="Graphic 45"/>
                          <wps:cNvSpPr/>
                          <wps:spPr>
                            <a:xfrm>
                              <a:off x="313464" y="184808"/>
                              <a:ext cx="6350" cy="137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50" h="137795">
                                  <a:moveTo>
                                    <a:pt x="5767" y="0"/>
                                  </a:moveTo>
                                  <a:lnTo>
                                    <a:pt x="961" y="0"/>
                                  </a:lnTo>
                                  <a:lnTo>
                                    <a:pt x="0" y="136686"/>
                                  </a:lnTo>
                                  <a:lnTo>
                                    <a:pt x="961" y="137652"/>
                                  </a:lnTo>
                                  <a:lnTo>
                                    <a:pt x="4806" y="137652"/>
                                  </a:lnTo>
                                  <a:lnTo>
                                    <a:pt x="57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91127043" name="Graphic 46"/>
                          <wps:cNvSpPr/>
                          <wps:spPr>
                            <a:xfrm>
                              <a:off x="266360" y="184808"/>
                              <a:ext cx="104139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139">
                                  <a:moveTo>
                                    <a:pt x="0" y="0"/>
                                  </a:moveTo>
                                  <a:lnTo>
                                    <a:pt x="103821" y="0"/>
                                  </a:lnTo>
                                </a:path>
                              </a:pathLst>
                            </a:custGeom>
                            <a:ln w="1925">
                              <a:solidFill>
                                <a:srgbClr val="9E9E9F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</wps:bodyPr>
                        </wps:wsp>
                        <pic:pic xmlns:pic="http://schemas.openxmlformats.org/drawingml/2006/picture">
                          <pic:nvPicPr>
                            <pic:cNvPr id="301293167" name="Image 47"/>
                            <pic:cNvPicPr/>
                          </pic:nvPicPr>
                          <pic:blipFill>
                            <a:blip r:embed="rId2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44178" cy="52845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83728033" name="Image 4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280" y="598170"/>
                            <a:ext cx="1038860" cy="525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8487025" name="Image 5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0420" y="598170"/>
                            <a:ext cx="1038860" cy="525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71D434" id="Grupa 35" o:spid="_x0000_s1026" style="position:absolute;margin-left:25pt;margin-top:9.2pt;width:346.9pt;height:88.7pt;z-index:251688960" coordsize="44056,112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">
                <v:group id="Group 9" o:spid="_x0000_s1027" style="position:absolute;width:10441;height:5284" coordsize="10441,5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">
                  <v:shape id="Graphic 10" o:spid="_x0000_s1028" style="position:absolute;left:5200;top:1567;width:4928;height:1702;visibility:visible;mso-wrap-style:square;v-text-anchor:top" coordsize="492759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" path="m471927,l,27167,10843,169660r30251,-2193l14535,167467r-2038,-1770l14389,165559,4116,30899r-1963,l3960,28860r33648,l468655,4065r-265,-1718l472290,2347,471927,xem14389,165559r-1892,138l14535,167467r-135,-1770l14389,165559xem488257,131177l14389,165559r146,1908l41094,167467,492730,134720r-226,-1462l488577,133258r-320,-2081xem490346,131026r-2089,151l488577,133258r1649,-2081l490346,131026xem492160,131026r-1814,l488577,133258r3927,l492183,131177r-23,-151xem468390,2347r19843,128679l488257,131177r2089,-151l492160,131026,472555,4065r-1999,l468390,2347xem3960,28860l2153,30899r1963,l3960,28860xem37608,28860r-33648,l4116,30899r-1963,l37608,28860xem472290,2347r-3900,l470556,4065r1999,l472290,2347xe" fillcolor="black" stroked="f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1" o:spid="_x0000_s1029" type="#_x0000_t75" style="position:absolute;left:2306;top:2000;width:1031;height:1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">
                    <v:imagedata r:id="rId28" o:title=""/>
                  </v:shape>
                  <v:shape id="Graphic 12" o:spid="_x0000_s1030" style="position:absolute;left:4759;top:2135;width:571;height:825;visibility:visible;mso-wrap-style:square;v-text-anchor:top" coordsize="5715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" path="m49859,l4293,4040,1486,5464,278,7850,,8619,4777,76383r92,1309l6369,80655r3999,1347l53830,78230r-44385,l8330,77268r635,l8849,77038r-173,l8647,76634r-143,-251l8479,74267,3870,9658,3789,8619r748,-769l4985,7850,46345,4174,46167,2231r3894,l49859,xem8330,77268r1115,962l9176,77692r-85,-170l8330,77268xem9091,77522r354,708l11214,78230,9091,77522xem52757,74433l9118,78230r47841,l56850,77038r-59,-655l52935,76383r-178,-1950xem8965,77268r-635,l9091,77522r-126,-254xem8648,76634r28,404l8849,77038r-201,-404xem54665,74267r-1908,166l52935,76383r1730,-2116xem56599,74267r-1934,l52935,76383r3856,l56614,74433r-15,-166xem50061,2231r-3894,l48328,4040r-479,l46345,4174r6397,70093l52757,74433r1908,-166l56599,74267,50061,2231xem3818,8929r-105,393l3677,9658r169,-336l3818,8929xem3846,9322r-169,336l3870,9658r-24,-336xem4581,7850r-786,769l3846,9322,4581,7850xem5292,7850r-711,l4196,8619r-442,l5292,7850xem46167,2231r165,1809l46345,4174r1504,-134l48328,4040,46167,2231xe" fillcolor="black" stroked="f">
                    <v:path arrowok="t"/>
                  </v:shape>
                  <v:shape id="Graphic 13" o:spid="_x0000_s1031" style="position:absolute;left:2383;top:314;width:3861;height:787;visibility:visible;mso-wrap-style:square;v-text-anchor:top" coordsize="386080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" path="m327103,49832r-9228,28860l324091,75037r-1025,l320259,72805r4333,-2550l330295,52385r-1308,l327103,49832xem324592,70255r-4333,2550l323066,75037r1526,-4782xem377932,38872l324592,70255r-1526,4782l324091,75037,382787,40519r-1927,l377932,38872xem326187,26347r-98214,974l227973,54296r98314,-1911l231871,52385r-2014,-1976l231818,50409r,-19279l229895,31130r1923,-1924l331296,29206r-110,-308l327103,28898r-916,-2551xem331564,48408l229857,50409r2014,1976l231818,50409r95101,l327103,49832r4006,l331564,48408xem326919,50409r-95101,l231818,52385r94469,l326919,50409xem331109,49832r-4006,l328987,52385r1308,l331109,49832xem380821,37172r-2889,1700l380860,40519r-39,-3347xem382728,37172r-1907,l380860,40519r1927,l385590,38872r157,l382728,37172xem323007,3540r-903,l323856,8432r54076,30440l380821,37172r1907,l323007,3540xem231818,29206r-1923,1924l231818,31130r,-1924xem331296,29206r-99478,l231818,31130r-1923,l331641,30168r-345,-962xem316721,r10382,28898l328892,26347r1380,l323856,8432,319336,5887r2768,-2347l323007,3540,316721,xem330272,26347r-1380,l327103,28898r4083,l330272,26347xem322104,3540r-2768,2347l323856,8432,322104,3540xem69037,l,38874r164,l67879,78692,66711,75037r-4027,l61156,70257,10604,40519r-5721,l4913,37172r5918,l61914,8422,63669,3540r4093,l69037,xem61156,70257r1528,4780l65488,72805,61156,70257xem54171,48408r6985,21849l65488,72805r-2804,2232l66711,75037,59471,52385r-2724,l58655,49832r67909,l54171,48408xem126564,49832r-67909,l59471,52385r98326,1911l157797,52385r-3846,l153951,50409r1962,l126564,49832xem58655,49832r-1908,2553l59471,52385r-816,-2553xem153951,29206r,23179l155913,50409r1884,l157797,31130r-1961,l153951,29206xem157797,50409r-1884,l153898,52385r3899,l157797,50409xem4913,37172r-30,3347l7807,38874,4913,37172xem7807,38874l4883,40519r5721,l7807,38874xem10831,37172r-5918,l7807,38874r3024,-1702xem67762,3540r-4093,l66418,5887,61914,8422,54098,30168r101738,962l153951,31130r,-1924l157797,29206r,-308l58631,28898,56862,26347r2688,l67762,3540xem157797,29206r-3846,l155836,31130r1961,l157797,29206xem59550,26347r-2688,l58631,28898r919,-2551xem59550,26347r-919,2551l157797,28898r,-1577l59550,26347xem63669,3540l61914,8422,66418,5887,63669,3540xe" fillcolor="#9f9f9f" stroked="f">
                    <v:path arrowok="t"/>
                  </v:shape>
                  <v:shape id="Image 14" o:spid="_x0000_s1032" type="#_x0000_t75" alt="OVD-402H" style="position:absolute;width:10441;height:5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">
                    <v:imagedata r:id="rId29" o:title="OVD-402H"/>
                  </v:shape>
                  <v:shape id="Graphic 15" o:spid="_x0000_s1033" style="position:absolute;left:9;top:28;width:10427;height:5252;visibility:visible;mso-wrap-style:square;v-text-anchor:top" coordsize="1042669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" path="m1042273,l,,,524605r1042273,l1042273,522681r-1038427,l1923,520756r1923,l3846,3848r-1923,l3846,1924r1038427,l1042273,xem3846,520756r-1923,l3846,522681r,-1925xem1038428,520756r-1034582,l3846,522681r1034582,l1038428,520756xem1038428,1924r,520757l1040351,520756r1922,l1042273,3848r-1922,l1038428,1924xem1042273,520756r-1922,l1038428,522681r3845,l1042273,520756xem3846,1924l1923,3848r1923,l3846,1924xem1038428,1924l3846,1924r,1924l1038428,3848r,-1924xem1042273,1924r-3845,l1040351,3848r1922,l1042273,1924xe" fillcolor="black" stroked="f">
                    <v:path arrowok="t"/>
                  </v:shape>
                  <v:shape id="Image 16" o:spid="_x0000_s1034" type="#_x0000_t75" style="position:absolute;left:278;top:307;width:1039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">
                    <v:imagedata r:id="rId30" o:title=""/>
                  </v:shape>
                  <v:shape id="Graphic 17" o:spid="_x0000_s1035" style="position:absolute;left:1913;top:1212;width:1352;height:2934;visibility:visible;mso-wrap-style:square;v-text-anchor:top" coordsize="135255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" path="m134886,290639r-368,-1092l133553,288988r-5842,-2934l113499,280365,92443,268909,56184,243154,23799,206032,15290,190893r-89,-152l3860,147370r,-9766l9563,99618r546,-1117l18923,79070r63,-153l19062,78765r1245,-1727l25552,69532,55880,40132,89217,21043r13132,-5410l98082,32740,132689,3848,87503,r13601,11950l87642,17500,53682,36931,22491,67221,2921,110363,,137604r,9766l914,156540r63,647l20497,208026r33046,37934l90347,272135r34316,16853l126022,289547r6756,3365l133934,292519r952,-1880xe" fillcolor="black" stroked="f">
                    <v:path arrowok="t"/>
                  </v:shape>
                </v:group>
                <v:group id="Grupa 34" o:spid="_x0000_s1036" style="position:absolute;left:11125;top:114;width:10490;height:5321" coordsize="10490,5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">
                  <v:shape id="Image 20" o:spid="_x0000_s1037" type="#_x0000_t75" style="position:absolute;left:4076;top:457;width:1588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">
                    <v:imagedata r:id="rId31" o:title=""/>
                  </v:shape>
                  <v:shape id="Image 21" o:spid="_x0000_s1038" type="#_x0000_t75" style="position:absolute;width:10439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">
                    <v:imagedata r:id="rId32" o:title=""/>
                  </v:shape>
                  <v:shape id="Image 22" o:spid="_x0000_s1039" type="#_x0000_t75" style="position:absolute;left:4495;top:76;width:4331;height:3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">
                    <v:imagedata r:id="rId33" o:title=""/>
                  </v:shape>
                  <v:shape id="Image 23" o:spid="_x0000_s1040" type="#_x0000_t75" style="position:absolute;left:38;top:38;width:10439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">
                    <v:imagedata r:id="rId34" o:title=""/>
                  </v:shape>
                  <v:shape id="Graphic 24" o:spid="_x0000_s1041" style="position:absolute;left:76;top:38;width:10414;height:5257;visibility:visible;mso-wrap-style:square;v-text-anchor:top" coordsize="104140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" path="m1041332,l,,,525567r1041332,l1041332,523643r-1037487,l1922,521719r1923,l3845,3848r-1923,l3845,1924r1037487,l1041332,xem3845,521719r-1923,l3845,523643r,-1924xem1037487,521719r-1033642,l3845,523643r1033642,l1037487,521719xem1037487,1924r,521719l1039410,521719r1922,l1041332,3848r-1922,l1037487,1924xem1041332,521719r-1922,l1037487,523643r3845,l1041332,521719xem3845,1924l1922,3848r1923,l3845,1924xem1037487,1924l3845,1924r,1924l1037487,3848r,-1924xem1041332,1924r-3845,l1039410,3848r1922,l1041332,1924xe" fillcolor="black" stroked="f">
                    <v:path arrowok="t"/>
                  </v:shape>
                  <v:shape id="Image 25" o:spid="_x0000_s1042" type="#_x0000_t75" style="position:absolute;left:419;top:342;width:1035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">
                    <v:imagedata r:id="rId35" o:title=""/>
                  </v:shape>
                </v:group>
                <v:group id="Group 26" o:spid="_x0000_s1043" style="position:absolute;left:22402;width:10446;height:5270" coordsize="10445,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">
                  <v:shape id="Graphic 27" o:spid="_x0000_s1044" style="position:absolute;left:4821;top:1102;width:5042;height:2743;visibility:visible;mso-wrap-style:square;v-text-anchor:top" coordsize="50419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" path="m452586,l,138760,44489,274289r9289,-3002l47565,271287r-2422,-1231l46967,269466,5064,141839r-2065,l4268,139414r6640,l450369,4708r-667,-1630l453845,3078,452586,xem46967,269466r-1824,590l47565,271287r-598,-1821xem498912,123428l46967,269466r598,1821l53778,271287,504035,125792r-189,-461l499690,125331r-778,-1903xem4268,139414r-1269,2425l4875,141264r-607,-1850xem4875,141264r-1876,575l5064,141839r-189,-575xem10908,139414r-6640,l4875,141264r6033,-1850xem500882,122791r-1970,637l499690,125331r1192,-2540xem502808,122791r-1926,l499690,125331r4156,l502808,122791xem453845,3078r-4143,l452047,4194r-1678,514l498912,123428r1970,-637l502808,122791,453845,3078xem449702,3078r667,1630l452047,4194,449702,3078xe" fillcolor="black" stroked="f">
                    <v:path arrowok="t"/>
                  </v:shape>
                  <v:shape id="Image 28" o:spid="_x0000_s1045" type="#_x0000_t75" style="position:absolute;left:4480;top:2757;width:717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">
                    <v:imagedata r:id="rId36" o:title=""/>
                  </v:shape>
                  <v:shape id="Image 29" o:spid="_x0000_s1046" type="#_x0000_t75" style="position:absolute;left:3875;top:861;width:1601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">
                    <v:imagedata r:id="rId37" o:title=""/>
                  </v:shape>
                  <v:shape id="Image 30" o:spid="_x0000_s1047" type="#_x0000_t75" style="position:absolute;width:10441;height:5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">
                    <v:imagedata r:id="rId38" o:title=""/>
                  </v:shape>
                  <v:shape id="Image 31" o:spid="_x0000_s1048" type="#_x0000_t75" style="position:absolute;left:375;top:432;width:1038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">
                    <v:imagedata r:id="rId39" o:title=""/>
                  </v:shape>
                  <v:shape id="Graphic 32" o:spid="_x0000_s1049" style="position:absolute;left:19;top:19;width:10414;height:5251;visibility:visible;mso-wrap-style:square;v-text-anchor:top" coordsize="1041400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" path="m1041332,l,,,524605r1041332,l1041332,522681r-1037487,l1922,520756r1923,l3845,3848r-1923,l3845,1924r1037487,l1041332,xem3845,520756r-1923,l3845,522681r,-1925xem1037487,520756r-1033642,l3845,522681r1033642,l1037487,520756xem1037487,1924r,520757l1039410,520756r1922,l1041332,3848r-1922,l1037487,1924xem1041332,520756r-1922,l1037487,522681r3845,l1041332,520756xem3845,1924l1922,3848r1923,l3845,1924xem1037487,1924l3845,1924r,1924l1037487,3848r,-1924xem1041332,1924r-3845,l1039410,3848r1922,l1041332,1924xe" fillcolor="black" stroked="f">
                    <v:path arrowok="t"/>
                  </v:shape>
                </v:group>
                <v:group id="Group 33" o:spid="_x0000_s1050" style="position:absolute;left:33642;width:10414;height:5251" coordsize="10414,5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">
                  <v:shape id="Image 34" o:spid="_x0000_s1051" type="#_x0000_t75" alt="OVD-402H" style="position:absolute;left:2041;top:1317;width:5771;height:3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">
                    <v:imagedata r:id="rId40" o:title="OVD-402H"/>
                  </v:shape>
                  <v:shape id="Graphic 35" o:spid="_x0000_s1052" style="position:absolute;width:10414;height:5251;visibility:visible;mso-wrap-style:square;v-text-anchor:top" coordsize="1041400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" path="m1041332,l,,,524605r1041332,l1041332,522681r-1037487,l1922,520756r1923,l3845,3848r-1923,l3845,1924r1037487,l1041332,xem3845,520756r-1923,l3845,522681r,-1925xem1037487,520756r-1033642,l3845,522681r1033642,l1037487,520756xem1037487,1924r,520757l1039410,520756r1922,l1041332,3848r-1922,l1037487,1924xem1041332,520756r-1922,l1037487,522681r3845,l1041332,520756xem3845,1924l1922,3848r1923,l3845,1924xem1037487,1924l3845,1924r,1924l1037487,3848r,-1924xem1041332,1924r-3845,l1039410,3848r1922,l1041332,1924xe" fillcolor="black" stroked="f">
                    <v:path arrowok="t"/>
                  </v:shape>
                  <v:shape id="Image 36" o:spid="_x0000_s1053" type="#_x0000_t75" style="position:absolute;left:355;top:413;width:1039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">
                    <v:imagedata r:id="rId41" o:title=""/>
                  </v:shape>
                  <v:shape id="Image 37" o:spid="_x0000_s1054" type="#_x0000_t75" style="position:absolute;left:5672;top:3474;width:703;height:1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">
                    <v:imagedata r:id="rId42" o:title=""/>
                  </v:shape>
                </v:group>
                <v:shape id="Image 38" o:spid="_x0000_s1055" type="#_x0000_t75" style="position:absolute;top:5981;width:10388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">
                  <v:imagedata r:id="rId43" o:title=""/>
                </v:shape>
                <v:group id="Group 39" o:spid="_x0000_s1056" style="position:absolute;left:11201;top:5981;width:10442;height:5285" coordsize="10441,5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">
                  <v:shape id="Image 40" o:spid="_x0000_s1057" type="#_x0000_t75" style="position:absolute;width:10441;height:5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">
                    <v:imagedata r:id="rId44" o:title=""/>
                  </v:shape>
                  <v:shape id="Graphic 41" o:spid="_x0000_s1058" style="position:absolute;left:3028;top:317;width:299;height:2921;visibility:visible;mso-wrap-style:square;v-text-anchor:top" coordsize="2984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" path="m15381,290716r-4807,l13458,291678r1923,-962xem17303,l,115518r7690,10582l7690,150177r2884,2886l7690,154988,6729,279164r,4814l7690,287826r1923,2890l17303,290716r1923,-2890l19226,279164r961,-124176l16342,153063r3845,-2886l20187,127062r7691,-11544l29800,12544,28839,7696,25955,3848,22110,962,17303,xe" stroked="f">
                    <v:path arrowok="t"/>
                  </v:shape>
                  <v:shape id="Graphic 42" o:spid="_x0000_s1059" style="position:absolute;left:3009;top:298;width:337;height:2959;visibility:visible;mso-wrap-style:square;v-text-anchor:top" coordsize="3365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" path="m17745,294564r-5563,l15534,295680r2211,-1116xem9479,154682r-1789,1194l6729,281104r,5033l7791,290335r53,208l10497,294564r9767,l22047,291878r-7512,l15144,291570r-1994,l11535,290712r1044,l11628,289285r-131,l11462,289146r-106,-175l11228,288684r-517,-2547l10652,285898r-78,-4794l11522,158635r-896,l11535,156927r1539,l13940,156350r-2789,l9479,154682xem12804,290712r-225,l13150,291570r1994,l14535,291878r1773,l12804,290712xem22821,290712r-3595,l17611,291570r-2228,l16308,291878r5739,l22821,290712xem12579,290712r-1044,l13150,291570r-571,-858xem18182,290712r-1340,l15144,291570r2467,l18182,290712xem23071,288684r-3538,l19226,289750r-403,l17611,291570r1615,-858l22821,290712r250,-377l23071,289750r-3845,l19226,289285r3845,l23071,288684xem24023,156927r-3817,l21264,158635r-1090,l19226,281104r,8646l19360,289285r91,-314l19533,288684r3538,l23071,281104r939,-122469l21264,158635r-1086,-541l24014,158094r9,-1167xem11535,156927r-909,1708l11323,158094r204,-136l11535,156927xem11527,157958r-1017,677l11522,158635r5,-677xem20206,156927r-28,1167l21264,158635r-1058,-1708xem20187,151135r-5032,3776l15488,155318r-375,250l20178,158094r9,-1167l24023,156927r3,-400l19418,156527r-114,-1209l19244,154682r-122,-1295l23602,153387r430,-324l24032,152101r-3845,l20187,151135xem13074,156927r-1539,l11527,157958r1547,-1031xem19349,153387r69,3140l21875,154682r-2526,-1295xem21943,154682r-372,229l19418,156527r4608,l24032,155726r-2089,-1044xem11420,153387r-1941,1295l11151,156350r93,-1032l11302,154682r118,-1295xem13622,153387r-2202,l11302,154682r-58,636l11151,156350r2789,l15113,155568r-502,-250l15155,154911r-1533,-1524xem15155,154911r-544,407l15113,155568r375,-250l15155,154911xem7690,128649r,24249l9479,154682r1941,-1295l13622,153387r-1293,-1286l11535,152101r-577,-1362l11535,150739r,-21560l8075,129179r-65,-193l7690,128649xem23602,153387r-4253,l21943,154682r1659,-1295xem10958,150739r577,1362l11535,151313r-577,-574xem11535,151313r,788l12329,152101r-794,-788xem20956,150558r-769,577l20187,152101r679,-1362l20956,150558xem24032,150558r-3076,l20187,152101r3845,l24032,150558xem11535,150739r-577,l11535,151313r,-574xem27888,116870r-7701,11539l20187,151135r769,-577l24032,150558r,-20494l23725,130064r132,-462l23977,129179r55,-193l24442,128986r7281,-10928l31734,117481r-3858,l27888,116870xem24032,129179r-175,423l23725,130064r307,-462l24032,129179xem24032,129602r-307,462l24032,130064r,-462xem24442,128986r-410,l24032,129602r410,-616xem11535,128024r-3845,l7818,128409r117,577l8075,129179r3460,l11535,128024xem7690,128024r,625l7935,128986r-117,-577l7690,128024xem19418,l15188,,9766,1115,5229,4502,3038,8850r-78,154l1921,14276,31,116365,,118058r7690,10591l7690,128024r3845,l11535,127409,4301,117481r-456,l3473,116365r393,l5761,14815r76,-539l6536,10774r54,-269l6786,10004,8132,7311r-250,l8102,7146r45,-135l8459,6657r295,l11266,4771r-308,l11557,4502r747,l15573,3848r12918,l24840,1115,19418,xem3488,116365r357,1116l3856,116870r-368,-505xem3856,116870r-11,611l4301,117481r-445,-611xem28224,116365r-336,505l27876,117481r348,-1116xem31754,116365r-3530,l27852,117481r3882,l31754,116365xem3866,116365r-378,l3856,116870r10,-505xem32798,10004r-3921,l29022,10505r201,269l29031,10774r700,3502l29793,14815,27897,116365r-9,505l28224,116365r3530,l33635,14815r10,-539l32951,10774r-3728,l29102,10505r3795,l32798,10004xem29319,4502r-6269,l23648,4771r-308,l25852,6657r572,354l26504,7146r2518,3359l28877,10004r3921,l32599,9004r-30,-154l29521,4771r-5873,l23050,4502r6269,xem8459,6657r-577,654l8132,7311r327,-654xem8754,6657r-295,l8282,7011r472,-354xem11625,4502r-667,269l11266,4771r359,-269xem12304,4502r-679,l11266,4771r-308,l12304,4502xem28491,3848r-9457,l23648,4771r-308,l22981,4502r6384,l28491,3848xe" fillcolor="black" stroked="f">
                    <v:path arrowok="t"/>
                  </v:shape>
                  <v:shape id="Graphic 43" o:spid="_x0000_s1060" style="position:absolute;left:3076;top:375;width:197;height:2864;visibility:visible;mso-wrap-style:square;v-text-anchor:top" coordsize="1968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" path="m10574,284944r-3845,l8651,285906r1923,-962xem15381,l5767,,1922,3848r,2924l,107822r6729,8658l5767,284944r5768,l11535,116480r6729,-8658l19226,6772r,-2924l15381,xe" stroked="f">
                    <v:path arrowok="t"/>
                  </v:shape>
                  <v:shape id="Graphic 44" o:spid="_x0000_s1061" style="position:absolute;left:3057;top:355;width:235;height:2902;visibility:visible;mso-wrap-style:square;v-text-anchor:top" coordsize="23495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" path="m7805,288588r2769,1393l12937,288792r-4286,l7805,288588xem10570,118404r-3841,l7152,119597r-430,l5789,284940r-22,3852l8211,288792r-406,-204l15381,288588r,-1712l9613,286876,7690,284940r1934,l10563,119597r-3411,l6765,119100r3801,l10570,118404xem13343,288588r-5538,l8651,288792r3846,l13343,288588xem13343,288588r-846,204l12937,288792r406,-204xem15381,288588r-2038,l12937,288792r2444,l15381,288588xem9113,284940r-1423,l9613,286876r9,-1678l9113,284940xem10574,285679r-957,483l9613,286876r1922,l11535,286162r-961,-483xem13458,284940r-1423,l11535,285198r,1678l13458,284940xem15381,284940r-1923,l11528,286876r3853,l15381,284940xem9622,285198r-5,964l10574,285679r-952,-481xem11535,285198r-961,481l11662,286162r-127,-964xem9624,284940r-511,l9622,285198r2,-258xem18271,109089r-6736,8661l11535,285198r500,-258l15381,284940r,-165343l14996,119597r385,-1193l15919,118404r6191,-8004l22116,109784r-3852,l18271,109089xem6729,118404r36,696l7152,119597r-423,-1193xem15381,118404r-385,1193l15381,119100r,-696xem15381,119100r-385,497l15381,119597r,-497xem18111,l6883,,4422,2501,1922,5002r-1,3694l34,108553,,110400r6765,8700l6729,118404r3841,l10574,117750,4413,109784r-568,l3460,108553r408,l5767,8696r,-1539l5191,7157,5767,5772r808,l8498,3848r-808,l9036,3309r12343,l18111,xem15919,118404r-538,l15381,119100r538,-696xem3460,108553r385,1231l3858,109089r-398,-536xem3875,109089r-30,695l4413,109784r-538,-695xem18687,108553r-416,536l18264,109784r423,-1231xem22127,108553r-3440,l18251,109784r3865,l22127,108553xem3868,108553r-408,l3875,109089r-7,-536xem19226,6580r-1,2116l18276,108553r-5,536l18687,108553r3440,l23071,8696r,-1539l19803,7157r-577,-577xem5767,5772l5191,7157r576,-577l5767,5772xem5767,6580r-576,577l5767,7157r,-577xem19226,5772r,808l19803,7157,19226,5772xem23071,5772r-3845,l19803,7157r3268,l23071,5772xem6575,5772r-808,l5767,6580r808,-808xem15957,3309r3269,3271l19226,5772r3845,l23071,5002,21917,3848r-4614,l15957,3309xem9036,3309l7690,3848r808,l9036,3309xem15957,3309r-6921,l8498,3848r7998,l15957,3309xem21379,3309r-5422,l17303,3848r4614,l21379,3309xe" fillcolor="black" stroked="f">
                    <v:path arrowok="t"/>
                  </v:shape>
                  <v:shape id="Graphic 45" o:spid="_x0000_s1062" style="position:absolute;left:3134;top:1848;width:64;height:1378;visibility:visible;mso-wrap-style:square;v-text-anchor:top" coordsize="635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" path="m5767,l961,,,136686r961,966l4806,137652,5767,xe" fillcolor="#9f9f9f" stroked="f">
                    <v:path arrowok="t"/>
                  </v:shape>
                  <v:shape id="Graphic 46" o:spid="_x0000_s1063" style="position:absolute;left:2663;top:1848;width:1041;height:12;visibility:visible;mso-wrap-style:square;v-text-anchor:top" coordsize="1041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" path="m,l103821,e" filled="f" strokecolor="#9e9e9f" strokeweight=".05347mm">
                    <v:stroke dashstyle="dash"/>
                    <v:path arrowok="t"/>
                  </v:shape>
                  <v:shape id="Image 47" o:spid="_x0000_s1064" type="#_x0000_t75" style="position:absolute;width:10441;height:5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">
                    <v:imagedata r:id="rId45" o:title=""/>
                  </v:shape>
                </v:group>
                <v:shape id="Image 49" o:spid="_x0000_s1065" type="#_x0000_t75" style="position:absolute;left:22402;top:5981;width:10389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">
                  <v:imagedata r:id="rId46" o:title=""/>
                </v:shape>
                <v:shape id="Image 50" o:spid="_x0000_s1066" type="#_x0000_t75" style="position:absolute;left:33604;top:5981;width:10388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">
                  <v:imagedata r:id="rId47" o:title=""/>
                </v:shape>
                <w10:wrap type="topAndBottom"/>
              </v:group>
            </w:pict>
          </mc:Fallback>
        </mc:AlternateContent>
      </w:r>
      <w:r w:rsidR="00C66737"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5543D667" wp14:editId="35A1047E">
                <wp:simplePos x="0" y="0"/>
                <wp:positionH relativeFrom="column">
                  <wp:posOffset>4403927</wp:posOffset>
                </wp:positionH>
                <wp:positionV relativeFrom="paragraph">
                  <wp:posOffset>837076</wp:posOffset>
                </wp:positionV>
                <wp:extent cx="243720" cy="46080"/>
                <wp:effectExtent l="95250" t="95250" r="80645" b="87630"/>
                <wp:wrapNone/>
                <wp:docPr id="1100222470" name="Rokraksts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43720" cy="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AADAE2" id="Rokraksts 48" o:spid="_x0000_s1026" type="#_x0000_t75" style="position:absolute;margin-left:343.9pt;margin-top:63.05pt;width:24.9pt;height:9.3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">
                <v:imagedata r:id="rId49" o:title=""/>
              </v:shape>
            </w:pict>
          </mc:Fallback>
        </mc:AlternateContent>
      </w:r>
      <w:r w:rsidR="00C66737">
        <w:rPr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1AAF5E52" wp14:editId="5BAA76EB">
                <wp:simplePos x="0" y="0"/>
                <wp:positionH relativeFrom="column">
                  <wp:posOffset>3859530</wp:posOffset>
                </wp:positionH>
                <wp:positionV relativeFrom="paragraph">
                  <wp:posOffset>828040</wp:posOffset>
                </wp:positionV>
                <wp:extent cx="572135" cy="64770"/>
                <wp:effectExtent l="76200" t="95250" r="56515" b="106680"/>
                <wp:wrapNone/>
                <wp:docPr id="489945444" name="Rokraksts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572135" cy="6477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ADACA" id="Rokraksts 47" o:spid="_x0000_s1026" type="#_x0000_t75" style="position:absolute;margin-left:301.15pt;margin-top:62.8pt;width:50.55pt;height:9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">
                <v:imagedata r:id="rId51" o:title=""/>
              </v:shape>
            </w:pict>
          </mc:Fallback>
        </mc:AlternateContent>
      </w:r>
      <w:r w:rsidR="00C66737"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35AB6C41" wp14:editId="6D687702">
                <wp:simplePos x="0" y="0"/>
                <wp:positionH relativeFrom="column">
                  <wp:posOffset>2988767</wp:posOffset>
                </wp:positionH>
                <wp:positionV relativeFrom="paragraph">
                  <wp:posOffset>883156</wp:posOffset>
                </wp:positionV>
                <wp:extent cx="349920" cy="360"/>
                <wp:effectExtent l="76200" t="95250" r="69215" b="95250"/>
                <wp:wrapNone/>
                <wp:docPr id="216419677" name="Rokraksts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49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10F7BC" id="Rokraksts 45" o:spid="_x0000_s1026" type="#_x0000_t75" style="position:absolute;margin-left:232.5pt;margin-top:66.7pt;width:33.2pt;height:5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">
                <v:imagedata r:id="rId53" o:title=""/>
              </v:shape>
            </w:pict>
          </mc:Fallback>
        </mc:AlternateContent>
      </w:r>
      <w:r w:rsidR="00C66737"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0C627711" wp14:editId="1AB358F5">
                <wp:simplePos x="0" y="0"/>
                <wp:positionH relativeFrom="column">
                  <wp:posOffset>708167</wp:posOffset>
                </wp:positionH>
                <wp:positionV relativeFrom="paragraph">
                  <wp:posOffset>794596</wp:posOffset>
                </wp:positionV>
                <wp:extent cx="516240" cy="15120"/>
                <wp:effectExtent l="95250" t="95250" r="74930" b="99695"/>
                <wp:wrapNone/>
                <wp:docPr id="1600103230" name="Rokraksts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516240" cy="1512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15C8E" id="Rokraksts 43" o:spid="_x0000_s1026" type="#_x0000_t75" style="position:absolute;margin-left:52.9pt;margin-top:59.8pt;width:46.35pt;height:6.7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">
                <v:imagedata r:id="rId55" o:title=""/>
              </v:shape>
            </w:pict>
          </mc:Fallback>
        </mc:AlternateContent>
      </w:r>
      <w:r w:rsidR="00C66737"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303C6ACD" wp14:editId="2150254A">
                <wp:simplePos x="0" y="0"/>
                <wp:positionH relativeFrom="column">
                  <wp:posOffset>400685</wp:posOffset>
                </wp:positionH>
                <wp:positionV relativeFrom="paragraph">
                  <wp:posOffset>1169035</wp:posOffset>
                </wp:positionV>
                <wp:extent cx="462915" cy="635"/>
                <wp:effectExtent l="76200" t="95250" r="70485" b="94615"/>
                <wp:wrapNone/>
                <wp:docPr id="1134992133" name="Rokraksts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46291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C87CA" id="Rokraksts 42" o:spid="_x0000_s1026" type="#_x0000_t75" style="position:absolute;margin-left:28.7pt;margin-top:87.05pt;width:42.1pt;height:1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">
                <v:imagedata r:id="rId57" o:title=""/>
              </v:shape>
            </w:pict>
          </mc:Fallback>
        </mc:AlternateContent>
      </w:r>
      <w:r w:rsidR="00C66737"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7962AEC2" wp14:editId="164CF498">
                <wp:simplePos x="0" y="0"/>
                <wp:positionH relativeFrom="column">
                  <wp:posOffset>392430</wp:posOffset>
                </wp:positionH>
                <wp:positionV relativeFrom="paragraph">
                  <wp:posOffset>1140460</wp:posOffset>
                </wp:positionV>
                <wp:extent cx="67310" cy="57785"/>
                <wp:effectExtent l="38100" t="57150" r="46990" b="56515"/>
                <wp:wrapNone/>
                <wp:docPr id="127338205" name="Rokraksts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 rot="-11598727">
                        <a:off x="0" y="0"/>
                        <a:ext cx="67310" cy="577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1BDBA" id="Rokraksts 37" o:spid="_x0000_s1026" type="#_x0000_t75" style="position:absolute;margin-left:30.55pt;margin-top:89.45pt;width:6pt;height:5.2pt;rotation:10924057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">
                <v:imagedata r:id="rId59" o:title=""/>
              </v:shape>
            </w:pict>
          </mc:Fallback>
        </mc:AlternateContent>
      </w:r>
      <w:r w:rsidR="00C66737"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009A142C" wp14:editId="7A4DD0B7">
                <wp:simplePos x="0" y="0"/>
                <wp:positionH relativeFrom="column">
                  <wp:posOffset>411527</wp:posOffset>
                </wp:positionH>
                <wp:positionV relativeFrom="paragraph">
                  <wp:posOffset>1165396</wp:posOffset>
                </wp:positionV>
                <wp:extent cx="360" cy="1080"/>
                <wp:effectExtent l="38100" t="38100" r="38100" b="37465"/>
                <wp:wrapNone/>
                <wp:docPr id="1469949880" name="Rokraksts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36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6BC75B" id="Rokraksts 35" o:spid="_x0000_s1026" type="#_x0000_t75" style="position:absolute;margin-left:32.05pt;margin-top:91.4pt;width:.75pt;height: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">
                <v:imagedata r:id="rId61" o:title=""/>
              </v:shape>
            </w:pict>
          </mc:Fallback>
        </mc:AlternateContent>
      </w:r>
    </w:p>
    <w:p w14:paraId="4D89A908" w14:textId="7ACCB068" w:rsidR="00E11FC7" w:rsidRDefault="00E11FC7">
      <w:pPr>
        <w:pStyle w:val="BodyText"/>
        <w:spacing w:before="3" w:line="240" w:lineRule="auto"/>
        <w:ind w:left="0"/>
        <w:rPr>
          <w:sz w:val="7"/>
        </w:rPr>
      </w:pPr>
    </w:p>
    <w:p w14:paraId="35267604" w14:textId="77777777" w:rsidR="00E11FC7" w:rsidRDefault="009C2430">
      <w:pPr>
        <w:spacing w:line="115" w:lineRule="exact"/>
        <w:ind w:left="113"/>
        <w:rPr>
          <w:position w:val="-1"/>
          <w:sz w:val="11"/>
        </w:rPr>
      </w:pPr>
      <w:r>
        <w:rPr>
          <w:noProof/>
          <w:position w:val="-1"/>
          <w:sz w:val="11"/>
        </w:rPr>
        <mc:AlternateContent>
          <mc:Choice Requires="wps">
            <w:drawing>
              <wp:inline distT="0" distB="0" distL="0" distR="0" wp14:anchorId="2C7ECDE5" wp14:editId="3F6AA838">
                <wp:extent cx="5006340" cy="73660"/>
                <wp:effectExtent l="0" t="0" r="0" b="0"/>
                <wp:docPr id="51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736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E7F64C9" w14:textId="77777777" w:rsidR="00E11FC7" w:rsidRDefault="009C2430">
                            <w:pPr>
                              <w:spacing w:line="112" w:lineRule="exact"/>
                              <w:ind w:left="28"/>
                              <w:rPr>
                                <w:b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0"/>
                              </w:rPr>
                              <w:t xml:space="preserve">REZULTĀTU </w:t>
                            </w:r>
                            <w:r>
                              <w:rPr>
                                <w:b/>
                                <w:color w:val="FFFFFF"/>
                                <w:sz w:val="10"/>
                              </w:rPr>
                              <w:t>NOLASĪŠANA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2C7ECDE5" id="Textbox 51" o:spid="_x0000_s1041" type="#_x0000_t202" style="width:394.2pt;height: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" fillcolor="black" stroked="f">
                <v:textbox inset="0,0,0,0">
                  <w:txbxContent>
                    <w:p w14:paraId="0E7F64C9" w14:textId="77777777" w:rsidR="00E11FC7" w:rsidRDefault="009C2430">
                      <w:pPr>
                        <w:spacing w:line="112" w:lineRule="exact"/>
                        <w:ind w:left="28"/>
                        <w:rPr>
                          <w:b/>
                          <w:color w:val="000000"/>
                          <w:sz w:val="11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0"/>
                        </w:rPr>
                        <w:t xml:space="preserve">REZULTĀTU </w:t>
                      </w:r>
                      <w:r>
                        <w:rPr>
                          <w:b/>
                          <w:color w:val="FFFFFF"/>
                          <w:sz w:val="10"/>
                        </w:rPr>
                        <w:t>NOLASĪŠANA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8A56B0" w14:textId="0D6FB9FD" w:rsidR="00E11FC7" w:rsidRDefault="009C2430">
      <w:pPr>
        <w:spacing w:before="2" w:after="3" w:line="218" w:lineRule="auto"/>
        <w:ind w:left="142" w:right="1806"/>
        <w:rPr>
          <w:sz w:val="10"/>
        </w:rPr>
      </w:pPr>
      <w:r>
        <w:rPr>
          <w:b/>
          <w:sz w:val="10"/>
        </w:rPr>
        <w:t>(</w:t>
      </w:r>
      <w:proofErr w:type="spellStart"/>
      <w:r>
        <w:rPr>
          <w:b/>
          <w:sz w:val="10"/>
        </w:rPr>
        <w:t>Lūdzu</w:t>
      </w:r>
      <w:proofErr w:type="spellEnd"/>
      <w:r>
        <w:rPr>
          <w:b/>
          <w:sz w:val="10"/>
        </w:rPr>
        <w:t xml:space="preserve">, </w:t>
      </w:r>
      <w:proofErr w:type="spellStart"/>
      <w:r>
        <w:rPr>
          <w:b/>
          <w:sz w:val="10"/>
        </w:rPr>
        <w:t>skatiet</w:t>
      </w:r>
      <w:proofErr w:type="spellEnd"/>
      <w:r w:rsidR="00EB757E">
        <w:rPr>
          <w:b/>
          <w:sz w:val="10"/>
        </w:rPr>
        <w:t xml:space="preserve"> </w:t>
      </w:r>
      <w:proofErr w:type="spellStart"/>
      <w:r w:rsidR="00EB757E">
        <w:rPr>
          <w:b/>
          <w:sz w:val="10"/>
        </w:rPr>
        <w:t>atēlu</w:t>
      </w:r>
      <w:proofErr w:type="spellEnd"/>
      <w:r w:rsidR="00EB757E">
        <w:rPr>
          <w:b/>
          <w:sz w:val="10"/>
        </w:rPr>
        <w:t xml:space="preserve"> </w:t>
      </w:r>
      <w:r>
        <w:rPr>
          <w:b/>
          <w:sz w:val="10"/>
        </w:rPr>
        <w:t xml:space="preserve">un </w:t>
      </w:r>
      <w:proofErr w:type="spellStart"/>
      <w:r>
        <w:rPr>
          <w:b/>
          <w:sz w:val="10"/>
        </w:rPr>
        <w:t>salīdziniet</w:t>
      </w:r>
      <w:proofErr w:type="spellEnd"/>
      <w:r>
        <w:rPr>
          <w:b/>
          <w:sz w:val="10"/>
        </w:rPr>
        <w:t xml:space="preserve"> T </w:t>
      </w:r>
      <w:proofErr w:type="spellStart"/>
      <w:r>
        <w:rPr>
          <w:b/>
          <w:sz w:val="10"/>
        </w:rPr>
        <w:t>līnijas</w:t>
      </w:r>
      <w:proofErr w:type="spellEnd"/>
      <w:r>
        <w:rPr>
          <w:b/>
          <w:sz w:val="10"/>
        </w:rPr>
        <w:t xml:space="preserve"> </w:t>
      </w:r>
      <w:proofErr w:type="spellStart"/>
      <w:r>
        <w:rPr>
          <w:b/>
          <w:sz w:val="10"/>
        </w:rPr>
        <w:t>intensitāti</w:t>
      </w:r>
      <w:proofErr w:type="spellEnd"/>
      <w:r>
        <w:rPr>
          <w:b/>
          <w:sz w:val="10"/>
        </w:rPr>
        <w:t xml:space="preserve"> </w:t>
      </w:r>
      <w:proofErr w:type="spellStart"/>
      <w:r>
        <w:rPr>
          <w:b/>
          <w:sz w:val="10"/>
        </w:rPr>
        <w:t>ar</w:t>
      </w:r>
      <w:proofErr w:type="spellEnd"/>
      <w:r>
        <w:rPr>
          <w:b/>
          <w:sz w:val="10"/>
        </w:rPr>
        <w:t xml:space="preserve"> </w:t>
      </w:r>
      <w:proofErr w:type="spellStart"/>
      <w:r>
        <w:rPr>
          <w:b/>
          <w:sz w:val="10"/>
        </w:rPr>
        <w:t>komplektā</w:t>
      </w:r>
      <w:proofErr w:type="spellEnd"/>
      <w:r>
        <w:rPr>
          <w:b/>
          <w:sz w:val="10"/>
        </w:rPr>
        <w:t xml:space="preserve"> </w:t>
      </w:r>
      <w:proofErr w:type="spellStart"/>
      <w:r>
        <w:rPr>
          <w:b/>
          <w:sz w:val="10"/>
        </w:rPr>
        <w:t>iekļauto</w:t>
      </w:r>
      <w:proofErr w:type="spellEnd"/>
      <w:r>
        <w:rPr>
          <w:b/>
          <w:sz w:val="10"/>
        </w:rPr>
        <w:t xml:space="preserve"> „</w:t>
      </w:r>
      <w:r w:rsidR="00EB757E">
        <w:rPr>
          <w:b/>
          <w:sz w:val="10"/>
        </w:rPr>
        <w:t xml:space="preserve">D </w:t>
      </w:r>
      <w:proofErr w:type="spellStart"/>
      <w:r w:rsidR="00EB757E">
        <w:rPr>
          <w:b/>
          <w:sz w:val="10"/>
        </w:rPr>
        <w:t>vitamīna</w:t>
      </w:r>
      <w:proofErr w:type="spellEnd"/>
      <w:r>
        <w:rPr>
          <w:b/>
          <w:sz w:val="10"/>
        </w:rPr>
        <w:t xml:space="preserve"> </w:t>
      </w:r>
      <w:proofErr w:type="spellStart"/>
      <w:r>
        <w:rPr>
          <w:b/>
          <w:sz w:val="10"/>
        </w:rPr>
        <w:t>krāsu</w:t>
      </w:r>
      <w:proofErr w:type="spellEnd"/>
      <w:r>
        <w:rPr>
          <w:b/>
          <w:sz w:val="10"/>
        </w:rPr>
        <w:t xml:space="preserve"> </w:t>
      </w:r>
      <w:proofErr w:type="spellStart"/>
      <w:r>
        <w:rPr>
          <w:b/>
          <w:sz w:val="10"/>
        </w:rPr>
        <w:t>kart</w:t>
      </w:r>
      <w:r w:rsidR="00EB757E">
        <w:rPr>
          <w:b/>
          <w:sz w:val="10"/>
        </w:rPr>
        <w:t>īti</w:t>
      </w:r>
      <w:proofErr w:type="spellEnd"/>
      <w:r>
        <w:rPr>
          <w:b/>
          <w:sz w:val="10"/>
        </w:rPr>
        <w:t>”.</w:t>
      </w:r>
      <w:r>
        <w:rPr>
          <w:sz w:val="10"/>
        </w:rPr>
        <w:t xml:space="preserve">) </w:t>
      </w:r>
    </w:p>
    <w:p w14:paraId="12362DD1" w14:textId="7DCC9B8A" w:rsidR="00EB757E" w:rsidRDefault="00EB757E">
      <w:pPr>
        <w:spacing w:before="2" w:after="3" w:line="218" w:lineRule="auto"/>
        <w:ind w:left="142" w:right="1806"/>
        <w:rPr>
          <w:b/>
          <w:sz w:val="11"/>
        </w:rPr>
      </w:pPr>
      <w:proofErr w:type="spellStart"/>
      <w:r>
        <w:rPr>
          <w:b/>
          <w:sz w:val="10"/>
        </w:rPr>
        <w:t>Piezīme</w:t>
      </w:r>
      <w:proofErr w:type="spellEnd"/>
      <w:r>
        <w:rPr>
          <w:b/>
          <w:sz w:val="10"/>
        </w:rPr>
        <w:t xml:space="preserve">: </w:t>
      </w:r>
      <w:proofErr w:type="spellStart"/>
      <w:r>
        <w:rPr>
          <w:b/>
          <w:sz w:val="10"/>
        </w:rPr>
        <w:t>Nelietojiet</w:t>
      </w:r>
      <w:proofErr w:type="spellEnd"/>
      <w:r>
        <w:rPr>
          <w:b/>
          <w:sz w:val="10"/>
        </w:rPr>
        <w:t xml:space="preserve"> </w:t>
      </w:r>
      <w:proofErr w:type="spellStart"/>
      <w:r>
        <w:rPr>
          <w:b/>
          <w:sz w:val="10"/>
        </w:rPr>
        <w:t>vitamīna</w:t>
      </w:r>
      <w:proofErr w:type="spellEnd"/>
      <w:r>
        <w:rPr>
          <w:b/>
          <w:sz w:val="10"/>
        </w:rPr>
        <w:t xml:space="preserve"> D </w:t>
      </w:r>
      <w:proofErr w:type="spellStart"/>
      <w:r>
        <w:rPr>
          <w:b/>
          <w:sz w:val="10"/>
        </w:rPr>
        <w:t>krāsu</w:t>
      </w:r>
      <w:proofErr w:type="spellEnd"/>
      <w:r>
        <w:rPr>
          <w:b/>
          <w:sz w:val="10"/>
        </w:rPr>
        <w:t xml:space="preserve"> </w:t>
      </w:r>
      <w:proofErr w:type="spellStart"/>
      <w:r>
        <w:rPr>
          <w:b/>
          <w:sz w:val="10"/>
        </w:rPr>
        <w:t>kartes</w:t>
      </w:r>
      <w:proofErr w:type="spellEnd"/>
      <w:r>
        <w:rPr>
          <w:b/>
          <w:sz w:val="10"/>
        </w:rPr>
        <w:t xml:space="preserve"> no </w:t>
      </w:r>
      <w:proofErr w:type="spellStart"/>
      <w:r>
        <w:rPr>
          <w:b/>
          <w:sz w:val="10"/>
        </w:rPr>
        <w:t>dažādām</w:t>
      </w:r>
      <w:proofErr w:type="spellEnd"/>
      <w:r>
        <w:rPr>
          <w:b/>
          <w:sz w:val="10"/>
        </w:rPr>
        <w:t xml:space="preserve"> </w:t>
      </w:r>
      <w:proofErr w:type="spellStart"/>
      <w:r>
        <w:rPr>
          <w:b/>
          <w:sz w:val="10"/>
        </w:rPr>
        <w:t>partijām</w:t>
      </w:r>
      <w:proofErr w:type="spellEnd"/>
      <w:r>
        <w:rPr>
          <w:b/>
          <w:sz w:val="10"/>
        </w:rPr>
        <w:t>.</w:t>
      </w:r>
    </w:p>
    <w:tbl>
      <w:tblPr>
        <w:tblStyle w:val="TableNormal1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59"/>
        <w:gridCol w:w="845"/>
        <w:gridCol w:w="4947"/>
      </w:tblGrid>
      <w:tr w:rsidR="00E11FC7" w14:paraId="4031D390" w14:textId="77777777" w:rsidTr="008D0D63">
        <w:trPr>
          <w:trHeight w:val="455"/>
        </w:trPr>
        <w:tc>
          <w:tcPr>
            <w:tcW w:w="1261" w:type="dxa"/>
          </w:tcPr>
          <w:p w14:paraId="192C729C" w14:textId="77777777" w:rsidR="00E11FC7" w:rsidRDefault="009C2430">
            <w:pPr>
              <w:pStyle w:val="TableParagraph"/>
              <w:spacing w:before="112" w:line="213" w:lineRule="auto"/>
              <w:ind w:left="429" w:right="123" w:hanging="288"/>
              <w:jc w:val="left"/>
              <w:rPr>
                <w:b/>
                <w:sz w:val="11"/>
              </w:rPr>
            </w:pPr>
            <w:r>
              <w:rPr>
                <w:b/>
                <w:sz w:val="10"/>
              </w:rPr>
              <w:t>25-</w:t>
            </w:r>
            <w:proofErr w:type="gramStart"/>
            <w:r>
              <w:rPr>
                <w:b/>
                <w:sz w:val="10"/>
              </w:rPr>
              <w:t>OH</w:t>
            </w:r>
            <w:proofErr w:type="gram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vitamīna</w:t>
            </w:r>
            <w:proofErr w:type="spellEnd"/>
            <w:r>
              <w:rPr>
                <w:b/>
                <w:sz w:val="10"/>
              </w:rPr>
              <w:t xml:space="preserve"> D </w:t>
            </w:r>
            <w:proofErr w:type="spellStart"/>
            <w:r>
              <w:rPr>
                <w:b/>
                <w:spacing w:val="-2"/>
                <w:sz w:val="10"/>
              </w:rPr>
              <w:t>līmenis</w:t>
            </w:r>
            <w:proofErr w:type="spellEnd"/>
          </w:p>
        </w:tc>
        <w:tc>
          <w:tcPr>
            <w:tcW w:w="759" w:type="dxa"/>
          </w:tcPr>
          <w:p w14:paraId="593587E3" w14:textId="77777777" w:rsidR="00E11FC7" w:rsidRDefault="009C2430">
            <w:pPr>
              <w:pStyle w:val="TableParagraph"/>
              <w:spacing w:before="53" w:line="216" w:lineRule="auto"/>
              <w:ind w:left="105" w:right="88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0"/>
              </w:rPr>
              <w:t>Atsauces</w:t>
            </w:r>
            <w:proofErr w:type="spellEnd"/>
            <w:r>
              <w:rPr>
                <w:b/>
                <w:spacing w:val="-2"/>
                <w:sz w:val="10"/>
              </w:rPr>
              <w:t xml:space="preserve"> </w:t>
            </w:r>
            <w:proofErr w:type="spellStart"/>
            <w:r>
              <w:rPr>
                <w:b/>
                <w:spacing w:val="-2"/>
                <w:sz w:val="10"/>
              </w:rPr>
              <w:t>diapazons</w:t>
            </w:r>
            <w:proofErr w:type="spellEnd"/>
            <w:r>
              <w:rPr>
                <w:b/>
                <w:spacing w:val="-2"/>
                <w:sz w:val="10"/>
              </w:rPr>
              <w:t xml:space="preserve"> (ng/ml)</w:t>
            </w:r>
          </w:p>
        </w:tc>
        <w:tc>
          <w:tcPr>
            <w:tcW w:w="845" w:type="dxa"/>
          </w:tcPr>
          <w:p w14:paraId="75AAF8A9" w14:textId="77777777" w:rsidR="00E11FC7" w:rsidRDefault="009C2430">
            <w:pPr>
              <w:pStyle w:val="TableParagraph"/>
              <w:spacing w:before="53" w:line="216" w:lineRule="auto"/>
              <w:ind w:left="71" w:right="60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0"/>
              </w:rPr>
              <w:t>Atskaites</w:t>
            </w:r>
            <w:proofErr w:type="spellEnd"/>
            <w:r>
              <w:rPr>
                <w:b/>
                <w:spacing w:val="-2"/>
                <w:sz w:val="10"/>
              </w:rPr>
              <w:t xml:space="preserve"> </w:t>
            </w:r>
            <w:proofErr w:type="spellStart"/>
            <w:r>
              <w:rPr>
                <w:b/>
                <w:spacing w:val="-2"/>
                <w:sz w:val="10"/>
              </w:rPr>
              <w:t>diapazons</w:t>
            </w:r>
            <w:proofErr w:type="spellEnd"/>
            <w:r>
              <w:rPr>
                <w:b/>
                <w:spacing w:val="-2"/>
                <w:sz w:val="10"/>
              </w:rPr>
              <w:t xml:space="preserve"> (nmol/L)</w:t>
            </w:r>
          </w:p>
        </w:tc>
        <w:tc>
          <w:tcPr>
            <w:tcW w:w="4947" w:type="dxa"/>
          </w:tcPr>
          <w:p w14:paraId="3B126C7F" w14:textId="77777777" w:rsidR="00E11FC7" w:rsidRDefault="00E11FC7">
            <w:pPr>
              <w:pStyle w:val="TableParagraph"/>
              <w:spacing w:before="29"/>
              <w:jc w:val="left"/>
              <w:rPr>
                <w:b/>
                <w:sz w:val="11"/>
              </w:rPr>
            </w:pPr>
          </w:p>
          <w:p w14:paraId="4CD91CC7" w14:textId="64C463E9" w:rsidR="00E11FC7" w:rsidRDefault="009C2430">
            <w:pPr>
              <w:pStyle w:val="TableParagraph"/>
              <w:ind w:left="1065"/>
              <w:jc w:val="left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0"/>
              </w:rPr>
              <w:t>Rezultātu</w:t>
            </w:r>
            <w:proofErr w:type="spellEnd"/>
            <w:r>
              <w:rPr>
                <w:b/>
                <w:spacing w:val="-2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nolasīšanai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skatieties</w:t>
            </w:r>
            <w:proofErr w:type="spellEnd"/>
            <w:r>
              <w:rPr>
                <w:b/>
                <w:sz w:val="10"/>
              </w:rPr>
              <w:t xml:space="preserve"> „</w:t>
            </w:r>
            <w:proofErr w:type="spellStart"/>
            <w:r>
              <w:rPr>
                <w:b/>
                <w:sz w:val="10"/>
              </w:rPr>
              <w:t>Vitamīna</w:t>
            </w:r>
            <w:proofErr w:type="spellEnd"/>
            <w:r>
              <w:rPr>
                <w:b/>
                <w:sz w:val="10"/>
              </w:rPr>
              <w:t xml:space="preserve"> D </w:t>
            </w:r>
            <w:proofErr w:type="spellStart"/>
            <w:r>
              <w:rPr>
                <w:b/>
                <w:sz w:val="10"/>
              </w:rPr>
              <w:t>krāsu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kart</w:t>
            </w:r>
            <w:r w:rsidR="00EB757E">
              <w:rPr>
                <w:b/>
                <w:sz w:val="10"/>
              </w:rPr>
              <w:t>īte</w:t>
            </w:r>
            <w:proofErr w:type="spellEnd"/>
            <w:r>
              <w:rPr>
                <w:b/>
                <w:sz w:val="10"/>
              </w:rPr>
              <w:t>”</w:t>
            </w:r>
          </w:p>
        </w:tc>
      </w:tr>
      <w:tr w:rsidR="00E11FC7" w14:paraId="15A3E2F7" w14:textId="77777777" w:rsidTr="008D0D63">
        <w:trPr>
          <w:trHeight w:val="568"/>
        </w:trPr>
        <w:tc>
          <w:tcPr>
            <w:tcW w:w="1261" w:type="dxa"/>
          </w:tcPr>
          <w:p w14:paraId="528E09E9" w14:textId="5737F04F" w:rsidR="00E11FC7" w:rsidRDefault="008D0D63">
            <w:pPr>
              <w:pStyle w:val="TableParagraph"/>
              <w:spacing w:before="52"/>
              <w:jc w:val="left"/>
              <w:rPr>
                <w:b/>
                <w:sz w:val="13"/>
              </w:rPr>
            </w:pPr>
            <w:r w:rsidRPr="008D0D63">
              <w:rPr>
                <w:b/>
                <w:noProof/>
                <w:spacing w:val="-2"/>
                <w:sz w:val="12"/>
              </w:rPr>
              <w:drawing>
                <wp:anchor distT="0" distB="0" distL="114300" distR="114300" simplePos="0" relativeHeight="251730944" behindDoc="0" locked="0" layoutInCell="1" allowOverlap="1" wp14:anchorId="130AF1CA" wp14:editId="6C007936">
                  <wp:simplePos x="0" y="0"/>
                  <wp:positionH relativeFrom="column">
                    <wp:posOffset>492567</wp:posOffset>
                  </wp:positionH>
                  <wp:positionV relativeFrom="paragraph">
                    <wp:posOffset>28299</wp:posOffset>
                  </wp:positionV>
                  <wp:extent cx="267970" cy="290195"/>
                  <wp:effectExtent l="0" t="0" r="0" b="0"/>
                  <wp:wrapSquare wrapText="bothSides"/>
                  <wp:docPr id="374551177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51177" name=""/>
                          <pic:cNvPicPr/>
                        </pic:nvPicPr>
                        <pic:blipFill rotWithShape="1"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13" r="53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9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1F1E3D" w14:textId="3D8FF85E" w:rsidR="00E11FC7" w:rsidRDefault="00EB757E">
            <w:pPr>
              <w:pStyle w:val="TableParagraph"/>
              <w:ind w:left="86"/>
              <w:jc w:val="left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sz w:val="12"/>
              </w:rPr>
              <w:t>Deficīts</w:t>
            </w:r>
            <w:proofErr w:type="spellEnd"/>
            <w:r w:rsidR="008D0D63">
              <w:rPr>
                <w:noProof/>
              </w:rPr>
              <w:t xml:space="preserve"> </w:t>
            </w:r>
          </w:p>
        </w:tc>
        <w:tc>
          <w:tcPr>
            <w:tcW w:w="759" w:type="dxa"/>
          </w:tcPr>
          <w:p w14:paraId="7AD7E7E4" w14:textId="77777777" w:rsidR="00E11FC7" w:rsidRDefault="00E11FC7">
            <w:pPr>
              <w:pStyle w:val="TableParagraph"/>
              <w:spacing w:before="89"/>
              <w:jc w:val="left"/>
              <w:rPr>
                <w:b/>
                <w:sz w:val="11"/>
              </w:rPr>
            </w:pPr>
          </w:p>
          <w:p w14:paraId="47E81EF2" w14:textId="77777777" w:rsidR="00E11FC7" w:rsidRDefault="009C2430">
            <w:pPr>
              <w:pStyle w:val="TableParagraph"/>
              <w:ind w:left="105" w:right="89"/>
              <w:rPr>
                <w:sz w:val="11"/>
              </w:rPr>
            </w:pPr>
            <w:r>
              <w:rPr>
                <w:spacing w:val="-5"/>
                <w:sz w:val="10"/>
              </w:rPr>
              <w:t>0</w:t>
            </w:r>
          </w:p>
        </w:tc>
        <w:tc>
          <w:tcPr>
            <w:tcW w:w="845" w:type="dxa"/>
          </w:tcPr>
          <w:p w14:paraId="2EF81357" w14:textId="77777777" w:rsidR="00E11FC7" w:rsidRDefault="00E11FC7">
            <w:pPr>
              <w:pStyle w:val="TableParagraph"/>
              <w:spacing w:before="89"/>
              <w:jc w:val="left"/>
              <w:rPr>
                <w:b/>
                <w:sz w:val="11"/>
              </w:rPr>
            </w:pPr>
          </w:p>
          <w:p w14:paraId="7E0AB9E2" w14:textId="77777777" w:rsidR="00E11FC7" w:rsidRDefault="009C2430">
            <w:pPr>
              <w:pStyle w:val="TableParagraph"/>
              <w:ind w:left="71" w:right="61"/>
              <w:rPr>
                <w:sz w:val="11"/>
              </w:rPr>
            </w:pPr>
            <w:r>
              <w:rPr>
                <w:spacing w:val="-5"/>
                <w:sz w:val="10"/>
              </w:rPr>
              <w:t>0</w:t>
            </w:r>
          </w:p>
        </w:tc>
        <w:tc>
          <w:tcPr>
            <w:tcW w:w="4947" w:type="dxa"/>
          </w:tcPr>
          <w:p w14:paraId="5608409E" w14:textId="704A8B05" w:rsidR="00E11FC7" w:rsidRDefault="009C2430" w:rsidP="005E2A66">
            <w:pPr>
              <w:pStyle w:val="TableParagraph"/>
              <w:spacing w:before="52" w:line="218" w:lineRule="auto"/>
              <w:ind w:left="87" w:right="52"/>
              <w:jc w:val="both"/>
              <w:rPr>
                <w:sz w:val="11"/>
              </w:rPr>
            </w:pPr>
            <w:proofErr w:type="spellStart"/>
            <w:r>
              <w:rPr>
                <w:b/>
                <w:sz w:val="10"/>
              </w:rPr>
              <w:t>Parādās</w:t>
            </w:r>
            <w:proofErr w:type="spellEnd"/>
            <w:r>
              <w:rPr>
                <w:b/>
                <w:sz w:val="10"/>
              </w:rPr>
              <w:t xml:space="preserve"> divas </w:t>
            </w:r>
            <w:proofErr w:type="spellStart"/>
            <w:r>
              <w:rPr>
                <w:b/>
                <w:sz w:val="10"/>
              </w:rPr>
              <w:t>krāsainas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līnijas</w:t>
            </w:r>
            <w:proofErr w:type="spellEnd"/>
            <w:r>
              <w:rPr>
                <w:b/>
                <w:sz w:val="10"/>
              </w:rPr>
              <w:t xml:space="preserve">. </w:t>
            </w:r>
            <w:r>
              <w:rPr>
                <w:sz w:val="10"/>
              </w:rPr>
              <w:t xml:space="preserve">Viena </w:t>
            </w:r>
            <w:proofErr w:type="spellStart"/>
            <w:r>
              <w:rPr>
                <w:sz w:val="10"/>
              </w:rPr>
              <w:t>atrodas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kontroles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zonā</w:t>
            </w:r>
            <w:proofErr w:type="spellEnd"/>
            <w:r>
              <w:rPr>
                <w:sz w:val="10"/>
              </w:rPr>
              <w:t xml:space="preserve"> (C), bet </w:t>
            </w:r>
            <w:proofErr w:type="spellStart"/>
            <w:r>
              <w:rPr>
                <w:sz w:val="10"/>
              </w:rPr>
              <w:t>otrai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 w:rsidR="00EB757E">
              <w:rPr>
                <w:sz w:val="10"/>
              </w:rPr>
              <w:t>vajadzētu</w:t>
            </w:r>
            <w:proofErr w:type="spellEnd"/>
            <w:r w:rsidR="00EB757E">
              <w:rPr>
                <w:sz w:val="10"/>
              </w:rPr>
              <w:t xml:space="preserve"> </w:t>
            </w:r>
            <w:proofErr w:type="spellStart"/>
            <w:r w:rsidR="00EB757E">
              <w:rPr>
                <w:sz w:val="10"/>
              </w:rPr>
              <w:t>atrasties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testa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zonā</w:t>
            </w:r>
            <w:proofErr w:type="spellEnd"/>
            <w:r>
              <w:rPr>
                <w:sz w:val="10"/>
              </w:rPr>
              <w:t xml:space="preserve"> (T).</w:t>
            </w:r>
            <w:r w:rsidR="00EB757E">
              <w:rPr>
                <w:sz w:val="11"/>
              </w:rPr>
              <w:t xml:space="preserve"> </w:t>
            </w:r>
            <w:proofErr w:type="spellStart"/>
            <w:r>
              <w:rPr>
                <w:sz w:val="10"/>
              </w:rPr>
              <w:t>Līnijas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intensitāte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testa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zonā</w:t>
            </w:r>
            <w:proofErr w:type="spellEnd"/>
            <w:r>
              <w:rPr>
                <w:sz w:val="10"/>
              </w:rPr>
              <w:t xml:space="preserve"> (T) </w:t>
            </w:r>
            <w:proofErr w:type="spellStart"/>
            <w:r>
              <w:rPr>
                <w:sz w:val="10"/>
              </w:rPr>
              <w:t>ir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vienāda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ar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deficīta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līniju</w:t>
            </w:r>
            <w:proofErr w:type="spellEnd"/>
            <w:r>
              <w:rPr>
                <w:b/>
                <w:sz w:val="10"/>
              </w:rPr>
              <w:t xml:space="preserve"> (0–10 ng/ml) </w:t>
            </w:r>
            <w:proofErr w:type="spellStart"/>
            <w:r>
              <w:rPr>
                <w:sz w:val="10"/>
              </w:rPr>
              <w:t>krāsu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kartē</w:t>
            </w:r>
            <w:proofErr w:type="spellEnd"/>
            <w:r>
              <w:rPr>
                <w:sz w:val="10"/>
              </w:rPr>
              <w:t xml:space="preserve">, kas </w:t>
            </w:r>
            <w:proofErr w:type="spellStart"/>
            <w:r>
              <w:rPr>
                <w:sz w:val="10"/>
              </w:rPr>
              <w:t>norāda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uz</w:t>
            </w:r>
            <w:proofErr w:type="spellEnd"/>
            <w:r>
              <w:rPr>
                <w:sz w:val="10"/>
              </w:rPr>
              <w:t xml:space="preserve"> D </w:t>
            </w:r>
            <w:proofErr w:type="spellStart"/>
            <w:r>
              <w:rPr>
                <w:sz w:val="10"/>
              </w:rPr>
              <w:t>vitamīna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deficītu</w:t>
            </w:r>
            <w:proofErr w:type="spellEnd"/>
            <w:r>
              <w:rPr>
                <w:sz w:val="10"/>
              </w:rPr>
              <w:t>.</w:t>
            </w:r>
          </w:p>
        </w:tc>
      </w:tr>
      <w:tr w:rsidR="00E11FC7" w14:paraId="2D0B3CB0" w14:textId="77777777" w:rsidTr="008D0D63">
        <w:trPr>
          <w:trHeight w:val="570"/>
        </w:trPr>
        <w:tc>
          <w:tcPr>
            <w:tcW w:w="1261" w:type="dxa"/>
          </w:tcPr>
          <w:p w14:paraId="4B46D0FB" w14:textId="2D780222" w:rsidR="00E11FC7" w:rsidRDefault="008D0D63">
            <w:pPr>
              <w:pStyle w:val="TableParagraph"/>
              <w:spacing w:before="52"/>
              <w:jc w:val="left"/>
              <w:rPr>
                <w:b/>
                <w:sz w:val="13"/>
              </w:rPr>
            </w:pPr>
            <w:r w:rsidRPr="008D0D63">
              <w:rPr>
                <w:b/>
                <w:noProof/>
                <w:spacing w:val="-2"/>
                <w:sz w:val="12"/>
              </w:rPr>
              <w:drawing>
                <wp:anchor distT="0" distB="0" distL="114300" distR="114300" simplePos="0" relativeHeight="251731968" behindDoc="0" locked="0" layoutInCell="1" allowOverlap="1" wp14:anchorId="0B769716" wp14:editId="6C7BFF5D">
                  <wp:simplePos x="0" y="0"/>
                  <wp:positionH relativeFrom="column">
                    <wp:posOffset>535112</wp:posOffset>
                  </wp:positionH>
                  <wp:positionV relativeFrom="paragraph">
                    <wp:posOffset>58420</wp:posOffset>
                  </wp:positionV>
                  <wp:extent cx="246096" cy="278296"/>
                  <wp:effectExtent l="0" t="0" r="1905" b="7620"/>
                  <wp:wrapNone/>
                  <wp:docPr id="35418014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180141" name="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096" cy="278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CC1050" w14:textId="5CC29764" w:rsidR="00E11FC7" w:rsidRDefault="009C2430">
            <w:pPr>
              <w:pStyle w:val="TableParagraph"/>
              <w:ind w:left="86"/>
              <w:jc w:val="left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sz w:val="12"/>
              </w:rPr>
              <w:t>Nepietiekams</w:t>
            </w:r>
            <w:proofErr w:type="spellEnd"/>
            <w:r w:rsidR="008D0D63">
              <w:rPr>
                <w:noProof/>
              </w:rPr>
              <w:t xml:space="preserve"> </w:t>
            </w:r>
          </w:p>
        </w:tc>
        <w:tc>
          <w:tcPr>
            <w:tcW w:w="759" w:type="dxa"/>
          </w:tcPr>
          <w:p w14:paraId="0D9AB2D2" w14:textId="77777777" w:rsidR="00E11FC7" w:rsidRDefault="00E11FC7">
            <w:pPr>
              <w:pStyle w:val="TableParagraph"/>
              <w:spacing w:before="89"/>
              <w:jc w:val="left"/>
              <w:rPr>
                <w:b/>
                <w:sz w:val="11"/>
              </w:rPr>
            </w:pPr>
          </w:p>
          <w:p w14:paraId="02CAC92E" w14:textId="77777777" w:rsidR="00E11FC7" w:rsidRDefault="009C2430">
            <w:pPr>
              <w:pStyle w:val="TableParagraph"/>
              <w:ind w:left="105" w:right="94"/>
              <w:rPr>
                <w:sz w:val="11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845" w:type="dxa"/>
          </w:tcPr>
          <w:p w14:paraId="3894A79A" w14:textId="77777777" w:rsidR="00E11FC7" w:rsidRDefault="00E11FC7">
            <w:pPr>
              <w:pStyle w:val="TableParagraph"/>
              <w:spacing w:before="89"/>
              <w:jc w:val="left"/>
              <w:rPr>
                <w:b/>
                <w:sz w:val="11"/>
              </w:rPr>
            </w:pPr>
          </w:p>
          <w:p w14:paraId="39EE9A23" w14:textId="77777777" w:rsidR="00E11FC7" w:rsidRDefault="009C2430">
            <w:pPr>
              <w:pStyle w:val="TableParagraph"/>
              <w:ind w:left="71" w:right="61"/>
              <w:rPr>
                <w:sz w:val="11"/>
              </w:rPr>
            </w:pPr>
            <w:r>
              <w:rPr>
                <w:spacing w:val="-5"/>
                <w:sz w:val="10"/>
              </w:rPr>
              <w:t>25</w:t>
            </w:r>
          </w:p>
        </w:tc>
        <w:tc>
          <w:tcPr>
            <w:tcW w:w="4947" w:type="dxa"/>
          </w:tcPr>
          <w:p w14:paraId="119BFD5F" w14:textId="77777777" w:rsidR="00E11FC7" w:rsidRDefault="009C2430" w:rsidP="005E2A66">
            <w:pPr>
              <w:pStyle w:val="TableParagraph"/>
              <w:spacing w:before="50" w:line="223" w:lineRule="auto"/>
              <w:ind w:left="87" w:right="52"/>
              <w:jc w:val="both"/>
              <w:rPr>
                <w:sz w:val="11"/>
              </w:rPr>
            </w:pPr>
            <w:proofErr w:type="spellStart"/>
            <w:r>
              <w:rPr>
                <w:b/>
                <w:sz w:val="10"/>
              </w:rPr>
              <w:t>Parādās</w:t>
            </w:r>
            <w:proofErr w:type="spellEnd"/>
            <w:r>
              <w:rPr>
                <w:b/>
                <w:sz w:val="10"/>
              </w:rPr>
              <w:t xml:space="preserve"> divas </w:t>
            </w:r>
            <w:proofErr w:type="spellStart"/>
            <w:r>
              <w:rPr>
                <w:b/>
                <w:sz w:val="10"/>
              </w:rPr>
              <w:t>krāsainas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līnijas</w:t>
            </w:r>
            <w:proofErr w:type="spellEnd"/>
            <w:r>
              <w:rPr>
                <w:b/>
                <w:sz w:val="10"/>
              </w:rPr>
              <w:t xml:space="preserve">. </w:t>
            </w:r>
            <w:r>
              <w:rPr>
                <w:sz w:val="10"/>
              </w:rPr>
              <w:t xml:space="preserve">Viena </w:t>
            </w:r>
            <w:proofErr w:type="spellStart"/>
            <w:r>
              <w:rPr>
                <w:sz w:val="10"/>
              </w:rPr>
              <w:t>atrodas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kontroles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zonā</w:t>
            </w:r>
            <w:proofErr w:type="spellEnd"/>
            <w:r>
              <w:rPr>
                <w:sz w:val="10"/>
              </w:rPr>
              <w:t xml:space="preserve"> (C), </w:t>
            </w:r>
            <w:proofErr w:type="spellStart"/>
            <w:r>
              <w:rPr>
                <w:sz w:val="10"/>
              </w:rPr>
              <w:t>otrai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jāatrodas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testa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zonā</w:t>
            </w:r>
            <w:proofErr w:type="spellEnd"/>
            <w:r>
              <w:rPr>
                <w:sz w:val="10"/>
              </w:rPr>
              <w:t xml:space="preserve"> (T).</w:t>
            </w:r>
          </w:p>
          <w:p w14:paraId="32ACDF9C" w14:textId="09F50C6E" w:rsidR="00E11FC7" w:rsidRDefault="009C2430" w:rsidP="005E2A66">
            <w:pPr>
              <w:pStyle w:val="TableParagraph"/>
              <w:spacing w:line="108" w:lineRule="exact"/>
              <w:ind w:left="87"/>
              <w:jc w:val="both"/>
              <w:rPr>
                <w:sz w:val="11"/>
              </w:rPr>
            </w:pPr>
            <w:proofErr w:type="spellStart"/>
            <w:r>
              <w:rPr>
                <w:sz w:val="10"/>
              </w:rPr>
              <w:t>Līnijas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intensitāte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testa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zonā</w:t>
            </w:r>
            <w:proofErr w:type="spellEnd"/>
            <w:r>
              <w:rPr>
                <w:sz w:val="10"/>
              </w:rPr>
              <w:t xml:space="preserve"> (T) </w:t>
            </w:r>
            <w:proofErr w:type="spellStart"/>
            <w:r>
              <w:rPr>
                <w:sz w:val="10"/>
              </w:rPr>
              <w:t>ir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 w:rsidR="00EB757E">
              <w:rPr>
                <w:b/>
                <w:sz w:val="10"/>
              </w:rPr>
              <w:t>tumšāka</w:t>
            </w:r>
            <w:proofErr w:type="spellEnd"/>
            <w:r w:rsidR="00EB757E">
              <w:rPr>
                <w:b/>
                <w:sz w:val="10"/>
              </w:rPr>
              <w:t xml:space="preserve"> </w:t>
            </w:r>
            <w:proofErr w:type="spellStart"/>
            <w:r w:rsidR="00EB757E">
              <w:rPr>
                <w:b/>
                <w:sz w:val="10"/>
              </w:rPr>
              <w:t>nekā</w:t>
            </w:r>
            <w:proofErr w:type="spellEnd"/>
            <w:r w:rsidR="00EB757E">
              <w:rPr>
                <w:b/>
                <w:sz w:val="10"/>
              </w:rPr>
              <w:t xml:space="preserve"> 30ng/ ml </w:t>
            </w:r>
            <w:proofErr w:type="spellStart"/>
            <w:r w:rsidR="00EB757E">
              <w:rPr>
                <w:b/>
                <w:sz w:val="10"/>
              </w:rPr>
              <w:t>līnija</w:t>
            </w:r>
            <w:proofErr w:type="spellEnd"/>
            <w:r w:rsidR="00EB757E">
              <w:rPr>
                <w:b/>
                <w:sz w:val="10"/>
              </w:rPr>
              <w:t xml:space="preserve">, </w:t>
            </w:r>
            <w:r w:rsidR="00EB757E" w:rsidRPr="00EB757E">
              <w:rPr>
                <w:bCs/>
                <w:sz w:val="10"/>
              </w:rPr>
              <w:t xml:space="preserve">kas </w:t>
            </w:r>
            <w:proofErr w:type="spellStart"/>
            <w:r w:rsidR="00EB757E" w:rsidRPr="00EB757E">
              <w:rPr>
                <w:bCs/>
                <w:sz w:val="10"/>
              </w:rPr>
              <w:t>redzama</w:t>
            </w:r>
            <w:proofErr w:type="spellEnd"/>
            <w:r w:rsidR="00EB757E" w:rsidRPr="00EB757E">
              <w:rPr>
                <w:bCs/>
                <w:sz w:val="10"/>
              </w:rPr>
              <w:t xml:space="preserve"> </w:t>
            </w:r>
            <w:proofErr w:type="spellStart"/>
            <w:r w:rsidR="00EB757E" w:rsidRPr="00EB757E">
              <w:rPr>
                <w:bCs/>
                <w:sz w:val="10"/>
              </w:rPr>
              <w:t>komplektā</w:t>
            </w:r>
            <w:proofErr w:type="spellEnd"/>
            <w:r w:rsidR="00EB757E" w:rsidRPr="00EB757E">
              <w:rPr>
                <w:bCs/>
                <w:sz w:val="10"/>
              </w:rPr>
              <w:t xml:space="preserve"> </w:t>
            </w:r>
            <w:proofErr w:type="spellStart"/>
            <w:r w:rsidR="00EB757E" w:rsidRPr="00EB757E">
              <w:rPr>
                <w:bCs/>
                <w:sz w:val="10"/>
              </w:rPr>
              <w:t>iekļautajā</w:t>
            </w:r>
            <w:proofErr w:type="spellEnd"/>
            <w:r w:rsidR="00EB757E" w:rsidRPr="00EB757E">
              <w:rPr>
                <w:bCs/>
                <w:sz w:val="10"/>
              </w:rPr>
              <w:t xml:space="preserve"> </w:t>
            </w:r>
            <w:proofErr w:type="spellStart"/>
            <w:r w:rsidR="00EB757E" w:rsidRPr="00EB757E">
              <w:rPr>
                <w:bCs/>
                <w:sz w:val="10"/>
              </w:rPr>
              <w:t>krāsu</w:t>
            </w:r>
            <w:proofErr w:type="spellEnd"/>
            <w:r w:rsidR="00EB757E" w:rsidRPr="00EB757E">
              <w:rPr>
                <w:bCs/>
                <w:sz w:val="10"/>
              </w:rPr>
              <w:t xml:space="preserve"> </w:t>
            </w:r>
            <w:proofErr w:type="spellStart"/>
            <w:r w:rsidR="00EB757E" w:rsidRPr="00EB757E">
              <w:rPr>
                <w:bCs/>
                <w:sz w:val="10"/>
              </w:rPr>
              <w:t>kartītē</w:t>
            </w:r>
            <w:proofErr w:type="spellEnd"/>
            <w:r w:rsidR="00EB757E" w:rsidRPr="00EB757E">
              <w:rPr>
                <w:bCs/>
                <w:sz w:val="10"/>
              </w:rPr>
              <w:t xml:space="preserve"> un</w:t>
            </w:r>
            <w:r w:rsidR="00EB757E">
              <w:rPr>
                <w:b/>
                <w:sz w:val="10"/>
              </w:rPr>
              <w:t xml:space="preserve"> </w:t>
            </w:r>
            <w:proofErr w:type="spellStart"/>
            <w:r w:rsidR="00EB757E">
              <w:rPr>
                <w:b/>
                <w:sz w:val="10"/>
              </w:rPr>
              <w:t>gaišāka</w:t>
            </w:r>
            <w:proofErr w:type="spellEnd"/>
            <w:r w:rsidR="00EB757E">
              <w:rPr>
                <w:b/>
                <w:sz w:val="10"/>
              </w:rPr>
              <w:t xml:space="preserve"> </w:t>
            </w:r>
            <w:proofErr w:type="spellStart"/>
            <w:r w:rsidR="00EB757E">
              <w:rPr>
                <w:b/>
                <w:sz w:val="10"/>
              </w:rPr>
              <w:t>nekā</w:t>
            </w:r>
            <w:proofErr w:type="spellEnd"/>
            <w:r w:rsidR="00EB757E">
              <w:rPr>
                <w:b/>
                <w:sz w:val="10"/>
              </w:rPr>
              <w:t xml:space="preserve"> 10 ng/ ml </w:t>
            </w:r>
            <w:proofErr w:type="spellStart"/>
            <w:r w:rsidR="00EB757E">
              <w:rPr>
                <w:b/>
                <w:sz w:val="10"/>
              </w:rPr>
              <w:t>līnija</w:t>
            </w:r>
            <w:proofErr w:type="spellEnd"/>
            <w:r w:rsidR="00EB757E">
              <w:rPr>
                <w:b/>
                <w:sz w:val="10"/>
              </w:rPr>
              <w:t xml:space="preserve">, </w:t>
            </w:r>
            <w:r w:rsidR="00EB757E" w:rsidRPr="00EB757E">
              <w:rPr>
                <w:bCs/>
                <w:sz w:val="10"/>
              </w:rPr>
              <w:t xml:space="preserve">kas </w:t>
            </w:r>
            <w:proofErr w:type="spellStart"/>
            <w:r w:rsidR="00EB757E" w:rsidRPr="00EB757E">
              <w:rPr>
                <w:bCs/>
                <w:sz w:val="10"/>
              </w:rPr>
              <w:t>redzama</w:t>
            </w:r>
            <w:proofErr w:type="spellEnd"/>
            <w:r w:rsidR="00EB757E" w:rsidRPr="00EB757E">
              <w:rPr>
                <w:bCs/>
                <w:sz w:val="10"/>
              </w:rPr>
              <w:t xml:space="preserve"> </w:t>
            </w:r>
            <w:proofErr w:type="spellStart"/>
            <w:r w:rsidR="00EB757E" w:rsidRPr="00EB757E">
              <w:rPr>
                <w:bCs/>
                <w:sz w:val="10"/>
              </w:rPr>
              <w:t>krāsu</w:t>
            </w:r>
            <w:proofErr w:type="spellEnd"/>
            <w:r w:rsidR="00EB757E" w:rsidRPr="00EB757E">
              <w:rPr>
                <w:bCs/>
                <w:sz w:val="10"/>
              </w:rPr>
              <w:t xml:space="preserve"> </w:t>
            </w:r>
            <w:proofErr w:type="spellStart"/>
            <w:r w:rsidR="00EB757E" w:rsidRPr="00EB757E">
              <w:rPr>
                <w:bCs/>
                <w:sz w:val="10"/>
              </w:rPr>
              <w:t>kartītē</w:t>
            </w:r>
            <w:proofErr w:type="spellEnd"/>
            <w:r w:rsidR="00EB757E">
              <w:rPr>
                <w:b/>
                <w:sz w:val="10"/>
              </w:rPr>
              <w:t xml:space="preserve">. </w:t>
            </w:r>
          </w:p>
        </w:tc>
      </w:tr>
    </w:tbl>
    <w:p w14:paraId="2323FDB0" w14:textId="14A5588D" w:rsidR="00E11FC7" w:rsidRDefault="00E11FC7">
      <w:pPr>
        <w:pStyle w:val="TableParagraph"/>
        <w:spacing w:line="122" w:lineRule="exact"/>
        <w:jc w:val="left"/>
        <w:rPr>
          <w:sz w:val="11"/>
        </w:rPr>
        <w:sectPr w:rsidR="00E11FC7">
          <w:type w:val="continuous"/>
          <w:pgSz w:w="8400" w:h="11910"/>
          <w:pgMar w:top="180" w:right="141" w:bottom="280" w:left="141" w:header="708" w:footer="708" w:gutter="0"/>
          <w:cols w:space="708"/>
        </w:sectPr>
      </w:pPr>
    </w:p>
    <w:tbl>
      <w:tblPr>
        <w:tblStyle w:val="TableNormal1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59"/>
        <w:gridCol w:w="845"/>
        <w:gridCol w:w="4947"/>
      </w:tblGrid>
      <w:tr w:rsidR="00E11FC7" w14:paraId="71901C08" w14:textId="77777777" w:rsidTr="008D0D63">
        <w:trPr>
          <w:trHeight w:val="455"/>
        </w:trPr>
        <w:tc>
          <w:tcPr>
            <w:tcW w:w="1261" w:type="dxa"/>
          </w:tcPr>
          <w:p w14:paraId="36C802EF" w14:textId="6981B3B7" w:rsidR="00E11FC7" w:rsidRDefault="008D0D63">
            <w:pPr>
              <w:pStyle w:val="TableParagraph"/>
              <w:spacing w:before="144"/>
              <w:ind w:left="86"/>
              <w:jc w:val="left"/>
              <w:rPr>
                <w:b/>
                <w:sz w:val="13"/>
              </w:rPr>
            </w:pPr>
            <w:r w:rsidRPr="008D0D63">
              <w:rPr>
                <w:b/>
                <w:noProof/>
                <w:spacing w:val="-2"/>
                <w:sz w:val="12"/>
              </w:rPr>
              <w:lastRenderedPageBreak/>
              <w:drawing>
                <wp:anchor distT="0" distB="0" distL="114300" distR="114300" simplePos="0" relativeHeight="251732992" behindDoc="0" locked="0" layoutInCell="1" allowOverlap="1" wp14:anchorId="4672CFAC" wp14:editId="5BEB49D3">
                  <wp:simplePos x="0" y="0"/>
                  <wp:positionH relativeFrom="column">
                    <wp:posOffset>530418</wp:posOffset>
                  </wp:positionH>
                  <wp:positionV relativeFrom="paragraph">
                    <wp:posOffset>11457</wp:posOffset>
                  </wp:positionV>
                  <wp:extent cx="200633" cy="274320"/>
                  <wp:effectExtent l="0" t="0" r="9525" b="0"/>
                  <wp:wrapNone/>
                  <wp:docPr id="1361655975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655975" name="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33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b/>
                <w:spacing w:val="-2"/>
                <w:sz w:val="12"/>
              </w:rPr>
              <w:t>Pietiekams</w:t>
            </w:r>
            <w:proofErr w:type="spellEnd"/>
            <w:r>
              <w:rPr>
                <w:noProof/>
              </w:rPr>
              <w:t xml:space="preserve"> </w:t>
            </w:r>
          </w:p>
        </w:tc>
        <w:tc>
          <w:tcPr>
            <w:tcW w:w="759" w:type="dxa"/>
          </w:tcPr>
          <w:p w14:paraId="322554EE" w14:textId="77777777" w:rsidR="00E11FC7" w:rsidRDefault="00E11FC7">
            <w:pPr>
              <w:pStyle w:val="TableParagraph"/>
              <w:spacing w:before="34"/>
              <w:jc w:val="left"/>
              <w:rPr>
                <w:b/>
                <w:sz w:val="11"/>
              </w:rPr>
            </w:pPr>
          </w:p>
          <w:p w14:paraId="5D37FA96" w14:textId="77777777" w:rsidR="00E11FC7" w:rsidRDefault="009C2430">
            <w:pPr>
              <w:pStyle w:val="TableParagraph"/>
              <w:ind w:left="269"/>
              <w:jc w:val="left"/>
              <w:rPr>
                <w:sz w:val="11"/>
              </w:rPr>
            </w:pPr>
            <w:r>
              <w:rPr>
                <w:spacing w:val="-5"/>
                <w:sz w:val="10"/>
              </w:rPr>
              <w:t>30-100</w:t>
            </w:r>
          </w:p>
        </w:tc>
        <w:tc>
          <w:tcPr>
            <w:tcW w:w="845" w:type="dxa"/>
          </w:tcPr>
          <w:p w14:paraId="47953B50" w14:textId="77777777" w:rsidR="00E11FC7" w:rsidRDefault="00E11FC7">
            <w:pPr>
              <w:pStyle w:val="TableParagraph"/>
              <w:spacing w:before="34"/>
              <w:jc w:val="left"/>
              <w:rPr>
                <w:b/>
                <w:sz w:val="11"/>
              </w:rPr>
            </w:pPr>
          </w:p>
          <w:p w14:paraId="43113857" w14:textId="77777777" w:rsidR="00E11FC7" w:rsidRDefault="009C2430">
            <w:pPr>
              <w:pStyle w:val="TableParagraph"/>
              <w:ind w:left="251"/>
              <w:jc w:val="left"/>
              <w:rPr>
                <w:sz w:val="11"/>
              </w:rPr>
            </w:pPr>
            <w:r>
              <w:rPr>
                <w:spacing w:val="-5"/>
                <w:sz w:val="10"/>
              </w:rPr>
              <w:t>75-250</w:t>
            </w:r>
          </w:p>
        </w:tc>
        <w:tc>
          <w:tcPr>
            <w:tcW w:w="4947" w:type="dxa"/>
          </w:tcPr>
          <w:p w14:paraId="06AB3800" w14:textId="47826EEF" w:rsidR="00E11FC7" w:rsidRDefault="009C2430" w:rsidP="00B1430F">
            <w:pPr>
              <w:pStyle w:val="TableParagraph"/>
              <w:spacing w:before="53" w:line="216" w:lineRule="auto"/>
              <w:ind w:left="87" w:right="207"/>
              <w:jc w:val="both"/>
              <w:rPr>
                <w:sz w:val="11"/>
              </w:rPr>
            </w:pPr>
            <w:proofErr w:type="spellStart"/>
            <w:r>
              <w:rPr>
                <w:b/>
                <w:sz w:val="10"/>
              </w:rPr>
              <w:t>Parādās</w:t>
            </w:r>
            <w:proofErr w:type="spellEnd"/>
            <w:r>
              <w:rPr>
                <w:b/>
                <w:sz w:val="10"/>
              </w:rPr>
              <w:t xml:space="preserve"> divas </w:t>
            </w:r>
            <w:proofErr w:type="spellStart"/>
            <w:r>
              <w:rPr>
                <w:b/>
                <w:sz w:val="10"/>
              </w:rPr>
              <w:t>krāsainas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līnijas</w:t>
            </w:r>
            <w:proofErr w:type="spellEnd"/>
            <w:r>
              <w:rPr>
                <w:b/>
                <w:sz w:val="10"/>
              </w:rPr>
              <w:t xml:space="preserve">. </w:t>
            </w:r>
            <w:proofErr w:type="spellStart"/>
            <w:r w:rsidRPr="008D0D63">
              <w:rPr>
                <w:b/>
                <w:bCs/>
                <w:sz w:val="10"/>
              </w:rPr>
              <w:t>Vienai</w:t>
            </w:r>
            <w:proofErr w:type="spellEnd"/>
            <w:r w:rsidRPr="008D0D63">
              <w:rPr>
                <w:b/>
                <w:bCs/>
                <w:sz w:val="10"/>
              </w:rPr>
              <w:t xml:space="preserve"> </w:t>
            </w:r>
            <w:proofErr w:type="spellStart"/>
            <w:r w:rsidRPr="008D0D63">
              <w:rPr>
                <w:b/>
                <w:bCs/>
                <w:sz w:val="10"/>
              </w:rPr>
              <w:t>līnijai</w:t>
            </w:r>
            <w:proofErr w:type="spellEnd"/>
            <w:r w:rsidRPr="008D0D63">
              <w:rPr>
                <w:b/>
                <w:bCs/>
                <w:sz w:val="10"/>
              </w:rPr>
              <w:t xml:space="preserve"> </w:t>
            </w:r>
            <w:proofErr w:type="spellStart"/>
            <w:r w:rsidRPr="008D0D63">
              <w:rPr>
                <w:b/>
                <w:bCs/>
                <w:sz w:val="10"/>
              </w:rPr>
              <w:t>vienmēr</w:t>
            </w:r>
            <w:proofErr w:type="spellEnd"/>
            <w:r w:rsidRPr="008D0D63">
              <w:rPr>
                <w:b/>
                <w:bCs/>
                <w:sz w:val="10"/>
              </w:rPr>
              <w:t xml:space="preserve"> </w:t>
            </w:r>
            <w:proofErr w:type="spellStart"/>
            <w:r w:rsidRPr="008D0D63">
              <w:rPr>
                <w:b/>
                <w:bCs/>
                <w:sz w:val="10"/>
              </w:rPr>
              <w:t>jāatrodas</w:t>
            </w:r>
            <w:proofErr w:type="spellEnd"/>
            <w:r w:rsidRPr="008D0D63">
              <w:rPr>
                <w:b/>
                <w:bCs/>
                <w:sz w:val="10"/>
              </w:rPr>
              <w:t xml:space="preserve"> </w:t>
            </w:r>
            <w:proofErr w:type="spellStart"/>
            <w:r w:rsidRPr="008D0D63">
              <w:rPr>
                <w:b/>
                <w:bCs/>
                <w:sz w:val="10"/>
              </w:rPr>
              <w:t>kontroles</w:t>
            </w:r>
            <w:proofErr w:type="spellEnd"/>
            <w:r w:rsidRPr="008D0D63">
              <w:rPr>
                <w:b/>
                <w:bCs/>
                <w:sz w:val="10"/>
              </w:rPr>
              <w:t xml:space="preserve"> </w:t>
            </w:r>
            <w:proofErr w:type="spellStart"/>
            <w:r w:rsidRPr="008D0D63">
              <w:rPr>
                <w:b/>
                <w:bCs/>
                <w:sz w:val="10"/>
              </w:rPr>
              <w:t>zonā</w:t>
            </w:r>
            <w:proofErr w:type="spellEnd"/>
            <w:r w:rsidRPr="008D0D63">
              <w:rPr>
                <w:b/>
                <w:bCs/>
                <w:sz w:val="10"/>
              </w:rPr>
              <w:t xml:space="preserve"> (C)</w:t>
            </w:r>
            <w:r w:rsidR="00EB757E">
              <w:rPr>
                <w:sz w:val="10"/>
              </w:rPr>
              <w:t xml:space="preserve"> un </w:t>
            </w:r>
            <w:proofErr w:type="spellStart"/>
            <w:r w:rsidR="00EB757E" w:rsidRPr="008D0D63">
              <w:rPr>
                <w:b/>
                <w:bCs/>
                <w:sz w:val="10"/>
              </w:rPr>
              <w:t>ļoti</w:t>
            </w:r>
            <w:proofErr w:type="spellEnd"/>
            <w:r w:rsidR="00EB757E" w:rsidRPr="008D0D63">
              <w:rPr>
                <w:b/>
                <w:bCs/>
                <w:sz w:val="10"/>
              </w:rPr>
              <w:t xml:space="preserve"> </w:t>
            </w:r>
            <w:proofErr w:type="spellStart"/>
            <w:r w:rsidR="00EB757E" w:rsidRPr="008D0D63">
              <w:rPr>
                <w:b/>
                <w:bCs/>
                <w:sz w:val="10"/>
              </w:rPr>
              <w:t>gaišas</w:t>
            </w:r>
            <w:proofErr w:type="spellEnd"/>
            <w:r w:rsidR="00EB757E" w:rsidRPr="008D0D63">
              <w:rPr>
                <w:b/>
                <w:bCs/>
                <w:sz w:val="10"/>
              </w:rPr>
              <w:t xml:space="preserve"> </w:t>
            </w:r>
            <w:proofErr w:type="spellStart"/>
            <w:r w:rsidR="00EB757E" w:rsidRPr="008D0D63">
              <w:rPr>
                <w:b/>
                <w:bCs/>
                <w:sz w:val="10"/>
              </w:rPr>
              <w:t>krāsas</w:t>
            </w:r>
            <w:proofErr w:type="spellEnd"/>
            <w:r w:rsidR="00EB757E" w:rsidRPr="008D0D63">
              <w:rPr>
                <w:b/>
                <w:bCs/>
                <w:sz w:val="10"/>
              </w:rPr>
              <w:t xml:space="preserve"> </w:t>
            </w:r>
            <w:proofErr w:type="spellStart"/>
            <w:r w:rsidR="00EB757E" w:rsidRPr="008D0D63">
              <w:rPr>
                <w:b/>
                <w:bCs/>
                <w:sz w:val="10"/>
              </w:rPr>
              <w:t>līnijai</w:t>
            </w:r>
            <w:proofErr w:type="spellEnd"/>
            <w:r w:rsidR="00EB757E" w:rsidRPr="008D0D63">
              <w:rPr>
                <w:b/>
                <w:bCs/>
                <w:sz w:val="10"/>
              </w:rPr>
              <w:t xml:space="preserve"> </w:t>
            </w:r>
            <w:proofErr w:type="spellStart"/>
            <w:r w:rsidR="00EB757E" w:rsidRPr="008D0D63">
              <w:rPr>
                <w:b/>
                <w:bCs/>
                <w:sz w:val="10"/>
              </w:rPr>
              <w:t>jāparādās</w:t>
            </w:r>
            <w:proofErr w:type="spellEnd"/>
            <w:r w:rsidR="00EB757E" w:rsidRPr="008D0D63">
              <w:rPr>
                <w:b/>
                <w:bCs/>
                <w:sz w:val="10"/>
              </w:rPr>
              <w:t xml:space="preserve"> </w:t>
            </w:r>
            <w:proofErr w:type="spellStart"/>
            <w:r w:rsidR="00EB757E" w:rsidRPr="008D0D63">
              <w:rPr>
                <w:b/>
                <w:bCs/>
                <w:sz w:val="10"/>
              </w:rPr>
              <w:t>testa</w:t>
            </w:r>
            <w:proofErr w:type="spellEnd"/>
            <w:r w:rsidR="00EB757E" w:rsidRPr="008D0D63">
              <w:rPr>
                <w:b/>
                <w:bCs/>
                <w:sz w:val="10"/>
              </w:rPr>
              <w:t xml:space="preserve"> </w:t>
            </w:r>
            <w:proofErr w:type="spellStart"/>
            <w:r w:rsidR="00EB757E" w:rsidRPr="008D0D63">
              <w:rPr>
                <w:b/>
                <w:bCs/>
                <w:sz w:val="10"/>
              </w:rPr>
              <w:t>apgabalā</w:t>
            </w:r>
            <w:proofErr w:type="spellEnd"/>
            <w:r w:rsidR="008D0D63">
              <w:rPr>
                <w:b/>
                <w:bCs/>
                <w:sz w:val="10"/>
              </w:rPr>
              <w:t xml:space="preserve"> (T)</w:t>
            </w:r>
            <w:r w:rsidR="00EB757E" w:rsidRPr="008D0D63">
              <w:rPr>
                <w:b/>
                <w:bCs/>
                <w:sz w:val="10"/>
              </w:rPr>
              <w:t>.</w:t>
            </w:r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Līnijas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intensitāte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 w:rsidR="008D0D63">
              <w:rPr>
                <w:sz w:val="10"/>
              </w:rPr>
              <w:t>apgabalā</w:t>
            </w:r>
            <w:proofErr w:type="spellEnd"/>
            <w:r>
              <w:rPr>
                <w:sz w:val="10"/>
              </w:rPr>
              <w:t xml:space="preserve"> (T) </w:t>
            </w:r>
            <w:proofErr w:type="spellStart"/>
            <w:r>
              <w:rPr>
                <w:sz w:val="10"/>
              </w:rPr>
              <w:t>ir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vienāda</w:t>
            </w:r>
            <w:proofErr w:type="spellEnd"/>
            <w:r w:rsidR="008D0D63">
              <w:rPr>
                <w:b/>
                <w:sz w:val="10"/>
              </w:rPr>
              <w:t xml:space="preserve"> </w:t>
            </w:r>
            <w:proofErr w:type="spellStart"/>
            <w:r w:rsidR="008D0D63">
              <w:rPr>
                <w:b/>
                <w:sz w:val="10"/>
              </w:rPr>
              <w:t>vai</w:t>
            </w:r>
            <w:proofErr w:type="spellEnd"/>
            <w:r w:rsidR="008D0D63">
              <w:rPr>
                <w:b/>
                <w:sz w:val="10"/>
              </w:rPr>
              <w:t xml:space="preserve"> </w:t>
            </w:r>
            <w:proofErr w:type="spellStart"/>
            <w:r w:rsidR="008D0D63">
              <w:rPr>
                <w:b/>
                <w:sz w:val="10"/>
              </w:rPr>
              <w:t>tumšāka</w:t>
            </w:r>
            <w:proofErr w:type="spellEnd"/>
            <w:r>
              <w:rPr>
                <w:b/>
                <w:sz w:val="10"/>
              </w:rPr>
              <w:t xml:space="preserve"> </w:t>
            </w:r>
            <w:r w:rsidR="008D0D63">
              <w:rPr>
                <w:b/>
                <w:sz w:val="10"/>
              </w:rPr>
              <w:t>par</w:t>
            </w:r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pietiekamu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līniju</w:t>
            </w:r>
            <w:proofErr w:type="spellEnd"/>
            <w:r>
              <w:rPr>
                <w:b/>
                <w:sz w:val="10"/>
              </w:rPr>
              <w:t xml:space="preserve"> (30–100 ng/ml) </w:t>
            </w:r>
            <w:proofErr w:type="spellStart"/>
            <w:r>
              <w:rPr>
                <w:sz w:val="10"/>
              </w:rPr>
              <w:t>uz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krāsu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kart</w:t>
            </w:r>
            <w:r w:rsidR="008D0D63">
              <w:rPr>
                <w:sz w:val="10"/>
              </w:rPr>
              <w:t>ītes</w:t>
            </w:r>
            <w:proofErr w:type="spellEnd"/>
            <w:r w:rsidR="008D0D63">
              <w:rPr>
                <w:sz w:val="10"/>
              </w:rPr>
              <w:t>.</w:t>
            </w:r>
          </w:p>
        </w:tc>
      </w:tr>
    </w:tbl>
    <w:p w14:paraId="40905C69" w14:textId="12A661D9" w:rsidR="00E11FC7" w:rsidRDefault="00E11FC7">
      <w:pPr>
        <w:pStyle w:val="BodyText"/>
        <w:spacing w:before="8" w:line="240" w:lineRule="auto"/>
        <w:ind w:left="0"/>
        <w:rPr>
          <w:b/>
          <w:sz w:val="6"/>
        </w:rPr>
      </w:pPr>
    </w:p>
    <w:tbl>
      <w:tblPr>
        <w:tblStyle w:val="TableNormal1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6533"/>
      </w:tblGrid>
      <w:tr w:rsidR="00E11FC7" w14:paraId="0EEC19E4" w14:textId="77777777" w:rsidTr="008D0D63">
        <w:trPr>
          <w:trHeight w:val="405"/>
        </w:trPr>
        <w:tc>
          <w:tcPr>
            <w:tcW w:w="1271" w:type="dxa"/>
          </w:tcPr>
          <w:p w14:paraId="7D360B92" w14:textId="725963B7" w:rsidR="00E11FC7" w:rsidRDefault="009C2430" w:rsidP="00B1430F">
            <w:pPr>
              <w:pStyle w:val="TableParagraph"/>
              <w:jc w:val="left"/>
              <w:rPr>
                <w:b/>
                <w:sz w:val="13"/>
              </w:rPr>
            </w:pPr>
            <w:r>
              <w:rPr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251652096" behindDoc="0" locked="0" layoutInCell="1" allowOverlap="1" wp14:anchorId="798F0EB1" wp14:editId="267D3622">
                      <wp:simplePos x="0" y="0"/>
                      <wp:positionH relativeFrom="column">
                        <wp:posOffset>477010</wp:posOffset>
                      </wp:positionH>
                      <wp:positionV relativeFrom="paragraph">
                        <wp:posOffset>49124</wp:posOffset>
                      </wp:positionV>
                      <wp:extent cx="109220" cy="183515"/>
                      <wp:effectExtent l="0" t="0" r="0" b="0"/>
                      <wp:wrapNone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220" cy="183515"/>
                                <a:chOff x="0" y="0"/>
                                <a:chExt cx="109220" cy="1835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840" cy="1833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2D2DCB" id="Group 52" o:spid="_x0000_s1026" style="position:absolute;margin-left:37.55pt;margin-top:3.85pt;width:8.6pt;height:14.45pt;z-index:251652096;mso-wrap-distance-left:0;mso-wrap-distance-right:0" coordsize="109220,183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">
                      <v:shape id="Image 53" o:spid="_x0000_s1027" type="#_x0000_t75" style="position:absolute;width:108840;height:183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">
                        <v:imagedata r:id="rId66" o:title=""/>
                      </v:shape>
                    </v:group>
                  </w:pict>
                </mc:Fallback>
              </mc:AlternateContent>
            </w:r>
            <w:r w:rsidR="00B1430F">
              <w:rPr>
                <w:b/>
                <w:spacing w:val="-2"/>
                <w:sz w:val="12"/>
              </w:rPr>
              <w:t xml:space="preserve">   </w:t>
            </w:r>
            <w:proofErr w:type="spellStart"/>
            <w:r>
              <w:rPr>
                <w:b/>
                <w:spacing w:val="-2"/>
                <w:sz w:val="12"/>
              </w:rPr>
              <w:t>Pārmērīgs</w:t>
            </w:r>
            <w:proofErr w:type="spellEnd"/>
          </w:p>
        </w:tc>
        <w:tc>
          <w:tcPr>
            <w:tcW w:w="6533" w:type="dxa"/>
          </w:tcPr>
          <w:p w14:paraId="1D66E1AB" w14:textId="5FF3FEDE" w:rsidR="00E11FC7" w:rsidRDefault="009C2430">
            <w:pPr>
              <w:pStyle w:val="TableParagraph"/>
              <w:spacing w:before="86" w:line="218" w:lineRule="auto"/>
              <w:ind w:left="146"/>
              <w:jc w:val="left"/>
              <w:rPr>
                <w:sz w:val="11"/>
              </w:rPr>
            </w:pPr>
            <w:proofErr w:type="spellStart"/>
            <w:r>
              <w:rPr>
                <w:b/>
                <w:sz w:val="10"/>
              </w:rPr>
              <w:t>Kontrol</w:t>
            </w:r>
            <w:r w:rsidR="008D0D63">
              <w:rPr>
                <w:b/>
                <w:sz w:val="10"/>
              </w:rPr>
              <w:t>es</w:t>
            </w:r>
            <w:proofErr w:type="spellEnd"/>
            <w:r w:rsidR="008D0D63">
              <w:rPr>
                <w:b/>
                <w:sz w:val="10"/>
              </w:rPr>
              <w:t xml:space="preserve"> </w:t>
            </w:r>
            <w:proofErr w:type="spellStart"/>
            <w:r w:rsidR="008D0D63">
              <w:rPr>
                <w:b/>
                <w:sz w:val="10"/>
              </w:rPr>
              <w:t>līnijas</w:t>
            </w:r>
            <w:proofErr w:type="spellEnd"/>
            <w:r w:rsidR="008D0D63">
              <w:rPr>
                <w:b/>
                <w:sz w:val="10"/>
              </w:rPr>
              <w:t xml:space="preserve"> </w:t>
            </w:r>
            <w:proofErr w:type="spellStart"/>
            <w:r w:rsidR="008D0D63">
              <w:rPr>
                <w:b/>
                <w:sz w:val="10"/>
              </w:rPr>
              <w:t>apgabalā</w:t>
            </w:r>
            <w:proofErr w:type="spellEnd"/>
            <w:r>
              <w:rPr>
                <w:b/>
                <w:sz w:val="10"/>
              </w:rPr>
              <w:t xml:space="preserve"> (C) </w:t>
            </w:r>
            <w:proofErr w:type="spellStart"/>
            <w:r>
              <w:rPr>
                <w:b/>
                <w:sz w:val="10"/>
              </w:rPr>
              <w:t>parādās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viena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krāsaina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līnija</w:t>
            </w:r>
            <w:proofErr w:type="spellEnd"/>
            <w:r>
              <w:rPr>
                <w:b/>
                <w:sz w:val="10"/>
              </w:rPr>
              <w:t xml:space="preserve">. </w:t>
            </w:r>
            <w:r w:rsidRPr="008D0D63">
              <w:rPr>
                <w:bCs/>
                <w:sz w:val="10"/>
              </w:rPr>
              <w:t>Test</w:t>
            </w:r>
            <w:r w:rsidR="008D0D63">
              <w:rPr>
                <w:bCs/>
                <w:sz w:val="10"/>
              </w:rPr>
              <w:t xml:space="preserve">a </w:t>
            </w:r>
            <w:proofErr w:type="spellStart"/>
            <w:r w:rsidR="008D0D63">
              <w:rPr>
                <w:bCs/>
                <w:sz w:val="10"/>
              </w:rPr>
              <w:t>līnijas</w:t>
            </w:r>
            <w:proofErr w:type="spellEnd"/>
            <w:r w:rsidR="008D0D63">
              <w:rPr>
                <w:bCs/>
                <w:sz w:val="10"/>
              </w:rPr>
              <w:t xml:space="preserve"> </w:t>
            </w:r>
            <w:proofErr w:type="spellStart"/>
            <w:r w:rsidRPr="008D0D63">
              <w:rPr>
                <w:bCs/>
                <w:sz w:val="10"/>
              </w:rPr>
              <w:t>zonā</w:t>
            </w:r>
            <w:proofErr w:type="spellEnd"/>
            <w:r w:rsidRPr="008D0D63">
              <w:rPr>
                <w:bCs/>
                <w:sz w:val="10"/>
              </w:rPr>
              <w:t xml:space="preserve"> (T)</w:t>
            </w:r>
            <w:r w:rsidR="008D0D63" w:rsidRPr="008D0D63">
              <w:rPr>
                <w:bCs/>
                <w:sz w:val="10"/>
              </w:rPr>
              <w:t xml:space="preserve"> </w:t>
            </w:r>
            <w:proofErr w:type="spellStart"/>
            <w:r w:rsidR="008D0D63" w:rsidRPr="008D0D63">
              <w:rPr>
                <w:bCs/>
                <w:sz w:val="10"/>
              </w:rPr>
              <w:t>neparādās</w:t>
            </w:r>
            <w:proofErr w:type="spellEnd"/>
            <w:r w:rsidRPr="008D0D63">
              <w:rPr>
                <w:bCs/>
                <w:sz w:val="10"/>
              </w:rPr>
              <w:t xml:space="preserve"> </w:t>
            </w:r>
            <w:proofErr w:type="spellStart"/>
            <w:r w:rsidRPr="008D0D63">
              <w:rPr>
                <w:bCs/>
                <w:sz w:val="10"/>
              </w:rPr>
              <w:t>krāsaina</w:t>
            </w:r>
            <w:proofErr w:type="spellEnd"/>
            <w:r w:rsidRPr="008D0D63">
              <w:rPr>
                <w:bCs/>
                <w:sz w:val="10"/>
              </w:rPr>
              <w:t xml:space="preserve"> </w:t>
            </w:r>
            <w:proofErr w:type="spellStart"/>
            <w:r w:rsidRPr="008D0D63">
              <w:rPr>
                <w:bCs/>
                <w:sz w:val="10"/>
              </w:rPr>
              <w:t>līnija</w:t>
            </w:r>
            <w:proofErr w:type="spellEnd"/>
            <w:r w:rsidRPr="008D0D63">
              <w:rPr>
                <w:bCs/>
                <w:sz w:val="10"/>
              </w:rPr>
              <w:t xml:space="preserve">. </w:t>
            </w:r>
            <w:r w:rsidR="008D0D63">
              <w:rPr>
                <w:bCs/>
                <w:sz w:val="10"/>
              </w:rPr>
              <w:t xml:space="preserve">Ja tests </w:t>
            </w:r>
            <w:proofErr w:type="spellStart"/>
            <w:r w:rsidR="008D0D63">
              <w:rPr>
                <w:bCs/>
                <w:sz w:val="10"/>
              </w:rPr>
              <w:t>uzrāda</w:t>
            </w:r>
            <w:proofErr w:type="spellEnd"/>
            <w:r w:rsidR="008D0D63">
              <w:rPr>
                <w:bCs/>
                <w:sz w:val="10"/>
              </w:rPr>
              <w:t>,</w:t>
            </w:r>
            <w:r w:rsidRPr="008D0D63">
              <w:rPr>
                <w:bCs/>
                <w:sz w:val="10"/>
              </w:rPr>
              <w:t xml:space="preserve"> ka D </w:t>
            </w:r>
            <w:proofErr w:type="spellStart"/>
            <w:r w:rsidRPr="008D0D63">
              <w:rPr>
                <w:bCs/>
                <w:sz w:val="10"/>
              </w:rPr>
              <w:t>vitamīna</w:t>
            </w:r>
            <w:proofErr w:type="spellEnd"/>
            <w:r w:rsidRPr="008D0D63">
              <w:rPr>
                <w:bCs/>
                <w:sz w:val="10"/>
              </w:rPr>
              <w:t xml:space="preserve"> </w:t>
            </w:r>
            <w:proofErr w:type="spellStart"/>
            <w:r w:rsidRPr="008D0D63">
              <w:rPr>
                <w:bCs/>
                <w:sz w:val="10"/>
              </w:rPr>
              <w:t>līmenis</w:t>
            </w:r>
            <w:proofErr w:type="spellEnd"/>
            <w:r w:rsidRPr="008D0D63">
              <w:rPr>
                <w:bCs/>
                <w:sz w:val="10"/>
              </w:rPr>
              <w:t xml:space="preserve"> var </w:t>
            </w:r>
            <w:proofErr w:type="spellStart"/>
            <w:r w:rsidRPr="008D0D63">
              <w:rPr>
                <w:bCs/>
                <w:sz w:val="10"/>
              </w:rPr>
              <w:t>būt</w:t>
            </w:r>
            <w:proofErr w:type="spellEnd"/>
            <w:r w:rsidRPr="008D0D63">
              <w:rPr>
                <w:bCs/>
                <w:sz w:val="10"/>
              </w:rPr>
              <w:t xml:space="preserve"> </w:t>
            </w:r>
            <w:proofErr w:type="spellStart"/>
            <w:r w:rsidRPr="008D0D63">
              <w:rPr>
                <w:bCs/>
                <w:sz w:val="10"/>
              </w:rPr>
              <w:t>pārmērīgs</w:t>
            </w:r>
            <w:proofErr w:type="spellEnd"/>
            <w:r w:rsidRPr="008D0D63">
              <w:rPr>
                <w:bCs/>
                <w:sz w:val="10"/>
              </w:rPr>
              <w:t>,</w:t>
            </w:r>
            <w:r w:rsidR="00685A3F">
              <w:rPr>
                <w:bCs/>
                <w:sz w:val="10"/>
              </w:rPr>
              <w:t xml:space="preserve"> </w:t>
            </w:r>
            <w:proofErr w:type="spellStart"/>
            <w:r w:rsidRPr="008D0D63">
              <w:rPr>
                <w:bCs/>
                <w:sz w:val="10"/>
              </w:rPr>
              <w:t>ieteicams</w:t>
            </w:r>
            <w:proofErr w:type="spellEnd"/>
            <w:r w:rsidR="008D0D63">
              <w:rPr>
                <w:bCs/>
                <w:sz w:val="10"/>
              </w:rPr>
              <w:t xml:space="preserve"> </w:t>
            </w:r>
            <w:proofErr w:type="spellStart"/>
            <w:r w:rsidR="008D0D63">
              <w:rPr>
                <w:bCs/>
                <w:sz w:val="10"/>
              </w:rPr>
              <w:t>veikt</w:t>
            </w:r>
            <w:proofErr w:type="spellEnd"/>
            <w:r w:rsidR="008D0D63">
              <w:rPr>
                <w:bCs/>
                <w:sz w:val="10"/>
              </w:rPr>
              <w:t xml:space="preserve"> </w:t>
            </w:r>
            <w:proofErr w:type="spellStart"/>
            <w:r w:rsidR="008D0D63">
              <w:rPr>
                <w:bCs/>
                <w:sz w:val="10"/>
              </w:rPr>
              <w:t>konsultāciju</w:t>
            </w:r>
            <w:proofErr w:type="spellEnd"/>
            <w:r w:rsidRPr="008D0D63">
              <w:rPr>
                <w:bCs/>
                <w:sz w:val="10"/>
              </w:rPr>
              <w:t xml:space="preserve"> </w:t>
            </w:r>
            <w:proofErr w:type="spellStart"/>
            <w:r w:rsidRPr="008D0D63">
              <w:rPr>
                <w:bCs/>
                <w:sz w:val="10"/>
              </w:rPr>
              <w:t>ar</w:t>
            </w:r>
            <w:proofErr w:type="spellEnd"/>
            <w:r w:rsidRPr="008D0D63">
              <w:rPr>
                <w:bCs/>
                <w:sz w:val="10"/>
              </w:rPr>
              <w:t xml:space="preserve"> ārstu.</w:t>
            </w:r>
          </w:p>
        </w:tc>
      </w:tr>
      <w:tr w:rsidR="00E11FC7" w14:paraId="00D2EFBC" w14:textId="77777777" w:rsidTr="008D0D63">
        <w:trPr>
          <w:trHeight w:val="477"/>
        </w:trPr>
        <w:tc>
          <w:tcPr>
            <w:tcW w:w="1271" w:type="dxa"/>
          </w:tcPr>
          <w:p w14:paraId="12A9FF38" w14:textId="0E6D8286" w:rsidR="00E11FC7" w:rsidRDefault="009C2430" w:rsidP="00B1430F">
            <w:pPr>
              <w:pStyle w:val="TableParagraph"/>
              <w:spacing w:before="39"/>
              <w:jc w:val="left"/>
              <w:rPr>
                <w:b/>
                <w:sz w:val="13"/>
              </w:rPr>
            </w:pPr>
            <w:r>
              <w:rPr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251650048" behindDoc="0" locked="0" layoutInCell="1" allowOverlap="1" wp14:anchorId="53561D3B" wp14:editId="6B5A48E5">
                      <wp:simplePos x="0" y="0"/>
                      <wp:positionH relativeFrom="column">
                        <wp:posOffset>410920</wp:posOffset>
                      </wp:positionH>
                      <wp:positionV relativeFrom="paragraph">
                        <wp:posOffset>70133</wp:posOffset>
                      </wp:positionV>
                      <wp:extent cx="262255" cy="191135"/>
                      <wp:effectExtent l="0" t="0" r="0" b="0"/>
                      <wp:wrapNone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255" cy="191135"/>
                                <a:chOff x="0" y="0"/>
                                <a:chExt cx="262255" cy="1911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688" cy="1907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ECE49A" id="Group 54" o:spid="_x0000_s1026" style="position:absolute;margin-left:32.35pt;margin-top:5.5pt;width:20.65pt;height:15.05pt;z-index:251650048;mso-wrap-distance-left:0;mso-wrap-distance-right:0" coordsize="262255,191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">
                      <v:shape id="Image 55" o:spid="_x0000_s1027" type="#_x0000_t75" style="position:absolute;width:261688;height:190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">
                        <v:imagedata r:id="rId68" o:title=""/>
                      </v:shape>
                    </v:group>
                  </w:pict>
                </mc:Fallback>
              </mc:AlternateContent>
            </w:r>
            <w:r w:rsidR="00B1430F">
              <w:rPr>
                <w:b/>
                <w:spacing w:val="-2"/>
                <w:sz w:val="12"/>
              </w:rPr>
              <w:t xml:space="preserve">   </w:t>
            </w:r>
            <w:proofErr w:type="spellStart"/>
            <w:r>
              <w:rPr>
                <w:b/>
                <w:spacing w:val="-2"/>
                <w:sz w:val="12"/>
              </w:rPr>
              <w:t>Nederīgs</w:t>
            </w:r>
            <w:proofErr w:type="spellEnd"/>
          </w:p>
        </w:tc>
        <w:tc>
          <w:tcPr>
            <w:tcW w:w="6533" w:type="dxa"/>
          </w:tcPr>
          <w:p w14:paraId="1EB0D473" w14:textId="77BA0E89" w:rsidR="00E11FC7" w:rsidRDefault="009C2430">
            <w:pPr>
              <w:pStyle w:val="TableParagraph"/>
              <w:spacing w:before="62" w:line="218" w:lineRule="auto"/>
              <w:ind w:left="146" w:right="131"/>
              <w:jc w:val="both"/>
              <w:rPr>
                <w:sz w:val="11"/>
              </w:rPr>
            </w:pPr>
            <w:proofErr w:type="spellStart"/>
            <w:r>
              <w:rPr>
                <w:b/>
                <w:sz w:val="10"/>
              </w:rPr>
              <w:t>Kontrol</w:t>
            </w:r>
            <w:r w:rsidR="00B1430F">
              <w:rPr>
                <w:b/>
                <w:sz w:val="10"/>
              </w:rPr>
              <w:t>es</w:t>
            </w:r>
            <w:proofErr w:type="spellEnd"/>
            <w:r w:rsidR="00B1430F">
              <w:rPr>
                <w:b/>
                <w:sz w:val="10"/>
              </w:rPr>
              <w:t xml:space="preserve"> zona</w:t>
            </w:r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neparādās</w:t>
            </w:r>
            <w:proofErr w:type="spellEnd"/>
            <w:r>
              <w:rPr>
                <w:b/>
                <w:sz w:val="10"/>
              </w:rPr>
              <w:t>.</w:t>
            </w:r>
            <w:r w:rsidR="008D0D63">
              <w:rPr>
                <w:b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Visticamākie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kontroles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līnijas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neparādīšanās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iemesli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ir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nepietiekams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parauga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tilpums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vai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nepareiza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procedūras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veikšanas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metode</w:t>
            </w:r>
            <w:proofErr w:type="spellEnd"/>
            <w:r w:rsidR="008D0D63" w:rsidRPr="008D0D63">
              <w:rPr>
                <w:sz w:val="10"/>
              </w:rPr>
              <w:t xml:space="preserve">. </w:t>
            </w:r>
            <w:proofErr w:type="spellStart"/>
            <w:r w:rsidR="008D0D63" w:rsidRPr="008D0D63">
              <w:rPr>
                <w:sz w:val="10"/>
              </w:rPr>
              <w:t>Pārskatiet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procedūru</w:t>
            </w:r>
            <w:proofErr w:type="spellEnd"/>
            <w:r w:rsidR="008D0D63" w:rsidRPr="008D0D63">
              <w:rPr>
                <w:sz w:val="10"/>
              </w:rPr>
              <w:t xml:space="preserve"> un </w:t>
            </w:r>
            <w:proofErr w:type="spellStart"/>
            <w:r w:rsidR="008D0D63" w:rsidRPr="008D0D63">
              <w:rPr>
                <w:sz w:val="10"/>
              </w:rPr>
              <w:t>atkārtojiet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testu</w:t>
            </w:r>
            <w:proofErr w:type="spellEnd"/>
            <w:r w:rsidR="008D0D63" w:rsidRPr="008D0D63">
              <w:rPr>
                <w:sz w:val="10"/>
              </w:rPr>
              <w:t xml:space="preserve">, </w:t>
            </w:r>
            <w:proofErr w:type="spellStart"/>
            <w:r w:rsidR="008D0D63" w:rsidRPr="008D0D63">
              <w:rPr>
                <w:sz w:val="10"/>
              </w:rPr>
              <w:t>izmantojot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jaunu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testa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komplektu</w:t>
            </w:r>
            <w:proofErr w:type="spellEnd"/>
            <w:r w:rsidR="008D0D63" w:rsidRPr="008D0D63">
              <w:rPr>
                <w:sz w:val="10"/>
              </w:rPr>
              <w:t xml:space="preserve">. Ja </w:t>
            </w:r>
            <w:proofErr w:type="spellStart"/>
            <w:r w:rsidR="008D0D63" w:rsidRPr="008D0D63">
              <w:rPr>
                <w:sz w:val="10"/>
              </w:rPr>
              <w:t>problēmu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neizdodas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novērst</w:t>
            </w:r>
            <w:proofErr w:type="spellEnd"/>
            <w:r w:rsidR="008D0D63" w:rsidRPr="008D0D63">
              <w:rPr>
                <w:sz w:val="10"/>
              </w:rPr>
              <w:t xml:space="preserve">, </w:t>
            </w:r>
            <w:proofErr w:type="spellStart"/>
            <w:r w:rsidR="008D0D63" w:rsidRPr="008D0D63">
              <w:rPr>
                <w:sz w:val="10"/>
              </w:rPr>
              <w:t>nekavējoties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pārtrauciet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testa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komplekta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lietošanu</w:t>
            </w:r>
            <w:proofErr w:type="spellEnd"/>
            <w:r w:rsidR="008D0D63" w:rsidRPr="008D0D63">
              <w:rPr>
                <w:sz w:val="10"/>
              </w:rPr>
              <w:t xml:space="preserve"> un </w:t>
            </w:r>
            <w:proofErr w:type="spellStart"/>
            <w:r w:rsidR="008D0D63" w:rsidRPr="008D0D63">
              <w:rPr>
                <w:sz w:val="10"/>
              </w:rPr>
              <w:t>sazinieties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ar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vietējo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produktu</w:t>
            </w:r>
            <w:proofErr w:type="spellEnd"/>
            <w:r w:rsidR="008D0D63" w:rsidRPr="008D0D63">
              <w:rPr>
                <w:sz w:val="10"/>
              </w:rPr>
              <w:t xml:space="preserve"> </w:t>
            </w:r>
            <w:proofErr w:type="spellStart"/>
            <w:r w:rsidR="008D0D63" w:rsidRPr="008D0D63">
              <w:rPr>
                <w:sz w:val="10"/>
              </w:rPr>
              <w:t>izplatītāju</w:t>
            </w:r>
            <w:proofErr w:type="spellEnd"/>
            <w:r w:rsidR="008D0D63" w:rsidRPr="008D0D63">
              <w:rPr>
                <w:sz w:val="10"/>
              </w:rPr>
              <w:t>.</w:t>
            </w:r>
          </w:p>
        </w:tc>
      </w:tr>
    </w:tbl>
    <w:p w14:paraId="3743BC5D" w14:textId="77777777" w:rsidR="00E11FC7" w:rsidRPr="005E2A66" w:rsidRDefault="009C2430">
      <w:pPr>
        <w:pStyle w:val="Heading3"/>
        <w:tabs>
          <w:tab w:val="left" w:pos="7997"/>
        </w:tabs>
        <w:spacing w:before="5" w:line="121" w:lineRule="exact"/>
        <w:ind w:left="113"/>
        <w:rPr>
          <w:lang w:val="it-IT"/>
        </w:rPr>
      </w:pPr>
      <w:r>
        <w:rPr>
          <w:color w:val="FFFFFF"/>
          <w:sz w:val="10"/>
          <w:highlight w:val="black"/>
        </w:rPr>
        <w:t xml:space="preserve"> </w:t>
      </w:r>
      <w:r w:rsidRPr="005E2A66">
        <w:rPr>
          <w:color w:val="FFFFFF"/>
          <w:sz w:val="10"/>
          <w:highlight w:val="black"/>
          <w:lang w:val="it-IT"/>
        </w:rPr>
        <w:t xml:space="preserve">KONTROLES </w:t>
      </w:r>
      <w:r w:rsidRPr="005E2A66">
        <w:rPr>
          <w:color w:val="FFFFFF"/>
          <w:spacing w:val="-2"/>
          <w:sz w:val="10"/>
          <w:highlight w:val="black"/>
          <w:lang w:val="it-IT"/>
        </w:rPr>
        <w:t>PROCEDŪRA</w:t>
      </w:r>
      <w:r w:rsidRPr="005E2A66">
        <w:rPr>
          <w:color w:val="FFFFFF"/>
          <w:sz w:val="10"/>
          <w:highlight w:val="black"/>
          <w:lang w:val="it-IT"/>
        </w:rPr>
        <w:tab/>
      </w:r>
    </w:p>
    <w:p w14:paraId="4ED73C4C" w14:textId="77777777" w:rsidR="00685A3F" w:rsidRDefault="009C2430" w:rsidP="00B1430F">
      <w:pPr>
        <w:pStyle w:val="BodyText"/>
        <w:spacing w:before="4" w:line="218" w:lineRule="auto"/>
        <w:jc w:val="both"/>
        <w:rPr>
          <w:sz w:val="10"/>
          <w:lang w:val="it-IT"/>
        </w:rPr>
      </w:pPr>
      <w:bookmarkStart w:id="0" w:name="_Hlk208392599"/>
      <w:r w:rsidRPr="005E2A66">
        <w:rPr>
          <w:sz w:val="10"/>
          <w:lang w:val="it-IT"/>
        </w:rPr>
        <w:t xml:space="preserve">Testā ir iekļauta procedūras kontrole. </w:t>
      </w:r>
      <w:r w:rsidR="008E2ABC" w:rsidRPr="005E2A66">
        <w:rPr>
          <w:sz w:val="10"/>
          <w:lang w:val="it-IT"/>
        </w:rPr>
        <w:t>Iekšējā procedūras kontrole ir k</w:t>
      </w:r>
      <w:r w:rsidRPr="005E2A66">
        <w:rPr>
          <w:sz w:val="10"/>
          <w:lang w:val="it-IT"/>
        </w:rPr>
        <w:t>rāsaina līnija, kas parādās kontroles zonā (C)</w:t>
      </w:r>
      <w:r w:rsidR="008E2ABC" w:rsidRPr="005E2A66">
        <w:rPr>
          <w:sz w:val="10"/>
          <w:lang w:val="it-IT"/>
        </w:rPr>
        <w:t xml:space="preserve">. </w:t>
      </w:r>
      <w:r w:rsidRPr="005E2A66">
        <w:rPr>
          <w:sz w:val="10"/>
          <w:lang w:val="it-IT"/>
        </w:rPr>
        <w:t>Tā apstiprina pietiekamu parauga</w:t>
      </w:r>
      <w:r w:rsidR="008E2ABC" w:rsidRPr="005E2A66">
        <w:rPr>
          <w:sz w:val="10"/>
          <w:lang w:val="it-IT"/>
        </w:rPr>
        <w:t xml:space="preserve"> daudzums</w:t>
      </w:r>
      <w:r w:rsidRPr="005E2A66">
        <w:rPr>
          <w:sz w:val="10"/>
          <w:lang w:val="it-IT"/>
        </w:rPr>
        <w:t xml:space="preserve"> un pareizu </w:t>
      </w:r>
    </w:p>
    <w:p w14:paraId="3C9E170D" w14:textId="2E856743" w:rsidR="00E11FC7" w:rsidRPr="005E2A66" w:rsidRDefault="008E2ABC" w:rsidP="00B1430F">
      <w:pPr>
        <w:pStyle w:val="BodyText"/>
        <w:spacing w:before="4" w:line="218" w:lineRule="auto"/>
        <w:jc w:val="both"/>
        <w:rPr>
          <w:lang w:val="it-IT"/>
        </w:rPr>
      </w:pPr>
      <w:r w:rsidRPr="005E2A66">
        <w:rPr>
          <w:sz w:val="10"/>
          <w:lang w:val="it-IT"/>
        </w:rPr>
        <w:t xml:space="preserve">izmantoto </w:t>
      </w:r>
      <w:r w:rsidR="009C2430" w:rsidRPr="005E2A66">
        <w:rPr>
          <w:sz w:val="10"/>
          <w:lang w:val="it-IT"/>
        </w:rPr>
        <w:t>procedūras tehniku.</w:t>
      </w:r>
    </w:p>
    <w:bookmarkEnd w:id="0"/>
    <w:p w14:paraId="17E715CE" w14:textId="77777777" w:rsidR="00E11FC7" w:rsidRDefault="009C2430">
      <w:pPr>
        <w:pStyle w:val="Heading3"/>
        <w:tabs>
          <w:tab w:val="left" w:pos="7997"/>
        </w:tabs>
        <w:spacing w:before="5" w:line="122" w:lineRule="exact"/>
        <w:ind w:left="113"/>
      </w:pPr>
      <w:r w:rsidRPr="005E2A66">
        <w:rPr>
          <w:color w:val="FFFFFF"/>
          <w:spacing w:val="-2"/>
          <w:sz w:val="10"/>
          <w:highlight w:val="black"/>
          <w:lang w:val="it-IT"/>
        </w:rPr>
        <w:t xml:space="preserve"> </w:t>
      </w:r>
      <w:r>
        <w:rPr>
          <w:color w:val="FFFFFF"/>
          <w:spacing w:val="-2"/>
          <w:sz w:val="10"/>
          <w:highlight w:val="black"/>
        </w:rPr>
        <w:t>IEROBEŽOJUMI</w:t>
      </w:r>
      <w:r>
        <w:rPr>
          <w:color w:val="FFFFFF"/>
          <w:sz w:val="10"/>
          <w:highlight w:val="black"/>
        </w:rPr>
        <w:tab/>
      </w:r>
    </w:p>
    <w:p w14:paraId="173C4FA3" w14:textId="596B3117" w:rsidR="00E11FC7" w:rsidRPr="00685A3F" w:rsidRDefault="00685A3F" w:rsidP="00EB2616">
      <w:pPr>
        <w:pStyle w:val="ListParagraph"/>
        <w:numPr>
          <w:ilvl w:val="0"/>
          <w:numId w:val="3"/>
        </w:numPr>
        <w:tabs>
          <w:tab w:val="left" w:pos="282"/>
        </w:tabs>
        <w:spacing w:line="115" w:lineRule="exact"/>
        <w:ind w:left="282" w:hanging="140"/>
        <w:jc w:val="both"/>
        <w:rPr>
          <w:sz w:val="11"/>
          <w:szCs w:val="11"/>
        </w:rPr>
      </w:pPr>
      <w:proofErr w:type="spellStart"/>
      <w:r w:rsidRPr="00685A3F">
        <w:rPr>
          <w:iCs/>
          <w:sz w:val="11"/>
          <w:szCs w:val="11"/>
        </w:rPr>
        <w:t>Ātrā</w:t>
      </w:r>
      <w:proofErr w:type="spellEnd"/>
      <w:r w:rsidRPr="00685A3F">
        <w:rPr>
          <w:iCs/>
          <w:sz w:val="11"/>
          <w:szCs w:val="11"/>
        </w:rPr>
        <w:t xml:space="preserve"> D </w:t>
      </w:r>
      <w:proofErr w:type="spellStart"/>
      <w:r w:rsidRPr="00685A3F">
        <w:rPr>
          <w:iCs/>
          <w:sz w:val="11"/>
          <w:szCs w:val="11"/>
        </w:rPr>
        <w:t>vitamīna</w:t>
      </w:r>
      <w:proofErr w:type="spellEnd"/>
      <w:r w:rsidRPr="00685A3F">
        <w:rPr>
          <w:iCs/>
          <w:sz w:val="11"/>
          <w:szCs w:val="11"/>
        </w:rPr>
        <w:t xml:space="preserve"> </w:t>
      </w:r>
      <w:proofErr w:type="spellStart"/>
      <w:r w:rsidRPr="00685A3F">
        <w:rPr>
          <w:iCs/>
          <w:sz w:val="11"/>
          <w:szCs w:val="11"/>
        </w:rPr>
        <w:t>testa</w:t>
      </w:r>
      <w:proofErr w:type="spellEnd"/>
      <w:r w:rsidRPr="00685A3F">
        <w:rPr>
          <w:iCs/>
          <w:sz w:val="11"/>
          <w:szCs w:val="11"/>
        </w:rPr>
        <w:t xml:space="preserve"> </w:t>
      </w:r>
      <w:proofErr w:type="spellStart"/>
      <w:r w:rsidRPr="00685A3F">
        <w:rPr>
          <w:iCs/>
          <w:sz w:val="11"/>
          <w:szCs w:val="11"/>
        </w:rPr>
        <w:t>kasete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="00B53DE4" w:rsidRPr="00685A3F">
        <w:rPr>
          <w:spacing w:val="-4"/>
          <w:sz w:val="11"/>
          <w:szCs w:val="11"/>
        </w:rPr>
        <w:t>sniedz</w:t>
      </w:r>
      <w:proofErr w:type="spellEnd"/>
      <w:r w:rsidR="00B53DE4" w:rsidRPr="00685A3F">
        <w:rPr>
          <w:spacing w:val="-4"/>
          <w:sz w:val="11"/>
          <w:szCs w:val="11"/>
        </w:rPr>
        <w:t xml:space="preserve"> </w:t>
      </w:r>
      <w:proofErr w:type="spellStart"/>
      <w:r w:rsidR="00B53DE4" w:rsidRPr="00685A3F">
        <w:rPr>
          <w:spacing w:val="-4"/>
          <w:sz w:val="11"/>
          <w:szCs w:val="11"/>
        </w:rPr>
        <w:t>tikai</w:t>
      </w:r>
      <w:proofErr w:type="spellEnd"/>
      <w:r w:rsidR="00B53DE4" w:rsidRPr="00685A3F">
        <w:rPr>
          <w:spacing w:val="-4"/>
          <w:sz w:val="11"/>
          <w:szCs w:val="11"/>
        </w:rPr>
        <w:t xml:space="preserve"> </w:t>
      </w:r>
      <w:proofErr w:type="spellStart"/>
      <w:r w:rsidR="00B53DE4" w:rsidRPr="00685A3F">
        <w:rPr>
          <w:spacing w:val="-4"/>
          <w:sz w:val="11"/>
          <w:szCs w:val="11"/>
        </w:rPr>
        <w:t>daļēji</w:t>
      </w:r>
      <w:proofErr w:type="spellEnd"/>
      <w:r w:rsidR="00B53DE4" w:rsidRPr="00685A3F">
        <w:rPr>
          <w:spacing w:val="-4"/>
          <w:sz w:val="11"/>
          <w:szCs w:val="11"/>
        </w:rPr>
        <w:t xml:space="preserve"> </w:t>
      </w:r>
      <w:proofErr w:type="spellStart"/>
      <w:r w:rsidR="00B53DE4" w:rsidRPr="00685A3F">
        <w:rPr>
          <w:spacing w:val="-4"/>
          <w:sz w:val="11"/>
          <w:szCs w:val="11"/>
        </w:rPr>
        <w:t>analītisko</w:t>
      </w:r>
      <w:proofErr w:type="spellEnd"/>
      <w:r w:rsidR="00B53DE4" w:rsidRPr="00685A3F">
        <w:rPr>
          <w:spacing w:val="-4"/>
          <w:sz w:val="11"/>
          <w:szCs w:val="11"/>
        </w:rPr>
        <w:t xml:space="preserve"> </w:t>
      </w:r>
      <w:proofErr w:type="spellStart"/>
      <w:r w:rsidR="00B53DE4" w:rsidRPr="00685A3F">
        <w:rPr>
          <w:spacing w:val="-4"/>
          <w:sz w:val="11"/>
          <w:szCs w:val="11"/>
        </w:rPr>
        <w:t>rezultātu</w:t>
      </w:r>
      <w:proofErr w:type="spellEnd"/>
      <w:r w:rsidR="00B53DE4" w:rsidRPr="00685A3F">
        <w:rPr>
          <w:spacing w:val="-4"/>
          <w:sz w:val="11"/>
          <w:szCs w:val="11"/>
        </w:rPr>
        <w:t xml:space="preserve">. Lai </w:t>
      </w:r>
      <w:proofErr w:type="spellStart"/>
      <w:r w:rsidR="00B53DE4" w:rsidRPr="00685A3F">
        <w:rPr>
          <w:spacing w:val="-4"/>
          <w:sz w:val="11"/>
          <w:szCs w:val="11"/>
        </w:rPr>
        <w:t>iegūtu</w:t>
      </w:r>
      <w:proofErr w:type="spellEnd"/>
      <w:r w:rsidR="00B53DE4" w:rsidRPr="00685A3F">
        <w:rPr>
          <w:spacing w:val="-4"/>
          <w:sz w:val="11"/>
          <w:szCs w:val="11"/>
        </w:rPr>
        <w:t xml:space="preserve"> </w:t>
      </w:r>
      <w:proofErr w:type="spellStart"/>
      <w:r w:rsidR="00B53DE4" w:rsidRPr="00685A3F">
        <w:rPr>
          <w:spacing w:val="-4"/>
          <w:sz w:val="11"/>
          <w:szCs w:val="11"/>
        </w:rPr>
        <w:t>apstiprinātu</w:t>
      </w:r>
      <w:proofErr w:type="spellEnd"/>
      <w:r w:rsidR="00B53DE4" w:rsidRPr="00685A3F">
        <w:rPr>
          <w:spacing w:val="-4"/>
          <w:sz w:val="11"/>
          <w:szCs w:val="11"/>
        </w:rPr>
        <w:t xml:space="preserve"> </w:t>
      </w:r>
      <w:proofErr w:type="spellStart"/>
      <w:r w:rsidR="00B53DE4" w:rsidRPr="00685A3F">
        <w:rPr>
          <w:spacing w:val="-4"/>
          <w:sz w:val="11"/>
          <w:szCs w:val="11"/>
        </w:rPr>
        <w:t>rezultātu</w:t>
      </w:r>
      <w:proofErr w:type="spellEnd"/>
      <w:r w:rsidR="00B53DE4" w:rsidRPr="00685A3F">
        <w:rPr>
          <w:spacing w:val="-4"/>
          <w:sz w:val="11"/>
          <w:szCs w:val="11"/>
        </w:rPr>
        <w:t xml:space="preserve">, </w:t>
      </w:r>
      <w:proofErr w:type="spellStart"/>
      <w:r w:rsidR="00B53DE4" w:rsidRPr="00685A3F">
        <w:rPr>
          <w:spacing w:val="-4"/>
          <w:sz w:val="11"/>
          <w:szCs w:val="11"/>
        </w:rPr>
        <w:t>ir</w:t>
      </w:r>
      <w:proofErr w:type="spellEnd"/>
      <w:r w:rsidR="00B53DE4" w:rsidRPr="00685A3F">
        <w:rPr>
          <w:spacing w:val="-4"/>
          <w:sz w:val="11"/>
          <w:szCs w:val="11"/>
        </w:rPr>
        <w:t xml:space="preserve"> </w:t>
      </w:r>
      <w:proofErr w:type="spellStart"/>
      <w:r w:rsidR="00B53DE4" w:rsidRPr="00685A3F">
        <w:rPr>
          <w:spacing w:val="-4"/>
          <w:sz w:val="11"/>
          <w:szCs w:val="11"/>
        </w:rPr>
        <w:t>jāizmanto</w:t>
      </w:r>
      <w:proofErr w:type="spellEnd"/>
      <w:r w:rsidR="00B53DE4" w:rsidRPr="00685A3F">
        <w:rPr>
          <w:spacing w:val="-4"/>
          <w:sz w:val="11"/>
          <w:szCs w:val="11"/>
        </w:rPr>
        <w:t xml:space="preserve"> </w:t>
      </w:r>
      <w:proofErr w:type="spellStart"/>
      <w:r w:rsidR="00B53DE4" w:rsidRPr="00685A3F">
        <w:rPr>
          <w:spacing w:val="-4"/>
          <w:sz w:val="11"/>
          <w:szCs w:val="11"/>
        </w:rPr>
        <w:t>sekundāra</w:t>
      </w:r>
      <w:proofErr w:type="spellEnd"/>
      <w:r w:rsidR="00B53DE4" w:rsidRPr="00685A3F">
        <w:rPr>
          <w:spacing w:val="-4"/>
          <w:sz w:val="11"/>
          <w:szCs w:val="11"/>
        </w:rPr>
        <w:t xml:space="preserve"> </w:t>
      </w:r>
      <w:proofErr w:type="spellStart"/>
      <w:r w:rsidR="00B53DE4" w:rsidRPr="00685A3F">
        <w:rPr>
          <w:spacing w:val="-4"/>
          <w:sz w:val="11"/>
          <w:szCs w:val="11"/>
        </w:rPr>
        <w:t>analītiska</w:t>
      </w:r>
      <w:proofErr w:type="spellEnd"/>
      <w:r w:rsidR="00B53DE4" w:rsidRPr="00685A3F">
        <w:rPr>
          <w:spacing w:val="-4"/>
          <w:sz w:val="11"/>
          <w:szCs w:val="11"/>
        </w:rPr>
        <w:t xml:space="preserve"> </w:t>
      </w:r>
      <w:proofErr w:type="spellStart"/>
      <w:r w:rsidR="00B53DE4" w:rsidRPr="00685A3F">
        <w:rPr>
          <w:spacing w:val="-4"/>
          <w:sz w:val="11"/>
          <w:szCs w:val="11"/>
        </w:rPr>
        <w:t>metode</w:t>
      </w:r>
      <w:proofErr w:type="spellEnd"/>
      <w:r w:rsidR="00B53DE4" w:rsidRPr="00685A3F">
        <w:rPr>
          <w:spacing w:val="-4"/>
          <w:sz w:val="11"/>
          <w:szCs w:val="11"/>
        </w:rPr>
        <w:t>.</w:t>
      </w:r>
    </w:p>
    <w:p w14:paraId="7FC7E4D8" w14:textId="37CCA4B7" w:rsidR="00E11FC7" w:rsidRPr="00685A3F" w:rsidRDefault="00336815" w:rsidP="00EB2616">
      <w:pPr>
        <w:pStyle w:val="ListParagraph"/>
        <w:numPr>
          <w:ilvl w:val="0"/>
          <w:numId w:val="3"/>
        </w:numPr>
        <w:tabs>
          <w:tab w:val="left" w:pos="283"/>
        </w:tabs>
        <w:ind w:hanging="141"/>
        <w:jc w:val="both"/>
        <w:rPr>
          <w:sz w:val="11"/>
          <w:szCs w:val="11"/>
        </w:rPr>
      </w:pPr>
      <w:proofErr w:type="spellStart"/>
      <w:r w:rsidRPr="00685A3F">
        <w:rPr>
          <w:sz w:val="11"/>
          <w:szCs w:val="11"/>
        </w:rPr>
        <w:t>Pastāv</w:t>
      </w:r>
      <w:proofErr w:type="spellEnd"/>
      <w:r w:rsidRPr="00685A3F">
        <w:rPr>
          <w:sz w:val="11"/>
          <w:szCs w:val="11"/>
        </w:rPr>
        <w:t xml:space="preserve"> risks, ka </w:t>
      </w:r>
      <w:proofErr w:type="spellStart"/>
      <w:r w:rsidRPr="00685A3F">
        <w:rPr>
          <w:sz w:val="11"/>
          <w:szCs w:val="11"/>
        </w:rPr>
        <w:t>tehniskas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vai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procedūras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kļūdas</w:t>
      </w:r>
      <w:proofErr w:type="spellEnd"/>
      <w:r w:rsidRPr="00685A3F">
        <w:rPr>
          <w:sz w:val="11"/>
          <w:szCs w:val="11"/>
        </w:rPr>
        <w:t xml:space="preserve">, </w:t>
      </w:r>
      <w:proofErr w:type="spellStart"/>
      <w:r w:rsidRPr="00685A3F">
        <w:rPr>
          <w:sz w:val="11"/>
          <w:szCs w:val="11"/>
        </w:rPr>
        <w:t>kā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arī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traucējošas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vielas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asins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paraugā</w:t>
      </w:r>
      <w:proofErr w:type="spellEnd"/>
      <w:r w:rsidRPr="00685A3F">
        <w:rPr>
          <w:sz w:val="11"/>
          <w:szCs w:val="11"/>
        </w:rPr>
        <w:t xml:space="preserve"> var </w:t>
      </w:r>
      <w:proofErr w:type="spellStart"/>
      <w:r w:rsidRPr="00685A3F">
        <w:rPr>
          <w:sz w:val="11"/>
          <w:szCs w:val="11"/>
        </w:rPr>
        <w:t>izraisīt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kļūdainus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pacing w:val="-2"/>
          <w:sz w:val="11"/>
          <w:szCs w:val="11"/>
        </w:rPr>
        <w:t>rezultātus</w:t>
      </w:r>
      <w:proofErr w:type="spellEnd"/>
      <w:r w:rsidRPr="00685A3F">
        <w:rPr>
          <w:spacing w:val="-2"/>
          <w:sz w:val="11"/>
          <w:szCs w:val="11"/>
        </w:rPr>
        <w:t>.</w:t>
      </w:r>
    </w:p>
    <w:p w14:paraId="32A3415C" w14:textId="0B5540C5" w:rsidR="00E11FC7" w:rsidRPr="00685A3F" w:rsidRDefault="00336815" w:rsidP="00EB2616">
      <w:pPr>
        <w:pStyle w:val="ListParagraph"/>
        <w:numPr>
          <w:ilvl w:val="0"/>
          <w:numId w:val="3"/>
        </w:numPr>
        <w:tabs>
          <w:tab w:val="left" w:pos="283"/>
        </w:tabs>
        <w:ind w:hanging="141"/>
        <w:jc w:val="both"/>
        <w:rPr>
          <w:sz w:val="11"/>
          <w:szCs w:val="11"/>
        </w:rPr>
      </w:pPr>
      <w:proofErr w:type="spellStart"/>
      <w:r w:rsidRPr="00685A3F">
        <w:rPr>
          <w:sz w:val="11"/>
          <w:szCs w:val="11"/>
        </w:rPr>
        <w:t>Tā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kā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tas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mēdz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būt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diagnostikas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testu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gadījumā</w:t>
      </w:r>
      <w:proofErr w:type="spellEnd"/>
      <w:r w:rsidRPr="00685A3F">
        <w:rPr>
          <w:sz w:val="11"/>
          <w:szCs w:val="11"/>
        </w:rPr>
        <w:t xml:space="preserve">, </w:t>
      </w:r>
      <w:proofErr w:type="spellStart"/>
      <w:r w:rsidRPr="00685A3F">
        <w:rPr>
          <w:sz w:val="11"/>
          <w:szCs w:val="11"/>
        </w:rPr>
        <w:t>visi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iegūtie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rezultāti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ir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jāaplūko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kontekstā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ar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pārējo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klīnisko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informāciju</w:t>
      </w:r>
      <w:proofErr w:type="spellEnd"/>
      <w:r w:rsidRPr="00685A3F">
        <w:rPr>
          <w:sz w:val="11"/>
          <w:szCs w:val="11"/>
        </w:rPr>
        <w:t xml:space="preserve">, kas </w:t>
      </w:r>
      <w:proofErr w:type="spellStart"/>
      <w:r w:rsidRPr="00685A3F">
        <w:rPr>
          <w:sz w:val="11"/>
          <w:szCs w:val="11"/>
        </w:rPr>
        <w:t>ir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pieejama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ārstam</w:t>
      </w:r>
      <w:proofErr w:type="spellEnd"/>
      <w:r w:rsidRPr="00685A3F">
        <w:rPr>
          <w:sz w:val="11"/>
          <w:szCs w:val="11"/>
        </w:rPr>
        <w:t>.</w:t>
      </w:r>
    </w:p>
    <w:p w14:paraId="3C0F28E2" w14:textId="716D1BCB" w:rsidR="00E11FC7" w:rsidRPr="00685A3F" w:rsidRDefault="009C2430" w:rsidP="00EB2616">
      <w:pPr>
        <w:pStyle w:val="ListParagraph"/>
        <w:numPr>
          <w:ilvl w:val="0"/>
          <w:numId w:val="3"/>
        </w:numPr>
        <w:tabs>
          <w:tab w:val="left" w:pos="283"/>
        </w:tabs>
        <w:spacing w:line="120" w:lineRule="exact"/>
        <w:ind w:hanging="141"/>
        <w:jc w:val="both"/>
        <w:rPr>
          <w:sz w:val="11"/>
          <w:szCs w:val="11"/>
        </w:rPr>
      </w:pPr>
      <w:r w:rsidRPr="00685A3F">
        <w:rPr>
          <w:sz w:val="11"/>
          <w:szCs w:val="11"/>
        </w:rPr>
        <w:t xml:space="preserve">Ja </w:t>
      </w:r>
      <w:proofErr w:type="spellStart"/>
      <w:r w:rsidRPr="00685A3F">
        <w:rPr>
          <w:sz w:val="11"/>
          <w:szCs w:val="11"/>
        </w:rPr>
        <w:t>tiek</w:t>
      </w:r>
      <w:proofErr w:type="spellEnd"/>
      <w:r w:rsidRPr="00685A3F">
        <w:rPr>
          <w:spacing w:val="-2"/>
          <w:sz w:val="11"/>
          <w:szCs w:val="11"/>
        </w:rPr>
        <w:t xml:space="preserve"> </w:t>
      </w:r>
      <w:proofErr w:type="spellStart"/>
      <w:r w:rsidRPr="00685A3F">
        <w:rPr>
          <w:spacing w:val="-2"/>
          <w:sz w:val="11"/>
          <w:szCs w:val="11"/>
        </w:rPr>
        <w:t>iegūti</w:t>
      </w:r>
      <w:proofErr w:type="spellEnd"/>
      <w:r w:rsidRPr="00685A3F">
        <w:rPr>
          <w:spacing w:val="-2"/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apšaubāmi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rezultāti</w:t>
      </w:r>
      <w:proofErr w:type="spellEnd"/>
      <w:r w:rsidRPr="00685A3F">
        <w:rPr>
          <w:spacing w:val="-2"/>
          <w:sz w:val="11"/>
          <w:szCs w:val="11"/>
        </w:rPr>
        <w:t xml:space="preserve">, </w:t>
      </w:r>
      <w:proofErr w:type="spellStart"/>
      <w:r w:rsidRPr="00685A3F">
        <w:rPr>
          <w:sz w:val="11"/>
          <w:szCs w:val="11"/>
        </w:rPr>
        <w:t>ir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nepieciešam</w:t>
      </w:r>
      <w:r w:rsidR="00336815" w:rsidRPr="00685A3F">
        <w:rPr>
          <w:sz w:val="11"/>
          <w:szCs w:val="11"/>
        </w:rPr>
        <w:t>s</w:t>
      </w:r>
      <w:proofErr w:type="spellEnd"/>
      <w:r w:rsidR="00336815" w:rsidRPr="00685A3F">
        <w:rPr>
          <w:sz w:val="11"/>
          <w:szCs w:val="11"/>
        </w:rPr>
        <w:t xml:space="preserve"> </w:t>
      </w:r>
      <w:proofErr w:type="spellStart"/>
      <w:r w:rsidR="00336815" w:rsidRPr="00685A3F">
        <w:rPr>
          <w:sz w:val="11"/>
          <w:szCs w:val="11"/>
        </w:rPr>
        <w:t>veikt</w:t>
      </w:r>
      <w:proofErr w:type="spellEnd"/>
      <w:r w:rsidR="00336815"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cit</w:t>
      </w:r>
      <w:r w:rsidR="00336815" w:rsidRPr="00685A3F">
        <w:rPr>
          <w:sz w:val="11"/>
          <w:szCs w:val="11"/>
        </w:rPr>
        <w:t>us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klīnisk</w:t>
      </w:r>
      <w:r w:rsidR="00336815" w:rsidRPr="00685A3F">
        <w:rPr>
          <w:sz w:val="11"/>
          <w:szCs w:val="11"/>
        </w:rPr>
        <w:t>os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pieejam</w:t>
      </w:r>
      <w:r w:rsidR="00336815" w:rsidRPr="00685A3F">
        <w:rPr>
          <w:sz w:val="11"/>
          <w:szCs w:val="11"/>
        </w:rPr>
        <w:t>os</w:t>
      </w:r>
      <w:proofErr w:type="spellEnd"/>
      <w:r w:rsidRPr="00685A3F">
        <w:rPr>
          <w:sz w:val="11"/>
          <w:szCs w:val="11"/>
        </w:rPr>
        <w:t xml:space="preserve"> </w:t>
      </w:r>
      <w:proofErr w:type="spellStart"/>
      <w:r w:rsidRPr="00685A3F">
        <w:rPr>
          <w:sz w:val="11"/>
          <w:szCs w:val="11"/>
        </w:rPr>
        <w:t>test</w:t>
      </w:r>
      <w:r w:rsidR="00336815" w:rsidRPr="00685A3F">
        <w:rPr>
          <w:sz w:val="11"/>
          <w:szCs w:val="11"/>
        </w:rPr>
        <w:t>us</w:t>
      </w:r>
      <w:proofErr w:type="spellEnd"/>
      <w:r w:rsidR="00336815" w:rsidRPr="00685A3F">
        <w:rPr>
          <w:sz w:val="11"/>
          <w:szCs w:val="11"/>
        </w:rPr>
        <w:t xml:space="preserve">. </w:t>
      </w:r>
    </w:p>
    <w:p w14:paraId="2CA0445D" w14:textId="179119C8" w:rsidR="00E11FC7" w:rsidRDefault="009C2430">
      <w:pPr>
        <w:pStyle w:val="Heading3"/>
        <w:tabs>
          <w:tab w:val="left" w:pos="7997"/>
        </w:tabs>
        <w:spacing w:before="5" w:line="121" w:lineRule="exact"/>
        <w:ind w:left="113"/>
      </w:pPr>
      <w:r>
        <w:rPr>
          <w:color w:val="FFFFFF"/>
          <w:spacing w:val="-2"/>
          <w:sz w:val="10"/>
          <w:highlight w:val="black"/>
        </w:rPr>
        <w:t xml:space="preserve"> </w:t>
      </w:r>
      <w:r w:rsidR="0016040C">
        <w:rPr>
          <w:color w:val="FFFFFF"/>
          <w:spacing w:val="-2"/>
          <w:sz w:val="10"/>
          <w:highlight w:val="black"/>
        </w:rPr>
        <w:t>TESTA EFEKTIVITĀTES RĀDĪTĀJI</w:t>
      </w:r>
      <w:r>
        <w:rPr>
          <w:color w:val="FFFFFF"/>
          <w:sz w:val="10"/>
          <w:highlight w:val="black"/>
        </w:rPr>
        <w:tab/>
      </w:r>
    </w:p>
    <w:p w14:paraId="1B6B6A98" w14:textId="77777777" w:rsidR="00E11FC7" w:rsidRDefault="009C2430">
      <w:pPr>
        <w:pStyle w:val="Heading4"/>
        <w:ind w:left="3918"/>
        <w:jc w:val="left"/>
      </w:pPr>
      <w:proofErr w:type="spellStart"/>
      <w:r>
        <w:rPr>
          <w:spacing w:val="-2"/>
          <w:sz w:val="10"/>
        </w:rPr>
        <w:t>Precizitāte</w:t>
      </w:r>
      <w:proofErr w:type="spellEnd"/>
    </w:p>
    <w:p w14:paraId="02E515A6" w14:textId="5B1F0E20" w:rsidR="00E11FC7" w:rsidRDefault="009C2430">
      <w:pPr>
        <w:pStyle w:val="BodyText"/>
        <w:spacing w:before="6" w:after="57" w:line="213" w:lineRule="auto"/>
        <w:ind w:right="23"/>
      </w:pPr>
      <w:r>
        <w:rPr>
          <w:sz w:val="10"/>
        </w:rPr>
        <w:t xml:space="preserve">Tika </w:t>
      </w:r>
      <w:proofErr w:type="spellStart"/>
      <w:r>
        <w:rPr>
          <w:sz w:val="10"/>
        </w:rPr>
        <w:t>veikta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klīniskā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novērtēšana</w:t>
      </w:r>
      <w:proofErr w:type="spellEnd"/>
      <w:r>
        <w:rPr>
          <w:sz w:val="10"/>
        </w:rPr>
        <w:t>,</w:t>
      </w:r>
      <w:r w:rsidR="00BB282C">
        <w:rPr>
          <w:sz w:val="10"/>
        </w:rPr>
        <w:t xml:space="preserve"> </w:t>
      </w:r>
      <w:proofErr w:type="spellStart"/>
      <w:r w:rsidR="00BB282C">
        <w:rPr>
          <w:sz w:val="10"/>
        </w:rPr>
        <w:t>kurā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salīdzi</w:t>
      </w:r>
      <w:r w:rsidR="00BB282C">
        <w:rPr>
          <w:sz w:val="10"/>
        </w:rPr>
        <w:t>nāti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rezultāt</w:t>
      </w:r>
      <w:r w:rsidR="00BB282C">
        <w:rPr>
          <w:sz w:val="10"/>
        </w:rPr>
        <w:t>i</w:t>
      </w:r>
      <w:proofErr w:type="spellEnd"/>
      <w:r w:rsidR="00BB282C">
        <w:rPr>
          <w:sz w:val="10"/>
        </w:rPr>
        <w:t>,</w:t>
      </w:r>
      <w:r>
        <w:rPr>
          <w:sz w:val="10"/>
        </w:rPr>
        <w:t xml:space="preserve"> kas </w:t>
      </w:r>
      <w:proofErr w:type="spellStart"/>
      <w:r>
        <w:rPr>
          <w:sz w:val="10"/>
        </w:rPr>
        <w:t>iegūti</w:t>
      </w:r>
      <w:proofErr w:type="spellEnd"/>
      <w:r w:rsidR="00BB282C">
        <w:rPr>
          <w:sz w:val="10"/>
        </w:rPr>
        <w:t xml:space="preserve"> </w:t>
      </w:r>
      <w:proofErr w:type="spellStart"/>
      <w:r>
        <w:rPr>
          <w:sz w:val="10"/>
        </w:rPr>
        <w:t>ātrā</w:t>
      </w:r>
      <w:r w:rsidR="00BB282C">
        <w:rPr>
          <w:sz w:val="10"/>
        </w:rPr>
        <w:t>jā</w:t>
      </w:r>
      <w:proofErr w:type="spellEnd"/>
      <w:r>
        <w:rPr>
          <w:sz w:val="10"/>
        </w:rPr>
        <w:t xml:space="preserve"> </w:t>
      </w:r>
      <w:r w:rsidR="00BB282C">
        <w:rPr>
          <w:sz w:val="10"/>
        </w:rPr>
        <w:t xml:space="preserve">D </w:t>
      </w:r>
      <w:proofErr w:type="spellStart"/>
      <w:r w:rsidR="00BB282C">
        <w:rPr>
          <w:sz w:val="10"/>
        </w:rPr>
        <w:t>vitamīna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test</w:t>
      </w:r>
      <w:r w:rsidR="00BB282C">
        <w:rPr>
          <w:sz w:val="10"/>
        </w:rPr>
        <w:t>ā</w:t>
      </w:r>
      <w:proofErr w:type="spellEnd"/>
      <w:r>
        <w:rPr>
          <w:sz w:val="10"/>
        </w:rPr>
        <w:t xml:space="preserve">. </w:t>
      </w:r>
      <w:proofErr w:type="spellStart"/>
      <w:r w:rsidR="00BB282C">
        <w:rPr>
          <w:sz w:val="10"/>
        </w:rPr>
        <w:t>K</w:t>
      </w:r>
      <w:r>
        <w:rPr>
          <w:sz w:val="10"/>
        </w:rPr>
        <w:t>līniskā</w:t>
      </w:r>
      <w:r w:rsidR="00BB282C">
        <w:rPr>
          <w:sz w:val="10"/>
        </w:rPr>
        <w:t>jā</w:t>
      </w:r>
      <w:proofErr w:type="spellEnd"/>
      <w:r>
        <w:rPr>
          <w:sz w:val="10"/>
        </w:rPr>
        <w:t xml:space="preserve"> </w:t>
      </w:r>
      <w:proofErr w:type="spellStart"/>
      <w:r w:rsidR="00BB282C">
        <w:rPr>
          <w:sz w:val="10"/>
        </w:rPr>
        <w:t>pētījumā</w:t>
      </w:r>
      <w:proofErr w:type="spellEnd"/>
      <w:r>
        <w:rPr>
          <w:sz w:val="10"/>
        </w:rPr>
        <w:t xml:space="preserve"> tika </w:t>
      </w:r>
      <w:proofErr w:type="spellStart"/>
      <w:r w:rsidR="00BB282C">
        <w:rPr>
          <w:sz w:val="10"/>
        </w:rPr>
        <w:t>iekļauti</w:t>
      </w:r>
      <w:proofErr w:type="spellEnd"/>
      <w:r>
        <w:rPr>
          <w:sz w:val="10"/>
        </w:rPr>
        <w:t xml:space="preserve"> 90 </w:t>
      </w:r>
      <w:proofErr w:type="spellStart"/>
      <w:r>
        <w:rPr>
          <w:sz w:val="10"/>
        </w:rPr>
        <w:t>asins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paraugi</w:t>
      </w:r>
      <w:proofErr w:type="spellEnd"/>
      <w:r>
        <w:rPr>
          <w:sz w:val="10"/>
        </w:rPr>
        <w:t xml:space="preserve">. </w:t>
      </w:r>
      <w:proofErr w:type="spellStart"/>
      <w:r>
        <w:rPr>
          <w:sz w:val="10"/>
        </w:rPr>
        <w:t>Rezultāti</w:t>
      </w:r>
      <w:proofErr w:type="spellEnd"/>
      <w:r>
        <w:rPr>
          <w:sz w:val="10"/>
        </w:rPr>
        <w:t xml:space="preserve"> </w:t>
      </w:r>
      <w:proofErr w:type="spellStart"/>
      <w:r w:rsidR="00BB282C">
        <w:rPr>
          <w:sz w:val="10"/>
        </w:rPr>
        <w:t>apliecināja</w:t>
      </w:r>
      <w:proofErr w:type="spellEnd"/>
      <w:r>
        <w:rPr>
          <w:sz w:val="10"/>
        </w:rPr>
        <w:t xml:space="preserve"> 94,4 %</w:t>
      </w:r>
      <w:r w:rsidR="00BB282C">
        <w:rPr>
          <w:sz w:val="10"/>
        </w:rPr>
        <w:t xml:space="preserve"> </w:t>
      </w:r>
      <w:proofErr w:type="spellStart"/>
      <w:r w:rsidR="00BB282C">
        <w:rPr>
          <w:sz w:val="10"/>
        </w:rPr>
        <w:t>vispārējo</w:t>
      </w:r>
      <w:proofErr w:type="spellEnd"/>
      <w:r w:rsidR="00BB282C">
        <w:rPr>
          <w:sz w:val="10"/>
        </w:rPr>
        <w:t xml:space="preserve"> </w:t>
      </w:r>
      <w:proofErr w:type="spellStart"/>
      <w:r w:rsidR="00BB282C">
        <w:rPr>
          <w:sz w:val="10"/>
        </w:rPr>
        <w:t>preizitāti</w:t>
      </w:r>
      <w:proofErr w:type="spellEnd"/>
      <w:r w:rsidR="00BB282C">
        <w:rPr>
          <w:sz w:val="10"/>
        </w:rPr>
        <w:t>.</w:t>
      </w:r>
    </w:p>
    <w:tbl>
      <w:tblPr>
        <w:tblStyle w:val="TableNormal1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867"/>
        <w:gridCol w:w="1340"/>
        <w:gridCol w:w="1338"/>
        <w:gridCol w:w="1342"/>
        <w:gridCol w:w="1100"/>
      </w:tblGrid>
      <w:tr w:rsidR="00E11FC7" w14:paraId="60DCD830" w14:textId="77777777">
        <w:trPr>
          <w:trHeight w:val="114"/>
        </w:trPr>
        <w:tc>
          <w:tcPr>
            <w:tcW w:w="2715" w:type="dxa"/>
            <w:gridSpan w:val="2"/>
          </w:tcPr>
          <w:p w14:paraId="297C3F46" w14:textId="77777777" w:rsidR="00E11FC7" w:rsidRDefault="009C2430">
            <w:pPr>
              <w:pStyle w:val="TableParagraph"/>
              <w:spacing w:line="95" w:lineRule="exact"/>
              <w:ind w:left="10" w:right="3"/>
              <w:rPr>
                <w:b/>
                <w:sz w:val="11"/>
              </w:rPr>
            </w:pPr>
            <w:r>
              <w:rPr>
                <w:b/>
                <w:spacing w:val="-2"/>
                <w:sz w:val="10"/>
              </w:rPr>
              <w:t>Metode</w:t>
            </w:r>
          </w:p>
        </w:tc>
        <w:tc>
          <w:tcPr>
            <w:tcW w:w="4020" w:type="dxa"/>
            <w:gridSpan w:val="3"/>
          </w:tcPr>
          <w:p w14:paraId="1E941C3A" w14:textId="734A8E6D" w:rsidR="00E11FC7" w:rsidRPr="005E2A66" w:rsidRDefault="00BB282C">
            <w:pPr>
              <w:pStyle w:val="TableParagraph"/>
              <w:spacing w:line="95" w:lineRule="exact"/>
              <w:ind w:left="965"/>
              <w:jc w:val="left"/>
              <w:rPr>
                <w:b/>
                <w:sz w:val="11"/>
                <w:lang w:val="it-IT"/>
              </w:rPr>
            </w:pPr>
            <w:r w:rsidRPr="005E2A66">
              <w:rPr>
                <w:b/>
                <w:sz w:val="10"/>
                <w:lang w:val="it-IT"/>
              </w:rPr>
              <w:t xml:space="preserve">Parauga ierīce (vitamīna D ātrā </w:t>
            </w:r>
            <w:r w:rsidRPr="005E2A66">
              <w:rPr>
                <w:b/>
                <w:spacing w:val="-4"/>
                <w:sz w:val="10"/>
                <w:lang w:val="it-IT"/>
              </w:rPr>
              <w:t>testa)</w:t>
            </w:r>
          </w:p>
        </w:tc>
        <w:tc>
          <w:tcPr>
            <w:tcW w:w="1100" w:type="dxa"/>
            <w:vMerge w:val="restart"/>
          </w:tcPr>
          <w:p w14:paraId="330BA59A" w14:textId="77777777" w:rsidR="00E11FC7" w:rsidRDefault="009C2430">
            <w:pPr>
              <w:pStyle w:val="TableParagraph"/>
              <w:spacing w:before="52"/>
              <w:ind w:left="203"/>
              <w:jc w:val="left"/>
              <w:rPr>
                <w:b/>
                <w:sz w:val="11"/>
              </w:rPr>
            </w:pPr>
            <w:proofErr w:type="spellStart"/>
            <w:r>
              <w:rPr>
                <w:b/>
                <w:sz w:val="10"/>
              </w:rPr>
              <w:t>Kopējie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pacing w:val="-2"/>
                <w:sz w:val="10"/>
              </w:rPr>
              <w:t>rezultāti</w:t>
            </w:r>
            <w:proofErr w:type="spellEnd"/>
          </w:p>
        </w:tc>
      </w:tr>
      <w:tr w:rsidR="00E11FC7" w14:paraId="1FDE7AA1" w14:textId="77777777">
        <w:trPr>
          <w:trHeight w:val="122"/>
        </w:trPr>
        <w:tc>
          <w:tcPr>
            <w:tcW w:w="1848" w:type="dxa"/>
            <w:vMerge w:val="restart"/>
          </w:tcPr>
          <w:p w14:paraId="135EA213" w14:textId="77777777" w:rsidR="00E11FC7" w:rsidRPr="005E2A66" w:rsidRDefault="00E11FC7">
            <w:pPr>
              <w:pStyle w:val="TableParagraph"/>
              <w:spacing w:before="84"/>
              <w:jc w:val="left"/>
              <w:rPr>
                <w:sz w:val="11"/>
                <w:lang w:val="it-IT"/>
              </w:rPr>
            </w:pPr>
          </w:p>
          <w:p w14:paraId="307C7750" w14:textId="77777777" w:rsidR="00E11FC7" w:rsidRPr="005E2A66" w:rsidRDefault="009C2430">
            <w:pPr>
              <w:pStyle w:val="TableParagraph"/>
              <w:ind w:left="126"/>
              <w:jc w:val="left"/>
              <w:rPr>
                <w:b/>
                <w:sz w:val="11"/>
                <w:lang w:val="it-IT"/>
              </w:rPr>
            </w:pPr>
            <w:r w:rsidRPr="005E2A66">
              <w:rPr>
                <w:b/>
                <w:sz w:val="10"/>
                <w:lang w:val="it-IT"/>
              </w:rPr>
              <w:t xml:space="preserve">Vitamīna D ātrā testa </w:t>
            </w:r>
            <w:r w:rsidRPr="005E2A66">
              <w:rPr>
                <w:b/>
                <w:spacing w:val="-2"/>
                <w:sz w:val="10"/>
                <w:lang w:val="it-IT"/>
              </w:rPr>
              <w:t>kasete</w:t>
            </w:r>
          </w:p>
        </w:tc>
        <w:tc>
          <w:tcPr>
            <w:tcW w:w="867" w:type="dxa"/>
          </w:tcPr>
          <w:p w14:paraId="31FA0BAF" w14:textId="77777777" w:rsidR="00E11FC7" w:rsidRDefault="009C2430">
            <w:pPr>
              <w:pStyle w:val="TableParagraph"/>
              <w:spacing w:line="102" w:lineRule="exact"/>
              <w:ind w:left="11" w:right="4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0"/>
              </w:rPr>
              <w:t>Rezultāti</w:t>
            </w:r>
            <w:proofErr w:type="spellEnd"/>
          </w:p>
        </w:tc>
        <w:tc>
          <w:tcPr>
            <w:tcW w:w="1340" w:type="dxa"/>
          </w:tcPr>
          <w:p w14:paraId="609F0752" w14:textId="30AA0A6A" w:rsidR="00E11FC7" w:rsidRDefault="00BB282C">
            <w:pPr>
              <w:pStyle w:val="TableParagraph"/>
              <w:spacing w:line="102" w:lineRule="exact"/>
              <w:ind w:left="8" w:right="2"/>
              <w:rPr>
                <w:sz w:val="11"/>
              </w:rPr>
            </w:pPr>
            <w:proofErr w:type="spellStart"/>
            <w:r>
              <w:rPr>
                <w:spacing w:val="-2"/>
                <w:sz w:val="10"/>
              </w:rPr>
              <w:t>Deficīts</w:t>
            </w:r>
            <w:proofErr w:type="spellEnd"/>
          </w:p>
        </w:tc>
        <w:tc>
          <w:tcPr>
            <w:tcW w:w="1338" w:type="dxa"/>
          </w:tcPr>
          <w:p w14:paraId="4FE8D152" w14:textId="77777777" w:rsidR="00E11FC7" w:rsidRDefault="009C2430">
            <w:pPr>
              <w:pStyle w:val="TableParagraph"/>
              <w:spacing w:line="102" w:lineRule="exact"/>
              <w:ind w:left="10" w:right="1"/>
              <w:rPr>
                <w:sz w:val="11"/>
              </w:rPr>
            </w:pPr>
            <w:proofErr w:type="spellStart"/>
            <w:r>
              <w:rPr>
                <w:spacing w:val="-2"/>
                <w:sz w:val="10"/>
              </w:rPr>
              <w:t>Nepietiekams</w:t>
            </w:r>
            <w:proofErr w:type="spellEnd"/>
          </w:p>
        </w:tc>
        <w:tc>
          <w:tcPr>
            <w:tcW w:w="1342" w:type="dxa"/>
          </w:tcPr>
          <w:p w14:paraId="31B30C49" w14:textId="77777777" w:rsidR="00E11FC7" w:rsidRDefault="009C2430">
            <w:pPr>
              <w:pStyle w:val="TableParagraph"/>
              <w:spacing w:line="102" w:lineRule="exact"/>
              <w:ind w:left="10" w:right="1"/>
              <w:rPr>
                <w:sz w:val="11"/>
              </w:rPr>
            </w:pPr>
            <w:proofErr w:type="spellStart"/>
            <w:r>
              <w:rPr>
                <w:spacing w:val="-2"/>
                <w:sz w:val="10"/>
              </w:rPr>
              <w:t>Pietiekams</w:t>
            </w:r>
            <w:proofErr w:type="spellEnd"/>
          </w:p>
        </w:tc>
        <w:tc>
          <w:tcPr>
            <w:tcW w:w="1100" w:type="dxa"/>
            <w:vMerge/>
            <w:tcBorders>
              <w:top w:val="nil"/>
            </w:tcBorders>
          </w:tcPr>
          <w:p w14:paraId="3CEB09A9" w14:textId="77777777" w:rsidR="00E11FC7" w:rsidRDefault="00E11FC7">
            <w:pPr>
              <w:rPr>
                <w:sz w:val="2"/>
                <w:szCs w:val="2"/>
              </w:rPr>
            </w:pPr>
          </w:p>
        </w:tc>
      </w:tr>
      <w:tr w:rsidR="00E11FC7" w14:paraId="2D4BB7B7" w14:textId="77777777">
        <w:trPr>
          <w:trHeight w:val="124"/>
        </w:trPr>
        <w:tc>
          <w:tcPr>
            <w:tcW w:w="1848" w:type="dxa"/>
            <w:vMerge/>
            <w:tcBorders>
              <w:top w:val="nil"/>
            </w:tcBorders>
          </w:tcPr>
          <w:p w14:paraId="35132AFC" w14:textId="77777777" w:rsidR="00E11FC7" w:rsidRDefault="00E11FC7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</w:tcPr>
          <w:p w14:paraId="3B64DDBD" w14:textId="4D88AADB" w:rsidR="00E11FC7" w:rsidRDefault="00BB282C">
            <w:pPr>
              <w:pStyle w:val="TableParagraph"/>
              <w:spacing w:line="104" w:lineRule="exact"/>
              <w:ind w:left="11" w:right="2"/>
              <w:rPr>
                <w:sz w:val="11"/>
              </w:rPr>
            </w:pPr>
            <w:proofErr w:type="spellStart"/>
            <w:r>
              <w:rPr>
                <w:spacing w:val="-2"/>
                <w:sz w:val="10"/>
              </w:rPr>
              <w:t>Deficīts</w:t>
            </w:r>
            <w:proofErr w:type="spellEnd"/>
          </w:p>
        </w:tc>
        <w:tc>
          <w:tcPr>
            <w:tcW w:w="1340" w:type="dxa"/>
          </w:tcPr>
          <w:p w14:paraId="279B6D7C" w14:textId="77777777" w:rsidR="00E11FC7" w:rsidRDefault="009C2430">
            <w:pPr>
              <w:pStyle w:val="TableParagraph"/>
              <w:spacing w:line="104" w:lineRule="exact"/>
              <w:ind w:left="8"/>
              <w:rPr>
                <w:sz w:val="11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338" w:type="dxa"/>
          </w:tcPr>
          <w:p w14:paraId="10C3EF03" w14:textId="77777777" w:rsidR="00E11FC7" w:rsidRDefault="009C2430">
            <w:pPr>
              <w:pStyle w:val="TableParagraph"/>
              <w:spacing w:line="104" w:lineRule="exact"/>
              <w:ind w:left="10" w:right="1"/>
              <w:rPr>
                <w:sz w:val="11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342" w:type="dxa"/>
          </w:tcPr>
          <w:p w14:paraId="47B50C13" w14:textId="77777777" w:rsidR="00E11FC7" w:rsidRDefault="009C2430">
            <w:pPr>
              <w:pStyle w:val="TableParagraph"/>
              <w:spacing w:line="104" w:lineRule="exact"/>
              <w:ind w:left="10" w:right="1"/>
              <w:rPr>
                <w:sz w:val="11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1100" w:type="dxa"/>
          </w:tcPr>
          <w:p w14:paraId="079D0168" w14:textId="77777777" w:rsidR="00E11FC7" w:rsidRDefault="009C2430">
            <w:pPr>
              <w:pStyle w:val="TableParagraph"/>
              <w:spacing w:line="104" w:lineRule="exact"/>
              <w:ind w:left="12" w:right="1"/>
              <w:rPr>
                <w:sz w:val="11"/>
              </w:rPr>
            </w:pPr>
            <w:r>
              <w:rPr>
                <w:spacing w:val="-10"/>
                <w:sz w:val="10"/>
              </w:rPr>
              <w:t>7</w:t>
            </w:r>
          </w:p>
        </w:tc>
      </w:tr>
      <w:tr w:rsidR="00E11FC7" w14:paraId="5F4A4BFF" w14:textId="77777777">
        <w:trPr>
          <w:trHeight w:val="143"/>
        </w:trPr>
        <w:tc>
          <w:tcPr>
            <w:tcW w:w="1848" w:type="dxa"/>
            <w:vMerge/>
            <w:tcBorders>
              <w:top w:val="nil"/>
            </w:tcBorders>
          </w:tcPr>
          <w:p w14:paraId="4CD3C584" w14:textId="77777777" w:rsidR="00E11FC7" w:rsidRDefault="00E11FC7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</w:tcPr>
          <w:p w14:paraId="734D3137" w14:textId="77777777" w:rsidR="00E11FC7" w:rsidRDefault="009C2430">
            <w:pPr>
              <w:pStyle w:val="TableParagraph"/>
              <w:spacing w:before="2" w:line="121" w:lineRule="exact"/>
              <w:ind w:left="11" w:right="1"/>
              <w:rPr>
                <w:sz w:val="11"/>
              </w:rPr>
            </w:pPr>
            <w:proofErr w:type="spellStart"/>
            <w:r>
              <w:rPr>
                <w:spacing w:val="-2"/>
                <w:sz w:val="10"/>
              </w:rPr>
              <w:t>Nepietiekams</w:t>
            </w:r>
            <w:proofErr w:type="spellEnd"/>
          </w:p>
        </w:tc>
        <w:tc>
          <w:tcPr>
            <w:tcW w:w="1340" w:type="dxa"/>
          </w:tcPr>
          <w:p w14:paraId="73660A22" w14:textId="77777777" w:rsidR="00E11FC7" w:rsidRDefault="009C2430">
            <w:pPr>
              <w:pStyle w:val="TableParagraph"/>
              <w:spacing w:before="2" w:line="121" w:lineRule="exact"/>
              <w:ind w:left="8"/>
              <w:rPr>
                <w:sz w:val="11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1338" w:type="dxa"/>
          </w:tcPr>
          <w:p w14:paraId="2C9F9DA2" w14:textId="77777777" w:rsidR="00E11FC7" w:rsidRDefault="009C2430">
            <w:pPr>
              <w:pStyle w:val="TableParagraph"/>
              <w:spacing w:before="2" w:line="121" w:lineRule="exact"/>
              <w:ind w:left="10"/>
              <w:rPr>
                <w:sz w:val="11"/>
              </w:rPr>
            </w:pPr>
            <w:r>
              <w:rPr>
                <w:spacing w:val="-5"/>
                <w:sz w:val="10"/>
              </w:rPr>
              <w:t>53</w:t>
            </w:r>
          </w:p>
        </w:tc>
        <w:tc>
          <w:tcPr>
            <w:tcW w:w="1342" w:type="dxa"/>
          </w:tcPr>
          <w:p w14:paraId="026F1D42" w14:textId="77777777" w:rsidR="00E11FC7" w:rsidRDefault="009C2430">
            <w:pPr>
              <w:pStyle w:val="TableParagraph"/>
              <w:spacing w:before="2" w:line="121" w:lineRule="exact"/>
              <w:ind w:left="10" w:right="1"/>
              <w:rPr>
                <w:sz w:val="11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100" w:type="dxa"/>
          </w:tcPr>
          <w:p w14:paraId="7BC21270" w14:textId="77777777" w:rsidR="00E11FC7" w:rsidRDefault="009C2430">
            <w:pPr>
              <w:pStyle w:val="TableParagraph"/>
              <w:spacing w:before="2" w:line="121" w:lineRule="exact"/>
              <w:ind w:left="12"/>
              <w:rPr>
                <w:sz w:val="11"/>
              </w:rPr>
            </w:pPr>
            <w:r>
              <w:rPr>
                <w:spacing w:val="-5"/>
                <w:sz w:val="10"/>
              </w:rPr>
              <w:t>55</w:t>
            </w:r>
          </w:p>
        </w:tc>
      </w:tr>
      <w:tr w:rsidR="00E11FC7" w14:paraId="30DDA09A" w14:textId="77777777">
        <w:trPr>
          <w:trHeight w:val="143"/>
        </w:trPr>
        <w:tc>
          <w:tcPr>
            <w:tcW w:w="1848" w:type="dxa"/>
            <w:vMerge/>
            <w:tcBorders>
              <w:top w:val="nil"/>
            </w:tcBorders>
          </w:tcPr>
          <w:p w14:paraId="40526967" w14:textId="77777777" w:rsidR="00E11FC7" w:rsidRDefault="00E11FC7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</w:tcPr>
          <w:p w14:paraId="34A2603F" w14:textId="77777777" w:rsidR="00E11FC7" w:rsidRDefault="009C2430">
            <w:pPr>
              <w:pStyle w:val="TableParagraph"/>
              <w:spacing w:before="4" w:line="119" w:lineRule="exact"/>
              <w:ind w:left="11"/>
              <w:rPr>
                <w:sz w:val="11"/>
              </w:rPr>
            </w:pPr>
            <w:proofErr w:type="spellStart"/>
            <w:r>
              <w:rPr>
                <w:spacing w:val="-2"/>
                <w:sz w:val="10"/>
              </w:rPr>
              <w:t>Pietiekams</w:t>
            </w:r>
            <w:proofErr w:type="spellEnd"/>
          </w:p>
        </w:tc>
        <w:tc>
          <w:tcPr>
            <w:tcW w:w="1340" w:type="dxa"/>
          </w:tcPr>
          <w:p w14:paraId="545323D5" w14:textId="77777777" w:rsidR="00E11FC7" w:rsidRDefault="009C2430">
            <w:pPr>
              <w:pStyle w:val="TableParagraph"/>
              <w:spacing w:before="4" w:line="119" w:lineRule="exact"/>
              <w:ind w:left="8"/>
              <w:rPr>
                <w:sz w:val="11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1338" w:type="dxa"/>
          </w:tcPr>
          <w:p w14:paraId="14927F25" w14:textId="77777777" w:rsidR="00E11FC7" w:rsidRDefault="009C2430">
            <w:pPr>
              <w:pStyle w:val="TableParagraph"/>
              <w:spacing w:before="4" w:line="119" w:lineRule="exact"/>
              <w:ind w:left="10" w:right="1"/>
              <w:rPr>
                <w:sz w:val="11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1342" w:type="dxa"/>
          </w:tcPr>
          <w:p w14:paraId="53245CF9" w14:textId="77777777" w:rsidR="00E11FC7" w:rsidRDefault="009C2430">
            <w:pPr>
              <w:pStyle w:val="TableParagraph"/>
              <w:spacing w:before="4" w:line="119" w:lineRule="exact"/>
              <w:ind w:left="10"/>
              <w:rPr>
                <w:sz w:val="11"/>
              </w:rPr>
            </w:pPr>
            <w:r>
              <w:rPr>
                <w:spacing w:val="-5"/>
                <w:sz w:val="10"/>
              </w:rPr>
              <w:t>28</w:t>
            </w:r>
          </w:p>
        </w:tc>
        <w:tc>
          <w:tcPr>
            <w:tcW w:w="1100" w:type="dxa"/>
          </w:tcPr>
          <w:p w14:paraId="350F8E94" w14:textId="77777777" w:rsidR="00E11FC7" w:rsidRDefault="009C2430">
            <w:pPr>
              <w:pStyle w:val="TableParagraph"/>
              <w:spacing w:before="4" w:line="119" w:lineRule="exact"/>
              <w:ind w:left="12"/>
              <w:rPr>
                <w:sz w:val="11"/>
              </w:rPr>
            </w:pPr>
            <w:r>
              <w:rPr>
                <w:spacing w:val="-5"/>
                <w:sz w:val="10"/>
              </w:rPr>
              <w:t>28</w:t>
            </w:r>
          </w:p>
        </w:tc>
      </w:tr>
      <w:tr w:rsidR="00E11FC7" w14:paraId="224A6290" w14:textId="77777777">
        <w:trPr>
          <w:trHeight w:val="115"/>
        </w:trPr>
        <w:tc>
          <w:tcPr>
            <w:tcW w:w="2715" w:type="dxa"/>
            <w:gridSpan w:val="2"/>
          </w:tcPr>
          <w:p w14:paraId="41670FCF" w14:textId="77777777" w:rsidR="00E11FC7" w:rsidRDefault="009C2430">
            <w:pPr>
              <w:pStyle w:val="TableParagraph"/>
              <w:spacing w:line="95" w:lineRule="exact"/>
              <w:ind w:left="10" w:right="4"/>
              <w:rPr>
                <w:b/>
                <w:sz w:val="11"/>
              </w:rPr>
            </w:pPr>
            <w:proofErr w:type="spellStart"/>
            <w:r>
              <w:rPr>
                <w:b/>
                <w:sz w:val="10"/>
              </w:rPr>
              <w:t>Kopējie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pacing w:val="-2"/>
                <w:sz w:val="10"/>
              </w:rPr>
              <w:t>rezultāti</w:t>
            </w:r>
            <w:proofErr w:type="spellEnd"/>
          </w:p>
        </w:tc>
        <w:tc>
          <w:tcPr>
            <w:tcW w:w="1340" w:type="dxa"/>
          </w:tcPr>
          <w:p w14:paraId="29D64634" w14:textId="77777777" w:rsidR="00E11FC7" w:rsidRDefault="009C2430">
            <w:pPr>
              <w:pStyle w:val="TableParagraph"/>
              <w:spacing w:line="95" w:lineRule="exact"/>
              <w:ind w:left="8"/>
              <w:rPr>
                <w:sz w:val="11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338" w:type="dxa"/>
          </w:tcPr>
          <w:p w14:paraId="1C4FEFBE" w14:textId="77777777" w:rsidR="00E11FC7" w:rsidRDefault="009C2430">
            <w:pPr>
              <w:pStyle w:val="TableParagraph"/>
              <w:spacing w:line="95" w:lineRule="exact"/>
              <w:ind w:left="10"/>
              <w:rPr>
                <w:sz w:val="11"/>
              </w:rPr>
            </w:pPr>
            <w:r>
              <w:rPr>
                <w:spacing w:val="-5"/>
                <w:sz w:val="10"/>
              </w:rPr>
              <w:t>56</w:t>
            </w:r>
          </w:p>
        </w:tc>
        <w:tc>
          <w:tcPr>
            <w:tcW w:w="1342" w:type="dxa"/>
          </w:tcPr>
          <w:p w14:paraId="41ACFE00" w14:textId="77777777" w:rsidR="00E11FC7" w:rsidRDefault="009C2430">
            <w:pPr>
              <w:pStyle w:val="TableParagraph"/>
              <w:spacing w:line="95" w:lineRule="exact"/>
              <w:ind w:left="10"/>
              <w:rPr>
                <w:sz w:val="11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1100" w:type="dxa"/>
          </w:tcPr>
          <w:p w14:paraId="249925C3" w14:textId="77777777" w:rsidR="00E11FC7" w:rsidRDefault="009C2430">
            <w:pPr>
              <w:pStyle w:val="TableParagraph"/>
              <w:spacing w:line="95" w:lineRule="exact"/>
              <w:ind w:left="12"/>
              <w:rPr>
                <w:sz w:val="11"/>
              </w:rPr>
            </w:pPr>
            <w:r>
              <w:rPr>
                <w:spacing w:val="-5"/>
                <w:sz w:val="10"/>
              </w:rPr>
              <w:t>90</w:t>
            </w:r>
          </w:p>
        </w:tc>
      </w:tr>
      <w:tr w:rsidR="00E11FC7" w14:paraId="1FA97FF8" w14:textId="77777777">
        <w:trPr>
          <w:trHeight w:val="114"/>
        </w:trPr>
        <w:tc>
          <w:tcPr>
            <w:tcW w:w="2715" w:type="dxa"/>
            <w:gridSpan w:val="2"/>
          </w:tcPr>
          <w:p w14:paraId="1AB3F50C" w14:textId="77777777" w:rsidR="00E11FC7" w:rsidRDefault="009C2430">
            <w:pPr>
              <w:pStyle w:val="TableParagraph"/>
              <w:spacing w:line="95" w:lineRule="exact"/>
              <w:ind w:left="10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0"/>
              </w:rPr>
              <w:t>Precizitāte</w:t>
            </w:r>
            <w:proofErr w:type="spellEnd"/>
          </w:p>
        </w:tc>
        <w:tc>
          <w:tcPr>
            <w:tcW w:w="1340" w:type="dxa"/>
          </w:tcPr>
          <w:p w14:paraId="04CC92D2" w14:textId="5A0AB56E" w:rsidR="00E11FC7" w:rsidRDefault="00BB282C">
            <w:pPr>
              <w:pStyle w:val="TableParagraph"/>
              <w:spacing w:line="95" w:lineRule="exact"/>
              <w:ind w:left="8"/>
              <w:rPr>
                <w:sz w:val="11"/>
              </w:rPr>
            </w:pPr>
            <w:r>
              <w:rPr>
                <w:spacing w:val="-2"/>
                <w:sz w:val="10"/>
              </w:rPr>
              <w:t>&gt;99,9 %</w:t>
            </w:r>
          </w:p>
        </w:tc>
        <w:tc>
          <w:tcPr>
            <w:tcW w:w="1338" w:type="dxa"/>
          </w:tcPr>
          <w:p w14:paraId="37294460" w14:textId="77777777" w:rsidR="00E11FC7" w:rsidRDefault="009C2430">
            <w:pPr>
              <w:pStyle w:val="TableParagraph"/>
              <w:spacing w:line="95" w:lineRule="exact"/>
              <w:ind w:left="10" w:right="3"/>
              <w:rPr>
                <w:sz w:val="11"/>
              </w:rPr>
            </w:pPr>
            <w:r>
              <w:rPr>
                <w:spacing w:val="-2"/>
                <w:sz w:val="10"/>
              </w:rPr>
              <w:t>94,6</w:t>
            </w:r>
          </w:p>
        </w:tc>
        <w:tc>
          <w:tcPr>
            <w:tcW w:w="1342" w:type="dxa"/>
          </w:tcPr>
          <w:p w14:paraId="4530F8A8" w14:textId="77777777" w:rsidR="00E11FC7" w:rsidRDefault="009C2430">
            <w:pPr>
              <w:pStyle w:val="TableParagraph"/>
              <w:spacing w:line="95" w:lineRule="exact"/>
              <w:ind w:left="10" w:right="3"/>
              <w:rPr>
                <w:sz w:val="11"/>
              </w:rPr>
            </w:pPr>
            <w:r>
              <w:rPr>
                <w:spacing w:val="-2"/>
                <w:sz w:val="10"/>
              </w:rPr>
              <w:t>93,3</w:t>
            </w:r>
          </w:p>
        </w:tc>
        <w:tc>
          <w:tcPr>
            <w:tcW w:w="1100" w:type="dxa"/>
          </w:tcPr>
          <w:p w14:paraId="02C02073" w14:textId="77777777" w:rsidR="00E11FC7" w:rsidRDefault="009C2430">
            <w:pPr>
              <w:pStyle w:val="TableParagraph"/>
              <w:spacing w:line="95" w:lineRule="exact"/>
              <w:ind w:left="12" w:right="3"/>
              <w:rPr>
                <w:sz w:val="11"/>
              </w:rPr>
            </w:pPr>
            <w:r>
              <w:rPr>
                <w:spacing w:val="-2"/>
                <w:sz w:val="10"/>
              </w:rPr>
              <w:t>94,4</w:t>
            </w:r>
          </w:p>
        </w:tc>
      </w:tr>
    </w:tbl>
    <w:p w14:paraId="449F1CAC" w14:textId="1C50D995" w:rsidR="00E11FC7" w:rsidRDefault="009C2430">
      <w:pPr>
        <w:pStyle w:val="Heading3"/>
        <w:tabs>
          <w:tab w:val="left" w:pos="7997"/>
        </w:tabs>
        <w:spacing w:before="8" w:line="120" w:lineRule="exact"/>
        <w:ind w:left="113"/>
      </w:pPr>
      <w:r>
        <w:rPr>
          <w:color w:val="FFFFFF"/>
          <w:sz w:val="10"/>
          <w:highlight w:val="black"/>
        </w:rPr>
        <w:t xml:space="preserve"> PAPIL</w:t>
      </w:r>
      <w:r w:rsidR="00BB282C">
        <w:rPr>
          <w:color w:val="FFFFFF"/>
          <w:sz w:val="10"/>
          <w:highlight w:val="black"/>
        </w:rPr>
        <w:t>D</w:t>
      </w:r>
      <w:r>
        <w:rPr>
          <w:color w:val="FFFFFF"/>
          <w:spacing w:val="-2"/>
          <w:sz w:val="10"/>
          <w:highlight w:val="black"/>
        </w:rPr>
        <w:t>INFORMĀCIJA</w:t>
      </w:r>
      <w:r>
        <w:rPr>
          <w:color w:val="FFFFFF"/>
          <w:sz w:val="10"/>
          <w:highlight w:val="black"/>
        </w:rPr>
        <w:tab/>
      </w:r>
    </w:p>
    <w:p w14:paraId="5D14D813" w14:textId="77777777" w:rsidR="00BB282C" w:rsidRDefault="00BB282C" w:rsidP="00BB282C">
      <w:pPr>
        <w:pStyle w:val="BodyText"/>
        <w:spacing w:before="6" w:line="216" w:lineRule="auto"/>
        <w:ind w:right="140"/>
        <w:rPr>
          <w:sz w:val="10"/>
        </w:rPr>
      </w:pPr>
      <w:r w:rsidRPr="00BB282C">
        <w:rPr>
          <w:b/>
          <w:bCs/>
          <w:sz w:val="10"/>
        </w:rPr>
        <w:t xml:space="preserve">1. </w:t>
      </w:r>
      <w:proofErr w:type="spellStart"/>
      <w:r w:rsidRPr="00BB282C">
        <w:rPr>
          <w:b/>
          <w:bCs/>
          <w:sz w:val="10"/>
        </w:rPr>
        <w:t>Kā</w:t>
      </w:r>
      <w:proofErr w:type="spellEnd"/>
      <w:r w:rsidRPr="00BB282C">
        <w:rPr>
          <w:b/>
          <w:bCs/>
          <w:sz w:val="10"/>
        </w:rPr>
        <w:t xml:space="preserve"> </w:t>
      </w:r>
      <w:proofErr w:type="spellStart"/>
      <w:r w:rsidRPr="00BB282C">
        <w:rPr>
          <w:b/>
          <w:bCs/>
          <w:sz w:val="10"/>
        </w:rPr>
        <w:t>darbojas</w:t>
      </w:r>
      <w:proofErr w:type="spellEnd"/>
      <w:r w:rsidRPr="00BB282C">
        <w:rPr>
          <w:b/>
          <w:bCs/>
          <w:sz w:val="10"/>
        </w:rPr>
        <w:t xml:space="preserve"> D </w:t>
      </w:r>
      <w:proofErr w:type="spellStart"/>
      <w:r w:rsidRPr="00BB282C">
        <w:rPr>
          <w:b/>
          <w:bCs/>
          <w:sz w:val="10"/>
        </w:rPr>
        <w:t>vitamīna</w:t>
      </w:r>
      <w:proofErr w:type="spellEnd"/>
      <w:r w:rsidRPr="00BB282C">
        <w:rPr>
          <w:b/>
          <w:bCs/>
          <w:sz w:val="10"/>
        </w:rPr>
        <w:t xml:space="preserve"> tests?</w:t>
      </w:r>
      <w:r w:rsidRPr="00BB282C">
        <w:rPr>
          <w:sz w:val="10"/>
        </w:rPr>
        <w:br/>
      </w:r>
      <w:proofErr w:type="spellStart"/>
      <w:r w:rsidRPr="00BB282C">
        <w:rPr>
          <w:sz w:val="10"/>
        </w:rPr>
        <w:t>Medicīnā</w:t>
      </w:r>
      <w:proofErr w:type="spellEnd"/>
      <w:r w:rsidRPr="00BB282C">
        <w:rPr>
          <w:sz w:val="10"/>
        </w:rPr>
        <w:t xml:space="preserve"> 25-hidroksi D </w:t>
      </w:r>
      <w:proofErr w:type="spellStart"/>
      <w:r w:rsidRPr="00BB282C">
        <w:rPr>
          <w:sz w:val="10"/>
        </w:rPr>
        <w:t>vitamīns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ir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galvenā</w:t>
      </w:r>
      <w:proofErr w:type="spellEnd"/>
      <w:r w:rsidRPr="00BB282C">
        <w:rPr>
          <w:sz w:val="10"/>
        </w:rPr>
        <w:t xml:space="preserve"> D </w:t>
      </w:r>
      <w:proofErr w:type="spellStart"/>
      <w:r w:rsidRPr="00BB282C">
        <w:rPr>
          <w:sz w:val="10"/>
        </w:rPr>
        <w:t>vitamīna</w:t>
      </w:r>
      <w:proofErr w:type="spellEnd"/>
      <w:r w:rsidRPr="00BB282C">
        <w:rPr>
          <w:sz w:val="10"/>
        </w:rPr>
        <w:t xml:space="preserve"> forma, kas </w:t>
      </w:r>
      <w:proofErr w:type="spellStart"/>
      <w:r w:rsidRPr="00BB282C">
        <w:rPr>
          <w:sz w:val="10"/>
        </w:rPr>
        <w:t>atspoguļo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tā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līmeni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organismā</w:t>
      </w:r>
      <w:proofErr w:type="spellEnd"/>
      <w:r w:rsidRPr="00BB282C">
        <w:rPr>
          <w:sz w:val="10"/>
        </w:rPr>
        <w:t xml:space="preserve">. </w:t>
      </w:r>
      <w:proofErr w:type="spellStart"/>
      <w:r w:rsidRPr="00BB282C">
        <w:rPr>
          <w:sz w:val="10"/>
        </w:rPr>
        <w:t>Testā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tiek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noteikta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šī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savienojuma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koncentrācija</w:t>
      </w:r>
      <w:proofErr w:type="spellEnd"/>
      <w:r w:rsidRPr="00BB282C">
        <w:rPr>
          <w:sz w:val="10"/>
        </w:rPr>
        <w:t xml:space="preserve">, lai </w:t>
      </w:r>
      <w:proofErr w:type="spellStart"/>
      <w:r w:rsidRPr="00BB282C">
        <w:rPr>
          <w:sz w:val="10"/>
        </w:rPr>
        <w:t>novērtētu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kopējo</w:t>
      </w:r>
      <w:proofErr w:type="spellEnd"/>
      <w:r w:rsidRPr="00BB282C">
        <w:rPr>
          <w:sz w:val="10"/>
        </w:rPr>
        <w:t xml:space="preserve"> D </w:t>
      </w:r>
      <w:proofErr w:type="spellStart"/>
      <w:r w:rsidRPr="00BB282C">
        <w:rPr>
          <w:sz w:val="10"/>
        </w:rPr>
        <w:t>vitamīna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statusu</w:t>
      </w:r>
      <w:proofErr w:type="spellEnd"/>
      <w:r w:rsidRPr="00BB282C">
        <w:rPr>
          <w:sz w:val="10"/>
        </w:rPr>
        <w:t xml:space="preserve">. Ja </w:t>
      </w:r>
      <w:proofErr w:type="spellStart"/>
      <w:r w:rsidRPr="00BB282C">
        <w:rPr>
          <w:sz w:val="10"/>
        </w:rPr>
        <w:t>testa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rezultāts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liecina</w:t>
      </w:r>
      <w:proofErr w:type="spellEnd"/>
      <w:r w:rsidRPr="00BB282C">
        <w:rPr>
          <w:sz w:val="10"/>
        </w:rPr>
        <w:t xml:space="preserve">, ka 25-hidroksi D </w:t>
      </w:r>
      <w:proofErr w:type="spellStart"/>
      <w:r w:rsidRPr="00BB282C">
        <w:rPr>
          <w:sz w:val="10"/>
        </w:rPr>
        <w:t>vitamīna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līmenis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ir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zemāks</w:t>
      </w:r>
      <w:proofErr w:type="spellEnd"/>
      <w:r w:rsidRPr="00BB282C">
        <w:rPr>
          <w:sz w:val="10"/>
        </w:rPr>
        <w:t xml:space="preserve"> par 30 ng/ml, </w:t>
      </w:r>
      <w:proofErr w:type="spellStart"/>
      <w:r w:rsidRPr="00BB282C">
        <w:rPr>
          <w:sz w:val="10"/>
        </w:rPr>
        <w:t>tas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norāda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uz</w:t>
      </w:r>
      <w:proofErr w:type="spellEnd"/>
      <w:r w:rsidRPr="00BB282C">
        <w:rPr>
          <w:sz w:val="10"/>
        </w:rPr>
        <w:t xml:space="preserve"> D </w:t>
      </w:r>
      <w:proofErr w:type="spellStart"/>
      <w:r w:rsidRPr="00BB282C">
        <w:rPr>
          <w:sz w:val="10"/>
        </w:rPr>
        <w:t>vitamīna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deficītu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vai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nepietiekamību</w:t>
      </w:r>
      <w:proofErr w:type="spellEnd"/>
      <w:r w:rsidRPr="00BB282C">
        <w:rPr>
          <w:sz w:val="10"/>
        </w:rPr>
        <w:t xml:space="preserve">. </w:t>
      </w:r>
      <w:proofErr w:type="spellStart"/>
      <w:r w:rsidRPr="00BB282C">
        <w:rPr>
          <w:sz w:val="10"/>
        </w:rPr>
        <w:t>Šādā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gadījumā</w:t>
      </w:r>
      <w:proofErr w:type="spellEnd"/>
      <w:r w:rsidRPr="00BB282C">
        <w:rPr>
          <w:sz w:val="10"/>
        </w:rPr>
        <w:t xml:space="preserve"> var </w:t>
      </w:r>
      <w:proofErr w:type="spellStart"/>
      <w:r w:rsidRPr="00BB282C">
        <w:rPr>
          <w:sz w:val="10"/>
        </w:rPr>
        <w:t>tikt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ieteikta</w:t>
      </w:r>
      <w:proofErr w:type="spellEnd"/>
      <w:r w:rsidRPr="00BB282C">
        <w:rPr>
          <w:sz w:val="10"/>
        </w:rPr>
        <w:t xml:space="preserve"> D </w:t>
      </w:r>
      <w:proofErr w:type="spellStart"/>
      <w:r w:rsidRPr="00BB282C">
        <w:rPr>
          <w:sz w:val="10"/>
        </w:rPr>
        <w:t>vitamīna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papildināšana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ar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uztura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bagātinātājiem</w:t>
      </w:r>
      <w:proofErr w:type="spellEnd"/>
      <w:r w:rsidRPr="00BB282C">
        <w:rPr>
          <w:sz w:val="10"/>
        </w:rPr>
        <w:t>.</w:t>
      </w:r>
    </w:p>
    <w:p w14:paraId="663DFFC3" w14:textId="77777777" w:rsidR="00BB282C" w:rsidRDefault="00BB282C" w:rsidP="00BB282C">
      <w:pPr>
        <w:pStyle w:val="BodyText"/>
        <w:spacing w:before="6" w:line="216" w:lineRule="auto"/>
        <w:ind w:right="140"/>
        <w:rPr>
          <w:sz w:val="10"/>
        </w:rPr>
      </w:pPr>
      <w:r w:rsidRPr="00BB282C">
        <w:rPr>
          <w:b/>
          <w:bCs/>
          <w:sz w:val="10"/>
        </w:rPr>
        <w:t xml:space="preserve">2. Kad tests </w:t>
      </w:r>
      <w:proofErr w:type="spellStart"/>
      <w:r w:rsidRPr="00BB282C">
        <w:rPr>
          <w:b/>
          <w:bCs/>
          <w:sz w:val="10"/>
        </w:rPr>
        <w:t>ir</w:t>
      </w:r>
      <w:proofErr w:type="spellEnd"/>
      <w:r w:rsidRPr="00BB282C">
        <w:rPr>
          <w:b/>
          <w:bCs/>
          <w:sz w:val="10"/>
        </w:rPr>
        <w:t xml:space="preserve"> </w:t>
      </w:r>
      <w:proofErr w:type="spellStart"/>
      <w:r w:rsidRPr="00BB282C">
        <w:rPr>
          <w:b/>
          <w:bCs/>
          <w:sz w:val="10"/>
        </w:rPr>
        <w:t>jāizmanto</w:t>
      </w:r>
      <w:proofErr w:type="spellEnd"/>
      <w:r w:rsidRPr="00BB282C">
        <w:rPr>
          <w:b/>
          <w:bCs/>
          <w:sz w:val="10"/>
        </w:rPr>
        <w:t>?</w:t>
      </w:r>
      <w:r w:rsidRPr="00BB282C">
        <w:rPr>
          <w:sz w:val="10"/>
        </w:rPr>
        <w:br/>
        <w:t xml:space="preserve">25-hidroksi D </w:t>
      </w:r>
      <w:proofErr w:type="spellStart"/>
      <w:r w:rsidRPr="00BB282C">
        <w:rPr>
          <w:sz w:val="10"/>
        </w:rPr>
        <w:t>vitamīna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noteikšana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ir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nozīmīga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vairākām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slimībām</w:t>
      </w:r>
      <w:proofErr w:type="spellEnd"/>
      <w:r w:rsidRPr="00BB282C">
        <w:rPr>
          <w:sz w:val="10"/>
        </w:rPr>
        <w:t xml:space="preserve">. </w:t>
      </w:r>
      <w:proofErr w:type="spellStart"/>
      <w:r w:rsidRPr="00BB282C">
        <w:rPr>
          <w:sz w:val="10"/>
        </w:rPr>
        <w:t>Klīniski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testu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izmanto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rahīta</w:t>
      </w:r>
      <w:proofErr w:type="spellEnd"/>
      <w:r w:rsidRPr="00BB282C">
        <w:rPr>
          <w:sz w:val="10"/>
        </w:rPr>
        <w:t xml:space="preserve"> (</w:t>
      </w:r>
      <w:proofErr w:type="spellStart"/>
      <w:r w:rsidRPr="00BB282C">
        <w:rPr>
          <w:sz w:val="10"/>
        </w:rPr>
        <w:t>bērniem</w:t>
      </w:r>
      <w:proofErr w:type="spellEnd"/>
      <w:r w:rsidRPr="00BB282C">
        <w:rPr>
          <w:sz w:val="10"/>
        </w:rPr>
        <w:t xml:space="preserve">), </w:t>
      </w:r>
      <w:proofErr w:type="spellStart"/>
      <w:r w:rsidRPr="00BB282C">
        <w:rPr>
          <w:sz w:val="10"/>
        </w:rPr>
        <w:t>osteomalācijas</w:t>
      </w:r>
      <w:proofErr w:type="spellEnd"/>
      <w:r w:rsidRPr="00BB282C">
        <w:rPr>
          <w:sz w:val="10"/>
        </w:rPr>
        <w:t xml:space="preserve">, </w:t>
      </w:r>
      <w:proofErr w:type="spellStart"/>
      <w:r w:rsidRPr="00BB282C">
        <w:rPr>
          <w:sz w:val="10"/>
        </w:rPr>
        <w:t>pēcmenopauzes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osteoporozes</w:t>
      </w:r>
      <w:proofErr w:type="spellEnd"/>
      <w:r w:rsidRPr="00BB282C">
        <w:rPr>
          <w:sz w:val="10"/>
        </w:rPr>
        <w:t xml:space="preserve"> un </w:t>
      </w:r>
      <w:proofErr w:type="spellStart"/>
      <w:r w:rsidRPr="00BB282C">
        <w:rPr>
          <w:sz w:val="10"/>
        </w:rPr>
        <w:t>nieru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osteopātijas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diagnostikā</w:t>
      </w:r>
      <w:proofErr w:type="spellEnd"/>
      <w:r w:rsidRPr="00BB282C">
        <w:rPr>
          <w:sz w:val="10"/>
        </w:rPr>
        <w:t xml:space="preserve">, </w:t>
      </w:r>
      <w:proofErr w:type="spellStart"/>
      <w:r w:rsidRPr="00BB282C">
        <w:rPr>
          <w:sz w:val="10"/>
        </w:rPr>
        <w:t>ārstēšanā</w:t>
      </w:r>
      <w:proofErr w:type="spellEnd"/>
      <w:r w:rsidRPr="00BB282C">
        <w:rPr>
          <w:sz w:val="10"/>
        </w:rPr>
        <w:t xml:space="preserve"> un </w:t>
      </w:r>
      <w:proofErr w:type="spellStart"/>
      <w:r w:rsidRPr="00BB282C">
        <w:rPr>
          <w:sz w:val="10"/>
        </w:rPr>
        <w:t>uzraudzībā</w:t>
      </w:r>
      <w:proofErr w:type="spellEnd"/>
      <w:r w:rsidRPr="00BB282C">
        <w:rPr>
          <w:sz w:val="10"/>
        </w:rPr>
        <w:t xml:space="preserve">. D </w:t>
      </w:r>
      <w:proofErr w:type="spellStart"/>
      <w:r w:rsidRPr="00BB282C">
        <w:rPr>
          <w:sz w:val="10"/>
        </w:rPr>
        <w:t>vitamīna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deficīts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ir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saistīts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arī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ar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citām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nopietnām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slimībām</w:t>
      </w:r>
      <w:proofErr w:type="spellEnd"/>
      <w:r w:rsidRPr="00BB282C">
        <w:rPr>
          <w:sz w:val="10"/>
        </w:rPr>
        <w:t xml:space="preserve">, </w:t>
      </w:r>
      <w:proofErr w:type="spellStart"/>
      <w:r w:rsidRPr="00BB282C">
        <w:rPr>
          <w:sz w:val="10"/>
        </w:rPr>
        <w:t>piemēram</w:t>
      </w:r>
      <w:proofErr w:type="spellEnd"/>
      <w:r w:rsidRPr="00BB282C">
        <w:rPr>
          <w:sz w:val="10"/>
        </w:rPr>
        <w:t xml:space="preserve">, </w:t>
      </w:r>
      <w:proofErr w:type="spellStart"/>
      <w:r w:rsidRPr="00BB282C">
        <w:rPr>
          <w:sz w:val="10"/>
        </w:rPr>
        <w:t>vēzi</w:t>
      </w:r>
      <w:proofErr w:type="spellEnd"/>
      <w:r w:rsidRPr="00BB282C">
        <w:rPr>
          <w:sz w:val="10"/>
        </w:rPr>
        <w:t xml:space="preserve">, </w:t>
      </w:r>
      <w:proofErr w:type="spellStart"/>
      <w:r w:rsidRPr="00BB282C">
        <w:rPr>
          <w:sz w:val="10"/>
        </w:rPr>
        <w:t>sirds</w:t>
      </w:r>
      <w:proofErr w:type="spellEnd"/>
      <w:r w:rsidRPr="00BB282C">
        <w:rPr>
          <w:sz w:val="10"/>
        </w:rPr>
        <w:t xml:space="preserve"> un </w:t>
      </w:r>
      <w:proofErr w:type="spellStart"/>
      <w:r w:rsidRPr="00BB282C">
        <w:rPr>
          <w:sz w:val="10"/>
        </w:rPr>
        <w:t>asinsvadu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saslimšanām</w:t>
      </w:r>
      <w:proofErr w:type="spellEnd"/>
      <w:r w:rsidRPr="00BB282C">
        <w:rPr>
          <w:sz w:val="10"/>
        </w:rPr>
        <w:t xml:space="preserve">, </w:t>
      </w:r>
      <w:proofErr w:type="spellStart"/>
      <w:r w:rsidRPr="00BB282C">
        <w:rPr>
          <w:sz w:val="10"/>
        </w:rPr>
        <w:t>autoimūnajām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slimībām</w:t>
      </w:r>
      <w:proofErr w:type="spellEnd"/>
      <w:r w:rsidRPr="00BB282C">
        <w:rPr>
          <w:sz w:val="10"/>
        </w:rPr>
        <w:t xml:space="preserve">, </w:t>
      </w:r>
      <w:proofErr w:type="spellStart"/>
      <w:r w:rsidRPr="00BB282C">
        <w:rPr>
          <w:sz w:val="10"/>
        </w:rPr>
        <w:t>cukura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diabētu</w:t>
      </w:r>
      <w:proofErr w:type="spellEnd"/>
      <w:r w:rsidRPr="00BB282C">
        <w:rPr>
          <w:sz w:val="10"/>
        </w:rPr>
        <w:t xml:space="preserve"> un </w:t>
      </w:r>
      <w:proofErr w:type="spellStart"/>
      <w:r w:rsidRPr="00BB282C">
        <w:rPr>
          <w:sz w:val="10"/>
        </w:rPr>
        <w:t>depresiju</w:t>
      </w:r>
      <w:proofErr w:type="spellEnd"/>
      <w:r w:rsidRPr="00BB282C">
        <w:rPr>
          <w:sz w:val="10"/>
        </w:rPr>
        <w:t xml:space="preserve">. </w:t>
      </w:r>
      <w:proofErr w:type="spellStart"/>
      <w:r w:rsidRPr="00BB282C">
        <w:rPr>
          <w:sz w:val="10"/>
        </w:rPr>
        <w:t>Testu</w:t>
      </w:r>
      <w:proofErr w:type="spellEnd"/>
      <w:r w:rsidRPr="00BB282C">
        <w:rPr>
          <w:sz w:val="10"/>
        </w:rPr>
        <w:t xml:space="preserve"> var </w:t>
      </w:r>
      <w:proofErr w:type="spellStart"/>
      <w:r w:rsidRPr="00BB282C">
        <w:rPr>
          <w:sz w:val="10"/>
        </w:rPr>
        <w:t>veikt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jebkurā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diennakts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laikā</w:t>
      </w:r>
      <w:proofErr w:type="spellEnd"/>
      <w:r w:rsidRPr="00BB282C">
        <w:rPr>
          <w:sz w:val="10"/>
        </w:rPr>
        <w:t xml:space="preserve">, lai </w:t>
      </w:r>
      <w:proofErr w:type="spellStart"/>
      <w:r w:rsidRPr="00BB282C">
        <w:rPr>
          <w:sz w:val="10"/>
        </w:rPr>
        <w:t>noteiktu</w:t>
      </w:r>
      <w:proofErr w:type="spellEnd"/>
      <w:r w:rsidRPr="00BB282C">
        <w:rPr>
          <w:sz w:val="10"/>
        </w:rPr>
        <w:t xml:space="preserve">, </w:t>
      </w:r>
      <w:proofErr w:type="spellStart"/>
      <w:r w:rsidRPr="00BB282C">
        <w:rPr>
          <w:sz w:val="10"/>
        </w:rPr>
        <w:t>vai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nepieciešams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sākt</w:t>
      </w:r>
      <w:proofErr w:type="spellEnd"/>
      <w:r w:rsidRPr="00BB282C">
        <w:rPr>
          <w:sz w:val="10"/>
        </w:rPr>
        <w:t xml:space="preserve"> D </w:t>
      </w:r>
      <w:proofErr w:type="spellStart"/>
      <w:r w:rsidRPr="00BB282C">
        <w:rPr>
          <w:sz w:val="10"/>
        </w:rPr>
        <w:t>vitamīna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lietošanu</w:t>
      </w:r>
      <w:proofErr w:type="spellEnd"/>
      <w:r w:rsidRPr="00BB282C">
        <w:rPr>
          <w:sz w:val="10"/>
        </w:rPr>
        <w:t>.</w:t>
      </w:r>
    </w:p>
    <w:p w14:paraId="1216D6C8" w14:textId="77777777" w:rsidR="00343AEE" w:rsidRDefault="00BB282C" w:rsidP="00343AEE">
      <w:pPr>
        <w:pStyle w:val="BodyText"/>
        <w:spacing w:before="6" w:line="216" w:lineRule="auto"/>
        <w:ind w:right="140"/>
        <w:rPr>
          <w:sz w:val="10"/>
        </w:rPr>
      </w:pPr>
      <w:r>
        <w:rPr>
          <w:b/>
          <w:bCs/>
          <w:sz w:val="10"/>
        </w:rPr>
        <w:t>3</w:t>
      </w:r>
      <w:r w:rsidRPr="00BB282C">
        <w:rPr>
          <w:sz w:val="10"/>
        </w:rPr>
        <w:t>.</w:t>
      </w:r>
      <w:r w:rsidRPr="00BB282C">
        <w:rPr>
          <w:b/>
          <w:bCs/>
          <w:sz w:val="22"/>
          <w:szCs w:val="22"/>
        </w:rPr>
        <w:t xml:space="preserve"> </w:t>
      </w:r>
      <w:r w:rsidRPr="00BB282C">
        <w:rPr>
          <w:b/>
          <w:bCs/>
          <w:sz w:val="10"/>
        </w:rPr>
        <w:t xml:space="preserve">Vai </w:t>
      </w:r>
      <w:proofErr w:type="spellStart"/>
      <w:r w:rsidRPr="00BB282C">
        <w:rPr>
          <w:b/>
          <w:bCs/>
          <w:sz w:val="10"/>
        </w:rPr>
        <w:t>rezultāts</w:t>
      </w:r>
      <w:proofErr w:type="spellEnd"/>
      <w:r w:rsidRPr="00BB282C">
        <w:rPr>
          <w:b/>
          <w:bCs/>
          <w:sz w:val="10"/>
        </w:rPr>
        <w:t xml:space="preserve"> var </w:t>
      </w:r>
      <w:proofErr w:type="spellStart"/>
      <w:r w:rsidRPr="00BB282C">
        <w:rPr>
          <w:b/>
          <w:bCs/>
          <w:sz w:val="10"/>
        </w:rPr>
        <w:t>būt</w:t>
      </w:r>
      <w:proofErr w:type="spellEnd"/>
      <w:r w:rsidRPr="00BB282C">
        <w:rPr>
          <w:b/>
          <w:bCs/>
          <w:sz w:val="10"/>
        </w:rPr>
        <w:t xml:space="preserve"> </w:t>
      </w:r>
      <w:proofErr w:type="spellStart"/>
      <w:r w:rsidRPr="00BB282C">
        <w:rPr>
          <w:b/>
          <w:bCs/>
          <w:sz w:val="10"/>
        </w:rPr>
        <w:t>nepareizs</w:t>
      </w:r>
      <w:proofErr w:type="spellEnd"/>
      <w:r w:rsidRPr="00BB282C">
        <w:rPr>
          <w:b/>
          <w:bCs/>
          <w:sz w:val="10"/>
        </w:rPr>
        <w:t>?</w:t>
      </w:r>
      <w:r w:rsidRPr="00BB282C">
        <w:rPr>
          <w:sz w:val="10"/>
        </w:rPr>
        <w:br/>
      </w:r>
      <w:proofErr w:type="spellStart"/>
      <w:r w:rsidRPr="00BB282C">
        <w:rPr>
          <w:sz w:val="10"/>
        </w:rPr>
        <w:t>Rezultāti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ir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uzticami</w:t>
      </w:r>
      <w:proofErr w:type="spellEnd"/>
      <w:r w:rsidRPr="00BB282C">
        <w:rPr>
          <w:sz w:val="10"/>
        </w:rPr>
        <w:t xml:space="preserve">, ja </w:t>
      </w:r>
      <w:proofErr w:type="spellStart"/>
      <w:r w:rsidRPr="00BB282C">
        <w:rPr>
          <w:sz w:val="10"/>
        </w:rPr>
        <w:t>tiek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rūpīgi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ievērota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lietošanas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instrukcija</w:t>
      </w:r>
      <w:proofErr w:type="spellEnd"/>
      <w:r w:rsidRPr="00BB282C">
        <w:rPr>
          <w:sz w:val="10"/>
        </w:rPr>
        <w:t xml:space="preserve">. </w:t>
      </w:r>
      <w:proofErr w:type="spellStart"/>
      <w:r w:rsidRPr="00BB282C">
        <w:rPr>
          <w:sz w:val="10"/>
        </w:rPr>
        <w:t>Tomēr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testa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precizitāti</w:t>
      </w:r>
      <w:proofErr w:type="spellEnd"/>
      <w:r w:rsidRPr="00BB282C">
        <w:rPr>
          <w:sz w:val="10"/>
        </w:rPr>
        <w:t xml:space="preserve"> var </w:t>
      </w:r>
      <w:proofErr w:type="spellStart"/>
      <w:r w:rsidRPr="00BB282C">
        <w:rPr>
          <w:sz w:val="10"/>
        </w:rPr>
        <w:t>ietekmēt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dažādi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faktori</w:t>
      </w:r>
      <w:proofErr w:type="spellEnd"/>
      <w:r w:rsidRPr="00BB282C">
        <w:rPr>
          <w:sz w:val="10"/>
        </w:rPr>
        <w:t xml:space="preserve">, </w:t>
      </w:r>
      <w:proofErr w:type="spellStart"/>
      <w:r w:rsidRPr="00BB282C">
        <w:rPr>
          <w:sz w:val="10"/>
        </w:rPr>
        <w:t>piemēram</w:t>
      </w:r>
      <w:proofErr w:type="spellEnd"/>
      <w:r w:rsidRPr="00BB282C">
        <w:rPr>
          <w:sz w:val="10"/>
        </w:rPr>
        <w:t xml:space="preserve">, ja </w:t>
      </w:r>
      <w:proofErr w:type="spellStart"/>
      <w:r w:rsidRPr="00BB282C">
        <w:rPr>
          <w:sz w:val="10"/>
        </w:rPr>
        <w:t>testa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kasete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pirms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lietošanas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kļuvusi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mitra</w:t>
      </w:r>
      <w:proofErr w:type="spellEnd"/>
      <w:r w:rsidRPr="00BB282C">
        <w:rPr>
          <w:sz w:val="10"/>
        </w:rPr>
        <w:t xml:space="preserve">, ja </w:t>
      </w:r>
      <w:proofErr w:type="spellStart"/>
      <w:r w:rsidRPr="00BB282C">
        <w:rPr>
          <w:sz w:val="10"/>
        </w:rPr>
        <w:t>parauga</w:t>
      </w:r>
      <w:proofErr w:type="spellEnd"/>
      <w:r w:rsidRPr="00BB282C">
        <w:rPr>
          <w:sz w:val="10"/>
        </w:rPr>
        <w:t xml:space="preserve"> </w:t>
      </w:r>
      <w:proofErr w:type="spellStart"/>
      <w:r w:rsidR="00343AEE">
        <w:rPr>
          <w:sz w:val="10"/>
        </w:rPr>
        <w:t>iedobē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ievadīts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nepietiekams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asins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daudzums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vai</w:t>
      </w:r>
      <w:proofErr w:type="spellEnd"/>
      <w:r w:rsidRPr="00BB282C">
        <w:rPr>
          <w:sz w:val="10"/>
        </w:rPr>
        <w:t xml:space="preserve"> ja </w:t>
      </w:r>
      <w:proofErr w:type="spellStart"/>
      <w:r w:rsidRPr="00BB282C">
        <w:rPr>
          <w:sz w:val="10"/>
        </w:rPr>
        <w:t>bufer</w:t>
      </w:r>
      <w:r w:rsidR="00343AEE">
        <w:rPr>
          <w:sz w:val="10"/>
        </w:rPr>
        <w:t>šķīduma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pilienu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skaits</w:t>
      </w:r>
      <w:proofErr w:type="spellEnd"/>
      <w:r w:rsidRPr="00BB282C">
        <w:rPr>
          <w:sz w:val="10"/>
        </w:rPr>
        <w:t xml:space="preserve"> nav </w:t>
      </w:r>
      <w:proofErr w:type="spellStart"/>
      <w:r w:rsidRPr="00BB282C">
        <w:rPr>
          <w:sz w:val="10"/>
        </w:rPr>
        <w:t>pareizs</w:t>
      </w:r>
      <w:proofErr w:type="spellEnd"/>
      <w:r w:rsidRPr="00BB282C">
        <w:rPr>
          <w:sz w:val="10"/>
        </w:rPr>
        <w:t xml:space="preserve"> – tam </w:t>
      </w:r>
      <w:proofErr w:type="spellStart"/>
      <w:r w:rsidRPr="00BB282C">
        <w:rPr>
          <w:sz w:val="10"/>
        </w:rPr>
        <w:t>jābūt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tieši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diviem</w:t>
      </w:r>
      <w:proofErr w:type="spellEnd"/>
      <w:r w:rsidRPr="00BB282C">
        <w:rPr>
          <w:sz w:val="10"/>
        </w:rPr>
        <w:t xml:space="preserve">. Testa </w:t>
      </w:r>
      <w:proofErr w:type="spellStart"/>
      <w:r w:rsidRPr="00BB282C">
        <w:rPr>
          <w:sz w:val="10"/>
        </w:rPr>
        <w:t>komplektā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iekļautais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kapilārais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pilinātājs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palīdz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nodrošināt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precīzu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asins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daudzumu</w:t>
      </w:r>
      <w:proofErr w:type="spellEnd"/>
      <w:r w:rsidRPr="00BB282C">
        <w:rPr>
          <w:sz w:val="10"/>
        </w:rPr>
        <w:t xml:space="preserve">. </w:t>
      </w:r>
      <w:proofErr w:type="spellStart"/>
      <w:r w:rsidRPr="00BB282C">
        <w:rPr>
          <w:sz w:val="10"/>
        </w:rPr>
        <w:t>Tā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kā</w:t>
      </w:r>
      <w:proofErr w:type="spellEnd"/>
      <w:r w:rsidRPr="00BB282C">
        <w:rPr>
          <w:sz w:val="10"/>
        </w:rPr>
        <w:t xml:space="preserve"> tests </w:t>
      </w:r>
      <w:proofErr w:type="spellStart"/>
      <w:r w:rsidRPr="00BB282C">
        <w:rPr>
          <w:sz w:val="10"/>
        </w:rPr>
        <w:t>balstās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uz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imunoloģiskiem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principiem</w:t>
      </w:r>
      <w:proofErr w:type="spellEnd"/>
      <w:r w:rsidRPr="00BB282C">
        <w:rPr>
          <w:sz w:val="10"/>
        </w:rPr>
        <w:t xml:space="preserve">, </w:t>
      </w:r>
      <w:proofErr w:type="spellStart"/>
      <w:r w:rsidRPr="00BB282C">
        <w:rPr>
          <w:sz w:val="10"/>
        </w:rPr>
        <w:t>retos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gadījumos</w:t>
      </w:r>
      <w:proofErr w:type="spellEnd"/>
      <w:r w:rsidRPr="00BB282C">
        <w:rPr>
          <w:sz w:val="10"/>
        </w:rPr>
        <w:t xml:space="preserve"> var </w:t>
      </w:r>
      <w:proofErr w:type="spellStart"/>
      <w:r w:rsidRPr="00BB282C">
        <w:rPr>
          <w:sz w:val="10"/>
        </w:rPr>
        <w:t>rasties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neprecizitātes</w:t>
      </w:r>
      <w:proofErr w:type="spellEnd"/>
      <w:r w:rsidRPr="00BB282C">
        <w:rPr>
          <w:sz w:val="10"/>
        </w:rPr>
        <w:t xml:space="preserve">, </w:t>
      </w:r>
      <w:proofErr w:type="spellStart"/>
      <w:r w:rsidRPr="00BB282C">
        <w:rPr>
          <w:sz w:val="10"/>
        </w:rPr>
        <w:t>tāpēc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ieteicams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rezultātus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izvērtēt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kopā</w:t>
      </w:r>
      <w:proofErr w:type="spellEnd"/>
      <w:r w:rsidRPr="00BB282C">
        <w:rPr>
          <w:sz w:val="10"/>
        </w:rPr>
        <w:t xml:space="preserve"> </w:t>
      </w:r>
      <w:proofErr w:type="spellStart"/>
      <w:r w:rsidRPr="00BB282C">
        <w:rPr>
          <w:sz w:val="10"/>
        </w:rPr>
        <w:t>ar</w:t>
      </w:r>
      <w:proofErr w:type="spellEnd"/>
      <w:r w:rsidRPr="00BB282C">
        <w:rPr>
          <w:sz w:val="10"/>
        </w:rPr>
        <w:t xml:space="preserve"> ārstu.</w:t>
      </w:r>
    </w:p>
    <w:p w14:paraId="4288246E" w14:textId="77777777" w:rsidR="00343AEE" w:rsidRPr="005E2A66" w:rsidRDefault="00343AEE" w:rsidP="00343AEE">
      <w:pPr>
        <w:pStyle w:val="BodyText"/>
        <w:spacing w:before="6" w:line="216" w:lineRule="auto"/>
        <w:ind w:right="140"/>
        <w:rPr>
          <w:sz w:val="10"/>
          <w:lang w:val="it-IT"/>
        </w:rPr>
      </w:pPr>
      <w:r w:rsidRPr="005E2A66">
        <w:rPr>
          <w:b/>
          <w:bCs/>
          <w:sz w:val="10"/>
          <w:lang w:val="it-IT"/>
        </w:rPr>
        <w:t>4. Kā interpretēt testa rezultātu, ja T līnijas krāsa un intensitāte atšķiras?</w:t>
      </w:r>
      <w:r w:rsidRPr="005E2A66">
        <w:rPr>
          <w:sz w:val="10"/>
          <w:lang w:val="it-IT"/>
        </w:rPr>
        <w:br/>
        <w:t>Lai interpretētu rezultātu, salīdziniet testa T līnijas intensitāti ar komplektā iekļauto “Vitamīna D krāsu kartīti”. Tā palīdzēs noteikt  D vitamīna līmeni asinīs atbilstoši redzamajai krāsai.</w:t>
      </w:r>
    </w:p>
    <w:p w14:paraId="5D0AEBFD" w14:textId="2BB1A65E" w:rsidR="00E11FC7" w:rsidRPr="005E2A66" w:rsidRDefault="00343AEE" w:rsidP="00343AEE">
      <w:pPr>
        <w:pStyle w:val="BodyText"/>
        <w:spacing w:before="6" w:line="216" w:lineRule="auto"/>
        <w:ind w:right="140"/>
        <w:rPr>
          <w:b/>
          <w:bCs/>
          <w:sz w:val="10"/>
          <w:lang w:val="it-IT"/>
        </w:rPr>
      </w:pPr>
      <w:r w:rsidRPr="005E2A66">
        <w:rPr>
          <w:b/>
          <w:bCs/>
          <w:sz w:val="10"/>
          <w:lang w:val="it-IT"/>
        </w:rPr>
        <w:t xml:space="preserve">5. Ja es nolasīšu rezultātu pēc 20 minūtēm, vai rezultāts būs </w:t>
      </w:r>
      <w:r w:rsidRPr="005E2A66">
        <w:rPr>
          <w:b/>
          <w:bCs/>
          <w:spacing w:val="-2"/>
          <w:sz w:val="10"/>
          <w:lang w:val="it-IT"/>
        </w:rPr>
        <w:t>uzticams?</w:t>
      </w:r>
    </w:p>
    <w:p w14:paraId="070C3449" w14:textId="02055627" w:rsidR="00E11FC7" w:rsidRPr="005E2A66" w:rsidRDefault="009C2430">
      <w:pPr>
        <w:pStyle w:val="BodyText"/>
        <w:jc w:val="both"/>
        <w:rPr>
          <w:lang w:val="it-IT"/>
        </w:rPr>
      </w:pPr>
      <w:r w:rsidRPr="005E2A66">
        <w:rPr>
          <w:sz w:val="10"/>
          <w:lang w:val="it-IT"/>
        </w:rPr>
        <w:t>Nē. Rezultāts jālasa</w:t>
      </w:r>
      <w:r w:rsidRPr="005E2A66">
        <w:rPr>
          <w:b/>
          <w:sz w:val="10"/>
          <w:lang w:val="it-IT"/>
        </w:rPr>
        <w:t xml:space="preserve"> 10 minūtes </w:t>
      </w:r>
      <w:r w:rsidRPr="005E2A66">
        <w:rPr>
          <w:sz w:val="10"/>
          <w:lang w:val="it-IT"/>
        </w:rPr>
        <w:t>pēc bufer</w:t>
      </w:r>
      <w:r w:rsidR="00343AEE" w:rsidRPr="005E2A66">
        <w:rPr>
          <w:sz w:val="10"/>
          <w:lang w:val="it-IT"/>
        </w:rPr>
        <w:t>šķīduma</w:t>
      </w:r>
      <w:r w:rsidRPr="005E2A66">
        <w:rPr>
          <w:sz w:val="10"/>
          <w:lang w:val="it-IT"/>
        </w:rPr>
        <w:t xml:space="preserve"> pievienošanas. Pēc 20 </w:t>
      </w:r>
      <w:r w:rsidRPr="005E2A66">
        <w:rPr>
          <w:spacing w:val="-2"/>
          <w:sz w:val="10"/>
          <w:lang w:val="it-IT"/>
        </w:rPr>
        <w:t xml:space="preserve">minūtēm </w:t>
      </w:r>
      <w:r w:rsidRPr="005E2A66">
        <w:rPr>
          <w:sz w:val="10"/>
          <w:lang w:val="it-IT"/>
        </w:rPr>
        <w:t>rezultāts vairs nav uzticams</w:t>
      </w:r>
      <w:r w:rsidRPr="005E2A66">
        <w:rPr>
          <w:spacing w:val="-2"/>
          <w:sz w:val="10"/>
          <w:lang w:val="it-IT"/>
        </w:rPr>
        <w:t>.</w:t>
      </w:r>
    </w:p>
    <w:p w14:paraId="7A3E9328" w14:textId="7572F498" w:rsidR="00E11FC7" w:rsidRPr="005E2A66" w:rsidRDefault="00343AEE" w:rsidP="00343AEE">
      <w:pPr>
        <w:pStyle w:val="Heading4"/>
        <w:tabs>
          <w:tab w:val="left" w:pos="265"/>
        </w:tabs>
        <w:ind w:left="141"/>
        <w:rPr>
          <w:sz w:val="10"/>
          <w:lang w:val="it-IT"/>
        </w:rPr>
      </w:pPr>
      <w:r w:rsidRPr="005E2A66">
        <w:rPr>
          <w:sz w:val="10"/>
          <w:lang w:val="it-IT"/>
        </w:rPr>
        <w:t xml:space="preserve">6.Ko man jādara, ja rezultāts ir nepietiekams vai </w:t>
      </w:r>
      <w:r w:rsidRPr="005E2A66">
        <w:rPr>
          <w:spacing w:val="-2"/>
          <w:sz w:val="10"/>
          <w:lang w:val="it-IT"/>
        </w:rPr>
        <w:t>neapmierinošs?</w:t>
      </w:r>
    </w:p>
    <w:p w14:paraId="4DA0600A" w14:textId="489BCDC6" w:rsidR="00E11FC7" w:rsidRPr="005E2A66" w:rsidRDefault="00343AEE">
      <w:pPr>
        <w:pStyle w:val="BodyText"/>
        <w:spacing w:before="7" w:line="213" w:lineRule="auto"/>
        <w:ind w:right="141"/>
        <w:jc w:val="both"/>
        <w:rPr>
          <w:lang w:val="it-IT"/>
        </w:rPr>
      </w:pPr>
      <w:r w:rsidRPr="005E2A66">
        <w:rPr>
          <w:sz w:val="10"/>
          <w:lang w:val="it-IT"/>
        </w:rPr>
        <w:t>Ja testa rezultāts liecina, ka 25-hidroksi D vitamīna līmenis ir mazāks par 30 ng/ml, tas nozīmē, ka D vitamīna līmenis ir nepietiekams. Šādā gadījumā ieteicams konsultēties ar ārstu, lai izvērtētu nepieciešamību pēc papildu laboratoriskiem izmeklējumiem vai terapijas.</w:t>
      </w:r>
    </w:p>
    <w:p w14:paraId="1C9138E0" w14:textId="21939914" w:rsidR="00E11FC7" w:rsidRPr="00343AEE" w:rsidRDefault="00343AEE" w:rsidP="00343AEE">
      <w:pPr>
        <w:pStyle w:val="Heading4"/>
        <w:tabs>
          <w:tab w:val="left" w:pos="265"/>
        </w:tabs>
        <w:spacing w:line="110" w:lineRule="exact"/>
        <w:ind w:left="141"/>
        <w:rPr>
          <w:sz w:val="10"/>
        </w:rPr>
      </w:pPr>
      <w:r>
        <w:rPr>
          <w:sz w:val="10"/>
        </w:rPr>
        <w:t xml:space="preserve">7.Ko man </w:t>
      </w:r>
      <w:proofErr w:type="spellStart"/>
      <w:r>
        <w:rPr>
          <w:sz w:val="10"/>
        </w:rPr>
        <w:t>jādara</w:t>
      </w:r>
      <w:proofErr w:type="spellEnd"/>
      <w:r>
        <w:rPr>
          <w:sz w:val="10"/>
        </w:rPr>
        <w:t xml:space="preserve">, ja </w:t>
      </w:r>
      <w:proofErr w:type="spellStart"/>
      <w:r>
        <w:rPr>
          <w:sz w:val="10"/>
        </w:rPr>
        <w:t>rezultāts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ir</w:t>
      </w:r>
      <w:proofErr w:type="spellEnd"/>
      <w:r>
        <w:rPr>
          <w:sz w:val="10"/>
        </w:rPr>
        <w:t xml:space="preserve"> </w:t>
      </w:r>
      <w:proofErr w:type="spellStart"/>
      <w:r>
        <w:rPr>
          <w:spacing w:val="-2"/>
          <w:sz w:val="10"/>
        </w:rPr>
        <w:t>pietiekams</w:t>
      </w:r>
      <w:proofErr w:type="spellEnd"/>
      <w:r>
        <w:rPr>
          <w:spacing w:val="-2"/>
          <w:sz w:val="10"/>
        </w:rPr>
        <w:t>?</w:t>
      </w:r>
    </w:p>
    <w:p w14:paraId="0A3FA9AB" w14:textId="0111FFCE" w:rsidR="00E11FC7" w:rsidRPr="00343AEE" w:rsidRDefault="00343AEE">
      <w:pPr>
        <w:pStyle w:val="BodyText"/>
        <w:spacing w:before="6" w:line="213" w:lineRule="auto"/>
        <w:ind w:right="136"/>
        <w:jc w:val="both"/>
        <w:rPr>
          <w:sz w:val="10"/>
          <w:szCs w:val="10"/>
        </w:rPr>
      </w:pPr>
      <w:r w:rsidRPr="00343AEE">
        <w:rPr>
          <w:sz w:val="10"/>
          <w:szCs w:val="10"/>
        </w:rPr>
        <w:t xml:space="preserve">Ja </w:t>
      </w:r>
      <w:proofErr w:type="spellStart"/>
      <w:r w:rsidRPr="00343AEE">
        <w:rPr>
          <w:sz w:val="10"/>
          <w:szCs w:val="10"/>
        </w:rPr>
        <w:t>rezultāts</w:t>
      </w:r>
      <w:proofErr w:type="spellEnd"/>
      <w:r w:rsidRPr="00343AEE">
        <w:rPr>
          <w:sz w:val="10"/>
          <w:szCs w:val="10"/>
        </w:rPr>
        <w:t xml:space="preserve"> </w:t>
      </w:r>
      <w:proofErr w:type="spellStart"/>
      <w:r w:rsidRPr="00343AEE">
        <w:rPr>
          <w:sz w:val="10"/>
          <w:szCs w:val="10"/>
        </w:rPr>
        <w:t>liecina</w:t>
      </w:r>
      <w:proofErr w:type="spellEnd"/>
      <w:r w:rsidRPr="00343AEE">
        <w:rPr>
          <w:sz w:val="10"/>
          <w:szCs w:val="10"/>
        </w:rPr>
        <w:t xml:space="preserve">, ka 25-hidroksi D </w:t>
      </w:r>
      <w:proofErr w:type="spellStart"/>
      <w:r w:rsidRPr="00343AEE">
        <w:rPr>
          <w:sz w:val="10"/>
          <w:szCs w:val="10"/>
        </w:rPr>
        <w:t>vitamīna</w:t>
      </w:r>
      <w:proofErr w:type="spellEnd"/>
      <w:r w:rsidRPr="00343AEE">
        <w:rPr>
          <w:sz w:val="10"/>
          <w:szCs w:val="10"/>
        </w:rPr>
        <w:t xml:space="preserve"> </w:t>
      </w:r>
      <w:proofErr w:type="spellStart"/>
      <w:r w:rsidRPr="00343AEE">
        <w:rPr>
          <w:sz w:val="10"/>
          <w:szCs w:val="10"/>
        </w:rPr>
        <w:t>līmenis</w:t>
      </w:r>
      <w:proofErr w:type="spellEnd"/>
      <w:r w:rsidRPr="00343AEE">
        <w:rPr>
          <w:sz w:val="10"/>
          <w:szCs w:val="10"/>
        </w:rPr>
        <w:t xml:space="preserve"> </w:t>
      </w:r>
      <w:proofErr w:type="spellStart"/>
      <w:r w:rsidRPr="00343AEE">
        <w:rPr>
          <w:sz w:val="10"/>
          <w:szCs w:val="10"/>
        </w:rPr>
        <w:t>ir</w:t>
      </w:r>
      <w:proofErr w:type="spellEnd"/>
      <w:r w:rsidRPr="00343AEE">
        <w:rPr>
          <w:sz w:val="10"/>
          <w:szCs w:val="10"/>
        </w:rPr>
        <w:t xml:space="preserve"> </w:t>
      </w:r>
      <w:proofErr w:type="spellStart"/>
      <w:r w:rsidRPr="00343AEE">
        <w:rPr>
          <w:sz w:val="10"/>
          <w:szCs w:val="10"/>
        </w:rPr>
        <w:t>vienāds</w:t>
      </w:r>
      <w:proofErr w:type="spellEnd"/>
      <w:r w:rsidRPr="00343AEE">
        <w:rPr>
          <w:sz w:val="10"/>
          <w:szCs w:val="10"/>
        </w:rPr>
        <w:t xml:space="preserve"> </w:t>
      </w:r>
      <w:proofErr w:type="spellStart"/>
      <w:r w:rsidRPr="00343AEE">
        <w:rPr>
          <w:sz w:val="10"/>
          <w:szCs w:val="10"/>
        </w:rPr>
        <w:t>vai</w:t>
      </w:r>
      <w:proofErr w:type="spellEnd"/>
      <w:r w:rsidRPr="00343AEE">
        <w:rPr>
          <w:sz w:val="10"/>
          <w:szCs w:val="10"/>
        </w:rPr>
        <w:t xml:space="preserve"> </w:t>
      </w:r>
      <w:proofErr w:type="spellStart"/>
      <w:r w:rsidRPr="00343AEE">
        <w:rPr>
          <w:sz w:val="10"/>
          <w:szCs w:val="10"/>
        </w:rPr>
        <w:t>augstāks</w:t>
      </w:r>
      <w:proofErr w:type="spellEnd"/>
      <w:r w:rsidRPr="00343AEE">
        <w:rPr>
          <w:sz w:val="10"/>
          <w:szCs w:val="10"/>
        </w:rPr>
        <w:t xml:space="preserve"> par 30 ng/ml, </w:t>
      </w:r>
      <w:proofErr w:type="spellStart"/>
      <w:r w:rsidRPr="00343AEE">
        <w:rPr>
          <w:sz w:val="10"/>
          <w:szCs w:val="10"/>
        </w:rPr>
        <w:t>tas</w:t>
      </w:r>
      <w:proofErr w:type="spellEnd"/>
      <w:r w:rsidRPr="00343AEE">
        <w:rPr>
          <w:sz w:val="10"/>
          <w:szCs w:val="10"/>
        </w:rPr>
        <w:t xml:space="preserve"> </w:t>
      </w:r>
      <w:proofErr w:type="spellStart"/>
      <w:r w:rsidRPr="00343AEE">
        <w:rPr>
          <w:sz w:val="10"/>
          <w:szCs w:val="10"/>
        </w:rPr>
        <w:t>tiek</w:t>
      </w:r>
      <w:proofErr w:type="spellEnd"/>
      <w:r w:rsidRPr="00343AEE">
        <w:rPr>
          <w:sz w:val="10"/>
          <w:szCs w:val="10"/>
        </w:rPr>
        <w:t xml:space="preserve"> </w:t>
      </w:r>
      <w:proofErr w:type="spellStart"/>
      <w:r w:rsidRPr="00343AEE">
        <w:rPr>
          <w:sz w:val="10"/>
          <w:szCs w:val="10"/>
        </w:rPr>
        <w:t>uzskatīts</w:t>
      </w:r>
      <w:proofErr w:type="spellEnd"/>
      <w:r w:rsidRPr="00343AEE">
        <w:rPr>
          <w:sz w:val="10"/>
          <w:szCs w:val="10"/>
        </w:rPr>
        <w:t xml:space="preserve"> par </w:t>
      </w:r>
      <w:proofErr w:type="spellStart"/>
      <w:r w:rsidRPr="00343AEE">
        <w:rPr>
          <w:sz w:val="10"/>
          <w:szCs w:val="10"/>
        </w:rPr>
        <w:t>normālu</w:t>
      </w:r>
      <w:proofErr w:type="spellEnd"/>
      <w:r w:rsidRPr="00343AEE">
        <w:rPr>
          <w:sz w:val="10"/>
          <w:szCs w:val="10"/>
        </w:rPr>
        <w:t xml:space="preserve">. </w:t>
      </w:r>
      <w:proofErr w:type="spellStart"/>
      <w:r w:rsidRPr="00343AEE">
        <w:rPr>
          <w:sz w:val="10"/>
          <w:szCs w:val="10"/>
        </w:rPr>
        <w:t>Tomēr</w:t>
      </w:r>
      <w:proofErr w:type="spellEnd"/>
      <w:r w:rsidRPr="00343AEE">
        <w:rPr>
          <w:sz w:val="10"/>
          <w:szCs w:val="10"/>
        </w:rPr>
        <w:t xml:space="preserve"> </w:t>
      </w:r>
      <w:proofErr w:type="spellStart"/>
      <w:r w:rsidRPr="00343AEE">
        <w:rPr>
          <w:sz w:val="10"/>
          <w:szCs w:val="10"/>
        </w:rPr>
        <w:t>tas</w:t>
      </w:r>
      <w:proofErr w:type="spellEnd"/>
      <w:r w:rsidRPr="00343AEE">
        <w:rPr>
          <w:sz w:val="10"/>
          <w:szCs w:val="10"/>
        </w:rPr>
        <w:t xml:space="preserve"> </w:t>
      </w:r>
      <w:proofErr w:type="spellStart"/>
      <w:r w:rsidRPr="00343AEE">
        <w:rPr>
          <w:sz w:val="10"/>
          <w:szCs w:val="10"/>
        </w:rPr>
        <w:t>neizslēdz</w:t>
      </w:r>
      <w:proofErr w:type="spellEnd"/>
      <w:r w:rsidRPr="00343AEE">
        <w:rPr>
          <w:sz w:val="10"/>
          <w:szCs w:val="10"/>
        </w:rPr>
        <w:t xml:space="preserve"> D </w:t>
      </w:r>
      <w:proofErr w:type="spellStart"/>
      <w:r w:rsidRPr="00343AEE">
        <w:rPr>
          <w:sz w:val="10"/>
          <w:szCs w:val="10"/>
        </w:rPr>
        <w:t>vitamīna</w:t>
      </w:r>
      <w:proofErr w:type="spellEnd"/>
      <w:r w:rsidRPr="00343AEE">
        <w:rPr>
          <w:sz w:val="10"/>
          <w:szCs w:val="10"/>
        </w:rPr>
        <w:t xml:space="preserve"> </w:t>
      </w:r>
      <w:proofErr w:type="spellStart"/>
      <w:r w:rsidRPr="00343AEE">
        <w:rPr>
          <w:sz w:val="10"/>
          <w:szCs w:val="10"/>
        </w:rPr>
        <w:t>toksicitātes</w:t>
      </w:r>
      <w:proofErr w:type="spellEnd"/>
      <w:r w:rsidRPr="00343AEE">
        <w:rPr>
          <w:sz w:val="10"/>
          <w:szCs w:val="10"/>
        </w:rPr>
        <w:t xml:space="preserve"> (</w:t>
      </w:r>
      <w:proofErr w:type="spellStart"/>
      <w:r w:rsidRPr="00343AEE">
        <w:rPr>
          <w:sz w:val="10"/>
          <w:szCs w:val="10"/>
        </w:rPr>
        <w:t>hiperkalciēmijas</w:t>
      </w:r>
      <w:proofErr w:type="spellEnd"/>
      <w:r w:rsidRPr="00343AEE">
        <w:rPr>
          <w:sz w:val="10"/>
          <w:szCs w:val="10"/>
        </w:rPr>
        <w:t xml:space="preserve">) </w:t>
      </w:r>
      <w:proofErr w:type="spellStart"/>
      <w:r w:rsidRPr="00343AEE">
        <w:rPr>
          <w:sz w:val="10"/>
          <w:szCs w:val="10"/>
        </w:rPr>
        <w:t>iespējamību</w:t>
      </w:r>
      <w:proofErr w:type="spellEnd"/>
      <w:r w:rsidRPr="00343AEE">
        <w:rPr>
          <w:sz w:val="10"/>
          <w:szCs w:val="10"/>
        </w:rPr>
        <w:t xml:space="preserve">, </w:t>
      </w:r>
      <w:proofErr w:type="spellStart"/>
      <w:r w:rsidRPr="00343AEE">
        <w:rPr>
          <w:sz w:val="10"/>
          <w:szCs w:val="10"/>
        </w:rPr>
        <w:t>īpaši</w:t>
      </w:r>
      <w:proofErr w:type="spellEnd"/>
      <w:r w:rsidRPr="00343AEE">
        <w:rPr>
          <w:sz w:val="10"/>
          <w:szCs w:val="10"/>
        </w:rPr>
        <w:t xml:space="preserve">, ja </w:t>
      </w:r>
      <w:proofErr w:type="spellStart"/>
      <w:r w:rsidRPr="00343AEE">
        <w:rPr>
          <w:sz w:val="10"/>
          <w:szCs w:val="10"/>
        </w:rPr>
        <w:t>cilvēkam</w:t>
      </w:r>
      <w:proofErr w:type="spellEnd"/>
      <w:r w:rsidRPr="00343AEE">
        <w:rPr>
          <w:sz w:val="10"/>
          <w:szCs w:val="10"/>
        </w:rPr>
        <w:t xml:space="preserve"> </w:t>
      </w:r>
      <w:proofErr w:type="spellStart"/>
      <w:r w:rsidRPr="00343AEE">
        <w:rPr>
          <w:sz w:val="10"/>
          <w:szCs w:val="10"/>
        </w:rPr>
        <w:t>ir</w:t>
      </w:r>
      <w:proofErr w:type="spellEnd"/>
      <w:r w:rsidRPr="00343AEE">
        <w:rPr>
          <w:sz w:val="10"/>
          <w:szCs w:val="10"/>
        </w:rPr>
        <w:t xml:space="preserve"> veselības </w:t>
      </w:r>
      <w:proofErr w:type="spellStart"/>
      <w:r w:rsidRPr="00343AEE">
        <w:rPr>
          <w:sz w:val="10"/>
          <w:szCs w:val="10"/>
        </w:rPr>
        <w:t>sūdzības</w:t>
      </w:r>
      <w:proofErr w:type="spellEnd"/>
      <w:r w:rsidRPr="00343AEE">
        <w:rPr>
          <w:sz w:val="10"/>
          <w:szCs w:val="10"/>
        </w:rPr>
        <w:t xml:space="preserve">. Ja </w:t>
      </w:r>
      <w:proofErr w:type="spellStart"/>
      <w:r w:rsidRPr="00343AEE">
        <w:rPr>
          <w:sz w:val="10"/>
          <w:szCs w:val="10"/>
        </w:rPr>
        <w:t>simptomi</w:t>
      </w:r>
      <w:proofErr w:type="spellEnd"/>
      <w:r w:rsidRPr="00343AEE">
        <w:rPr>
          <w:sz w:val="10"/>
          <w:szCs w:val="10"/>
        </w:rPr>
        <w:t xml:space="preserve"> </w:t>
      </w:r>
      <w:proofErr w:type="spellStart"/>
      <w:r w:rsidRPr="00343AEE">
        <w:rPr>
          <w:sz w:val="10"/>
          <w:szCs w:val="10"/>
        </w:rPr>
        <w:t>saglabājas</w:t>
      </w:r>
      <w:proofErr w:type="spellEnd"/>
      <w:r w:rsidRPr="00343AEE">
        <w:rPr>
          <w:sz w:val="10"/>
          <w:szCs w:val="10"/>
        </w:rPr>
        <w:t xml:space="preserve">, </w:t>
      </w:r>
      <w:proofErr w:type="spellStart"/>
      <w:r w:rsidRPr="00343AEE">
        <w:rPr>
          <w:sz w:val="10"/>
          <w:szCs w:val="10"/>
        </w:rPr>
        <w:t>arī</w:t>
      </w:r>
      <w:proofErr w:type="spellEnd"/>
      <w:r w:rsidRPr="00343AEE">
        <w:rPr>
          <w:sz w:val="10"/>
          <w:szCs w:val="10"/>
        </w:rPr>
        <w:t xml:space="preserve"> pie </w:t>
      </w:r>
      <w:proofErr w:type="spellStart"/>
      <w:r w:rsidRPr="00343AEE">
        <w:rPr>
          <w:sz w:val="10"/>
          <w:szCs w:val="10"/>
        </w:rPr>
        <w:t>normāla</w:t>
      </w:r>
      <w:proofErr w:type="spellEnd"/>
      <w:r w:rsidRPr="00343AEE">
        <w:rPr>
          <w:sz w:val="10"/>
          <w:szCs w:val="10"/>
        </w:rPr>
        <w:t xml:space="preserve"> </w:t>
      </w:r>
      <w:proofErr w:type="spellStart"/>
      <w:r w:rsidRPr="00343AEE">
        <w:rPr>
          <w:sz w:val="10"/>
          <w:szCs w:val="10"/>
        </w:rPr>
        <w:t>rezultāta</w:t>
      </w:r>
      <w:proofErr w:type="spellEnd"/>
      <w:r w:rsidRPr="00343AEE">
        <w:rPr>
          <w:sz w:val="10"/>
          <w:szCs w:val="10"/>
        </w:rPr>
        <w:t xml:space="preserve"> </w:t>
      </w:r>
      <w:proofErr w:type="spellStart"/>
      <w:r w:rsidRPr="00343AEE">
        <w:rPr>
          <w:sz w:val="10"/>
          <w:szCs w:val="10"/>
        </w:rPr>
        <w:t>ieteicams</w:t>
      </w:r>
      <w:proofErr w:type="spellEnd"/>
      <w:r w:rsidRPr="00343AEE">
        <w:rPr>
          <w:sz w:val="10"/>
          <w:szCs w:val="10"/>
        </w:rPr>
        <w:t xml:space="preserve"> </w:t>
      </w:r>
      <w:proofErr w:type="spellStart"/>
      <w:r w:rsidRPr="00343AEE">
        <w:rPr>
          <w:sz w:val="10"/>
          <w:szCs w:val="10"/>
        </w:rPr>
        <w:t>vērsties</w:t>
      </w:r>
      <w:proofErr w:type="spellEnd"/>
      <w:r w:rsidRPr="00343AEE">
        <w:rPr>
          <w:sz w:val="10"/>
          <w:szCs w:val="10"/>
        </w:rPr>
        <w:t xml:space="preserve"> pie ārsta.</w:t>
      </w:r>
    </w:p>
    <w:p w14:paraId="475CB2C1" w14:textId="77777777" w:rsidR="00E11FC7" w:rsidRDefault="009C2430">
      <w:pPr>
        <w:pStyle w:val="Heading3"/>
        <w:tabs>
          <w:tab w:val="left" w:pos="7997"/>
        </w:tabs>
        <w:spacing w:before="8" w:line="122" w:lineRule="exact"/>
        <w:ind w:left="113"/>
      </w:pPr>
      <w:r>
        <w:rPr>
          <w:color w:val="FFFFFF"/>
          <w:spacing w:val="-2"/>
          <w:sz w:val="10"/>
          <w:highlight w:val="black"/>
        </w:rPr>
        <w:t xml:space="preserve"> BIBLIOGRĀFIJA</w:t>
      </w:r>
      <w:r>
        <w:rPr>
          <w:color w:val="FFFFFF"/>
          <w:sz w:val="10"/>
          <w:highlight w:val="black"/>
        </w:rPr>
        <w:tab/>
      </w:r>
    </w:p>
    <w:p w14:paraId="2D0D3D41" w14:textId="49A6B5E7" w:rsidR="00343AEE" w:rsidRPr="00343AEE" w:rsidRDefault="00343AEE" w:rsidP="00343AEE">
      <w:pPr>
        <w:pStyle w:val="Heading3"/>
        <w:tabs>
          <w:tab w:val="left" w:pos="7997"/>
        </w:tabs>
        <w:spacing w:before="8" w:line="122" w:lineRule="exact"/>
        <w:ind w:left="113"/>
        <w:rPr>
          <w:b w:val="0"/>
          <w:bCs w:val="0"/>
          <w:sz w:val="10"/>
          <w:szCs w:val="22"/>
        </w:rPr>
      </w:pPr>
      <w:r w:rsidRPr="00343AEE">
        <w:rPr>
          <w:b w:val="0"/>
          <w:bCs w:val="0"/>
          <w:sz w:val="10"/>
          <w:szCs w:val="22"/>
        </w:rPr>
        <w:t>1. Holick MF (March 2006). High prevalence of vitamin D inadequacy and implications for health.</w:t>
      </w:r>
      <w:r w:rsidR="00166BC6">
        <w:rPr>
          <w:b w:val="0"/>
          <w:bCs w:val="0"/>
          <w:sz w:val="10"/>
          <w:szCs w:val="22"/>
        </w:rPr>
        <w:t xml:space="preserve"> </w:t>
      </w:r>
      <w:r w:rsidRPr="00343AEE">
        <w:rPr>
          <w:b w:val="0"/>
          <w:bCs w:val="0"/>
          <w:sz w:val="10"/>
          <w:szCs w:val="22"/>
        </w:rPr>
        <w:t>Mayo Clinic Proceedings. 81 (3): 353–73.</w:t>
      </w:r>
    </w:p>
    <w:p w14:paraId="688B78D0" w14:textId="77777777" w:rsidR="00166BC6" w:rsidRDefault="00343AEE" w:rsidP="00343AEE">
      <w:pPr>
        <w:pStyle w:val="Heading3"/>
        <w:tabs>
          <w:tab w:val="left" w:pos="7997"/>
        </w:tabs>
        <w:spacing w:before="8" w:line="122" w:lineRule="exact"/>
        <w:ind w:left="113"/>
        <w:rPr>
          <w:b w:val="0"/>
          <w:bCs w:val="0"/>
          <w:sz w:val="10"/>
          <w:szCs w:val="22"/>
        </w:rPr>
      </w:pPr>
      <w:r w:rsidRPr="00343AEE">
        <w:rPr>
          <w:b w:val="0"/>
          <w:bCs w:val="0"/>
          <w:sz w:val="10"/>
          <w:szCs w:val="22"/>
        </w:rPr>
        <w:t xml:space="preserve">2. Eriksen EF, Glerup H (2002). Vitamin D deficiency and aging: implications for general health and osteoporosis. Biogerontology. </w:t>
      </w:r>
    </w:p>
    <w:p w14:paraId="0402F18B" w14:textId="50B2704F" w:rsidR="00343AEE" w:rsidRDefault="00343AEE" w:rsidP="00343AEE">
      <w:pPr>
        <w:pStyle w:val="Heading3"/>
        <w:tabs>
          <w:tab w:val="left" w:pos="7997"/>
        </w:tabs>
        <w:spacing w:before="8" w:line="122" w:lineRule="exact"/>
        <w:ind w:left="113"/>
        <w:rPr>
          <w:b w:val="0"/>
          <w:bCs w:val="0"/>
          <w:sz w:val="10"/>
          <w:szCs w:val="22"/>
        </w:rPr>
      </w:pPr>
      <w:r w:rsidRPr="00343AEE">
        <w:rPr>
          <w:b w:val="0"/>
          <w:bCs w:val="0"/>
          <w:sz w:val="10"/>
          <w:szCs w:val="22"/>
        </w:rPr>
        <w:t>3 (1-2): 73–7.3. Grant WB, Holick MF (June 2005). Benefits and requirements of vitamin D for optimal health: a review. Alternative Medicine Review.10 (2): 94–111.</w:t>
      </w:r>
    </w:p>
    <w:p w14:paraId="63EAF3F9" w14:textId="6D07AAB6" w:rsidR="00E11FC7" w:rsidRPr="00343AEE" w:rsidRDefault="009C2430" w:rsidP="00343AEE">
      <w:pPr>
        <w:pStyle w:val="Heading3"/>
        <w:tabs>
          <w:tab w:val="left" w:pos="7997"/>
        </w:tabs>
        <w:spacing w:before="8" w:line="122" w:lineRule="exact"/>
        <w:ind w:left="113"/>
        <w:jc w:val="center"/>
        <w:rPr>
          <w:b w:val="0"/>
          <w:bCs w:val="0"/>
          <w:sz w:val="10"/>
          <w:szCs w:val="22"/>
        </w:rPr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5340E194" wp14:editId="3122248D">
            <wp:simplePos x="0" y="0"/>
            <wp:positionH relativeFrom="page">
              <wp:posOffset>3399790</wp:posOffset>
            </wp:positionH>
            <wp:positionV relativeFrom="paragraph">
              <wp:posOffset>106227</wp:posOffset>
            </wp:positionV>
            <wp:extent cx="270242" cy="209550"/>
            <wp:effectExtent l="0" t="0" r="0" b="0"/>
            <wp:wrapNone/>
            <wp:docPr id="56" name="Imag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242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4B65B1F5" wp14:editId="6D92E78D">
                <wp:simplePos x="0" y="0"/>
                <wp:positionH relativeFrom="page">
                  <wp:posOffset>2259596</wp:posOffset>
                </wp:positionH>
                <wp:positionV relativeFrom="paragraph">
                  <wp:posOffset>231138</wp:posOffset>
                </wp:positionV>
                <wp:extent cx="49530" cy="78105"/>
                <wp:effectExtent l="0" t="0" r="0" b="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" cy="78105"/>
                          <a:chOff x="0" y="0"/>
                          <a:chExt cx="49530" cy="7810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69" y="169"/>
                            <a:ext cx="4953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78105">
                                <a:moveTo>
                                  <a:pt x="2034" y="55008"/>
                                </a:moveTo>
                                <a:lnTo>
                                  <a:pt x="47134" y="55008"/>
                                </a:lnTo>
                                <a:lnTo>
                                  <a:pt x="47134" y="53332"/>
                                </a:lnTo>
                              </a:path>
                              <a:path w="49530" h="78105">
                                <a:moveTo>
                                  <a:pt x="47134" y="53332"/>
                                </a:moveTo>
                                <a:lnTo>
                                  <a:pt x="46796" y="52325"/>
                                </a:lnTo>
                                <a:lnTo>
                                  <a:pt x="46457" y="51318"/>
                                </a:lnTo>
                                <a:lnTo>
                                  <a:pt x="45778" y="50647"/>
                                </a:lnTo>
                                <a:lnTo>
                                  <a:pt x="45100" y="49978"/>
                                </a:lnTo>
                              </a:path>
                              <a:path w="49530" h="78105">
                                <a:moveTo>
                                  <a:pt x="45100" y="49978"/>
                                </a:moveTo>
                                <a:lnTo>
                                  <a:pt x="31536" y="42262"/>
                                </a:lnTo>
                              </a:path>
                              <a:path w="49530" h="78105">
                                <a:moveTo>
                                  <a:pt x="31536" y="35555"/>
                                </a:moveTo>
                                <a:lnTo>
                                  <a:pt x="30858" y="36226"/>
                                </a:lnTo>
                                <a:lnTo>
                                  <a:pt x="30179" y="36895"/>
                                </a:lnTo>
                                <a:lnTo>
                                  <a:pt x="30179" y="37902"/>
                                </a:lnTo>
                                <a:lnTo>
                                  <a:pt x="29840" y="38908"/>
                                </a:lnTo>
                                <a:lnTo>
                                  <a:pt x="30179" y="39915"/>
                                </a:lnTo>
                                <a:lnTo>
                                  <a:pt x="30179" y="40920"/>
                                </a:lnTo>
                                <a:lnTo>
                                  <a:pt x="30858" y="41591"/>
                                </a:lnTo>
                                <a:lnTo>
                                  <a:pt x="31536" y="42262"/>
                                </a:lnTo>
                              </a:path>
                              <a:path w="49530" h="78105">
                                <a:moveTo>
                                  <a:pt x="31536" y="35555"/>
                                </a:moveTo>
                                <a:lnTo>
                                  <a:pt x="45100" y="27839"/>
                                </a:lnTo>
                              </a:path>
                              <a:path w="49530" h="78105">
                                <a:moveTo>
                                  <a:pt x="45100" y="27839"/>
                                </a:moveTo>
                                <a:lnTo>
                                  <a:pt x="45778" y="27168"/>
                                </a:lnTo>
                                <a:lnTo>
                                  <a:pt x="46457" y="26163"/>
                                </a:lnTo>
                                <a:lnTo>
                                  <a:pt x="46796" y="25492"/>
                                </a:lnTo>
                                <a:lnTo>
                                  <a:pt x="47134" y="24150"/>
                                </a:lnTo>
                              </a:path>
                              <a:path w="49530" h="78105">
                                <a:moveTo>
                                  <a:pt x="47134" y="24150"/>
                                </a:moveTo>
                                <a:lnTo>
                                  <a:pt x="47134" y="2013"/>
                                </a:lnTo>
                                <a:lnTo>
                                  <a:pt x="2034" y="2013"/>
                                </a:lnTo>
                                <a:lnTo>
                                  <a:pt x="2034" y="24150"/>
                                </a:lnTo>
                              </a:path>
                              <a:path w="49530" h="78105">
                                <a:moveTo>
                                  <a:pt x="2373" y="24150"/>
                                </a:moveTo>
                                <a:lnTo>
                                  <a:pt x="2373" y="25492"/>
                                </a:lnTo>
                                <a:lnTo>
                                  <a:pt x="2712" y="26163"/>
                                </a:lnTo>
                                <a:lnTo>
                                  <a:pt x="3391" y="27168"/>
                                </a:lnTo>
                                <a:lnTo>
                                  <a:pt x="4408" y="27839"/>
                                </a:lnTo>
                              </a:path>
                              <a:path w="49530" h="78105">
                                <a:moveTo>
                                  <a:pt x="4069" y="27839"/>
                                </a:moveTo>
                                <a:lnTo>
                                  <a:pt x="17632" y="35555"/>
                                </a:lnTo>
                              </a:path>
                              <a:path w="49530" h="78105">
                                <a:moveTo>
                                  <a:pt x="17632" y="42262"/>
                                </a:moveTo>
                                <a:lnTo>
                                  <a:pt x="18311" y="41591"/>
                                </a:lnTo>
                                <a:lnTo>
                                  <a:pt x="18989" y="40920"/>
                                </a:lnTo>
                                <a:lnTo>
                                  <a:pt x="19329" y="39915"/>
                                </a:lnTo>
                                <a:lnTo>
                                  <a:pt x="19329" y="38908"/>
                                </a:lnTo>
                                <a:lnTo>
                                  <a:pt x="19329" y="37902"/>
                                </a:lnTo>
                                <a:lnTo>
                                  <a:pt x="18989" y="36895"/>
                                </a:lnTo>
                                <a:lnTo>
                                  <a:pt x="18311" y="36226"/>
                                </a:lnTo>
                                <a:lnTo>
                                  <a:pt x="17632" y="35555"/>
                                </a:lnTo>
                              </a:path>
                              <a:path w="49530" h="78105">
                                <a:moveTo>
                                  <a:pt x="17632" y="42262"/>
                                </a:moveTo>
                                <a:lnTo>
                                  <a:pt x="4069" y="49978"/>
                                </a:lnTo>
                              </a:path>
                              <a:path w="49530" h="78105">
                                <a:moveTo>
                                  <a:pt x="4408" y="49978"/>
                                </a:moveTo>
                                <a:lnTo>
                                  <a:pt x="3391" y="50647"/>
                                </a:lnTo>
                                <a:lnTo>
                                  <a:pt x="3051" y="51318"/>
                                </a:lnTo>
                                <a:lnTo>
                                  <a:pt x="2373" y="51989"/>
                                </a:lnTo>
                                <a:lnTo>
                                  <a:pt x="2034" y="52996"/>
                                </a:lnTo>
                                <a:lnTo>
                                  <a:pt x="2034" y="54003"/>
                                </a:lnTo>
                                <a:lnTo>
                                  <a:pt x="2373" y="55008"/>
                                </a:lnTo>
                              </a:path>
                              <a:path w="49530" h="78105">
                                <a:moveTo>
                                  <a:pt x="0" y="77481"/>
                                </a:moveTo>
                                <a:lnTo>
                                  <a:pt x="49169" y="77481"/>
                                </a:lnTo>
                              </a:path>
                              <a:path w="49530" h="78105">
                                <a:moveTo>
                                  <a:pt x="49169" y="0"/>
                                </a:moveTo>
                                <a:lnTo>
                                  <a:pt x="0" y="0"/>
                                </a:lnTo>
                              </a:path>
                              <a:path w="49530" h="78105">
                                <a:moveTo>
                                  <a:pt x="3051" y="29517"/>
                                </a:moveTo>
                                <a:lnTo>
                                  <a:pt x="16615" y="37231"/>
                                </a:lnTo>
                              </a:path>
                              <a:path w="49530" h="78105">
                                <a:moveTo>
                                  <a:pt x="16615" y="40586"/>
                                </a:moveTo>
                                <a:lnTo>
                                  <a:pt x="3051" y="48300"/>
                                </a:lnTo>
                              </a:path>
                              <a:path w="49530" h="78105">
                                <a:moveTo>
                                  <a:pt x="0" y="0"/>
                                </a:moveTo>
                                <a:lnTo>
                                  <a:pt x="0" y="24150"/>
                                </a:lnTo>
                              </a:path>
                              <a:path w="49530" h="78105">
                                <a:moveTo>
                                  <a:pt x="0" y="53332"/>
                                </a:moveTo>
                                <a:lnTo>
                                  <a:pt x="0" y="77481"/>
                                </a:lnTo>
                              </a:path>
                              <a:path w="49530" h="78105">
                                <a:moveTo>
                                  <a:pt x="3051" y="48300"/>
                                </a:moveTo>
                                <a:lnTo>
                                  <a:pt x="2373" y="48971"/>
                                </a:lnTo>
                                <a:lnTo>
                                  <a:pt x="1356" y="49642"/>
                                </a:lnTo>
                                <a:lnTo>
                                  <a:pt x="678" y="50983"/>
                                </a:lnTo>
                                <a:lnTo>
                                  <a:pt x="339" y="52325"/>
                                </a:lnTo>
                                <a:lnTo>
                                  <a:pt x="0" y="53332"/>
                                </a:lnTo>
                              </a:path>
                              <a:path w="49530" h="78105">
                                <a:moveTo>
                                  <a:pt x="0" y="24150"/>
                                </a:moveTo>
                                <a:lnTo>
                                  <a:pt x="339" y="25492"/>
                                </a:lnTo>
                                <a:lnTo>
                                  <a:pt x="678" y="26834"/>
                                </a:lnTo>
                                <a:lnTo>
                                  <a:pt x="1356" y="27839"/>
                                </a:lnTo>
                                <a:lnTo>
                                  <a:pt x="2373" y="28846"/>
                                </a:lnTo>
                                <a:lnTo>
                                  <a:pt x="3051" y="29517"/>
                                </a:lnTo>
                              </a:path>
                              <a:path w="49530" h="78105">
                                <a:moveTo>
                                  <a:pt x="49169" y="24150"/>
                                </a:moveTo>
                                <a:lnTo>
                                  <a:pt x="49169" y="0"/>
                                </a:lnTo>
                              </a:path>
                              <a:path w="49530" h="78105">
                                <a:moveTo>
                                  <a:pt x="49169" y="77481"/>
                                </a:moveTo>
                                <a:lnTo>
                                  <a:pt x="49169" y="53332"/>
                                </a:lnTo>
                              </a:path>
                              <a:path w="49530" h="78105">
                                <a:moveTo>
                                  <a:pt x="16276" y="40586"/>
                                </a:moveTo>
                                <a:lnTo>
                                  <a:pt x="16955" y="39915"/>
                                </a:lnTo>
                                <a:lnTo>
                                  <a:pt x="17294" y="39579"/>
                                </a:lnTo>
                                <a:lnTo>
                                  <a:pt x="17294" y="38908"/>
                                </a:lnTo>
                                <a:lnTo>
                                  <a:pt x="17294" y="38237"/>
                                </a:lnTo>
                                <a:lnTo>
                                  <a:pt x="16955" y="37566"/>
                                </a:lnTo>
                                <a:lnTo>
                                  <a:pt x="16276" y="37231"/>
                                </a:lnTo>
                              </a:path>
                              <a:path w="49530" h="78105">
                                <a:moveTo>
                                  <a:pt x="32893" y="37231"/>
                                </a:moveTo>
                                <a:lnTo>
                                  <a:pt x="46117" y="29517"/>
                                </a:lnTo>
                              </a:path>
                              <a:path w="49530" h="78105">
                                <a:moveTo>
                                  <a:pt x="46117" y="48300"/>
                                </a:moveTo>
                                <a:lnTo>
                                  <a:pt x="32893" y="40586"/>
                                </a:lnTo>
                              </a:path>
                              <a:path w="49530" h="78105">
                                <a:moveTo>
                                  <a:pt x="32893" y="37231"/>
                                </a:moveTo>
                                <a:lnTo>
                                  <a:pt x="32214" y="37566"/>
                                </a:lnTo>
                                <a:lnTo>
                                  <a:pt x="31876" y="38237"/>
                                </a:lnTo>
                                <a:lnTo>
                                  <a:pt x="31876" y="38908"/>
                                </a:lnTo>
                                <a:lnTo>
                                  <a:pt x="31876" y="39579"/>
                                </a:lnTo>
                                <a:lnTo>
                                  <a:pt x="32214" y="39915"/>
                                </a:lnTo>
                                <a:lnTo>
                                  <a:pt x="32893" y="40586"/>
                                </a:lnTo>
                              </a:path>
                              <a:path w="49530" h="78105">
                                <a:moveTo>
                                  <a:pt x="49169" y="53332"/>
                                </a:moveTo>
                                <a:lnTo>
                                  <a:pt x="49169" y="52325"/>
                                </a:lnTo>
                                <a:lnTo>
                                  <a:pt x="48491" y="50983"/>
                                </a:lnTo>
                                <a:lnTo>
                                  <a:pt x="48152" y="49642"/>
                                </a:lnTo>
                                <a:lnTo>
                                  <a:pt x="47134" y="48971"/>
                                </a:lnTo>
                                <a:lnTo>
                                  <a:pt x="46117" y="48300"/>
                                </a:lnTo>
                              </a:path>
                              <a:path w="49530" h="78105">
                                <a:moveTo>
                                  <a:pt x="46117" y="29517"/>
                                </a:moveTo>
                                <a:lnTo>
                                  <a:pt x="46796" y="28846"/>
                                </a:lnTo>
                                <a:lnTo>
                                  <a:pt x="47813" y="28175"/>
                                </a:lnTo>
                                <a:lnTo>
                                  <a:pt x="48152" y="27168"/>
                                </a:lnTo>
                                <a:lnTo>
                                  <a:pt x="48831" y="26498"/>
                                </a:lnTo>
                                <a:lnTo>
                                  <a:pt x="49169" y="25492"/>
                                </a:lnTo>
                                <a:lnTo>
                                  <a:pt x="49169" y="24150"/>
                                </a:lnTo>
                              </a:path>
                            </a:pathLst>
                          </a:custGeom>
                          <a:ln w="3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65" y="181"/>
                            <a:ext cx="4953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41910">
                                <a:moveTo>
                                  <a:pt x="18313" y="41579"/>
                                </a:moveTo>
                                <a:lnTo>
                                  <a:pt x="16611" y="40576"/>
                                </a:lnTo>
                                <a:lnTo>
                                  <a:pt x="14922" y="41579"/>
                                </a:lnTo>
                                <a:lnTo>
                                  <a:pt x="18313" y="41579"/>
                                </a:lnTo>
                                <a:close/>
                              </a:path>
                              <a:path w="49530" h="41910">
                                <a:moveTo>
                                  <a:pt x="491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6"/>
                                </a:lnTo>
                                <a:lnTo>
                                  <a:pt x="0" y="24142"/>
                                </a:lnTo>
                                <a:lnTo>
                                  <a:pt x="0" y="25488"/>
                                </a:lnTo>
                                <a:lnTo>
                                  <a:pt x="342" y="25488"/>
                                </a:lnTo>
                                <a:lnTo>
                                  <a:pt x="342" y="26162"/>
                                </a:lnTo>
                                <a:lnTo>
                                  <a:pt x="673" y="26822"/>
                                </a:lnTo>
                                <a:lnTo>
                                  <a:pt x="673" y="27165"/>
                                </a:lnTo>
                                <a:lnTo>
                                  <a:pt x="1358" y="27838"/>
                                </a:lnTo>
                                <a:lnTo>
                                  <a:pt x="2032" y="28841"/>
                                </a:lnTo>
                                <a:lnTo>
                                  <a:pt x="3048" y="29514"/>
                                </a:lnTo>
                                <a:lnTo>
                                  <a:pt x="13563" y="35547"/>
                                </a:lnTo>
                                <a:lnTo>
                                  <a:pt x="14922" y="36220"/>
                                </a:lnTo>
                                <a:lnTo>
                                  <a:pt x="16611" y="37223"/>
                                </a:lnTo>
                                <a:lnTo>
                                  <a:pt x="16954" y="37896"/>
                                </a:lnTo>
                                <a:lnTo>
                                  <a:pt x="17297" y="38227"/>
                                </a:lnTo>
                                <a:lnTo>
                                  <a:pt x="17297" y="38569"/>
                                </a:lnTo>
                                <a:lnTo>
                                  <a:pt x="17297" y="39243"/>
                                </a:lnTo>
                                <a:lnTo>
                                  <a:pt x="16954" y="39903"/>
                                </a:lnTo>
                                <a:lnTo>
                                  <a:pt x="16611" y="40576"/>
                                </a:lnTo>
                                <a:lnTo>
                                  <a:pt x="18986" y="40576"/>
                                </a:lnTo>
                                <a:lnTo>
                                  <a:pt x="19329" y="39903"/>
                                </a:lnTo>
                                <a:lnTo>
                                  <a:pt x="19329" y="39243"/>
                                </a:lnTo>
                                <a:lnTo>
                                  <a:pt x="19329" y="38569"/>
                                </a:lnTo>
                                <a:lnTo>
                                  <a:pt x="19329" y="38227"/>
                                </a:lnTo>
                                <a:lnTo>
                                  <a:pt x="19329" y="37896"/>
                                </a:lnTo>
                                <a:lnTo>
                                  <a:pt x="18986" y="37223"/>
                                </a:lnTo>
                                <a:lnTo>
                                  <a:pt x="18313" y="36220"/>
                                </a:lnTo>
                                <a:lnTo>
                                  <a:pt x="17627" y="35547"/>
                                </a:lnTo>
                                <a:lnTo>
                                  <a:pt x="7454" y="29514"/>
                                </a:lnTo>
                                <a:lnTo>
                                  <a:pt x="6096" y="28841"/>
                                </a:lnTo>
                                <a:lnTo>
                                  <a:pt x="4406" y="27838"/>
                                </a:lnTo>
                                <a:lnTo>
                                  <a:pt x="4064" y="27838"/>
                                </a:lnTo>
                                <a:lnTo>
                                  <a:pt x="3390" y="27165"/>
                                </a:lnTo>
                                <a:lnTo>
                                  <a:pt x="3048" y="26822"/>
                                </a:lnTo>
                                <a:lnTo>
                                  <a:pt x="2705" y="26162"/>
                                </a:lnTo>
                                <a:lnTo>
                                  <a:pt x="2374" y="25488"/>
                                </a:lnTo>
                                <a:lnTo>
                                  <a:pt x="2032" y="24142"/>
                                </a:lnTo>
                                <a:lnTo>
                                  <a:pt x="2032" y="2006"/>
                                </a:lnTo>
                                <a:lnTo>
                                  <a:pt x="47129" y="2006"/>
                                </a:lnTo>
                                <a:lnTo>
                                  <a:pt x="47129" y="24142"/>
                                </a:lnTo>
                                <a:lnTo>
                                  <a:pt x="46799" y="25488"/>
                                </a:lnTo>
                                <a:lnTo>
                                  <a:pt x="46456" y="26162"/>
                                </a:lnTo>
                                <a:lnTo>
                                  <a:pt x="46113" y="26822"/>
                                </a:lnTo>
                                <a:lnTo>
                                  <a:pt x="45770" y="27165"/>
                                </a:lnTo>
                                <a:lnTo>
                                  <a:pt x="45097" y="27838"/>
                                </a:lnTo>
                                <a:lnTo>
                                  <a:pt x="44754" y="27838"/>
                                </a:lnTo>
                                <a:lnTo>
                                  <a:pt x="43408" y="28841"/>
                                </a:lnTo>
                                <a:lnTo>
                                  <a:pt x="41706" y="29514"/>
                                </a:lnTo>
                                <a:lnTo>
                                  <a:pt x="31534" y="35547"/>
                                </a:lnTo>
                                <a:lnTo>
                                  <a:pt x="30861" y="36220"/>
                                </a:lnTo>
                                <a:lnTo>
                                  <a:pt x="30175" y="37223"/>
                                </a:lnTo>
                                <a:lnTo>
                                  <a:pt x="30175" y="37896"/>
                                </a:lnTo>
                                <a:lnTo>
                                  <a:pt x="29832" y="38227"/>
                                </a:lnTo>
                                <a:lnTo>
                                  <a:pt x="29832" y="38569"/>
                                </a:lnTo>
                                <a:lnTo>
                                  <a:pt x="29832" y="39243"/>
                                </a:lnTo>
                                <a:lnTo>
                                  <a:pt x="30175" y="39903"/>
                                </a:lnTo>
                                <a:lnTo>
                                  <a:pt x="30175" y="40576"/>
                                </a:lnTo>
                                <a:lnTo>
                                  <a:pt x="32893" y="40576"/>
                                </a:lnTo>
                                <a:lnTo>
                                  <a:pt x="32207" y="39903"/>
                                </a:lnTo>
                                <a:lnTo>
                                  <a:pt x="31877" y="39243"/>
                                </a:lnTo>
                                <a:lnTo>
                                  <a:pt x="31877" y="38569"/>
                                </a:lnTo>
                                <a:lnTo>
                                  <a:pt x="31877" y="38227"/>
                                </a:lnTo>
                                <a:lnTo>
                                  <a:pt x="32207" y="37896"/>
                                </a:lnTo>
                                <a:lnTo>
                                  <a:pt x="32893" y="37223"/>
                                </a:lnTo>
                                <a:lnTo>
                                  <a:pt x="34582" y="36220"/>
                                </a:lnTo>
                                <a:lnTo>
                                  <a:pt x="35941" y="35547"/>
                                </a:lnTo>
                                <a:lnTo>
                                  <a:pt x="46113" y="29514"/>
                                </a:lnTo>
                                <a:lnTo>
                                  <a:pt x="47129" y="28841"/>
                                </a:lnTo>
                                <a:lnTo>
                                  <a:pt x="48145" y="27838"/>
                                </a:lnTo>
                                <a:lnTo>
                                  <a:pt x="48488" y="27165"/>
                                </a:lnTo>
                                <a:lnTo>
                                  <a:pt x="48488" y="26822"/>
                                </a:lnTo>
                                <a:lnTo>
                                  <a:pt x="48831" y="26162"/>
                                </a:lnTo>
                                <a:lnTo>
                                  <a:pt x="49161" y="25488"/>
                                </a:lnTo>
                                <a:lnTo>
                                  <a:pt x="49161" y="24142"/>
                                </a:lnTo>
                                <a:lnTo>
                                  <a:pt x="49161" y="2006"/>
                                </a:lnTo>
                                <a:lnTo>
                                  <a:pt x="49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65" y="40758"/>
                            <a:ext cx="4953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37465">
                                <a:moveTo>
                                  <a:pt x="49161" y="11747"/>
                                </a:moveTo>
                                <a:lnTo>
                                  <a:pt x="48831" y="10731"/>
                                </a:lnTo>
                                <a:lnTo>
                                  <a:pt x="48488" y="10401"/>
                                </a:lnTo>
                                <a:lnTo>
                                  <a:pt x="48488" y="10071"/>
                                </a:lnTo>
                                <a:lnTo>
                                  <a:pt x="48145" y="9398"/>
                                </a:lnTo>
                                <a:lnTo>
                                  <a:pt x="48145" y="9055"/>
                                </a:lnTo>
                                <a:lnTo>
                                  <a:pt x="47129" y="8394"/>
                                </a:lnTo>
                                <a:lnTo>
                                  <a:pt x="46113" y="7721"/>
                                </a:lnTo>
                                <a:lnTo>
                                  <a:pt x="35941" y="1676"/>
                                </a:lnTo>
                                <a:lnTo>
                                  <a:pt x="34582" y="1003"/>
                                </a:lnTo>
                                <a:lnTo>
                                  <a:pt x="32893" y="0"/>
                                </a:lnTo>
                                <a:lnTo>
                                  <a:pt x="30175" y="0"/>
                                </a:lnTo>
                                <a:lnTo>
                                  <a:pt x="30861" y="1003"/>
                                </a:lnTo>
                                <a:lnTo>
                                  <a:pt x="31534" y="1676"/>
                                </a:lnTo>
                                <a:lnTo>
                                  <a:pt x="41706" y="7721"/>
                                </a:lnTo>
                                <a:lnTo>
                                  <a:pt x="43408" y="8394"/>
                                </a:lnTo>
                                <a:lnTo>
                                  <a:pt x="44754" y="9055"/>
                                </a:lnTo>
                                <a:lnTo>
                                  <a:pt x="45097" y="9398"/>
                                </a:lnTo>
                                <a:lnTo>
                                  <a:pt x="45770" y="10071"/>
                                </a:lnTo>
                                <a:lnTo>
                                  <a:pt x="46113" y="10401"/>
                                </a:lnTo>
                                <a:lnTo>
                                  <a:pt x="46456" y="10731"/>
                                </a:lnTo>
                                <a:lnTo>
                                  <a:pt x="46799" y="11747"/>
                                </a:lnTo>
                                <a:lnTo>
                                  <a:pt x="47129" y="12750"/>
                                </a:lnTo>
                                <a:lnTo>
                                  <a:pt x="47129" y="14427"/>
                                </a:lnTo>
                                <a:lnTo>
                                  <a:pt x="2032" y="14427"/>
                                </a:lnTo>
                                <a:lnTo>
                                  <a:pt x="2032" y="13081"/>
                                </a:lnTo>
                                <a:lnTo>
                                  <a:pt x="2032" y="12750"/>
                                </a:lnTo>
                                <a:lnTo>
                                  <a:pt x="2374" y="12077"/>
                                </a:lnTo>
                                <a:lnTo>
                                  <a:pt x="2374" y="11747"/>
                                </a:lnTo>
                                <a:lnTo>
                                  <a:pt x="2705" y="11074"/>
                                </a:lnTo>
                                <a:lnTo>
                                  <a:pt x="3048" y="10401"/>
                                </a:lnTo>
                                <a:lnTo>
                                  <a:pt x="3390" y="10071"/>
                                </a:lnTo>
                                <a:lnTo>
                                  <a:pt x="4064" y="9398"/>
                                </a:lnTo>
                                <a:lnTo>
                                  <a:pt x="4406" y="9055"/>
                                </a:lnTo>
                                <a:lnTo>
                                  <a:pt x="6096" y="8394"/>
                                </a:lnTo>
                                <a:lnTo>
                                  <a:pt x="7454" y="7721"/>
                                </a:lnTo>
                                <a:lnTo>
                                  <a:pt x="17627" y="1676"/>
                                </a:lnTo>
                                <a:lnTo>
                                  <a:pt x="18313" y="1003"/>
                                </a:lnTo>
                                <a:lnTo>
                                  <a:pt x="18986" y="0"/>
                                </a:lnTo>
                                <a:lnTo>
                                  <a:pt x="16611" y="0"/>
                                </a:lnTo>
                                <a:lnTo>
                                  <a:pt x="14922" y="1003"/>
                                </a:lnTo>
                                <a:lnTo>
                                  <a:pt x="13563" y="1676"/>
                                </a:lnTo>
                                <a:lnTo>
                                  <a:pt x="3048" y="7721"/>
                                </a:lnTo>
                                <a:lnTo>
                                  <a:pt x="2032" y="8394"/>
                                </a:lnTo>
                                <a:lnTo>
                                  <a:pt x="1358" y="9055"/>
                                </a:lnTo>
                                <a:lnTo>
                                  <a:pt x="1358" y="9398"/>
                                </a:lnTo>
                                <a:lnTo>
                                  <a:pt x="673" y="10071"/>
                                </a:lnTo>
                                <a:lnTo>
                                  <a:pt x="673" y="10401"/>
                                </a:lnTo>
                                <a:lnTo>
                                  <a:pt x="342" y="11074"/>
                                </a:lnTo>
                                <a:lnTo>
                                  <a:pt x="342" y="11747"/>
                                </a:lnTo>
                                <a:lnTo>
                                  <a:pt x="0" y="12077"/>
                                </a:lnTo>
                                <a:lnTo>
                                  <a:pt x="0" y="12750"/>
                                </a:lnTo>
                                <a:lnTo>
                                  <a:pt x="0" y="13081"/>
                                </a:lnTo>
                                <a:lnTo>
                                  <a:pt x="0" y="14427"/>
                                </a:lnTo>
                                <a:lnTo>
                                  <a:pt x="0" y="36893"/>
                                </a:lnTo>
                                <a:lnTo>
                                  <a:pt x="49161" y="36893"/>
                                </a:lnTo>
                                <a:lnTo>
                                  <a:pt x="49161" y="14427"/>
                                </a:lnTo>
                                <a:lnTo>
                                  <a:pt x="49161" y="12750"/>
                                </a:lnTo>
                                <a:lnTo>
                                  <a:pt x="49161" y="11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93FB7" id="Group 57" o:spid="_x0000_s1026" style="position:absolute;margin-left:177.9pt;margin-top:18.2pt;width:3.9pt;height:6.15pt;z-index:-251660288;mso-wrap-distance-left:0;mso-wrap-distance-right:0;mso-position-horizontal-relative:page" coordsize="49530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">
                <v:shape id="Graphic 58" o:spid="_x0000_s1027" style="position:absolute;left:169;top:169;width:49530;height:78105;visibility:visible;mso-wrap-style:square;v-text-anchor:top" coordsize="4953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" path="m2034,55008r45100,l47134,53332em47134,53332r-338,-1007l46457,51318r-679,-671l45100,49978em45100,49978l31536,42262em31536,35555r-678,671l30179,36895r,1007l29840,38908r339,1007l30179,40920r679,671l31536,42262em31536,35555l45100,27839em45100,27839r678,-671l46457,26163r339,-671l47134,24150em47134,24150r,-22137l2034,2013r,22137em2373,24150r,1342l2712,26163r679,1005l4408,27839em4069,27839r13563,7716em17632,42262r679,-671l18989,40920r340,-1005l19329,38908r,-1006l18989,36895r-678,-669l17632,35555em17632,42262l4069,49978em4408,49978r-1017,669l3051,51318r-678,671l2034,52996r,1007l2373,55008em,77481r49169,em49169,l,em3051,29517r13564,7714em16615,40586l3051,48300em,l,24150em,53332l,77481em3051,48300r-678,671l1356,49642,678,50983,339,52325,,53332em,24150r339,1342l678,26834r678,1005l2373,28846r678,671em49169,24150l49169,em49169,77481r,-24149em16276,40586r679,-671l17294,39579r,-671l17294,38237r-339,-671l16276,37231em32893,37231l46117,29517em46117,48300l32893,40586em32893,37231r-679,335l31876,38237r,671l31876,39579r338,336l32893,40586em49169,53332r,-1007l48491,50983r-339,-1341l47134,48971r-1017,-671em46117,29517r679,-671l47813,28175r339,-1007l48831,26498r338,-1006l49169,24150e" filled="f" strokeweight=".00942mm">
                  <v:path arrowok="t"/>
                </v:shape>
                <v:shape id="Graphic 59" o:spid="_x0000_s1028" style="position:absolute;left:165;top:181;width:49530;height:41910;visibility:visible;mso-wrap-style:square;v-text-anchor:top" coordsize="4953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" path="m18313,41579l16611,40576r-1689,1003l18313,41579xem49161,l,,,2006,,24142r,1346l342,25488r,674l673,26822r,343l1358,27838r674,1003l3048,29514r10515,6033l14922,36220r1689,1003l16954,37896r343,331l17297,38569r,674l16954,39903r-343,673l18986,40576r343,-673l19329,39243r,-674l19329,38227r,-331l18986,37223r-673,-1003l17627,35547,7454,29514,6096,28841,4406,27838r-342,l3390,27165r-342,-343l2705,26162r-331,-674l2032,24142r,-22136l47129,2006r,22136l46799,25488r-343,674l46113,26822r-343,343l45097,27838r-343,l43408,28841r-1702,673l31534,35547r-673,673l30175,37223r,673l29832,38227r,342l29832,39243r343,660l30175,40576r2718,l32207,39903r-330,-660l31877,38569r,-342l32207,37896r686,-673l34582,36220r1359,-673l46113,29514r1016,-673l48145,27838r343,-673l48488,26822r343,-660l49161,25488r,-1346l49161,2006,49161,xe" fillcolor="black" stroked="f">
                  <v:path arrowok="t"/>
                </v:shape>
                <v:shape id="Graphic 60" o:spid="_x0000_s1029" style="position:absolute;left:165;top:40758;width:49530;height:37465;visibility:visible;mso-wrap-style:square;v-text-anchor:top" coordsize="4953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" path="m49161,11747r-330,-1016l48488,10401r,-330l48145,9398r,-343l47129,8394,46113,7721,35941,1676,34582,1003,32893,,30175,r686,1003l31534,1676,41706,7721r1702,673l44754,9055r343,343l45770,10071r343,330l46456,10731r343,1016l47129,12750r,1677l2032,14427r,-1346l2032,12750r342,-673l2374,11747r331,-673l3048,10401r342,-330l4064,9398r342,-343l6096,8394,7454,7721,17627,1676r686,-673l18986,,16611,,14922,1003r-1359,673l3048,7721,2032,8394r-674,661l1358,9398r-685,673l673,10401r-331,673l342,11747,,12077r,673l,13081r,1346l,36893r49161,l49161,14427r,-1677l49161,11747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2"/>
          <w:sz w:val="10"/>
        </w:rPr>
        <w:t>Sim</w:t>
      </w:r>
      <w:r>
        <w:rPr>
          <w:sz w:val="10"/>
        </w:rPr>
        <w:t>bolu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rādītājs</w:t>
      </w:r>
      <w:proofErr w:type="spellEnd"/>
    </w:p>
    <w:p w14:paraId="479E93C3" w14:textId="2365F063" w:rsidR="00E11FC7" w:rsidRDefault="009C2430">
      <w:pPr>
        <w:ind w:left="137"/>
        <w:rPr>
          <w:sz w:val="20"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4FCCC450" wp14:editId="49FEABD5">
            <wp:simplePos x="0" y="0"/>
            <wp:positionH relativeFrom="column">
              <wp:posOffset>2059261</wp:posOffset>
            </wp:positionH>
            <wp:positionV relativeFrom="paragraph">
              <wp:posOffset>135890</wp:posOffset>
            </wp:positionV>
            <wp:extent cx="140323" cy="117009"/>
            <wp:effectExtent l="0" t="0" r="0" b="0"/>
            <wp:wrapNone/>
            <wp:docPr id="1050056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56007" name=""/>
                    <pic:cNvPicPr/>
                  </pic:nvPicPr>
                  <pic:blipFill rotWithShape="1"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56" b="9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23" cy="117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4144" behindDoc="0" locked="0" layoutInCell="1" allowOverlap="1" wp14:anchorId="2CA07E51" wp14:editId="1E970703">
            <wp:simplePos x="0" y="0"/>
            <wp:positionH relativeFrom="page">
              <wp:posOffset>196215</wp:posOffset>
            </wp:positionH>
            <wp:positionV relativeFrom="paragraph">
              <wp:posOffset>5208</wp:posOffset>
            </wp:positionV>
            <wp:extent cx="1694860" cy="878090"/>
            <wp:effectExtent l="0" t="0" r="0" b="0"/>
            <wp:wrapNone/>
            <wp:docPr id="61" name="Imag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860" cy="87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1" wp14:anchorId="09F1F5BF" wp14:editId="5C76F6F9">
            <wp:simplePos x="0" y="0"/>
            <wp:positionH relativeFrom="margin">
              <wp:posOffset>3310331</wp:posOffset>
            </wp:positionH>
            <wp:positionV relativeFrom="paragraph">
              <wp:posOffset>146050</wp:posOffset>
            </wp:positionV>
            <wp:extent cx="116507" cy="96419"/>
            <wp:effectExtent l="0" t="0" r="0" b="0"/>
            <wp:wrapNone/>
            <wp:docPr id="191553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53214" name=""/>
                    <pic:cNvPicPr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07" cy="96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2A889F" wp14:editId="75168AFD">
                <wp:simplePos x="0" y="0"/>
                <wp:positionH relativeFrom="column">
                  <wp:posOffset>3373887</wp:posOffset>
                </wp:positionH>
                <wp:positionV relativeFrom="paragraph">
                  <wp:posOffset>138092</wp:posOffset>
                </wp:positionV>
                <wp:extent cx="158873" cy="104419"/>
                <wp:effectExtent l="0" t="0" r="0" b="0"/>
                <wp:wrapNone/>
                <wp:docPr id="140524335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73" cy="104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572427" w14:textId="77777777" w:rsidR="009C2430" w:rsidRDefault="009C2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A889F" id="Text Box 43" o:spid="_x0000_s1042" type="#_x0000_t202" style="position:absolute;left:0;text-align:left;margin-left:265.65pt;margin-top:10.85pt;width:12.5pt;height:8.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" fillcolor="white [3201]" stroked="f" strokeweight=".5pt">
                <v:textbox>
                  <w:txbxContent>
                    <w:p w14:paraId="42572427" w14:textId="77777777" w:rsidR="009C2430" w:rsidRDefault="009C243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329FC1C1" wp14:editId="54AF19A0">
            <wp:simplePos x="0" y="0"/>
            <wp:positionH relativeFrom="column">
              <wp:posOffset>3233860</wp:posOffset>
            </wp:positionH>
            <wp:positionV relativeFrom="paragraph">
              <wp:posOffset>31287</wp:posOffset>
            </wp:positionV>
            <wp:extent cx="259715" cy="90170"/>
            <wp:effectExtent l="0" t="0" r="6985" b="5080"/>
            <wp:wrapNone/>
            <wp:docPr id="557499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499624" name=""/>
                    <pic:cNvPicPr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" cy="90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83E5CA" wp14:editId="05BCA28F">
                <wp:simplePos x="0" y="0"/>
                <wp:positionH relativeFrom="column">
                  <wp:posOffset>3277711</wp:posOffset>
                </wp:positionH>
                <wp:positionV relativeFrom="paragraph">
                  <wp:posOffset>5405</wp:posOffset>
                </wp:positionV>
                <wp:extent cx="299022" cy="102870"/>
                <wp:effectExtent l="0" t="0" r="6350" b="0"/>
                <wp:wrapNone/>
                <wp:docPr id="2074623568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22" cy="102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D45D8D" w14:textId="77777777" w:rsidR="009C2430" w:rsidRDefault="009C24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83E5CA" id="Text Box 42" o:spid="_x0000_s1043" type="#_x0000_t202" style="position:absolute;left:0;text-align:left;margin-left:258.1pt;margin-top:.45pt;width:23.55pt;height:8.1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" fillcolor="white [3201]" stroked="f" strokeweight=".5pt">
                <v:textbox>
                  <w:txbxContent>
                    <w:p w14:paraId="3FD45D8D" w14:textId="77777777" w:rsidR="009C2430" w:rsidRDefault="009C2430"/>
                  </w:txbxContent>
                </v:textbox>
              </v:shape>
            </w:pict>
          </mc:Fallback>
        </mc:AlternateContent>
      </w:r>
      <w:r w:rsidR="00EB261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7641CE" wp14:editId="0E69B71A">
                <wp:simplePos x="0" y="0"/>
                <wp:positionH relativeFrom="column">
                  <wp:posOffset>2142294</wp:posOffset>
                </wp:positionH>
                <wp:positionV relativeFrom="paragraph">
                  <wp:posOffset>135415</wp:posOffset>
                </wp:positionV>
                <wp:extent cx="99674" cy="108341"/>
                <wp:effectExtent l="0" t="0" r="15240" b="25400"/>
                <wp:wrapNone/>
                <wp:docPr id="2043149520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74" cy="1083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C049AFC" w14:textId="77777777" w:rsidR="00EB2616" w:rsidRDefault="00EB26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641CE" id="Text Box 41" o:spid="_x0000_s1044" type="#_x0000_t202" style="position:absolute;left:0;text-align:left;margin-left:168.7pt;margin-top:10.65pt;width:7.85pt;height:8.5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" fillcolor="white [3212]" strokecolor="white [3212]" strokeweight=".5pt">
                <v:textbox>
                  <w:txbxContent>
                    <w:p w14:paraId="7C049AFC" w14:textId="77777777" w:rsidR="00EB2616" w:rsidRDefault="00EB2616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DA5C8B6" wp14:editId="57BAB6DF">
                <wp:extent cx="1805305" cy="518159"/>
                <wp:effectExtent l="0" t="0" r="0" b="0"/>
                <wp:docPr id="62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305" cy="5181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1"/>
                              <w:gridCol w:w="2062"/>
                            </w:tblGrid>
                            <w:tr w:rsidR="00E11FC7" w14:paraId="7B243D0E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771" w:type="dxa"/>
                                </w:tcPr>
                                <w:p w14:paraId="62DB6377" w14:textId="77777777" w:rsidR="00E11FC7" w:rsidRDefault="00E11FC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1583C4DE" w14:textId="77777777" w:rsidR="00E11FC7" w:rsidRDefault="009C2430">
                                  <w:pPr>
                                    <w:pStyle w:val="TableParagraph"/>
                                    <w:spacing w:before="28"/>
                                    <w:ind w:left="15"/>
                                    <w:rPr>
                                      <w:sz w:val="1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0"/>
                                    </w:rPr>
                                    <w:t>Skatīt</w:t>
                                  </w:r>
                                  <w:proofErr w:type="spellEnd"/>
                                  <w:r>
                                    <w:rPr>
                                      <w:sz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0"/>
                                    </w:rPr>
                                    <w:t>liet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oš</w:t>
                                  </w:r>
                                  <w:r>
                                    <w:rPr>
                                      <w:sz w:val="10"/>
                                    </w:rPr>
                                    <w:t>anas</w:t>
                                  </w:r>
                                  <w:proofErr w:type="spellEnd"/>
                                  <w:r>
                                    <w:rPr>
                                      <w:sz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0"/>
                                    </w:rPr>
                                    <w:t>instrukcijas</w:t>
                                  </w:r>
                                  <w:proofErr w:type="spellEnd"/>
                                </w:p>
                              </w:tc>
                            </w:tr>
                            <w:tr w:rsidR="00E11FC7" w14:paraId="4819E60D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771" w:type="dxa"/>
                                </w:tcPr>
                                <w:p w14:paraId="38473C12" w14:textId="77777777" w:rsidR="00E11FC7" w:rsidRDefault="00E11FC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1FD84D4A" w14:textId="329005F9" w:rsidR="00E11FC7" w:rsidRDefault="00D42EBB">
                                  <w:pPr>
                                    <w:pStyle w:val="TableParagraph"/>
                                    <w:spacing w:before="19"/>
                                    <w:ind w:left="15" w:right="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i/>
                                      <w:sz w:val="10"/>
                                    </w:rPr>
                                    <w:t xml:space="preserve">In vitro </w:t>
                                  </w:r>
                                  <w:proofErr w:type="spellStart"/>
                                  <w:r>
                                    <w:rPr>
                                      <w:sz w:val="10"/>
                                    </w:rPr>
                                    <w:t>diagnostikas</w:t>
                                  </w:r>
                                  <w:proofErr w:type="spellEnd"/>
                                  <w:r>
                                    <w:rPr>
                                      <w:sz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0"/>
                                    </w:rPr>
                                    <w:t>lietošanai</w:t>
                                  </w:r>
                                  <w:proofErr w:type="spellEnd"/>
                                </w:p>
                              </w:tc>
                            </w:tr>
                            <w:tr w:rsidR="00E11FC7" w14:paraId="2B26FA48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771" w:type="dxa"/>
                                </w:tcPr>
                                <w:p w14:paraId="249B5638" w14:textId="77777777" w:rsidR="00E11FC7" w:rsidRDefault="00E11FC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76475F7B" w14:textId="77777777" w:rsidR="00E11FC7" w:rsidRDefault="009C2430">
                                  <w:pPr>
                                    <w:pStyle w:val="TableParagraph"/>
                                    <w:spacing w:before="36"/>
                                    <w:ind w:left="15" w:right="1"/>
                                    <w:rPr>
                                      <w:sz w:val="1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0"/>
                                    </w:rPr>
                                    <w:t>Uzglabāt</w:t>
                                  </w:r>
                                  <w:proofErr w:type="spellEnd"/>
                                  <w:r>
                                    <w:rPr>
                                      <w:sz w:val="10"/>
                                    </w:rPr>
                                    <w:t xml:space="preserve"> 2–30 </w:t>
                                  </w: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 xml:space="preserve">°C </w:t>
                                  </w:r>
                                  <w:proofErr w:type="spellStart"/>
                                  <w:r>
                                    <w:rPr>
                                      <w:sz w:val="10"/>
                                    </w:rPr>
                                    <w:t>temperatūrā</w:t>
                                  </w:r>
                                  <w:proofErr w:type="spellEnd"/>
                                </w:p>
                              </w:tc>
                            </w:tr>
                            <w:tr w:rsidR="00E11FC7" w14:paraId="7CABCDA1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771" w:type="dxa"/>
                                </w:tcPr>
                                <w:p w14:paraId="115C54BB" w14:textId="77777777" w:rsidR="00E11FC7" w:rsidRDefault="00E11FC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1E2B42BB" w14:textId="77777777" w:rsidR="00E11FC7" w:rsidRDefault="009C2430">
                                  <w:pPr>
                                    <w:pStyle w:val="TableParagraph"/>
                                    <w:spacing w:before="21"/>
                                    <w:ind w:left="15"/>
                                    <w:rPr>
                                      <w:sz w:val="1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0"/>
                                    </w:rPr>
                                    <w:t>Nelietot</w:t>
                                  </w:r>
                                  <w:proofErr w:type="spellEnd"/>
                                  <w:r>
                                    <w:rPr>
                                      <w:sz w:val="10"/>
                                    </w:rPr>
                                    <w:t xml:space="preserve">, ja </w:t>
                                  </w:r>
                                  <w:proofErr w:type="spellStart"/>
                                  <w:r>
                                    <w:rPr>
                                      <w:sz w:val="10"/>
                                    </w:rPr>
                                    <w:t>iepakojums</w:t>
                                  </w:r>
                                  <w:proofErr w:type="spellEnd"/>
                                  <w:r>
                                    <w:rPr>
                                      <w:sz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0"/>
                                    </w:rPr>
                                    <w:t>ir</w:t>
                                  </w:r>
                                  <w:proofErr w:type="spellEnd"/>
                                  <w:r>
                                    <w:rPr>
                                      <w:sz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bojāts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5FCA78D" w14:textId="77777777" w:rsidR="00E11FC7" w:rsidRDefault="00E11FC7">
                            <w:pPr>
                              <w:pStyle w:val="BodyText"/>
                              <w:spacing w:line="240" w:lineRule="auto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w14:anchorId="2DA5C8B6" id="_x0000_t202" coordsize="21600,21600" o:spt="202" path="m,l,21600r21600,l21600,xe">
                <v:stroke joinstyle="miter"/>
                <v:path gradientshapeok="t" o:connecttype="rect"/>
              </v:shapetype>
              <v:shape id="Textbox 62" o:spid="_x0000_s1045" type="#_x0000_t202" style="width:142.15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1"/>
                        <w:gridCol w:w="2062"/>
                      </w:tblGrid>
                      <w:tr w:rsidR="00E11FC7" w14:paraId="7B243D0E" w14:textId="77777777">
                        <w:trPr>
                          <w:trHeight w:val="196"/>
                        </w:trPr>
                        <w:tc>
                          <w:tcPr>
                            <w:tcW w:w="771" w:type="dxa"/>
                          </w:tcPr>
                          <w:p w14:paraId="62DB6377" w14:textId="77777777" w:rsidR="00E11FC7" w:rsidRDefault="00E11FC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62" w:type="dxa"/>
                          </w:tcPr>
                          <w:p w14:paraId="1583C4DE" w14:textId="77777777" w:rsidR="00E11FC7" w:rsidRDefault="009C2430">
                            <w:pPr>
                              <w:pStyle w:val="TableParagraph"/>
                              <w:spacing w:before="28"/>
                              <w:ind w:left="15"/>
                              <w:rPr>
                                <w:sz w:val="11"/>
                              </w:rPr>
                            </w:pPr>
                            <w:proofErr w:type="spellStart"/>
                            <w:r>
                              <w:rPr>
                                <w:sz w:val="10"/>
                              </w:rPr>
                              <w:t>Skatīt</w:t>
                            </w:r>
                            <w:proofErr w:type="spellEnd"/>
                            <w:r>
                              <w:rPr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0"/>
                              </w:rPr>
                              <w:t>liet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oš</w:t>
                            </w:r>
                            <w:r>
                              <w:rPr>
                                <w:sz w:val="10"/>
                              </w:rPr>
                              <w:t>anas</w:t>
                            </w:r>
                            <w:proofErr w:type="spellEnd"/>
                            <w:r>
                              <w:rPr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0"/>
                              </w:rPr>
                              <w:t>instrukcijas</w:t>
                            </w:r>
                            <w:proofErr w:type="spellEnd"/>
                          </w:p>
                        </w:tc>
                      </w:tr>
                      <w:tr w:rsidR="00E11FC7" w14:paraId="4819E60D" w14:textId="77777777">
                        <w:trPr>
                          <w:trHeight w:val="179"/>
                        </w:trPr>
                        <w:tc>
                          <w:tcPr>
                            <w:tcW w:w="771" w:type="dxa"/>
                          </w:tcPr>
                          <w:p w14:paraId="38473C12" w14:textId="77777777" w:rsidR="00E11FC7" w:rsidRDefault="00E11FC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62" w:type="dxa"/>
                          </w:tcPr>
                          <w:p w14:paraId="1FD84D4A" w14:textId="329005F9" w:rsidR="00E11FC7" w:rsidRDefault="00D42EBB">
                            <w:pPr>
                              <w:pStyle w:val="TableParagraph"/>
                              <w:spacing w:before="19"/>
                              <w:ind w:left="15" w:right="1"/>
                              <w:rPr>
                                <w:sz w:val="11"/>
                              </w:rPr>
                            </w:pPr>
                            <w:r>
                              <w:rPr>
                                <w:i/>
                                <w:sz w:val="10"/>
                              </w:rPr>
                              <w:t xml:space="preserve">In vitro </w:t>
                            </w:r>
                            <w:proofErr w:type="spellStart"/>
                            <w:r>
                              <w:rPr>
                                <w:sz w:val="10"/>
                              </w:rPr>
                              <w:t>diagnostikas</w:t>
                            </w:r>
                            <w:proofErr w:type="spellEnd"/>
                            <w:r>
                              <w:rPr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0"/>
                              </w:rPr>
                              <w:t>lietošanai</w:t>
                            </w:r>
                            <w:proofErr w:type="spellEnd"/>
                          </w:p>
                        </w:tc>
                      </w:tr>
                      <w:tr w:rsidR="00E11FC7" w14:paraId="2B26FA48" w14:textId="77777777">
                        <w:trPr>
                          <w:trHeight w:val="210"/>
                        </w:trPr>
                        <w:tc>
                          <w:tcPr>
                            <w:tcW w:w="771" w:type="dxa"/>
                          </w:tcPr>
                          <w:p w14:paraId="249B5638" w14:textId="77777777" w:rsidR="00E11FC7" w:rsidRDefault="00E11FC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62" w:type="dxa"/>
                          </w:tcPr>
                          <w:p w14:paraId="76475F7B" w14:textId="77777777" w:rsidR="00E11FC7" w:rsidRDefault="009C2430">
                            <w:pPr>
                              <w:pStyle w:val="TableParagraph"/>
                              <w:spacing w:before="36"/>
                              <w:ind w:left="15" w:right="1"/>
                              <w:rPr>
                                <w:sz w:val="11"/>
                              </w:rPr>
                            </w:pPr>
                            <w:proofErr w:type="spellStart"/>
                            <w:r>
                              <w:rPr>
                                <w:sz w:val="10"/>
                              </w:rPr>
                              <w:t>Uzglabāt</w:t>
                            </w:r>
                            <w:proofErr w:type="spellEnd"/>
                            <w:r>
                              <w:rPr>
                                <w:sz w:val="10"/>
                              </w:rPr>
                              <w:t xml:space="preserve"> 2–30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°C </w:t>
                            </w:r>
                            <w:proofErr w:type="spellStart"/>
                            <w:r>
                              <w:rPr>
                                <w:sz w:val="10"/>
                              </w:rPr>
                              <w:t>temperatūrā</w:t>
                            </w:r>
                            <w:proofErr w:type="spellEnd"/>
                          </w:p>
                        </w:tc>
                      </w:tr>
                      <w:tr w:rsidR="00E11FC7" w14:paraId="7CABCDA1" w14:textId="77777777">
                        <w:trPr>
                          <w:trHeight w:val="179"/>
                        </w:trPr>
                        <w:tc>
                          <w:tcPr>
                            <w:tcW w:w="771" w:type="dxa"/>
                          </w:tcPr>
                          <w:p w14:paraId="115C54BB" w14:textId="77777777" w:rsidR="00E11FC7" w:rsidRDefault="00E11FC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62" w:type="dxa"/>
                          </w:tcPr>
                          <w:p w14:paraId="1E2B42BB" w14:textId="77777777" w:rsidR="00E11FC7" w:rsidRDefault="009C2430">
                            <w:pPr>
                              <w:pStyle w:val="TableParagraph"/>
                              <w:spacing w:before="21"/>
                              <w:ind w:left="15"/>
                              <w:rPr>
                                <w:sz w:val="11"/>
                              </w:rPr>
                            </w:pPr>
                            <w:proofErr w:type="spellStart"/>
                            <w:r>
                              <w:rPr>
                                <w:sz w:val="10"/>
                              </w:rPr>
                              <w:t>Nelietot</w:t>
                            </w:r>
                            <w:proofErr w:type="spellEnd"/>
                            <w:r>
                              <w:rPr>
                                <w:sz w:val="10"/>
                              </w:rPr>
                              <w:t xml:space="preserve">, ja </w:t>
                            </w:r>
                            <w:proofErr w:type="spellStart"/>
                            <w:r>
                              <w:rPr>
                                <w:sz w:val="10"/>
                              </w:rPr>
                              <w:t>iepakojums</w:t>
                            </w:r>
                            <w:proofErr w:type="spellEnd"/>
                            <w:r>
                              <w:rPr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0"/>
                              </w:rPr>
                              <w:t>ir</w:t>
                            </w:r>
                            <w:proofErr w:type="spellEnd"/>
                            <w:r>
                              <w:rPr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0"/>
                              </w:rPr>
                              <w:t>bojāts</w:t>
                            </w:r>
                            <w:proofErr w:type="spellEnd"/>
                          </w:p>
                        </w:tc>
                      </w:tr>
                    </w:tbl>
                    <w:p w14:paraId="65FCA78D" w14:textId="77777777" w:rsidR="00E11FC7" w:rsidRDefault="00E11FC7">
                      <w:pPr>
                        <w:pStyle w:val="BodyText"/>
                        <w:spacing w:line="240" w:lineRule="auto"/>
                        <w:ind w:left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pacing w:val="91"/>
          <w:sz w:val="20"/>
        </w:rPr>
        <mc:AlternateContent>
          <mc:Choice Requires="wps">
            <w:drawing>
              <wp:inline distT="0" distB="0" distL="0" distR="0" wp14:anchorId="5D3181B7" wp14:editId="4F4A2C29">
                <wp:extent cx="1160145" cy="518159"/>
                <wp:effectExtent l="0" t="0" r="0" b="0"/>
                <wp:docPr id="63" name="Text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145" cy="5181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2"/>
                              <w:gridCol w:w="1084"/>
                            </w:tblGrid>
                            <w:tr w:rsidR="00E11FC7" w14:paraId="763FA277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732" w:type="dxa"/>
                                </w:tcPr>
                                <w:p w14:paraId="37926B9F" w14:textId="77777777" w:rsidR="00E11FC7" w:rsidRDefault="009C2430">
                                  <w:pPr>
                                    <w:pStyle w:val="TableParagraph"/>
                                    <w:spacing w:line="150" w:lineRule="exact"/>
                                    <w:ind w:left="219"/>
                                    <w:jc w:val="left"/>
                                    <w:rPr>
                                      <w:rFonts w:ascii="Times New Roman"/>
                                      <w:position w:val="-2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 wp14:anchorId="6AF3C034" wp14:editId="71459DBF">
                                        <wp:extent cx="111026" cy="95250"/>
                                        <wp:effectExtent l="0" t="0" r="0" b="0"/>
                                        <wp:docPr id="1427801573" name="Image 6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4" name="Image 64"/>
                                                <pic:cNvPicPr/>
                                              </pic:nvPicPr>
                                              <pic:blipFill>
                                                <a:blip r:embed="rId7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1026" cy="95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07377993" w14:textId="741A1418" w:rsidR="00E11FC7" w:rsidRDefault="009C2430">
                                  <w:pPr>
                                    <w:pStyle w:val="TableParagraph"/>
                                    <w:spacing w:before="28"/>
                                    <w:ind w:left="13" w:right="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 xml:space="preserve">Testi </w:t>
                                  </w:r>
                                  <w:proofErr w:type="spellStart"/>
                                  <w:r w:rsidR="00D42EBB">
                                    <w:rPr>
                                      <w:spacing w:val="-2"/>
                                      <w:sz w:val="10"/>
                                    </w:rPr>
                                    <w:t>katrā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komplektā</w:t>
                                  </w:r>
                                  <w:proofErr w:type="spellEnd"/>
                                </w:p>
                              </w:tc>
                            </w:tr>
                            <w:tr w:rsidR="00E11FC7" w14:paraId="1AED3E93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732" w:type="dxa"/>
                                </w:tcPr>
                                <w:p w14:paraId="02489390" w14:textId="32308639" w:rsidR="00E11FC7" w:rsidRDefault="00E11FC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551B72E" w14:textId="575D79B6" w:rsidR="00E11FC7" w:rsidRDefault="00D42EBB">
                                  <w:pPr>
                                    <w:pStyle w:val="TableParagraph"/>
                                    <w:spacing w:before="21"/>
                                    <w:ind w:left="13" w:right="3"/>
                                    <w:rPr>
                                      <w:sz w:val="1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0"/>
                                    </w:rPr>
                                    <w:t>Izlietot</w:t>
                                  </w:r>
                                  <w:proofErr w:type="spellEnd"/>
                                  <w:r>
                                    <w:rPr>
                                      <w:sz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7"/>
                                      <w:sz w:val="10"/>
                                    </w:rPr>
                                    <w:t>līdz</w:t>
                                  </w:r>
                                  <w:proofErr w:type="spellEnd"/>
                                </w:p>
                              </w:tc>
                            </w:tr>
                            <w:tr w:rsidR="00E11FC7" w14:paraId="6EE491C8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732" w:type="dxa"/>
                                </w:tcPr>
                                <w:p w14:paraId="1A86563C" w14:textId="77777777" w:rsidR="00E11FC7" w:rsidRDefault="00E11FC7">
                                  <w:pPr>
                                    <w:pStyle w:val="TableParagraph"/>
                                    <w:spacing w:before="9"/>
                                    <w:jc w:val="left"/>
                                    <w:rPr>
                                      <w:rFonts w:ascii="Times New Roman"/>
                                      <w:sz w:val="3"/>
                                    </w:rPr>
                                  </w:pPr>
                                </w:p>
                                <w:p w14:paraId="2EA7048E" w14:textId="77777777" w:rsidR="00E11FC7" w:rsidRDefault="009C2430">
                                  <w:pPr>
                                    <w:pStyle w:val="TableParagraph"/>
                                    <w:spacing w:line="119" w:lineRule="exact"/>
                                    <w:ind w:left="230"/>
                                    <w:jc w:val="left"/>
                                    <w:rPr>
                                      <w:rFonts w:ascii="Times New Roman"/>
                                      <w:position w:val="-1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1"/>
                                      <w:sz w:val="11"/>
                                    </w:rPr>
                                    <w:drawing>
                                      <wp:inline distT="0" distB="0" distL="0" distR="0" wp14:anchorId="364964D0" wp14:editId="38AD3EA7">
                                        <wp:extent cx="119053" cy="75723"/>
                                        <wp:effectExtent l="0" t="0" r="0" b="0"/>
                                        <wp:docPr id="1291422992" name="Image 6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5" name="Image 65"/>
                                                <pic:cNvPicPr/>
                                              </pic:nvPicPr>
                                              <pic:blipFill>
                                                <a:blip r:embed="rId7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9053" cy="757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58667D5F" w14:textId="77777777" w:rsidR="00E11FC7" w:rsidRDefault="009C2430">
                                  <w:pPr>
                                    <w:pStyle w:val="TableParagraph"/>
                                    <w:spacing w:before="36"/>
                                    <w:ind w:left="13"/>
                                    <w:rPr>
                                      <w:sz w:val="1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0"/>
                                    </w:rPr>
                                    <w:t>Partijas</w:t>
                                  </w:r>
                                  <w:proofErr w:type="spellEnd"/>
                                  <w:r>
                                    <w:rPr>
                                      <w:sz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numurs</w:t>
                                  </w:r>
                                  <w:proofErr w:type="spellEnd"/>
                                </w:p>
                              </w:tc>
                            </w:tr>
                            <w:tr w:rsidR="00E11FC7" w14:paraId="5EA51A3D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732" w:type="dxa"/>
                                </w:tcPr>
                                <w:p w14:paraId="51B9918D" w14:textId="77777777" w:rsidR="00E11FC7" w:rsidRDefault="009C2430">
                                  <w:pPr>
                                    <w:pStyle w:val="TableParagraph"/>
                                    <w:spacing w:line="147" w:lineRule="exact"/>
                                    <w:ind w:left="239"/>
                                    <w:jc w:val="left"/>
                                    <w:rPr>
                                      <w:rFonts w:ascii="Times New Roman"/>
                                      <w:position w:val="-2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2"/>
                                      <w:sz w:val="14"/>
                                    </w:rPr>
                                    <w:drawing>
                                      <wp:inline distT="0" distB="0" distL="0" distR="0" wp14:anchorId="69496442" wp14:editId="3F981EC7">
                                        <wp:extent cx="99778" cy="93344"/>
                                        <wp:effectExtent l="0" t="0" r="0" b="0"/>
                                        <wp:docPr id="2108387586" name="Image 6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6" name="Image 66"/>
                                                <pic:cNvPicPr/>
                                              </pic:nvPicPr>
                                              <pic:blipFill>
                                                <a:blip r:embed="rId7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778" cy="933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5711BDA4" w14:textId="77777777" w:rsidR="00E11FC7" w:rsidRDefault="009C2430">
                                  <w:pPr>
                                    <w:pStyle w:val="TableParagraph"/>
                                    <w:spacing w:before="21"/>
                                    <w:ind w:left="13"/>
                                    <w:rPr>
                                      <w:sz w:val="1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Ražotājs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EEC71F2" w14:textId="77777777" w:rsidR="00E11FC7" w:rsidRDefault="00E11FC7">
                            <w:pPr>
                              <w:pStyle w:val="BodyText"/>
                              <w:spacing w:line="240" w:lineRule="auto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5D3181B7" id="Textbox 63" o:spid="_x0000_s1046" type="#_x0000_t202" style="width:91.35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2"/>
                        <w:gridCol w:w="1084"/>
                      </w:tblGrid>
                      <w:tr w:rsidR="00E11FC7" w14:paraId="763FA277" w14:textId="77777777">
                        <w:trPr>
                          <w:trHeight w:val="196"/>
                        </w:trPr>
                        <w:tc>
                          <w:tcPr>
                            <w:tcW w:w="732" w:type="dxa"/>
                          </w:tcPr>
                          <w:p w14:paraId="37926B9F" w14:textId="77777777" w:rsidR="00E11FC7" w:rsidRDefault="009C2430">
                            <w:pPr>
                              <w:pStyle w:val="TableParagraph"/>
                              <w:spacing w:line="150" w:lineRule="exact"/>
                              <w:ind w:left="219"/>
                              <w:jc w:val="left"/>
                              <w:rPr>
                                <w:rFonts w:ascii="Times New Roman"/>
                                <w:position w:val="-2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2"/>
                                <w:sz w:val="15"/>
                              </w:rPr>
                              <w:drawing>
                                <wp:inline distT="0" distB="0" distL="0" distR="0" wp14:anchorId="6AF3C034" wp14:editId="71459DBF">
                                  <wp:extent cx="111026" cy="95250"/>
                                  <wp:effectExtent l="0" t="0" r="0" b="0"/>
                                  <wp:docPr id="1427801573" name="Image 6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Image 64"/>
                                          <pic:cNvPicPr/>
                                        </pic:nvPicPr>
                                        <pic:blipFill>
                                          <a:blip r:embed="rId7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026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07377993" w14:textId="741A1418" w:rsidR="00E11FC7" w:rsidRDefault="009C2430">
                            <w:pPr>
                              <w:pStyle w:val="TableParagraph"/>
                              <w:spacing w:before="28"/>
                              <w:ind w:left="13" w:right="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 xml:space="preserve">Testi </w:t>
                            </w:r>
                            <w:proofErr w:type="spellStart"/>
                            <w:r w:rsidR="00D42EBB">
                              <w:rPr>
                                <w:spacing w:val="-2"/>
                                <w:sz w:val="10"/>
                              </w:rPr>
                              <w:t>katrā</w:t>
                            </w:r>
                            <w:proofErr w:type="spellEnd"/>
                            <w:r>
                              <w:rPr>
                                <w:spacing w:val="-2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10"/>
                              </w:rPr>
                              <w:t>komplektā</w:t>
                            </w:r>
                            <w:proofErr w:type="spellEnd"/>
                          </w:p>
                        </w:tc>
                      </w:tr>
                      <w:tr w:rsidR="00E11FC7" w14:paraId="1AED3E93" w14:textId="77777777">
                        <w:trPr>
                          <w:trHeight w:val="179"/>
                        </w:trPr>
                        <w:tc>
                          <w:tcPr>
                            <w:tcW w:w="732" w:type="dxa"/>
                          </w:tcPr>
                          <w:p w14:paraId="02489390" w14:textId="32308639" w:rsidR="00E11FC7" w:rsidRDefault="00E11FC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</w:tcPr>
                          <w:p w14:paraId="3551B72E" w14:textId="575D79B6" w:rsidR="00E11FC7" w:rsidRDefault="00D42EBB">
                            <w:pPr>
                              <w:pStyle w:val="TableParagraph"/>
                              <w:spacing w:before="21"/>
                              <w:ind w:left="13" w:right="3"/>
                              <w:rPr>
                                <w:sz w:val="11"/>
                              </w:rPr>
                            </w:pPr>
                            <w:proofErr w:type="spellStart"/>
                            <w:r>
                              <w:rPr>
                                <w:sz w:val="10"/>
                              </w:rPr>
                              <w:t>Izlietot</w:t>
                            </w:r>
                            <w:proofErr w:type="spellEnd"/>
                            <w:r>
                              <w:rPr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7"/>
                                <w:sz w:val="10"/>
                              </w:rPr>
                              <w:t>līdz</w:t>
                            </w:r>
                            <w:proofErr w:type="spellEnd"/>
                          </w:p>
                        </w:tc>
                      </w:tr>
                      <w:tr w:rsidR="00E11FC7" w14:paraId="6EE491C8" w14:textId="77777777">
                        <w:trPr>
                          <w:trHeight w:val="210"/>
                        </w:trPr>
                        <w:tc>
                          <w:tcPr>
                            <w:tcW w:w="732" w:type="dxa"/>
                          </w:tcPr>
                          <w:p w14:paraId="1A86563C" w14:textId="77777777" w:rsidR="00E11FC7" w:rsidRDefault="00E11FC7">
                            <w:pPr>
                              <w:pStyle w:val="TableParagraph"/>
                              <w:spacing w:before="9"/>
                              <w:jc w:val="left"/>
                              <w:rPr>
                                <w:rFonts w:ascii="Times New Roman"/>
                                <w:sz w:val="3"/>
                              </w:rPr>
                            </w:pPr>
                          </w:p>
                          <w:p w14:paraId="2EA7048E" w14:textId="77777777" w:rsidR="00E11FC7" w:rsidRDefault="009C2430">
                            <w:pPr>
                              <w:pStyle w:val="TableParagraph"/>
                              <w:spacing w:line="119" w:lineRule="exact"/>
                              <w:ind w:left="230"/>
                              <w:jc w:val="left"/>
                              <w:rPr>
                                <w:rFonts w:ascii="Times New Roman"/>
                                <w:position w:val="-1"/>
                                <w:sz w:val="11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1"/>
                                <w:sz w:val="11"/>
                              </w:rPr>
                              <w:drawing>
                                <wp:inline distT="0" distB="0" distL="0" distR="0" wp14:anchorId="364964D0" wp14:editId="38AD3EA7">
                                  <wp:extent cx="119053" cy="75723"/>
                                  <wp:effectExtent l="0" t="0" r="0" b="0"/>
                                  <wp:docPr id="1291422992" name="Image 6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" name="Image 65"/>
                                          <pic:cNvPicPr/>
                                        </pic:nvPicPr>
                                        <pic:blipFill>
                                          <a:blip r:embed="rId7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053" cy="757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58667D5F" w14:textId="77777777" w:rsidR="00E11FC7" w:rsidRDefault="009C2430">
                            <w:pPr>
                              <w:pStyle w:val="TableParagraph"/>
                              <w:spacing w:before="36"/>
                              <w:ind w:left="13"/>
                              <w:rPr>
                                <w:sz w:val="11"/>
                              </w:rPr>
                            </w:pPr>
                            <w:proofErr w:type="spellStart"/>
                            <w:r>
                              <w:rPr>
                                <w:sz w:val="10"/>
                              </w:rPr>
                              <w:t>Partijas</w:t>
                            </w:r>
                            <w:proofErr w:type="spellEnd"/>
                            <w:r>
                              <w:rPr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0"/>
                              </w:rPr>
                              <w:t>numurs</w:t>
                            </w:r>
                            <w:proofErr w:type="spellEnd"/>
                          </w:p>
                        </w:tc>
                      </w:tr>
                      <w:tr w:rsidR="00E11FC7" w14:paraId="5EA51A3D" w14:textId="77777777">
                        <w:trPr>
                          <w:trHeight w:val="179"/>
                        </w:trPr>
                        <w:tc>
                          <w:tcPr>
                            <w:tcW w:w="732" w:type="dxa"/>
                          </w:tcPr>
                          <w:p w14:paraId="51B9918D" w14:textId="77777777" w:rsidR="00E11FC7" w:rsidRDefault="009C2430">
                            <w:pPr>
                              <w:pStyle w:val="TableParagraph"/>
                              <w:spacing w:line="147" w:lineRule="exact"/>
                              <w:ind w:left="239"/>
                              <w:jc w:val="left"/>
                              <w:rPr>
                                <w:rFonts w:ascii="Times New Roman"/>
                                <w:position w:val="-2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2"/>
                                <w:sz w:val="14"/>
                              </w:rPr>
                              <w:drawing>
                                <wp:inline distT="0" distB="0" distL="0" distR="0" wp14:anchorId="69496442" wp14:editId="3F981EC7">
                                  <wp:extent cx="99778" cy="93344"/>
                                  <wp:effectExtent l="0" t="0" r="0" b="0"/>
                                  <wp:docPr id="2108387586" name="Image 6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" name="Image 66"/>
                                          <pic:cNvPicPr/>
                                        </pic:nvPicPr>
                                        <pic:blipFill>
                                          <a:blip r:embed="rId7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778" cy="933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5711BDA4" w14:textId="77777777" w:rsidR="00E11FC7" w:rsidRDefault="009C2430">
                            <w:pPr>
                              <w:pStyle w:val="TableParagraph"/>
                              <w:spacing w:before="21"/>
                              <w:ind w:left="13"/>
                              <w:rPr>
                                <w:sz w:val="11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0"/>
                              </w:rPr>
                              <w:t>Ražotājs</w:t>
                            </w:r>
                            <w:proofErr w:type="spellEnd"/>
                          </w:p>
                        </w:tc>
                      </w:tr>
                    </w:tbl>
                    <w:p w14:paraId="7EEC71F2" w14:textId="77777777" w:rsidR="00E11FC7" w:rsidRDefault="00E11FC7">
                      <w:pPr>
                        <w:pStyle w:val="BodyText"/>
                        <w:spacing w:line="240" w:lineRule="auto"/>
                        <w:ind w:left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91"/>
          <w:sz w:val="19"/>
        </w:rPr>
        <w:t xml:space="preserve"> </w:t>
      </w:r>
      <w:r>
        <w:rPr>
          <w:noProof/>
          <w:spacing w:val="91"/>
          <w:sz w:val="20"/>
        </w:rPr>
        <mc:AlternateContent>
          <mc:Choice Requires="wps">
            <w:drawing>
              <wp:inline distT="0" distB="0" distL="0" distR="0" wp14:anchorId="6B8D0333" wp14:editId="1BC0A15C">
                <wp:extent cx="1831339" cy="518159"/>
                <wp:effectExtent l="0" t="0" r="0" b="0"/>
                <wp:docPr id="70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39" cy="5181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1"/>
                              <w:gridCol w:w="2154"/>
                            </w:tblGrid>
                            <w:tr w:rsidR="00E11FC7" w14:paraId="0CC19E4C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721" w:type="dxa"/>
                                </w:tcPr>
                                <w:p w14:paraId="4F4F3E08" w14:textId="77777777" w:rsidR="00E11FC7" w:rsidRDefault="00E11FC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 w14:paraId="2E0B90E0" w14:textId="1C7F24AF" w:rsidR="00E11FC7" w:rsidRDefault="009C2430">
                                  <w:pPr>
                                    <w:pStyle w:val="TableParagraph"/>
                                    <w:spacing w:before="28"/>
                                    <w:ind w:left="10"/>
                                    <w:rPr>
                                      <w:sz w:val="1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0"/>
                                    </w:rPr>
                                    <w:t>Pilnvarotais</w:t>
                                  </w:r>
                                  <w:proofErr w:type="spellEnd"/>
                                  <w:r>
                                    <w:rPr>
                                      <w:sz w:val="10"/>
                                    </w:rPr>
                                    <w:t xml:space="preserve"> ES </w:t>
                                  </w:r>
                                  <w:proofErr w:type="spellStart"/>
                                  <w:r>
                                    <w:rPr>
                                      <w:sz w:val="10"/>
                                    </w:rPr>
                                    <w:t>pārstāvis</w:t>
                                  </w:r>
                                  <w:proofErr w:type="spellEnd"/>
                                </w:p>
                              </w:tc>
                            </w:tr>
                            <w:tr w:rsidR="00E11FC7" w14:paraId="597CED7B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721" w:type="dxa"/>
                                </w:tcPr>
                                <w:p w14:paraId="7AE27092" w14:textId="77777777" w:rsidR="00E11FC7" w:rsidRDefault="00E11FC7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 w14:paraId="5C057C43" w14:textId="77777777" w:rsidR="00E11FC7" w:rsidRDefault="009C2430">
                                  <w:pPr>
                                    <w:pStyle w:val="TableParagraph"/>
                                    <w:spacing w:before="21"/>
                                    <w:ind w:left="10" w:right="5"/>
                                    <w:rPr>
                                      <w:sz w:val="1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0"/>
                                    </w:rPr>
                                    <w:t>Nelietot</w:t>
                                  </w:r>
                                  <w:proofErr w:type="spellEnd"/>
                                  <w:r>
                                    <w:rPr>
                                      <w:sz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atkārtoti</w:t>
                                  </w:r>
                                  <w:proofErr w:type="spellEnd"/>
                                </w:p>
                              </w:tc>
                            </w:tr>
                            <w:tr w:rsidR="00E11FC7" w14:paraId="72189CF7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721" w:type="dxa"/>
                                </w:tcPr>
                                <w:p w14:paraId="28AF6B0A" w14:textId="77777777" w:rsidR="00E11FC7" w:rsidRDefault="00E11FC7"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rFonts w:ascii="Times New Roman"/>
                                      <w:sz w:val="3"/>
                                    </w:rPr>
                                  </w:pPr>
                                </w:p>
                                <w:p w14:paraId="6CAA32ED" w14:textId="77777777" w:rsidR="00E11FC7" w:rsidRDefault="009C2430">
                                  <w:pPr>
                                    <w:pStyle w:val="TableParagraph"/>
                                    <w:spacing w:line="137" w:lineRule="exact"/>
                                    <w:ind w:left="232"/>
                                    <w:jc w:val="left"/>
                                    <w:rPr>
                                      <w:rFonts w:ascii="Times New Roman"/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 wp14:anchorId="49E19A39" wp14:editId="6EE6660E">
                                        <wp:extent cx="138034" cy="87439"/>
                                        <wp:effectExtent l="0" t="0" r="0" b="0"/>
                                        <wp:docPr id="71" name="Image 7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1" name="Image 71"/>
                                                <pic:cNvPicPr/>
                                              </pic:nvPicPr>
                                              <pic:blipFill>
                                                <a:blip r:embed="rId7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8034" cy="874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 w14:paraId="58709533" w14:textId="77777777" w:rsidR="00E11FC7" w:rsidRPr="009C2430" w:rsidRDefault="009C2430">
                                  <w:pPr>
                                    <w:pStyle w:val="TableParagraph"/>
                                    <w:spacing w:before="36"/>
                                    <w:ind w:left="10" w:right="5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 w:rsidRPr="009C2430">
                                    <w:rPr>
                                      <w:sz w:val="10"/>
                                      <w:szCs w:val="10"/>
                                    </w:rPr>
                                    <w:t>Kataloga</w:t>
                                  </w:r>
                                  <w:proofErr w:type="spellEnd"/>
                                  <w:r w:rsidRPr="009C2430">
                                    <w:rPr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C2430">
                                    <w:rPr>
                                      <w:spacing w:val="-10"/>
                                      <w:sz w:val="10"/>
                                      <w:szCs w:val="10"/>
                                    </w:rPr>
                                    <w:t>numurs</w:t>
                                  </w:r>
                                  <w:proofErr w:type="spellEnd"/>
                                </w:p>
                              </w:tc>
                            </w:tr>
                            <w:tr w:rsidR="00E11FC7" w14:paraId="261F81B1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721" w:type="dxa"/>
                                </w:tcPr>
                                <w:p w14:paraId="354AAEF6" w14:textId="77777777" w:rsidR="00E11FC7" w:rsidRDefault="009C2430">
                                  <w:pPr>
                                    <w:pStyle w:val="TableParagraph"/>
                                    <w:spacing w:line="161" w:lineRule="exact"/>
                                    <w:ind w:left="275"/>
                                    <w:jc w:val="left"/>
                                    <w:rPr>
                                      <w:rFonts w:ascii="Times New Roman"/>
                                      <w:position w:val="-2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position w:val="-2"/>
                                      <w:sz w:val="16"/>
                                    </w:rPr>
                                    <w:drawing>
                                      <wp:inline distT="0" distB="0" distL="0" distR="0" wp14:anchorId="17E60FC3" wp14:editId="6FF77C3C">
                                        <wp:extent cx="106461" cy="102679"/>
                                        <wp:effectExtent l="0" t="0" r="0" b="0"/>
                                        <wp:docPr id="72" name="Image 7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" name="Image 72"/>
                                                <pic:cNvPicPr/>
                                              </pic:nvPicPr>
                                              <pic:blipFill>
                                                <a:blip r:embed="rId7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6461" cy="1026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</w:tcPr>
                                <w:p w14:paraId="0D26D755" w14:textId="77777777" w:rsidR="00E11FC7" w:rsidRDefault="009C2430">
                                  <w:pPr>
                                    <w:pStyle w:val="TableParagraph"/>
                                    <w:spacing w:before="21"/>
                                    <w:ind w:left="10" w:right="4"/>
                                    <w:rPr>
                                      <w:sz w:val="1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Uzmanību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21BF246A" w14:textId="77777777" w:rsidR="00E11FC7" w:rsidRDefault="00E11FC7">
                            <w:pPr>
                              <w:pStyle w:val="BodyText"/>
                              <w:spacing w:line="240" w:lineRule="auto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6B8D0333" id="Textbox 70" o:spid="_x0000_s1047" type="#_x0000_t202" style="width:144.2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1"/>
                        <w:gridCol w:w="2154"/>
                      </w:tblGrid>
                      <w:tr w:rsidR="00E11FC7" w14:paraId="0CC19E4C" w14:textId="77777777">
                        <w:trPr>
                          <w:trHeight w:val="196"/>
                        </w:trPr>
                        <w:tc>
                          <w:tcPr>
                            <w:tcW w:w="721" w:type="dxa"/>
                          </w:tcPr>
                          <w:p w14:paraId="4F4F3E08" w14:textId="77777777" w:rsidR="00E11FC7" w:rsidRDefault="00E11FC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54" w:type="dxa"/>
                          </w:tcPr>
                          <w:p w14:paraId="2E0B90E0" w14:textId="1C7F24AF" w:rsidR="00E11FC7" w:rsidRDefault="009C2430">
                            <w:pPr>
                              <w:pStyle w:val="TableParagraph"/>
                              <w:spacing w:before="28"/>
                              <w:ind w:left="10"/>
                              <w:rPr>
                                <w:sz w:val="11"/>
                              </w:rPr>
                            </w:pPr>
                            <w:proofErr w:type="spellStart"/>
                            <w:r>
                              <w:rPr>
                                <w:sz w:val="10"/>
                              </w:rPr>
                              <w:t>Pilnvarotais</w:t>
                            </w:r>
                            <w:proofErr w:type="spellEnd"/>
                            <w:r>
                              <w:rPr>
                                <w:sz w:val="10"/>
                              </w:rPr>
                              <w:t xml:space="preserve"> ES </w:t>
                            </w:r>
                            <w:proofErr w:type="spellStart"/>
                            <w:r>
                              <w:rPr>
                                <w:sz w:val="10"/>
                              </w:rPr>
                              <w:t>pārstāvis</w:t>
                            </w:r>
                            <w:proofErr w:type="spellEnd"/>
                          </w:p>
                        </w:tc>
                      </w:tr>
                      <w:tr w:rsidR="00E11FC7" w14:paraId="597CED7B" w14:textId="77777777">
                        <w:trPr>
                          <w:trHeight w:val="179"/>
                        </w:trPr>
                        <w:tc>
                          <w:tcPr>
                            <w:tcW w:w="721" w:type="dxa"/>
                          </w:tcPr>
                          <w:p w14:paraId="7AE27092" w14:textId="77777777" w:rsidR="00E11FC7" w:rsidRDefault="00E11FC7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54" w:type="dxa"/>
                          </w:tcPr>
                          <w:p w14:paraId="5C057C43" w14:textId="77777777" w:rsidR="00E11FC7" w:rsidRDefault="009C2430">
                            <w:pPr>
                              <w:pStyle w:val="TableParagraph"/>
                              <w:spacing w:before="21"/>
                              <w:ind w:left="10" w:right="5"/>
                              <w:rPr>
                                <w:sz w:val="11"/>
                              </w:rPr>
                            </w:pPr>
                            <w:proofErr w:type="spellStart"/>
                            <w:r>
                              <w:rPr>
                                <w:sz w:val="10"/>
                              </w:rPr>
                              <w:t>Nelietot</w:t>
                            </w:r>
                            <w:proofErr w:type="spellEnd"/>
                            <w:r>
                              <w:rPr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0"/>
                              </w:rPr>
                              <w:t>atkārtoti</w:t>
                            </w:r>
                            <w:proofErr w:type="spellEnd"/>
                          </w:p>
                        </w:tc>
                      </w:tr>
                      <w:tr w:rsidR="00E11FC7" w14:paraId="72189CF7" w14:textId="77777777">
                        <w:trPr>
                          <w:trHeight w:val="210"/>
                        </w:trPr>
                        <w:tc>
                          <w:tcPr>
                            <w:tcW w:w="721" w:type="dxa"/>
                          </w:tcPr>
                          <w:p w14:paraId="28AF6B0A" w14:textId="77777777" w:rsidR="00E11FC7" w:rsidRDefault="00E11FC7"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rFonts w:ascii="Times New Roman"/>
                                <w:sz w:val="3"/>
                              </w:rPr>
                            </w:pPr>
                          </w:p>
                          <w:p w14:paraId="6CAA32ED" w14:textId="77777777" w:rsidR="00E11FC7" w:rsidRDefault="009C2430">
                            <w:pPr>
                              <w:pStyle w:val="TableParagraph"/>
                              <w:spacing w:line="137" w:lineRule="exact"/>
                              <w:ind w:left="232"/>
                              <w:jc w:val="left"/>
                              <w:rPr>
                                <w:rFonts w:ascii="Times New Roman"/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2"/>
                                <w:sz w:val="13"/>
                              </w:rPr>
                              <w:drawing>
                                <wp:inline distT="0" distB="0" distL="0" distR="0" wp14:anchorId="49E19A39" wp14:editId="6EE6660E">
                                  <wp:extent cx="138034" cy="87439"/>
                                  <wp:effectExtent l="0" t="0" r="0" b="0"/>
                                  <wp:docPr id="71" name="Image 7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" name="Image 71"/>
                                          <pic:cNvPicPr/>
                                        </pic:nvPicPr>
                                        <pic:blipFill>
                                          <a:blip r:embed="rId7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034" cy="874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 w14:paraId="58709533" w14:textId="77777777" w:rsidR="00E11FC7" w:rsidRPr="009C2430" w:rsidRDefault="009C2430">
                            <w:pPr>
                              <w:pStyle w:val="TableParagraph"/>
                              <w:spacing w:before="36"/>
                              <w:ind w:left="10" w:right="5"/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9C2430">
                              <w:rPr>
                                <w:sz w:val="10"/>
                                <w:szCs w:val="10"/>
                              </w:rPr>
                              <w:t>Kataloga</w:t>
                            </w:r>
                            <w:proofErr w:type="spellEnd"/>
                            <w:r w:rsidRPr="009C2430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9C2430">
                              <w:rPr>
                                <w:spacing w:val="-10"/>
                                <w:sz w:val="10"/>
                                <w:szCs w:val="10"/>
                              </w:rPr>
                              <w:t>numurs</w:t>
                            </w:r>
                            <w:proofErr w:type="spellEnd"/>
                          </w:p>
                        </w:tc>
                      </w:tr>
                      <w:tr w:rsidR="00E11FC7" w14:paraId="261F81B1" w14:textId="77777777">
                        <w:trPr>
                          <w:trHeight w:val="179"/>
                        </w:trPr>
                        <w:tc>
                          <w:tcPr>
                            <w:tcW w:w="721" w:type="dxa"/>
                          </w:tcPr>
                          <w:p w14:paraId="354AAEF6" w14:textId="77777777" w:rsidR="00E11FC7" w:rsidRDefault="009C2430">
                            <w:pPr>
                              <w:pStyle w:val="TableParagraph"/>
                              <w:spacing w:line="161" w:lineRule="exact"/>
                              <w:ind w:left="275"/>
                              <w:jc w:val="left"/>
                              <w:rPr>
                                <w:rFonts w:ascii="Times New Roman"/>
                                <w:position w:val="-2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position w:val="-2"/>
                                <w:sz w:val="16"/>
                              </w:rPr>
                              <w:drawing>
                                <wp:inline distT="0" distB="0" distL="0" distR="0" wp14:anchorId="17E60FC3" wp14:editId="6FF77C3C">
                                  <wp:extent cx="106461" cy="102679"/>
                                  <wp:effectExtent l="0" t="0" r="0" b="0"/>
                                  <wp:docPr id="72" name="Image 7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" name="Image 72"/>
                                          <pic:cNvPicPr/>
                                        </pic:nvPicPr>
                                        <pic:blipFill>
                                          <a:blip r:embed="rId7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461" cy="102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154" w:type="dxa"/>
                          </w:tcPr>
                          <w:p w14:paraId="0D26D755" w14:textId="77777777" w:rsidR="00E11FC7" w:rsidRDefault="009C2430">
                            <w:pPr>
                              <w:pStyle w:val="TableParagraph"/>
                              <w:spacing w:before="21"/>
                              <w:ind w:left="10" w:right="4"/>
                              <w:rPr>
                                <w:sz w:val="11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0"/>
                              </w:rPr>
                              <w:t>Uzmanību</w:t>
                            </w:r>
                            <w:proofErr w:type="spellEnd"/>
                          </w:p>
                        </w:tc>
                      </w:tr>
                    </w:tbl>
                    <w:p w14:paraId="21BF246A" w14:textId="77777777" w:rsidR="00E11FC7" w:rsidRDefault="00E11FC7">
                      <w:pPr>
                        <w:pStyle w:val="BodyText"/>
                        <w:spacing w:line="240" w:lineRule="auto"/>
                        <w:ind w:left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9786CB" w14:textId="76930C04" w:rsidR="00E11FC7" w:rsidRDefault="009C2430">
      <w:pPr>
        <w:pStyle w:val="BodyText"/>
        <w:spacing w:line="240" w:lineRule="auto"/>
        <w:ind w:left="0"/>
        <w:rPr>
          <w:b/>
          <w:sz w:val="4"/>
        </w:rPr>
      </w:pPr>
      <w:r>
        <w:rPr>
          <w:b/>
          <w:noProof/>
          <w:sz w:val="4"/>
        </w:rPr>
        <w:drawing>
          <wp:anchor distT="0" distB="0" distL="0" distR="0" simplePos="0" relativeHeight="251689984" behindDoc="1" locked="0" layoutInCell="1" allowOverlap="1" wp14:anchorId="47FAF434" wp14:editId="00F2E619">
            <wp:simplePos x="0" y="0"/>
            <wp:positionH relativeFrom="page">
              <wp:posOffset>2728128</wp:posOffset>
            </wp:positionH>
            <wp:positionV relativeFrom="paragraph">
              <wp:posOffset>77225</wp:posOffset>
            </wp:positionV>
            <wp:extent cx="105319" cy="190500"/>
            <wp:effectExtent l="0" t="0" r="0" b="0"/>
            <wp:wrapTopAndBottom/>
            <wp:docPr id="75" name="Imag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1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4"/>
        </w:rPr>
        <mc:AlternateContent>
          <mc:Choice Requires="wpg">
            <w:drawing>
              <wp:anchor distT="0" distB="0" distL="0" distR="0" simplePos="0" relativeHeight="251691008" behindDoc="1" locked="0" layoutInCell="1" allowOverlap="1" wp14:anchorId="581420C5" wp14:editId="08890E9A">
                <wp:simplePos x="0" y="0"/>
                <wp:positionH relativeFrom="page">
                  <wp:posOffset>2889598</wp:posOffset>
                </wp:positionH>
                <wp:positionV relativeFrom="paragraph">
                  <wp:posOffset>77225</wp:posOffset>
                </wp:positionV>
                <wp:extent cx="396875" cy="191135"/>
                <wp:effectExtent l="0" t="0" r="0" b="0"/>
                <wp:wrapTopAndBottom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875" cy="191135"/>
                          <a:chOff x="0" y="0"/>
                          <a:chExt cx="396875" cy="191135"/>
                        </a:xfrm>
                      </wpg:grpSpPr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667" y="49950"/>
                            <a:ext cx="109491" cy="90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3" cy="190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109" y="50664"/>
                            <a:ext cx="130279" cy="899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88BDBF" id="Group 76" o:spid="_x0000_s1026" style="position:absolute;margin-left:227.55pt;margin-top:6.1pt;width:31.25pt;height:15.05pt;z-index:-251625472;mso-wrap-distance-left:0;mso-wrap-distance-right:0;mso-position-horizontal-relative:page" coordsize="396875,191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">
                <v:shape id="Image 77" o:spid="_x0000_s1027" type="#_x0000_t75" style="position:absolute;left:131667;top:49950;width:109491;height:90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">
                  <v:imagedata r:id="rId83" o:title=""/>
                </v:shape>
                <v:shape id="Image 78" o:spid="_x0000_s1028" type="#_x0000_t75" style="position:absolute;width:105333;height:190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">
                  <v:imagedata r:id="rId84" o:title=""/>
                </v:shape>
                <v:shape id="Image 79" o:spid="_x0000_s1029" type="#_x0000_t75" style="position:absolute;left:266109;top:50664;width:130279;height:89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">
                  <v:imagedata r:id="rId85" o:title="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4"/>
        </w:rPr>
        <w:drawing>
          <wp:anchor distT="0" distB="0" distL="0" distR="0" simplePos="0" relativeHeight="251693056" behindDoc="1" locked="0" layoutInCell="1" allowOverlap="1" wp14:anchorId="26C5F8E5" wp14:editId="0D01DE66">
            <wp:simplePos x="0" y="0"/>
            <wp:positionH relativeFrom="page">
              <wp:posOffset>3786183</wp:posOffset>
            </wp:positionH>
            <wp:positionV relativeFrom="paragraph">
              <wp:posOffset>44990</wp:posOffset>
            </wp:positionV>
            <wp:extent cx="521390" cy="352425"/>
            <wp:effectExtent l="0" t="0" r="0" b="0"/>
            <wp:wrapTopAndBottom/>
            <wp:docPr id="80" name="Imag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1AE340" w14:textId="70E2C878" w:rsidR="00E11FC7" w:rsidRDefault="00E11FC7">
      <w:pPr>
        <w:pStyle w:val="BodyText"/>
        <w:spacing w:before="30" w:line="240" w:lineRule="auto"/>
        <w:ind w:left="0"/>
        <w:rPr>
          <w:b/>
        </w:rPr>
      </w:pPr>
    </w:p>
    <w:p w14:paraId="638CEF5B" w14:textId="3B490214" w:rsidR="00E11FC7" w:rsidRDefault="009C2430">
      <w:pPr>
        <w:pStyle w:val="Heading4"/>
        <w:tabs>
          <w:tab w:val="left" w:pos="4201"/>
        </w:tabs>
        <w:spacing w:line="240" w:lineRule="auto"/>
        <w:ind w:left="142"/>
        <w:jc w:val="left"/>
      </w:pPr>
      <w:proofErr w:type="spellStart"/>
      <w:r>
        <w:rPr>
          <w:spacing w:val="-2"/>
          <w:sz w:val="10"/>
        </w:rPr>
        <w:t>Lancet</w:t>
      </w:r>
      <w:r w:rsidR="00D42EBB">
        <w:rPr>
          <w:spacing w:val="-2"/>
          <w:sz w:val="10"/>
        </w:rPr>
        <w:t>e</w:t>
      </w:r>
      <w:proofErr w:type="spellEnd"/>
      <w:r>
        <w:rPr>
          <w:sz w:val="10"/>
        </w:rPr>
        <w:tab/>
      </w:r>
      <w:r>
        <w:rPr>
          <w:spacing w:val="-2"/>
          <w:sz w:val="10"/>
        </w:rPr>
        <w:t xml:space="preserve">Spirta </w:t>
      </w:r>
      <w:proofErr w:type="spellStart"/>
      <w:r w:rsidR="00D42EBB">
        <w:rPr>
          <w:spacing w:val="-5"/>
          <w:sz w:val="10"/>
        </w:rPr>
        <w:t>salvete</w:t>
      </w:r>
      <w:proofErr w:type="spellEnd"/>
    </w:p>
    <w:p w14:paraId="30C75F7C" w14:textId="77777777" w:rsidR="00E11FC7" w:rsidRDefault="009C2430">
      <w:pPr>
        <w:pStyle w:val="BodyText"/>
        <w:spacing w:line="240" w:lineRule="auto"/>
        <w:ind w:left="0"/>
        <w:rPr>
          <w:b/>
        </w:rPr>
      </w:pPr>
      <w:r>
        <w:rPr>
          <w:b/>
          <w:noProof/>
        </w:rPr>
        <w:drawing>
          <wp:anchor distT="0" distB="0" distL="0" distR="0" simplePos="0" relativeHeight="251694080" behindDoc="1" locked="0" layoutInCell="1" allowOverlap="1" wp14:anchorId="18CA8D3E" wp14:editId="1BBDA83A">
            <wp:simplePos x="0" y="0"/>
            <wp:positionH relativeFrom="page">
              <wp:posOffset>190259</wp:posOffset>
            </wp:positionH>
            <wp:positionV relativeFrom="paragraph">
              <wp:posOffset>96098</wp:posOffset>
            </wp:positionV>
            <wp:extent cx="1813517" cy="295275"/>
            <wp:effectExtent l="0" t="0" r="0" b="0"/>
            <wp:wrapTopAndBottom/>
            <wp:docPr id="81" name="Imag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17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251695104" behindDoc="1" locked="0" layoutInCell="1" allowOverlap="1" wp14:anchorId="6B3E7CE4" wp14:editId="55EB8340">
                <wp:simplePos x="0" y="0"/>
                <wp:positionH relativeFrom="page">
                  <wp:posOffset>2068105</wp:posOffset>
                </wp:positionH>
                <wp:positionV relativeFrom="paragraph">
                  <wp:posOffset>96098</wp:posOffset>
                </wp:positionV>
                <wp:extent cx="481965" cy="217170"/>
                <wp:effectExtent l="0" t="0" r="0" b="0"/>
                <wp:wrapTopAndBottom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" cy="217170"/>
                          <a:chOff x="0" y="0"/>
                          <a:chExt cx="481965" cy="217170"/>
                        </a:xfrm>
                      </wpg:grpSpPr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0" cy="2166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162" y="59118"/>
                            <a:ext cx="166284" cy="111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D08A3B" id="Group 82" o:spid="_x0000_s1026" style="position:absolute;margin-left:162.85pt;margin-top:7.55pt;width:37.95pt;height:17.1pt;z-index:-251621376;mso-wrap-distance-left:0;mso-wrap-distance-right:0;mso-position-horizontal-relative:page" coordsize="481965,217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">
                <v:shape id="Image 83" o:spid="_x0000_s1027" type="#_x0000_t75" style="position:absolute;width:288920;height:216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">
                  <v:imagedata r:id="rId90" o:title=""/>
                </v:shape>
                <v:shape id="Image 84" o:spid="_x0000_s1028" type="#_x0000_t75" style="position:absolute;left:315162;top:59118;width:166284;height:111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">
                  <v:imagedata r:id="rId91" o:title="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</w:rPr>
        <w:drawing>
          <wp:anchor distT="0" distB="0" distL="0" distR="0" simplePos="0" relativeHeight="251697152" behindDoc="1" locked="0" layoutInCell="1" allowOverlap="1" wp14:anchorId="54818769" wp14:editId="47170158">
            <wp:simplePos x="0" y="0"/>
            <wp:positionH relativeFrom="page">
              <wp:posOffset>2658979</wp:posOffset>
            </wp:positionH>
            <wp:positionV relativeFrom="paragraph">
              <wp:posOffset>100470</wp:posOffset>
            </wp:positionV>
            <wp:extent cx="1960255" cy="238125"/>
            <wp:effectExtent l="0" t="0" r="0" b="0"/>
            <wp:wrapTopAndBottom/>
            <wp:docPr id="85" name="Imag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25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251698176" behindDoc="1" locked="0" layoutInCell="1" allowOverlap="1" wp14:anchorId="699A2C7B" wp14:editId="589B77AA">
                <wp:simplePos x="0" y="0"/>
                <wp:positionH relativeFrom="page">
                  <wp:posOffset>4685708</wp:posOffset>
                </wp:positionH>
                <wp:positionV relativeFrom="paragraph">
                  <wp:posOffset>122421</wp:posOffset>
                </wp:positionV>
                <wp:extent cx="474980" cy="216535"/>
                <wp:effectExtent l="0" t="0" r="0" b="0"/>
                <wp:wrapTopAndBottom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980" cy="216535"/>
                          <a:chOff x="0" y="0"/>
                          <a:chExt cx="474980" cy="216535"/>
                        </a:xfrm>
                      </wpg:grpSpPr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72" cy="2165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788" y="54658"/>
                            <a:ext cx="164097" cy="111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091DB8" id="Group 86" o:spid="_x0000_s1026" style="position:absolute;margin-left:368.95pt;margin-top:9.65pt;width:37.4pt;height:17.05pt;z-index:-251618304;mso-wrap-distance-left:0;mso-wrap-distance-right:0;mso-position-horizontal-relative:page" coordsize="474980,216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">
                <v:shape id="Image 87" o:spid="_x0000_s1027" type="#_x0000_t75" style="position:absolute;width:282272;height:216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">
                  <v:imagedata r:id="rId95" o:title=""/>
                </v:shape>
                <v:shape id="Image 88" o:spid="_x0000_s1028" type="#_x0000_t75" style="position:absolute;left:310788;top:54658;width:164097;height:111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">
                  <v:imagedata r:id="rId96" o:title=""/>
                </v:shape>
                <w10:wrap type="topAndBottom" anchorx="page"/>
              </v:group>
            </w:pict>
          </mc:Fallback>
        </mc:AlternateContent>
      </w:r>
    </w:p>
    <w:p w14:paraId="6BA6E153" w14:textId="77777777" w:rsidR="00E11FC7" w:rsidRDefault="009C2430">
      <w:pPr>
        <w:pStyle w:val="Heading4"/>
        <w:spacing w:before="13" w:line="240" w:lineRule="auto"/>
        <w:ind w:left="142"/>
        <w:jc w:val="left"/>
      </w:pPr>
      <w:proofErr w:type="spellStart"/>
      <w:r>
        <w:rPr>
          <w:spacing w:val="-5"/>
          <w:sz w:val="10"/>
        </w:rPr>
        <w:t>vai</w:t>
      </w:r>
      <w:proofErr w:type="spellEnd"/>
    </w:p>
    <w:p w14:paraId="7C1F1FB7" w14:textId="77777777" w:rsidR="00E11FC7" w:rsidRDefault="009C2430">
      <w:pPr>
        <w:tabs>
          <w:tab w:val="left" w:pos="2833"/>
        </w:tabs>
        <w:ind w:left="158"/>
        <w:rPr>
          <w:position w:val="3"/>
          <w:sz w:val="20"/>
        </w:rPr>
      </w:pPr>
      <w:r>
        <w:rPr>
          <w:noProof/>
          <w:sz w:val="20"/>
        </w:rPr>
        <w:drawing>
          <wp:inline distT="0" distB="0" distL="0" distR="0" wp14:anchorId="2B93F065" wp14:editId="657A21AA">
            <wp:extent cx="1319199" cy="219075"/>
            <wp:effectExtent l="0" t="0" r="0" b="0"/>
            <wp:docPr id="89" name="Imag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19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</w:rPr>
        <w:tab/>
      </w:r>
      <w:r>
        <w:rPr>
          <w:noProof/>
          <w:position w:val="3"/>
          <w:sz w:val="20"/>
        </w:rPr>
        <w:drawing>
          <wp:inline distT="0" distB="0" distL="0" distR="0" wp14:anchorId="196A61D5" wp14:editId="2137F183">
            <wp:extent cx="125276" cy="210026"/>
            <wp:effectExtent l="0" t="0" r="0" b="0"/>
            <wp:docPr id="90" name="Imag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76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pacing w:val="49"/>
          <w:position w:val="3"/>
          <w:sz w:val="20"/>
        </w:rPr>
        <mc:AlternateContent>
          <mc:Choice Requires="wpg">
            <w:drawing>
              <wp:inline distT="0" distB="0" distL="0" distR="0" wp14:anchorId="7A38ECDA" wp14:editId="74E36539">
                <wp:extent cx="474980" cy="217170"/>
                <wp:effectExtent l="0" t="0" r="0" b="1904"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980" cy="217170"/>
                          <a:chOff x="0" y="0"/>
                          <a:chExt cx="474980" cy="21717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12509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217170">
                                <a:moveTo>
                                  <a:pt x="124735" y="0"/>
                                </a:moveTo>
                                <a:lnTo>
                                  <a:pt x="109427" y="0"/>
                                </a:lnTo>
                                <a:lnTo>
                                  <a:pt x="87559" y="2186"/>
                                </a:lnTo>
                                <a:lnTo>
                                  <a:pt x="48109" y="17499"/>
                                </a:lnTo>
                                <a:lnTo>
                                  <a:pt x="19681" y="48134"/>
                                </a:lnTo>
                                <a:lnTo>
                                  <a:pt x="2186" y="87514"/>
                                </a:lnTo>
                                <a:lnTo>
                                  <a:pt x="0" y="109395"/>
                                </a:lnTo>
                                <a:lnTo>
                                  <a:pt x="2186" y="131276"/>
                                </a:lnTo>
                                <a:lnTo>
                                  <a:pt x="19681" y="168470"/>
                                </a:lnTo>
                                <a:lnTo>
                                  <a:pt x="48109" y="199105"/>
                                </a:lnTo>
                                <a:lnTo>
                                  <a:pt x="87559" y="214418"/>
                                </a:lnTo>
                                <a:lnTo>
                                  <a:pt x="109427" y="216604"/>
                                </a:lnTo>
                                <a:lnTo>
                                  <a:pt x="124735" y="216604"/>
                                </a:lnTo>
                                <a:lnTo>
                                  <a:pt x="124735" y="183792"/>
                                </a:lnTo>
                                <a:lnTo>
                                  <a:pt x="109427" y="183792"/>
                                </a:lnTo>
                                <a:lnTo>
                                  <a:pt x="83185" y="179410"/>
                                </a:lnTo>
                                <a:lnTo>
                                  <a:pt x="45922" y="148784"/>
                                </a:lnTo>
                                <a:lnTo>
                                  <a:pt x="37175" y="124717"/>
                                </a:lnTo>
                                <a:lnTo>
                                  <a:pt x="98493" y="124717"/>
                                </a:lnTo>
                                <a:lnTo>
                                  <a:pt x="98493" y="91896"/>
                                </a:lnTo>
                                <a:lnTo>
                                  <a:pt x="37175" y="91896"/>
                                </a:lnTo>
                                <a:lnTo>
                                  <a:pt x="39362" y="78769"/>
                                </a:lnTo>
                                <a:lnTo>
                                  <a:pt x="72251" y="43761"/>
                                </a:lnTo>
                                <a:lnTo>
                                  <a:pt x="109427" y="32821"/>
                                </a:lnTo>
                                <a:lnTo>
                                  <a:pt x="124735" y="32821"/>
                                </a:lnTo>
                                <a:lnTo>
                                  <a:pt x="124735" y="0"/>
                                </a:lnTo>
                                <a:close/>
                              </a:path>
                              <a:path w="125095" h="217170">
                                <a:moveTo>
                                  <a:pt x="124735" y="181597"/>
                                </a:moveTo>
                                <a:lnTo>
                                  <a:pt x="109427" y="183792"/>
                                </a:lnTo>
                                <a:lnTo>
                                  <a:pt x="124735" y="183792"/>
                                </a:lnTo>
                                <a:lnTo>
                                  <a:pt x="124735" y="181597"/>
                                </a:lnTo>
                                <a:close/>
                              </a:path>
                              <a:path w="125095" h="217170">
                                <a:moveTo>
                                  <a:pt x="124735" y="32821"/>
                                </a:moveTo>
                                <a:lnTo>
                                  <a:pt x="109427" y="32821"/>
                                </a:lnTo>
                                <a:lnTo>
                                  <a:pt x="124735" y="35007"/>
                                </a:lnTo>
                                <a:lnTo>
                                  <a:pt x="124735" y="328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35665" y="63457"/>
                            <a:ext cx="14668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111760">
                                <a:moveTo>
                                  <a:pt x="78816" y="54698"/>
                                </a:moveTo>
                                <a:lnTo>
                                  <a:pt x="74434" y="28448"/>
                                </a:lnTo>
                                <a:lnTo>
                                  <a:pt x="72682" y="19685"/>
                                </a:lnTo>
                                <a:lnTo>
                                  <a:pt x="72250" y="17500"/>
                                </a:lnTo>
                                <a:lnTo>
                                  <a:pt x="65684" y="8750"/>
                                </a:lnTo>
                                <a:lnTo>
                                  <a:pt x="54749" y="2197"/>
                                </a:lnTo>
                                <a:lnTo>
                                  <a:pt x="52565" y="1473"/>
                                </a:lnTo>
                                <a:lnTo>
                                  <a:pt x="52565" y="56883"/>
                                </a:lnTo>
                                <a:lnTo>
                                  <a:pt x="50380" y="76581"/>
                                </a:lnTo>
                                <a:lnTo>
                                  <a:pt x="48196" y="83134"/>
                                </a:lnTo>
                                <a:lnTo>
                                  <a:pt x="46012" y="87515"/>
                                </a:lnTo>
                                <a:lnTo>
                                  <a:pt x="43815" y="89700"/>
                                </a:lnTo>
                                <a:lnTo>
                                  <a:pt x="35077" y="89700"/>
                                </a:lnTo>
                                <a:lnTo>
                                  <a:pt x="30607" y="83134"/>
                                </a:lnTo>
                                <a:lnTo>
                                  <a:pt x="28422" y="72212"/>
                                </a:lnTo>
                                <a:lnTo>
                                  <a:pt x="26238" y="54698"/>
                                </a:lnTo>
                                <a:lnTo>
                                  <a:pt x="28422" y="37198"/>
                                </a:lnTo>
                                <a:lnTo>
                                  <a:pt x="30607" y="26263"/>
                                </a:lnTo>
                                <a:lnTo>
                                  <a:pt x="32893" y="21882"/>
                                </a:lnTo>
                                <a:lnTo>
                                  <a:pt x="39446" y="19685"/>
                                </a:lnTo>
                                <a:lnTo>
                                  <a:pt x="43815" y="21882"/>
                                </a:lnTo>
                                <a:lnTo>
                                  <a:pt x="48196" y="26263"/>
                                </a:lnTo>
                                <a:lnTo>
                                  <a:pt x="50380" y="37198"/>
                                </a:lnTo>
                                <a:lnTo>
                                  <a:pt x="52565" y="56883"/>
                                </a:lnTo>
                                <a:lnTo>
                                  <a:pt x="52565" y="1473"/>
                                </a:lnTo>
                                <a:lnTo>
                                  <a:pt x="48196" y="0"/>
                                </a:lnTo>
                                <a:lnTo>
                                  <a:pt x="30607" y="0"/>
                                </a:lnTo>
                                <a:lnTo>
                                  <a:pt x="4368" y="28448"/>
                                </a:lnTo>
                                <a:lnTo>
                                  <a:pt x="0" y="54698"/>
                                </a:lnTo>
                                <a:lnTo>
                                  <a:pt x="2184" y="78765"/>
                                </a:lnTo>
                                <a:lnTo>
                                  <a:pt x="28422" y="109397"/>
                                </a:lnTo>
                                <a:lnTo>
                                  <a:pt x="39446" y="111582"/>
                                </a:lnTo>
                                <a:lnTo>
                                  <a:pt x="56946" y="107213"/>
                                </a:lnTo>
                                <a:lnTo>
                                  <a:pt x="70065" y="98463"/>
                                </a:lnTo>
                                <a:lnTo>
                                  <a:pt x="72250" y="89700"/>
                                </a:lnTo>
                                <a:lnTo>
                                  <a:pt x="76619" y="80949"/>
                                </a:lnTo>
                                <a:lnTo>
                                  <a:pt x="78816" y="54698"/>
                                </a:lnTo>
                                <a:close/>
                              </a:path>
                              <a:path w="146685" h="111760">
                                <a:moveTo>
                                  <a:pt x="146685" y="0"/>
                                </a:moveTo>
                                <a:lnTo>
                                  <a:pt x="124726" y="0"/>
                                </a:lnTo>
                                <a:lnTo>
                                  <a:pt x="120357" y="8750"/>
                                </a:lnTo>
                                <a:lnTo>
                                  <a:pt x="113804" y="17500"/>
                                </a:lnTo>
                                <a:lnTo>
                                  <a:pt x="105054" y="24066"/>
                                </a:lnTo>
                                <a:lnTo>
                                  <a:pt x="94119" y="28448"/>
                                </a:lnTo>
                                <a:lnTo>
                                  <a:pt x="94119" y="52514"/>
                                </a:lnTo>
                                <a:lnTo>
                                  <a:pt x="107238" y="45948"/>
                                </a:lnTo>
                                <a:lnTo>
                                  <a:pt x="120357" y="37198"/>
                                </a:lnTo>
                                <a:lnTo>
                                  <a:pt x="120357" y="109397"/>
                                </a:lnTo>
                                <a:lnTo>
                                  <a:pt x="146685" y="109397"/>
                                </a:lnTo>
                                <a:lnTo>
                                  <a:pt x="146685" y="37198"/>
                                </a:lnTo>
                                <a:lnTo>
                                  <a:pt x="146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A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601" y="63447"/>
                            <a:ext cx="166284" cy="111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F42A59" id="Group 91" o:spid="_x0000_s1026" style="width:37.4pt;height:17.1pt;mso-position-horizontal-relative:char;mso-position-vertical-relative:line" coordsize="474980,217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">
                <v:shape id="Graphic 92" o:spid="_x0000_s1027" style="position:absolute;width:125095;height:217170;visibility:visible;mso-wrap-style:square;v-text-anchor:top" coordsize="125095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" path="m124735,l109427,,87559,2186,48109,17499,19681,48134,2186,87514,,109395r2186,21881l19681,168470r28428,30635l87559,214418r21868,2186l124735,216604r,-32812l109427,183792,83185,179410,45922,148784,37175,124717r61318,l98493,91896r-61318,l39362,78769,72251,43761,109427,32821r15308,l124735,xem124735,181597r-15308,2195l124735,183792r,-2195xem124735,32821r-15308,l124735,35007r,-2186xe" fillcolor="#221715" stroked="f">
                  <v:path arrowok="t"/>
                </v:shape>
                <v:shape id="Graphic 93" o:spid="_x0000_s1028" style="position:absolute;left:135665;top:63457;width:146685;height:111760;visibility:visible;mso-wrap-style:square;v-text-anchor:top" coordsize="14668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" path="m78816,54698l74434,28448,72682,19685r-432,-2185l65684,8750,54749,2197,52565,1473r,55410l50380,76581r-2184,6553l46012,87515r-2197,2185l35077,89700,30607,83134,28422,72212,26238,54698,28422,37198,30607,26263r2286,-4381l39446,19685r4369,2197l48196,26263r2184,10935l52565,56883r,-55410l48196,,30607,,4368,28448,,54698,2184,78765r26238,30632l39446,111582r17500,-4369l70065,98463r2185,-8763l76619,80949,78816,54698xem146685,l124726,r-4369,8750l113804,17500r-8750,6566l94119,28448r,24066l107238,45948r13119,-8750l120357,109397r26328,l146685,37198,146685,xe" fillcolor="#1a1a1a" stroked="f">
                  <v:path arrowok="t"/>
                </v:shape>
                <v:shape id="Image 94" o:spid="_x0000_s1029" type="#_x0000_t75" style="position:absolute;left:308601;top:63447;width:166284;height:111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">
                  <v:imagedata r:id="rId100" o:title=""/>
                </v:shape>
                <w10:anchorlock/>
              </v:group>
            </w:pict>
          </mc:Fallback>
        </mc:AlternateContent>
      </w:r>
    </w:p>
    <w:p w14:paraId="5110A558" w14:textId="77777777" w:rsidR="00E11FC7" w:rsidRDefault="009C2430">
      <w:pPr>
        <w:pStyle w:val="BodyText"/>
        <w:spacing w:before="7" w:line="240" w:lineRule="auto"/>
        <w:ind w:left="0"/>
        <w:rPr>
          <w:b/>
          <w:sz w:val="4"/>
        </w:rPr>
      </w:pPr>
      <w:r>
        <w:rPr>
          <w:b/>
          <w:noProof/>
          <w:sz w:val="4"/>
        </w:rPr>
        <mc:AlternateContent>
          <mc:Choice Requires="wpg">
            <w:drawing>
              <wp:anchor distT="0" distB="0" distL="0" distR="0" simplePos="0" relativeHeight="251700224" behindDoc="1" locked="0" layoutInCell="1" allowOverlap="1" wp14:anchorId="52AF29A0" wp14:editId="5F4AA7C5">
                <wp:simplePos x="0" y="0"/>
                <wp:positionH relativeFrom="page">
                  <wp:posOffset>179831</wp:posOffset>
                </wp:positionH>
                <wp:positionV relativeFrom="paragraph">
                  <wp:posOffset>49226</wp:posOffset>
                </wp:positionV>
                <wp:extent cx="1428750" cy="398780"/>
                <wp:effectExtent l="0" t="0" r="0" b="0"/>
                <wp:wrapTopAndBottom/>
                <wp:docPr id="9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398780"/>
                          <a:chOff x="0" y="0"/>
                          <a:chExt cx="1428750" cy="398780"/>
                        </a:xfrm>
                      </wpg:grpSpPr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8255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36A239" w14:textId="77777777" w:rsidR="00E11FC7" w:rsidRDefault="009C2430">
                              <w:pPr>
                                <w:spacing w:line="123" w:lineRule="exact"/>
                                <w:rPr>
                                  <w:b/>
                                  <w:sz w:val="1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5"/>
                                  <w:sz w:val="10"/>
                                </w:rPr>
                                <w:t>vai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97" name="Graphic 97"/>
                        <wps:cNvSpPr/>
                        <wps:spPr>
                          <a:xfrm>
                            <a:off x="1422046" y="234087"/>
                            <a:ext cx="698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5875">
                                <a:moveTo>
                                  <a:pt x="6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67"/>
                                </a:lnTo>
                                <a:lnTo>
                                  <a:pt x="4373" y="6567"/>
                                </a:lnTo>
                                <a:lnTo>
                                  <a:pt x="2186" y="10940"/>
                                </a:lnTo>
                                <a:lnTo>
                                  <a:pt x="0" y="13135"/>
                                </a:lnTo>
                                <a:lnTo>
                                  <a:pt x="2186" y="15321"/>
                                </a:lnTo>
                                <a:lnTo>
                                  <a:pt x="6560" y="13135"/>
                                </a:lnTo>
                                <a:lnTo>
                                  <a:pt x="6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27" y="26236"/>
                            <a:ext cx="1402872" cy="3719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AF29A0" id="Group 95" o:spid="_x0000_s1048" style="position:absolute;margin-left:14.15pt;margin-top:3.9pt;width:112.5pt;height:31.4pt;z-index:-251616256;mso-wrap-distance-left:0;mso-wrap-distance-right:0;mso-position-horizontal-relative:page;mso-position-vertical-relative:text" coordsize="14287,3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">
                <v:shape id="Textbox 96" o:spid="_x0000_s1049" type="#_x0000_t202" style="position:absolute;width:825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3036A239" w14:textId="77777777" w:rsidR="00E11FC7" w:rsidRDefault="009C2430">
                        <w:pPr>
                          <w:spacing w:line="123" w:lineRule="exac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5"/>
                            <w:sz w:val="10"/>
                          </w:rPr>
                          <w:t>vai</w:t>
                        </w:r>
                      </w:p>
                    </w:txbxContent>
                  </v:textbox>
                </v:shape>
                <v:shape id="Graphic 97" o:spid="_x0000_s1050" style="position:absolute;left:14220;top:2340;width:70;height:159;visibility:visible;mso-wrap-style:square;v-text-anchor:top" coordsize="698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" path="m6560,l,,,6567r4373,l2186,10940,,13135r2186,2186l6560,13135,6560,xe" fillcolor="#22171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8" o:spid="_x0000_s1051" type="#_x0000_t75" style="position:absolute;left:104;top:262;width:14028;height:3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">
                  <v:imagedata r:id="rId102" o:title="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4"/>
        </w:rPr>
        <w:drawing>
          <wp:anchor distT="0" distB="0" distL="0" distR="0" simplePos="0" relativeHeight="251702272" behindDoc="1" locked="0" layoutInCell="1" allowOverlap="1" wp14:anchorId="45628E5D" wp14:editId="4E1329CD">
            <wp:simplePos x="0" y="0"/>
            <wp:positionH relativeFrom="page">
              <wp:posOffset>1888612</wp:posOffset>
            </wp:positionH>
            <wp:positionV relativeFrom="paragraph">
              <wp:posOffset>97344</wp:posOffset>
            </wp:positionV>
            <wp:extent cx="123634" cy="214693"/>
            <wp:effectExtent l="0" t="0" r="0" b="0"/>
            <wp:wrapTopAndBottom/>
            <wp:docPr id="99" name="Imag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34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4"/>
        </w:rPr>
        <mc:AlternateContent>
          <mc:Choice Requires="wpg">
            <w:drawing>
              <wp:anchor distT="0" distB="0" distL="0" distR="0" simplePos="0" relativeHeight="251703296" behindDoc="1" locked="0" layoutInCell="1" allowOverlap="1" wp14:anchorId="1E1E0117" wp14:editId="50377344">
                <wp:simplePos x="0" y="0"/>
                <wp:positionH relativeFrom="page">
                  <wp:posOffset>2076852</wp:posOffset>
                </wp:positionH>
                <wp:positionV relativeFrom="paragraph">
                  <wp:posOffset>97344</wp:posOffset>
                </wp:positionV>
                <wp:extent cx="483870" cy="217170"/>
                <wp:effectExtent l="0" t="0" r="0" b="0"/>
                <wp:wrapTopAndBottom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" cy="217170"/>
                          <a:chOff x="0" y="0"/>
                          <a:chExt cx="483870" cy="217170"/>
                        </a:xfrm>
                      </wpg:grpSpPr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35" cy="216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416" y="63447"/>
                            <a:ext cx="146690" cy="1115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348" y="63447"/>
                            <a:ext cx="166284" cy="111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F354FA" id="Group 100" o:spid="_x0000_s1026" style="position:absolute;margin-left:163.55pt;margin-top:7.65pt;width:38.1pt;height:17.1pt;z-index:-251613184;mso-wrap-distance-left:0;mso-wrap-distance-right:0;mso-position-horizontal-relative:page" coordsize="483870,217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">
                <v:shape id="Image 101" o:spid="_x0000_s1027" type="#_x0000_t75" style="position:absolute;width:124735;height:216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">
                  <v:imagedata r:id="rId107" o:title=""/>
                </v:shape>
                <v:shape id="Image 102" o:spid="_x0000_s1028" type="#_x0000_t75" style="position:absolute;left:144416;top:63447;width:146690;height:111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">
                  <v:imagedata r:id="rId108" o:title=""/>
                </v:shape>
                <v:shape id="Image 103" o:spid="_x0000_s1029" type="#_x0000_t75" style="position:absolute;left:317348;top:63447;width:166284;height:111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">
                  <v:imagedata r:id="rId109" o:title=""/>
                </v:shape>
                <w10:wrap type="topAndBottom" anchorx="page"/>
              </v:group>
            </w:pict>
          </mc:Fallback>
        </mc:AlternateContent>
      </w:r>
    </w:p>
    <w:p w14:paraId="06A3F02C" w14:textId="77777777" w:rsidR="00E11FC7" w:rsidRDefault="00E11FC7">
      <w:pPr>
        <w:pStyle w:val="BodyText"/>
        <w:spacing w:before="1" w:line="240" w:lineRule="auto"/>
        <w:ind w:left="0"/>
        <w:rPr>
          <w:b/>
          <w:sz w:val="5"/>
        </w:rPr>
      </w:pPr>
    </w:p>
    <w:tbl>
      <w:tblPr>
        <w:tblStyle w:val="TableNormal1"/>
        <w:tblW w:w="0" w:type="auto"/>
        <w:tblInd w:w="6222" w:type="dxa"/>
        <w:tblLayout w:type="fixed"/>
        <w:tblLook w:val="01E0" w:firstRow="1" w:lastRow="1" w:firstColumn="1" w:lastColumn="1" w:noHBand="0" w:noVBand="0"/>
      </w:tblPr>
      <w:tblGrid>
        <w:gridCol w:w="803"/>
        <w:gridCol w:w="667"/>
      </w:tblGrid>
      <w:tr w:rsidR="00E11FC7" w14:paraId="2B9B5CDA" w14:textId="77777777">
        <w:trPr>
          <w:trHeight w:val="124"/>
        </w:trPr>
        <w:tc>
          <w:tcPr>
            <w:tcW w:w="803" w:type="dxa"/>
          </w:tcPr>
          <w:p w14:paraId="5A417B3C" w14:textId="77777777" w:rsidR="00E11FC7" w:rsidRDefault="009C2430">
            <w:pPr>
              <w:pStyle w:val="TableParagraph"/>
              <w:spacing w:line="104" w:lineRule="exact"/>
              <w:ind w:left="27"/>
              <w:jc w:val="left"/>
              <w:rPr>
                <w:sz w:val="11"/>
              </w:rPr>
            </w:pPr>
            <w:proofErr w:type="spellStart"/>
            <w:r>
              <w:rPr>
                <w:spacing w:val="-2"/>
                <w:sz w:val="10"/>
              </w:rPr>
              <w:t>Numurs</w:t>
            </w:r>
            <w:proofErr w:type="spellEnd"/>
            <w:r>
              <w:rPr>
                <w:spacing w:val="-2"/>
                <w:sz w:val="10"/>
              </w:rPr>
              <w:t>:</w:t>
            </w:r>
          </w:p>
        </w:tc>
        <w:tc>
          <w:tcPr>
            <w:tcW w:w="667" w:type="dxa"/>
          </w:tcPr>
          <w:p w14:paraId="1D218FEE" w14:textId="77777777" w:rsidR="00E11FC7" w:rsidRDefault="009C2430">
            <w:pPr>
              <w:pStyle w:val="TableParagraph"/>
              <w:spacing w:line="104" w:lineRule="exact"/>
              <w:ind w:left="48" w:right="10"/>
              <w:rPr>
                <w:sz w:val="11"/>
              </w:rPr>
            </w:pPr>
            <w:r>
              <w:rPr>
                <w:spacing w:val="-2"/>
                <w:sz w:val="10"/>
              </w:rPr>
              <w:t>146369206</w:t>
            </w:r>
          </w:p>
        </w:tc>
      </w:tr>
      <w:tr w:rsidR="00E11FC7" w14:paraId="09A72089" w14:textId="77777777">
        <w:trPr>
          <w:trHeight w:val="124"/>
        </w:trPr>
        <w:tc>
          <w:tcPr>
            <w:tcW w:w="803" w:type="dxa"/>
          </w:tcPr>
          <w:p w14:paraId="0245E44D" w14:textId="77777777" w:rsidR="00E11FC7" w:rsidRDefault="009C2430">
            <w:pPr>
              <w:pStyle w:val="TableParagraph"/>
              <w:spacing w:line="104" w:lineRule="exact"/>
              <w:ind w:left="27"/>
              <w:jc w:val="left"/>
              <w:rPr>
                <w:sz w:val="11"/>
              </w:rPr>
            </w:pPr>
            <w:proofErr w:type="spellStart"/>
            <w:r>
              <w:rPr>
                <w:sz w:val="10"/>
              </w:rPr>
              <w:t>Pārskatīšanas</w:t>
            </w:r>
            <w:proofErr w:type="spellEnd"/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datums:</w:t>
            </w:r>
          </w:p>
        </w:tc>
        <w:tc>
          <w:tcPr>
            <w:tcW w:w="667" w:type="dxa"/>
          </w:tcPr>
          <w:p w14:paraId="4E540DED" w14:textId="77777777" w:rsidR="00E11FC7" w:rsidRDefault="009C2430">
            <w:pPr>
              <w:pStyle w:val="TableParagraph"/>
              <w:spacing w:line="104" w:lineRule="exact"/>
              <w:ind w:left="48"/>
              <w:rPr>
                <w:sz w:val="11"/>
              </w:rPr>
            </w:pPr>
            <w:r>
              <w:rPr>
                <w:spacing w:val="-5"/>
                <w:sz w:val="10"/>
              </w:rPr>
              <w:t>2024-10-17</w:t>
            </w:r>
          </w:p>
        </w:tc>
      </w:tr>
    </w:tbl>
    <w:p w14:paraId="6B97CD4E" w14:textId="77777777" w:rsidR="00E11FC7" w:rsidRDefault="00E11FC7"/>
    <w:sectPr w:rsidR="00E11FC7">
      <w:type w:val="continuous"/>
      <w:pgSz w:w="8400" w:h="11910"/>
      <w:pgMar w:top="260" w:right="141" w:bottom="280" w:left="14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F864" w14:textId="77777777" w:rsidR="00592CBB" w:rsidRDefault="00592CBB" w:rsidP="00592CBB">
      <w:r>
        <w:separator/>
      </w:r>
    </w:p>
  </w:endnote>
  <w:endnote w:type="continuationSeparator" w:id="0">
    <w:p w14:paraId="4914C015" w14:textId="77777777" w:rsidR="00592CBB" w:rsidRDefault="00592CBB" w:rsidP="0059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31330" w14:textId="77777777" w:rsidR="00592CBB" w:rsidRDefault="00592CBB" w:rsidP="00592CBB">
      <w:r>
        <w:separator/>
      </w:r>
    </w:p>
  </w:footnote>
  <w:footnote w:type="continuationSeparator" w:id="0">
    <w:p w14:paraId="10B3D572" w14:textId="77777777" w:rsidR="00592CBB" w:rsidRDefault="00592CBB" w:rsidP="00592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C20"/>
    <w:multiLevelType w:val="hybridMultilevel"/>
    <w:tmpl w:val="43E875D0"/>
    <w:lvl w:ilvl="0" w:tplc="FD74141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5" w:hanging="360"/>
      </w:pPr>
    </w:lvl>
    <w:lvl w:ilvl="2" w:tplc="0426001B" w:tentative="1">
      <w:start w:val="1"/>
      <w:numFmt w:val="lowerRoman"/>
      <w:lvlText w:val="%3."/>
      <w:lvlJc w:val="right"/>
      <w:pPr>
        <w:ind w:left="2085" w:hanging="180"/>
      </w:pPr>
    </w:lvl>
    <w:lvl w:ilvl="3" w:tplc="0426000F" w:tentative="1">
      <w:start w:val="1"/>
      <w:numFmt w:val="decimal"/>
      <w:lvlText w:val="%4."/>
      <w:lvlJc w:val="left"/>
      <w:pPr>
        <w:ind w:left="2805" w:hanging="360"/>
      </w:pPr>
    </w:lvl>
    <w:lvl w:ilvl="4" w:tplc="04260019" w:tentative="1">
      <w:start w:val="1"/>
      <w:numFmt w:val="lowerLetter"/>
      <w:lvlText w:val="%5."/>
      <w:lvlJc w:val="left"/>
      <w:pPr>
        <w:ind w:left="3525" w:hanging="360"/>
      </w:pPr>
    </w:lvl>
    <w:lvl w:ilvl="5" w:tplc="0426001B" w:tentative="1">
      <w:start w:val="1"/>
      <w:numFmt w:val="lowerRoman"/>
      <w:lvlText w:val="%6."/>
      <w:lvlJc w:val="right"/>
      <w:pPr>
        <w:ind w:left="4245" w:hanging="180"/>
      </w:pPr>
    </w:lvl>
    <w:lvl w:ilvl="6" w:tplc="0426000F" w:tentative="1">
      <w:start w:val="1"/>
      <w:numFmt w:val="decimal"/>
      <w:lvlText w:val="%7."/>
      <w:lvlJc w:val="left"/>
      <w:pPr>
        <w:ind w:left="4965" w:hanging="360"/>
      </w:pPr>
    </w:lvl>
    <w:lvl w:ilvl="7" w:tplc="04260019" w:tentative="1">
      <w:start w:val="1"/>
      <w:numFmt w:val="lowerLetter"/>
      <w:lvlText w:val="%8."/>
      <w:lvlJc w:val="left"/>
      <w:pPr>
        <w:ind w:left="5685" w:hanging="360"/>
      </w:pPr>
    </w:lvl>
    <w:lvl w:ilvl="8" w:tplc="042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8D0FA84"/>
    <w:multiLevelType w:val="hybridMultilevel"/>
    <w:tmpl w:val="00000000"/>
    <w:lvl w:ilvl="0" w:tplc="6AF2638E">
      <w:start w:val="1"/>
      <w:numFmt w:val="decimal"/>
      <w:lvlText w:val="%1."/>
      <w:lvlJc w:val="left"/>
      <w:pPr>
        <w:ind w:left="266" w:hanging="1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1"/>
        <w:szCs w:val="11"/>
        <w:lang w:val="en-US" w:eastAsia="en-US" w:bidi="ar-SA"/>
      </w:rPr>
    </w:lvl>
    <w:lvl w:ilvl="1" w:tplc="DEC4CA08">
      <w:numFmt w:val="bullet"/>
      <w:lvlText w:val="•"/>
      <w:lvlJc w:val="left"/>
      <w:pPr>
        <w:ind w:left="1044" w:hanging="125"/>
      </w:pPr>
      <w:rPr>
        <w:rFonts w:hint="default"/>
        <w:lang w:val="en-US" w:eastAsia="en-US" w:bidi="ar-SA"/>
      </w:rPr>
    </w:lvl>
    <w:lvl w:ilvl="2" w:tplc="4E66F798">
      <w:numFmt w:val="bullet"/>
      <w:lvlText w:val="•"/>
      <w:lvlJc w:val="left"/>
      <w:pPr>
        <w:ind w:left="1829" w:hanging="125"/>
      </w:pPr>
      <w:rPr>
        <w:rFonts w:hint="default"/>
        <w:lang w:val="en-US" w:eastAsia="en-US" w:bidi="ar-SA"/>
      </w:rPr>
    </w:lvl>
    <w:lvl w:ilvl="3" w:tplc="2F24F17E">
      <w:numFmt w:val="bullet"/>
      <w:lvlText w:val="•"/>
      <w:lvlJc w:val="left"/>
      <w:pPr>
        <w:ind w:left="2614" w:hanging="125"/>
      </w:pPr>
      <w:rPr>
        <w:rFonts w:hint="default"/>
        <w:lang w:val="en-US" w:eastAsia="en-US" w:bidi="ar-SA"/>
      </w:rPr>
    </w:lvl>
    <w:lvl w:ilvl="4" w:tplc="263ACA72">
      <w:numFmt w:val="bullet"/>
      <w:lvlText w:val="•"/>
      <w:lvlJc w:val="left"/>
      <w:pPr>
        <w:ind w:left="3399" w:hanging="125"/>
      </w:pPr>
      <w:rPr>
        <w:rFonts w:hint="default"/>
        <w:lang w:val="en-US" w:eastAsia="en-US" w:bidi="ar-SA"/>
      </w:rPr>
    </w:lvl>
    <w:lvl w:ilvl="5" w:tplc="09F2CA64">
      <w:numFmt w:val="bullet"/>
      <w:lvlText w:val="•"/>
      <w:lvlJc w:val="left"/>
      <w:pPr>
        <w:ind w:left="4184" w:hanging="125"/>
      </w:pPr>
      <w:rPr>
        <w:rFonts w:hint="default"/>
        <w:lang w:val="en-US" w:eastAsia="en-US" w:bidi="ar-SA"/>
      </w:rPr>
    </w:lvl>
    <w:lvl w:ilvl="6" w:tplc="F2E27FC2">
      <w:numFmt w:val="bullet"/>
      <w:lvlText w:val="•"/>
      <w:lvlJc w:val="left"/>
      <w:pPr>
        <w:ind w:left="4969" w:hanging="125"/>
      </w:pPr>
      <w:rPr>
        <w:rFonts w:hint="default"/>
        <w:lang w:val="en-US" w:eastAsia="en-US" w:bidi="ar-SA"/>
      </w:rPr>
    </w:lvl>
    <w:lvl w:ilvl="7" w:tplc="CE8A16CC">
      <w:numFmt w:val="bullet"/>
      <w:lvlText w:val="•"/>
      <w:lvlJc w:val="left"/>
      <w:pPr>
        <w:ind w:left="5753" w:hanging="125"/>
      </w:pPr>
      <w:rPr>
        <w:rFonts w:hint="default"/>
        <w:lang w:val="en-US" w:eastAsia="en-US" w:bidi="ar-SA"/>
      </w:rPr>
    </w:lvl>
    <w:lvl w:ilvl="8" w:tplc="0742D966">
      <w:numFmt w:val="bullet"/>
      <w:lvlText w:val="•"/>
      <w:lvlJc w:val="left"/>
      <w:pPr>
        <w:ind w:left="6538" w:hanging="125"/>
      </w:pPr>
      <w:rPr>
        <w:rFonts w:hint="default"/>
        <w:lang w:val="en-US" w:eastAsia="en-US" w:bidi="ar-SA"/>
      </w:rPr>
    </w:lvl>
  </w:abstractNum>
  <w:abstractNum w:abstractNumId="2" w15:restartNumberingAfterBreak="0">
    <w:nsid w:val="2D611A29"/>
    <w:multiLevelType w:val="hybridMultilevel"/>
    <w:tmpl w:val="B588B2E0"/>
    <w:lvl w:ilvl="0" w:tplc="21A03F16">
      <w:start w:val="1"/>
      <w:numFmt w:val="decimal"/>
      <w:lvlText w:val="%1."/>
      <w:lvlJc w:val="left"/>
      <w:pPr>
        <w:ind w:left="5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16" w:hanging="360"/>
      </w:pPr>
    </w:lvl>
    <w:lvl w:ilvl="2" w:tplc="0426001B" w:tentative="1">
      <w:start w:val="1"/>
      <w:numFmt w:val="lowerRoman"/>
      <w:lvlText w:val="%3."/>
      <w:lvlJc w:val="right"/>
      <w:pPr>
        <w:ind w:left="2036" w:hanging="180"/>
      </w:pPr>
    </w:lvl>
    <w:lvl w:ilvl="3" w:tplc="0426000F" w:tentative="1">
      <w:start w:val="1"/>
      <w:numFmt w:val="decimal"/>
      <w:lvlText w:val="%4."/>
      <w:lvlJc w:val="left"/>
      <w:pPr>
        <w:ind w:left="2756" w:hanging="360"/>
      </w:pPr>
    </w:lvl>
    <w:lvl w:ilvl="4" w:tplc="04260019" w:tentative="1">
      <w:start w:val="1"/>
      <w:numFmt w:val="lowerLetter"/>
      <w:lvlText w:val="%5."/>
      <w:lvlJc w:val="left"/>
      <w:pPr>
        <w:ind w:left="3476" w:hanging="360"/>
      </w:pPr>
    </w:lvl>
    <w:lvl w:ilvl="5" w:tplc="0426001B" w:tentative="1">
      <w:start w:val="1"/>
      <w:numFmt w:val="lowerRoman"/>
      <w:lvlText w:val="%6."/>
      <w:lvlJc w:val="right"/>
      <w:pPr>
        <w:ind w:left="4196" w:hanging="180"/>
      </w:pPr>
    </w:lvl>
    <w:lvl w:ilvl="6" w:tplc="0426000F" w:tentative="1">
      <w:start w:val="1"/>
      <w:numFmt w:val="decimal"/>
      <w:lvlText w:val="%7."/>
      <w:lvlJc w:val="left"/>
      <w:pPr>
        <w:ind w:left="4916" w:hanging="360"/>
      </w:pPr>
    </w:lvl>
    <w:lvl w:ilvl="7" w:tplc="04260019" w:tentative="1">
      <w:start w:val="1"/>
      <w:numFmt w:val="lowerLetter"/>
      <w:lvlText w:val="%8."/>
      <w:lvlJc w:val="left"/>
      <w:pPr>
        <w:ind w:left="5636" w:hanging="360"/>
      </w:pPr>
    </w:lvl>
    <w:lvl w:ilvl="8" w:tplc="0426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3" w15:restartNumberingAfterBreak="0">
    <w:nsid w:val="4C64F999"/>
    <w:multiLevelType w:val="hybridMultilevel"/>
    <w:tmpl w:val="00000000"/>
    <w:lvl w:ilvl="0" w:tplc="6A2ED4AA">
      <w:start w:val="1"/>
      <w:numFmt w:val="decimal"/>
      <w:lvlText w:val="%1."/>
      <w:lvlJc w:val="left"/>
      <w:pPr>
        <w:ind w:left="236" w:hanging="9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9"/>
        <w:szCs w:val="9"/>
        <w:lang w:val="en-US" w:eastAsia="en-US" w:bidi="ar-SA"/>
      </w:rPr>
    </w:lvl>
    <w:lvl w:ilvl="1" w:tplc="133AE740">
      <w:numFmt w:val="bullet"/>
      <w:lvlText w:val="•"/>
      <w:lvlJc w:val="left"/>
      <w:pPr>
        <w:ind w:left="1026" w:hanging="95"/>
      </w:pPr>
      <w:rPr>
        <w:rFonts w:hint="default"/>
        <w:lang w:val="en-US" w:eastAsia="en-US" w:bidi="ar-SA"/>
      </w:rPr>
    </w:lvl>
    <w:lvl w:ilvl="2" w:tplc="2780AFA0">
      <w:numFmt w:val="bullet"/>
      <w:lvlText w:val="•"/>
      <w:lvlJc w:val="left"/>
      <w:pPr>
        <w:ind w:left="1813" w:hanging="95"/>
      </w:pPr>
      <w:rPr>
        <w:rFonts w:hint="default"/>
        <w:lang w:val="en-US" w:eastAsia="en-US" w:bidi="ar-SA"/>
      </w:rPr>
    </w:lvl>
    <w:lvl w:ilvl="3" w:tplc="38C2CFAE">
      <w:numFmt w:val="bullet"/>
      <w:lvlText w:val="•"/>
      <w:lvlJc w:val="left"/>
      <w:pPr>
        <w:ind w:left="2600" w:hanging="95"/>
      </w:pPr>
      <w:rPr>
        <w:rFonts w:hint="default"/>
        <w:lang w:val="en-US" w:eastAsia="en-US" w:bidi="ar-SA"/>
      </w:rPr>
    </w:lvl>
    <w:lvl w:ilvl="4" w:tplc="06C2AE04">
      <w:numFmt w:val="bullet"/>
      <w:lvlText w:val="•"/>
      <w:lvlJc w:val="left"/>
      <w:pPr>
        <w:ind w:left="3387" w:hanging="95"/>
      </w:pPr>
      <w:rPr>
        <w:rFonts w:hint="default"/>
        <w:lang w:val="en-US" w:eastAsia="en-US" w:bidi="ar-SA"/>
      </w:rPr>
    </w:lvl>
    <w:lvl w:ilvl="5" w:tplc="48E4AA52">
      <w:numFmt w:val="bullet"/>
      <w:lvlText w:val="•"/>
      <w:lvlJc w:val="left"/>
      <w:pPr>
        <w:ind w:left="4174" w:hanging="95"/>
      </w:pPr>
      <w:rPr>
        <w:rFonts w:hint="default"/>
        <w:lang w:val="en-US" w:eastAsia="en-US" w:bidi="ar-SA"/>
      </w:rPr>
    </w:lvl>
    <w:lvl w:ilvl="6" w:tplc="98CEC048">
      <w:numFmt w:val="bullet"/>
      <w:lvlText w:val="•"/>
      <w:lvlJc w:val="left"/>
      <w:pPr>
        <w:ind w:left="4961" w:hanging="95"/>
      </w:pPr>
      <w:rPr>
        <w:rFonts w:hint="default"/>
        <w:lang w:val="en-US" w:eastAsia="en-US" w:bidi="ar-SA"/>
      </w:rPr>
    </w:lvl>
    <w:lvl w:ilvl="7" w:tplc="424E0DE4">
      <w:numFmt w:val="bullet"/>
      <w:lvlText w:val="•"/>
      <w:lvlJc w:val="left"/>
      <w:pPr>
        <w:ind w:left="5747" w:hanging="95"/>
      </w:pPr>
      <w:rPr>
        <w:rFonts w:hint="default"/>
        <w:lang w:val="en-US" w:eastAsia="en-US" w:bidi="ar-SA"/>
      </w:rPr>
    </w:lvl>
    <w:lvl w:ilvl="8" w:tplc="57189B62">
      <w:numFmt w:val="bullet"/>
      <w:lvlText w:val="•"/>
      <w:lvlJc w:val="left"/>
      <w:pPr>
        <w:ind w:left="6534" w:hanging="95"/>
      </w:pPr>
      <w:rPr>
        <w:rFonts w:hint="default"/>
        <w:lang w:val="en-US" w:eastAsia="en-US" w:bidi="ar-SA"/>
      </w:rPr>
    </w:lvl>
  </w:abstractNum>
  <w:abstractNum w:abstractNumId="4" w15:restartNumberingAfterBreak="0">
    <w:nsid w:val="5F7CF252"/>
    <w:multiLevelType w:val="hybridMultilevel"/>
    <w:tmpl w:val="00000000"/>
    <w:lvl w:ilvl="0" w:tplc="90C8D144">
      <w:start w:val="1"/>
      <w:numFmt w:val="decimal"/>
      <w:lvlText w:val="%1."/>
      <w:lvlJc w:val="left"/>
      <w:pPr>
        <w:ind w:left="283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en-US" w:eastAsia="en-US" w:bidi="ar-SA"/>
      </w:rPr>
    </w:lvl>
    <w:lvl w:ilvl="1" w:tplc="A23A0350">
      <w:numFmt w:val="bullet"/>
      <w:lvlText w:val="•"/>
      <w:lvlJc w:val="left"/>
      <w:pPr>
        <w:ind w:left="1062" w:hanging="142"/>
      </w:pPr>
      <w:rPr>
        <w:rFonts w:hint="default"/>
        <w:lang w:val="en-US" w:eastAsia="en-US" w:bidi="ar-SA"/>
      </w:rPr>
    </w:lvl>
    <w:lvl w:ilvl="2" w:tplc="6D605BBC">
      <w:numFmt w:val="bullet"/>
      <w:lvlText w:val="•"/>
      <w:lvlJc w:val="left"/>
      <w:pPr>
        <w:ind w:left="1845" w:hanging="142"/>
      </w:pPr>
      <w:rPr>
        <w:rFonts w:hint="default"/>
        <w:lang w:val="en-US" w:eastAsia="en-US" w:bidi="ar-SA"/>
      </w:rPr>
    </w:lvl>
    <w:lvl w:ilvl="3" w:tplc="D056E8C8">
      <w:numFmt w:val="bullet"/>
      <w:lvlText w:val="•"/>
      <w:lvlJc w:val="left"/>
      <w:pPr>
        <w:ind w:left="2628" w:hanging="142"/>
      </w:pPr>
      <w:rPr>
        <w:rFonts w:hint="default"/>
        <w:lang w:val="en-US" w:eastAsia="en-US" w:bidi="ar-SA"/>
      </w:rPr>
    </w:lvl>
    <w:lvl w:ilvl="4" w:tplc="CE425E5A">
      <w:numFmt w:val="bullet"/>
      <w:lvlText w:val="•"/>
      <w:lvlJc w:val="left"/>
      <w:pPr>
        <w:ind w:left="3411" w:hanging="142"/>
      </w:pPr>
      <w:rPr>
        <w:rFonts w:hint="default"/>
        <w:lang w:val="en-US" w:eastAsia="en-US" w:bidi="ar-SA"/>
      </w:rPr>
    </w:lvl>
    <w:lvl w:ilvl="5" w:tplc="245A12B0">
      <w:numFmt w:val="bullet"/>
      <w:lvlText w:val="•"/>
      <w:lvlJc w:val="left"/>
      <w:pPr>
        <w:ind w:left="4194" w:hanging="142"/>
      </w:pPr>
      <w:rPr>
        <w:rFonts w:hint="default"/>
        <w:lang w:val="en-US" w:eastAsia="en-US" w:bidi="ar-SA"/>
      </w:rPr>
    </w:lvl>
    <w:lvl w:ilvl="6" w:tplc="67604C0E">
      <w:numFmt w:val="bullet"/>
      <w:lvlText w:val="•"/>
      <w:lvlJc w:val="left"/>
      <w:pPr>
        <w:ind w:left="4977" w:hanging="142"/>
      </w:pPr>
      <w:rPr>
        <w:rFonts w:hint="default"/>
        <w:lang w:val="en-US" w:eastAsia="en-US" w:bidi="ar-SA"/>
      </w:rPr>
    </w:lvl>
    <w:lvl w:ilvl="7" w:tplc="28CEABD0">
      <w:numFmt w:val="bullet"/>
      <w:lvlText w:val="•"/>
      <w:lvlJc w:val="left"/>
      <w:pPr>
        <w:ind w:left="5759" w:hanging="142"/>
      </w:pPr>
      <w:rPr>
        <w:rFonts w:hint="default"/>
        <w:lang w:val="en-US" w:eastAsia="en-US" w:bidi="ar-SA"/>
      </w:rPr>
    </w:lvl>
    <w:lvl w:ilvl="8" w:tplc="CBB20BA0">
      <w:numFmt w:val="bullet"/>
      <w:lvlText w:val="•"/>
      <w:lvlJc w:val="left"/>
      <w:pPr>
        <w:ind w:left="6542" w:hanging="142"/>
      </w:pPr>
      <w:rPr>
        <w:rFonts w:hint="default"/>
        <w:lang w:val="en-US" w:eastAsia="en-US" w:bidi="ar-SA"/>
      </w:rPr>
    </w:lvl>
  </w:abstractNum>
  <w:abstractNum w:abstractNumId="5" w15:restartNumberingAfterBreak="0">
    <w:nsid w:val="648EC415"/>
    <w:multiLevelType w:val="hybridMultilevel"/>
    <w:tmpl w:val="00000000"/>
    <w:lvl w:ilvl="0" w:tplc="36C8F88E">
      <w:numFmt w:val="bullet"/>
      <w:lvlText w:val="•"/>
      <w:lvlJc w:val="left"/>
      <w:pPr>
        <w:ind w:left="211" w:hanging="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en-US" w:eastAsia="en-US" w:bidi="ar-SA"/>
      </w:rPr>
    </w:lvl>
    <w:lvl w:ilvl="1" w:tplc="0D7E097E">
      <w:numFmt w:val="bullet"/>
      <w:lvlText w:val="•"/>
      <w:lvlJc w:val="left"/>
      <w:pPr>
        <w:ind w:left="1008" w:hanging="70"/>
      </w:pPr>
      <w:rPr>
        <w:rFonts w:hint="default"/>
        <w:lang w:val="en-US" w:eastAsia="en-US" w:bidi="ar-SA"/>
      </w:rPr>
    </w:lvl>
    <w:lvl w:ilvl="2" w:tplc="8910A0A4">
      <w:numFmt w:val="bullet"/>
      <w:lvlText w:val="•"/>
      <w:lvlJc w:val="left"/>
      <w:pPr>
        <w:ind w:left="1797" w:hanging="70"/>
      </w:pPr>
      <w:rPr>
        <w:rFonts w:hint="default"/>
        <w:lang w:val="en-US" w:eastAsia="en-US" w:bidi="ar-SA"/>
      </w:rPr>
    </w:lvl>
    <w:lvl w:ilvl="3" w:tplc="3C201F62">
      <w:numFmt w:val="bullet"/>
      <w:lvlText w:val="•"/>
      <w:lvlJc w:val="left"/>
      <w:pPr>
        <w:ind w:left="2586" w:hanging="70"/>
      </w:pPr>
      <w:rPr>
        <w:rFonts w:hint="default"/>
        <w:lang w:val="en-US" w:eastAsia="en-US" w:bidi="ar-SA"/>
      </w:rPr>
    </w:lvl>
    <w:lvl w:ilvl="4" w:tplc="39C253F8">
      <w:numFmt w:val="bullet"/>
      <w:lvlText w:val="•"/>
      <w:lvlJc w:val="left"/>
      <w:pPr>
        <w:ind w:left="3375" w:hanging="70"/>
      </w:pPr>
      <w:rPr>
        <w:rFonts w:hint="default"/>
        <w:lang w:val="en-US" w:eastAsia="en-US" w:bidi="ar-SA"/>
      </w:rPr>
    </w:lvl>
    <w:lvl w:ilvl="5" w:tplc="A9747312">
      <w:numFmt w:val="bullet"/>
      <w:lvlText w:val="•"/>
      <w:lvlJc w:val="left"/>
      <w:pPr>
        <w:ind w:left="4164" w:hanging="70"/>
      </w:pPr>
      <w:rPr>
        <w:rFonts w:hint="default"/>
        <w:lang w:val="en-US" w:eastAsia="en-US" w:bidi="ar-SA"/>
      </w:rPr>
    </w:lvl>
    <w:lvl w:ilvl="6" w:tplc="F0AC87C2">
      <w:numFmt w:val="bullet"/>
      <w:lvlText w:val="•"/>
      <w:lvlJc w:val="left"/>
      <w:pPr>
        <w:ind w:left="4953" w:hanging="70"/>
      </w:pPr>
      <w:rPr>
        <w:rFonts w:hint="default"/>
        <w:lang w:val="en-US" w:eastAsia="en-US" w:bidi="ar-SA"/>
      </w:rPr>
    </w:lvl>
    <w:lvl w:ilvl="7" w:tplc="C6CAAEFC">
      <w:numFmt w:val="bullet"/>
      <w:lvlText w:val="•"/>
      <w:lvlJc w:val="left"/>
      <w:pPr>
        <w:ind w:left="5741" w:hanging="70"/>
      </w:pPr>
      <w:rPr>
        <w:rFonts w:hint="default"/>
        <w:lang w:val="en-US" w:eastAsia="en-US" w:bidi="ar-SA"/>
      </w:rPr>
    </w:lvl>
    <w:lvl w:ilvl="8" w:tplc="A6489098">
      <w:numFmt w:val="bullet"/>
      <w:lvlText w:val="•"/>
      <w:lvlJc w:val="left"/>
      <w:pPr>
        <w:ind w:left="6530" w:hanging="70"/>
      </w:pPr>
      <w:rPr>
        <w:rFonts w:hint="default"/>
        <w:lang w:val="en-US" w:eastAsia="en-US" w:bidi="ar-SA"/>
      </w:rPr>
    </w:lvl>
  </w:abstractNum>
  <w:abstractNum w:abstractNumId="6" w15:restartNumberingAfterBreak="0">
    <w:nsid w:val="6F64C720"/>
    <w:multiLevelType w:val="hybridMultilevel"/>
    <w:tmpl w:val="00000000"/>
    <w:lvl w:ilvl="0" w:tplc="192860CA">
      <w:start w:val="1"/>
      <w:numFmt w:val="decimal"/>
      <w:lvlText w:val="%1."/>
      <w:lvlJc w:val="left"/>
      <w:pPr>
        <w:ind w:left="286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4"/>
        <w:sz w:val="11"/>
        <w:szCs w:val="11"/>
        <w:lang w:val="en-US" w:eastAsia="en-US" w:bidi="ar-SA"/>
      </w:rPr>
    </w:lvl>
    <w:lvl w:ilvl="1" w:tplc="B3CE6AA2">
      <w:numFmt w:val="bullet"/>
      <w:lvlText w:val="•"/>
      <w:lvlJc w:val="left"/>
      <w:pPr>
        <w:ind w:left="1062" w:hanging="144"/>
      </w:pPr>
      <w:rPr>
        <w:rFonts w:hint="default"/>
        <w:lang w:val="en-US" w:eastAsia="en-US" w:bidi="ar-SA"/>
      </w:rPr>
    </w:lvl>
    <w:lvl w:ilvl="2" w:tplc="65C8473C">
      <w:numFmt w:val="bullet"/>
      <w:lvlText w:val="•"/>
      <w:lvlJc w:val="left"/>
      <w:pPr>
        <w:ind w:left="1845" w:hanging="144"/>
      </w:pPr>
      <w:rPr>
        <w:rFonts w:hint="default"/>
        <w:lang w:val="en-US" w:eastAsia="en-US" w:bidi="ar-SA"/>
      </w:rPr>
    </w:lvl>
    <w:lvl w:ilvl="3" w:tplc="1A7ED188">
      <w:numFmt w:val="bullet"/>
      <w:lvlText w:val="•"/>
      <w:lvlJc w:val="left"/>
      <w:pPr>
        <w:ind w:left="2628" w:hanging="144"/>
      </w:pPr>
      <w:rPr>
        <w:rFonts w:hint="default"/>
        <w:lang w:val="en-US" w:eastAsia="en-US" w:bidi="ar-SA"/>
      </w:rPr>
    </w:lvl>
    <w:lvl w:ilvl="4" w:tplc="DD86F612">
      <w:numFmt w:val="bullet"/>
      <w:lvlText w:val="•"/>
      <w:lvlJc w:val="left"/>
      <w:pPr>
        <w:ind w:left="3411" w:hanging="144"/>
      </w:pPr>
      <w:rPr>
        <w:rFonts w:hint="default"/>
        <w:lang w:val="en-US" w:eastAsia="en-US" w:bidi="ar-SA"/>
      </w:rPr>
    </w:lvl>
    <w:lvl w:ilvl="5" w:tplc="BC7A3AD4">
      <w:numFmt w:val="bullet"/>
      <w:lvlText w:val="•"/>
      <w:lvlJc w:val="left"/>
      <w:pPr>
        <w:ind w:left="4194" w:hanging="144"/>
      </w:pPr>
      <w:rPr>
        <w:rFonts w:hint="default"/>
        <w:lang w:val="en-US" w:eastAsia="en-US" w:bidi="ar-SA"/>
      </w:rPr>
    </w:lvl>
    <w:lvl w:ilvl="6" w:tplc="3EC224EC">
      <w:numFmt w:val="bullet"/>
      <w:lvlText w:val="•"/>
      <w:lvlJc w:val="left"/>
      <w:pPr>
        <w:ind w:left="4977" w:hanging="144"/>
      </w:pPr>
      <w:rPr>
        <w:rFonts w:hint="default"/>
        <w:lang w:val="en-US" w:eastAsia="en-US" w:bidi="ar-SA"/>
      </w:rPr>
    </w:lvl>
    <w:lvl w:ilvl="7" w:tplc="D3A8513C">
      <w:numFmt w:val="bullet"/>
      <w:lvlText w:val="•"/>
      <w:lvlJc w:val="left"/>
      <w:pPr>
        <w:ind w:left="5759" w:hanging="144"/>
      </w:pPr>
      <w:rPr>
        <w:rFonts w:hint="default"/>
        <w:lang w:val="en-US" w:eastAsia="en-US" w:bidi="ar-SA"/>
      </w:rPr>
    </w:lvl>
    <w:lvl w:ilvl="8" w:tplc="C99AA852">
      <w:numFmt w:val="bullet"/>
      <w:lvlText w:val="•"/>
      <w:lvlJc w:val="left"/>
      <w:pPr>
        <w:ind w:left="6542" w:hanging="144"/>
      </w:pPr>
      <w:rPr>
        <w:rFonts w:hint="default"/>
        <w:lang w:val="en-US" w:eastAsia="en-US" w:bidi="ar-SA"/>
      </w:rPr>
    </w:lvl>
  </w:abstractNum>
  <w:abstractNum w:abstractNumId="7" w15:restartNumberingAfterBreak="0">
    <w:nsid w:val="71E9A9A8"/>
    <w:multiLevelType w:val="hybridMultilevel"/>
    <w:tmpl w:val="00000000"/>
    <w:lvl w:ilvl="0" w:tplc="F0FA6356">
      <w:start w:val="1"/>
      <w:numFmt w:val="decimal"/>
      <w:lvlText w:val="%1."/>
      <w:lvlJc w:val="left"/>
      <w:pPr>
        <w:ind w:left="283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1"/>
        <w:szCs w:val="11"/>
        <w:lang w:val="en-US" w:eastAsia="en-US" w:bidi="ar-SA"/>
      </w:rPr>
    </w:lvl>
    <w:lvl w:ilvl="1" w:tplc="2F42439A">
      <w:numFmt w:val="bullet"/>
      <w:lvlText w:val="•"/>
      <w:lvlJc w:val="left"/>
      <w:pPr>
        <w:ind w:left="1062" w:hanging="142"/>
      </w:pPr>
      <w:rPr>
        <w:rFonts w:hint="default"/>
        <w:lang w:val="en-US" w:eastAsia="en-US" w:bidi="ar-SA"/>
      </w:rPr>
    </w:lvl>
    <w:lvl w:ilvl="2" w:tplc="BB543686">
      <w:numFmt w:val="bullet"/>
      <w:lvlText w:val="•"/>
      <w:lvlJc w:val="left"/>
      <w:pPr>
        <w:ind w:left="1845" w:hanging="142"/>
      </w:pPr>
      <w:rPr>
        <w:rFonts w:hint="default"/>
        <w:lang w:val="en-US" w:eastAsia="en-US" w:bidi="ar-SA"/>
      </w:rPr>
    </w:lvl>
    <w:lvl w:ilvl="3" w:tplc="039EFC7A">
      <w:numFmt w:val="bullet"/>
      <w:lvlText w:val="•"/>
      <w:lvlJc w:val="left"/>
      <w:pPr>
        <w:ind w:left="2628" w:hanging="142"/>
      </w:pPr>
      <w:rPr>
        <w:rFonts w:hint="default"/>
        <w:lang w:val="en-US" w:eastAsia="en-US" w:bidi="ar-SA"/>
      </w:rPr>
    </w:lvl>
    <w:lvl w:ilvl="4" w:tplc="6C30E5A4">
      <w:numFmt w:val="bullet"/>
      <w:lvlText w:val="•"/>
      <w:lvlJc w:val="left"/>
      <w:pPr>
        <w:ind w:left="3411" w:hanging="142"/>
      </w:pPr>
      <w:rPr>
        <w:rFonts w:hint="default"/>
        <w:lang w:val="en-US" w:eastAsia="en-US" w:bidi="ar-SA"/>
      </w:rPr>
    </w:lvl>
    <w:lvl w:ilvl="5" w:tplc="6308B5D8">
      <w:numFmt w:val="bullet"/>
      <w:lvlText w:val="•"/>
      <w:lvlJc w:val="left"/>
      <w:pPr>
        <w:ind w:left="4194" w:hanging="142"/>
      </w:pPr>
      <w:rPr>
        <w:rFonts w:hint="default"/>
        <w:lang w:val="en-US" w:eastAsia="en-US" w:bidi="ar-SA"/>
      </w:rPr>
    </w:lvl>
    <w:lvl w:ilvl="6" w:tplc="D7101226">
      <w:numFmt w:val="bullet"/>
      <w:lvlText w:val="•"/>
      <w:lvlJc w:val="left"/>
      <w:pPr>
        <w:ind w:left="4977" w:hanging="142"/>
      </w:pPr>
      <w:rPr>
        <w:rFonts w:hint="default"/>
        <w:lang w:val="en-US" w:eastAsia="en-US" w:bidi="ar-SA"/>
      </w:rPr>
    </w:lvl>
    <w:lvl w:ilvl="7" w:tplc="B0482C9A">
      <w:numFmt w:val="bullet"/>
      <w:lvlText w:val="•"/>
      <w:lvlJc w:val="left"/>
      <w:pPr>
        <w:ind w:left="5759" w:hanging="142"/>
      </w:pPr>
      <w:rPr>
        <w:rFonts w:hint="default"/>
        <w:lang w:val="en-US" w:eastAsia="en-US" w:bidi="ar-SA"/>
      </w:rPr>
    </w:lvl>
    <w:lvl w:ilvl="8" w:tplc="9EF0D85A">
      <w:numFmt w:val="bullet"/>
      <w:lvlText w:val="•"/>
      <w:lvlJc w:val="left"/>
      <w:pPr>
        <w:ind w:left="6542" w:hanging="142"/>
      </w:pPr>
      <w:rPr>
        <w:rFonts w:hint="default"/>
        <w:lang w:val="en-US" w:eastAsia="en-US" w:bidi="ar-SA"/>
      </w:rPr>
    </w:lvl>
  </w:abstractNum>
  <w:num w:numId="1" w16cid:durableId="1604535565">
    <w:abstractNumId w:val="4"/>
  </w:num>
  <w:num w:numId="2" w16cid:durableId="1077628839">
    <w:abstractNumId w:val="1"/>
  </w:num>
  <w:num w:numId="3" w16cid:durableId="1835487479">
    <w:abstractNumId w:val="7"/>
  </w:num>
  <w:num w:numId="4" w16cid:durableId="2085687895">
    <w:abstractNumId w:val="6"/>
  </w:num>
  <w:num w:numId="5" w16cid:durableId="1892499430">
    <w:abstractNumId w:val="3"/>
  </w:num>
  <w:num w:numId="6" w16cid:durableId="347027360">
    <w:abstractNumId w:val="5"/>
  </w:num>
  <w:num w:numId="7" w16cid:durableId="1320842661">
    <w:abstractNumId w:val="2"/>
  </w:num>
  <w:num w:numId="8" w16cid:durableId="115883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C7"/>
    <w:rsid w:val="000A4EFB"/>
    <w:rsid w:val="00117E97"/>
    <w:rsid w:val="0016040C"/>
    <w:rsid w:val="00166BC6"/>
    <w:rsid w:val="00227970"/>
    <w:rsid w:val="00233019"/>
    <w:rsid w:val="00310B1E"/>
    <w:rsid w:val="00336815"/>
    <w:rsid w:val="00343AEE"/>
    <w:rsid w:val="003A2D60"/>
    <w:rsid w:val="00445D27"/>
    <w:rsid w:val="005743BF"/>
    <w:rsid w:val="005834F6"/>
    <w:rsid w:val="00591CC3"/>
    <w:rsid w:val="00592CBB"/>
    <w:rsid w:val="005E2A66"/>
    <w:rsid w:val="00620CFC"/>
    <w:rsid w:val="00685A3F"/>
    <w:rsid w:val="00802E3A"/>
    <w:rsid w:val="0088111E"/>
    <w:rsid w:val="008D0D63"/>
    <w:rsid w:val="008E2ABC"/>
    <w:rsid w:val="00944239"/>
    <w:rsid w:val="009C2430"/>
    <w:rsid w:val="009C5EB0"/>
    <w:rsid w:val="009E441A"/>
    <w:rsid w:val="009E6FC1"/>
    <w:rsid w:val="009E75F7"/>
    <w:rsid w:val="00A959D1"/>
    <w:rsid w:val="00B1430F"/>
    <w:rsid w:val="00B53DE4"/>
    <w:rsid w:val="00BB282C"/>
    <w:rsid w:val="00C66737"/>
    <w:rsid w:val="00CE478E"/>
    <w:rsid w:val="00D0680B"/>
    <w:rsid w:val="00D42EBB"/>
    <w:rsid w:val="00D63DAB"/>
    <w:rsid w:val="00D8381C"/>
    <w:rsid w:val="00D9234A"/>
    <w:rsid w:val="00DA2FF8"/>
    <w:rsid w:val="00DE220A"/>
    <w:rsid w:val="00E11FC7"/>
    <w:rsid w:val="00E3174B"/>
    <w:rsid w:val="00E51651"/>
    <w:rsid w:val="00E9249D"/>
    <w:rsid w:val="00EB2616"/>
    <w:rsid w:val="00EB757E"/>
    <w:rsid w:val="00F27598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7DA44"/>
  <w15:docId w15:val="{5FBCA636-0C75-48DA-8A18-AB955054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0" w:line="142" w:lineRule="exact"/>
      <w:ind w:left="306" w:right="189"/>
      <w:jc w:val="center"/>
      <w:outlineLvl w:val="0"/>
    </w:pPr>
    <w:rPr>
      <w:b/>
      <w:bCs/>
      <w:sz w:val="13"/>
      <w:szCs w:val="13"/>
    </w:rPr>
  </w:style>
  <w:style w:type="paragraph" w:styleId="Heading2">
    <w:name w:val="heading 2"/>
    <w:basedOn w:val="Normal"/>
    <w:uiPriority w:val="1"/>
    <w:qFormat/>
    <w:pPr>
      <w:spacing w:before="4"/>
      <w:ind w:left="3613" w:right="3610" w:hanging="3"/>
      <w:jc w:val="center"/>
      <w:outlineLvl w:val="1"/>
    </w:pPr>
    <w:rPr>
      <w:b/>
      <w:bCs/>
      <w:sz w:val="12"/>
      <w:szCs w:val="12"/>
    </w:rPr>
  </w:style>
  <w:style w:type="paragraph" w:styleId="Heading3">
    <w:name w:val="heading 3"/>
    <w:basedOn w:val="Normal"/>
    <w:uiPriority w:val="1"/>
    <w:qFormat/>
    <w:pPr>
      <w:spacing w:line="112" w:lineRule="exact"/>
      <w:ind w:left="28"/>
      <w:outlineLvl w:val="2"/>
    </w:pPr>
    <w:rPr>
      <w:b/>
      <w:bCs/>
      <w:sz w:val="11"/>
      <w:szCs w:val="11"/>
    </w:rPr>
  </w:style>
  <w:style w:type="paragraph" w:styleId="Heading4">
    <w:name w:val="heading 4"/>
    <w:basedOn w:val="Normal"/>
    <w:uiPriority w:val="1"/>
    <w:qFormat/>
    <w:pPr>
      <w:spacing w:line="115" w:lineRule="exact"/>
      <w:ind w:left="265"/>
      <w:jc w:val="both"/>
      <w:outlineLvl w:val="3"/>
    </w:pPr>
    <w:rPr>
      <w:b/>
      <w:bCs/>
      <w:sz w:val="11"/>
      <w:szCs w:val="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line="114" w:lineRule="exact"/>
      <w:ind w:left="142"/>
    </w:pPr>
    <w:rPr>
      <w:sz w:val="11"/>
      <w:szCs w:val="11"/>
    </w:rPr>
  </w:style>
  <w:style w:type="paragraph" w:styleId="ListParagraph">
    <w:name w:val="List Paragraph"/>
    <w:basedOn w:val="Normal"/>
    <w:uiPriority w:val="1"/>
    <w:qFormat/>
    <w:pPr>
      <w:spacing w:line="114" w:lineRule="exact"/>
      <w:ind w:left="211" w:hanging="6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92CB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2CBB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92C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34.png"/><Relationship Id="rId68" Type="http://schemas.openxmlformats.org/officeDocument/2006/relationships/image" Target="media/image55.png"/><Relationship Id="rId84" Type="http://schemas.openxmlformats.org/officeDocument/2006/relationships/image" Target="media/image680.png"/><Relationship Id="rId89" Type="http://schemas.openxmlformats.org/officeDocument/2006/relationships/image" Target="media/image7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jpeg"/><Relationship Id="rId107" Type="http://schemas.openxmlformats.org/officeDocument/2006/relationships/image" Target="media/image90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jpeg"/><Relationship Id="rId45" Type="http://schemas.openxmlformats.org/officeDocument/2006/relationships/image" Target="media/image39.png"/><Relationship Id="rId53" Type="http://schemas.openxmlformats.org/officeDocument/2006/relationships/image" Target="media/image44.png"/><Relationship Id="rId58" Type="http://schemas.openxmlformats.org/officeDocument/2006/relationships/customXml" Target="ink/ink6.xml"/><Relationship Id="rId66" Type="http://schemas.openxmlformats.org/officeDocument/2006/relationships/image" Target="media/image53.png"/><Relationship Id="rId74" Type="http://schemas.openxmlformats.org/officeDocument/2006/relationships/image" Target="media/image59.png"/><Relationship Id="rId79" Type="http://schemas.openxmlformats.org/officeDocument/2006/relationships/image" Target="media/image64.png"/><Relationship Id="rId87" Type="http://schemas.openxmlformats.org/officeDocument/2006/relationships/image" Target="media/image69.png"/><Relationship Id="rId102" Type="http://schemas.openxmlformats.org/officeDocument/2006/relationships/image" Target="media/image83.png"/><Relationship Id="rId110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48.png"/><Relationship Id="rId82" Type="http://schemas.openxmlformats.org/officeDocument/2006/relationships/image" Target="media/image67.png"/><Relationship Id="rId90" Type="http://schemas.openxmlformats.org/officeDocument/2006/relationships/image" Target="media/image74.png"/><Relationship Id="rId95" Type="http://schemas.openxmlformats.org/officeDocument/2006/relationships/image" Target="media/image79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customXml" Target="ink/ink1.xml"/><Relationship Id="rId56" Type="http://schemas.openxmlformats.org/officeDocument/2006/relationships/customXml" Target="ink/ink5.xml"/><Relationship Id="rId64" Type="http://schemas.openxmlformats.org/officeDocument/2006/relationships/image" Target="media/image49.png"/><Relationship Id="rId69" Type="http://schemas.openxmlformats.org/officeDocument/2006/relationships/image" Target="media/image52.png"/><Relationship Id="rId77" Type="http://schemas.openxmlformats.org/officeDocument/2006/relationships/image" Target="media/image62.png"/><Relationship Id="rId100" Type="http://schemas.openxmlformats.org/officeDocument/2006/relationships/image" Target="media/image780.png"/><Relationship Id="rId105" Type="http://schemas.openxmlformats.org/officeDocument/2006/relationships/image" Target="media/image86.png"/><Relationship Id="rId8" Type="http://schemas.openxmlformats.org/officeDocument/2006/relationships/image" Target="media/image2.png"/><Relationship Id="rId51" Type="http://schemas.openxmlformats.org/officeDocument/2006/relationships/image" Target="media/image43.png"/><Relationship Id="rId72" Type="http://schemas.openxmlformats.org/officeDocument/2006/relationships/image" Target="media/image57.png"/><Relationship Id="rId80" Type="http://schemas.openxmlformats.org/officeDocument/2006/relationships/image" Target="media/image65.png"/><Relationship Id="rId85" Type="http://schemas.openxmlformats.org/officeDocument/2006/relationships/image" Target="media/image690.png"/><Relationship Id="rId93" Type="http://schemas.openxmlformats.org/officeDocument/2006/relationships/image" Target="media/image73.png"/><Relationship Id="rId98" Type="http://schemas.openxmlformats.org/officeDocument/2006/relationships/image" Target="media/image78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47.png"/><Relationship Id="rId67" Type="http://schemas.openxmlformats.org/officeDocument/2006/relationships/image" Target="media/image51.png"/><Relationship Id="rId103" Type="http://schemas.openxmlformats.org/officeDocument/2006/relationships/image" Target="media/image84.png"/><Relationship Id="rId108" Type="http://schemas.openxmlformats.org/officeDocument/2006/relationships/image" Target="media/image91.png"/><Relationship Id="rId20" Type="http://schemas.openxmlformats.org/officeDocument/2006/relationships/image" Target="media/image14.jpeg"/><Relationship Id="rId41" Type="http://schemas.openxmlformats.org/officeDocument/2006/relationships/image" Target="media/image35.png"/><Relationship Id="rId54" Type="http://schemas.openxmlformats.org/officeDocument/2006/relationships/customXml" Target="ink/ink4.xml"/><Relationship Id="rId62" Type="http://schemas.openxmlformats.org/officeDocument/2006/relationships/image" Target="media/image23.png"/><Relationship Id="rId70" Type="http://schemas.openxmlformats.org/officeDocument/2006/relationships/image" Target="media/image54.png"/><Relationship Id="rId75" Type="http://schemas.openxmlformats.org/officeDocument/2006/relationships/image" Target="media/image60.png"/><Relationship Id="rId83" Type="http://schemas.openxmlformats.org/officeDocument/2006/relationships/image" Target="media/image670.png"/><Relationship Id="rId88" Type="http://schemas.openxmlformats.org/officeDocument/2006/relationships/image" Target="media/image70.png"/><Relationship Id="rId91" Type="http://schemas.openxmlformats.org/officeDocument/2006/relationships/image" Target="media/image75.png"/><Relationship Id="rId96" Type="http://schemas.openxmlformats.org/officeDocument/2006/relationships/image" Target="media/image80.png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2.png"/><Relationship Id="rId57" Type="http://schemas.openxmlformats.org/officeDocument/2006/relationships/image" Target="media/image46.png"/><Relationship Id="rId106" Type="http://schemas.openxmlformats.org/officeDocument/2006/relationships/image" Target="media/image87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customXml" Target="ink/ink3.xml"/><Relationship Id="rId60" Type="http://schemas.openxmlformats.org/officeDocument/2006/relationships/customXml" Target="ink/ink7.xml"/><Relationship Id="rId65" Type="http://schemas.openxmlformats.org/officeDocument/2006/relationships/image" Target="media/image50.png"/><Relationship Id="rId73" Type="http://schemas.openxmlformats.org/officeDocument/2006/relationships/image" Target="media/image58.png"/><Relationship Id="rId78" Type="http://schemas.openxmlformats.org/officeDocument/2006/relationships/image" Target="media/image63.png"/><Relationship Id="rId81" Type="http://schemas.openxmlformats.org/officeDocument/2006/relationships/image" Target="media/image66.png"/><Relationship Id="rId86" Type="http://schemas.openxmlformats.org/officeDocument/2006/relationships/image" Target="media/image68.png"/><Relationship Id="rId94" Type="http://schemas.openxmlformats.org/officeDocument/2006/relationships/image" Target="media/image76.png"/><Relationship Id="rId99" Type="http://schemas.openxmlformats.org/officeDocument/2006/relationships/image" Target="media/image81.png"/><Relationship Id="rId101" Type="http://schemas.openxmlformats.org/officeDocument/2006/relationships/image" Target="media/image82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92.png"/><Relationship Id="rId34" Type="http://schemas.openxmlformats.org/officeDocument/2006/relationships/image" Target="media/image28.png"/><Relationship Id="rId50" Type="http://schemas.openxmlformats.org/officeDocument/2006/relationships/customXml" Target="ink/ink2.xml"/><Relationship Id="rId55" Type="http://schemas.openxmlformats.org/officeDocument/2006/relationships/image" Target="media/image45.png"/><Relationship Id="rId76" Type="http://schemas.openxmlformats.org/officeDocument/2006/relationships/image" Target="media/image61.png"/><Relationship Id="rId97" Type="http://schemas.openxmlformats.org/officeDocument/2006/relationships/image" Target="media/image77.png"/><Relationship Id="rId104" Type="http://schemas.openxmlformats.org/officeDocument/2006/relationships/image" Target="media/image85.png"/><Relationship Id="rId7" Type="http://schemas.openxmlformats.org/officeDocument/2006/relationships/image" Target="media/image1.png"/><Relationship Id="rId71" Type="http://schemas.openxmlformats.org/officeDocument/2006/relationships/image" Target="media/image56.png"/><Relationship Id="rId92" Type="http://schemas.openxmlformats.org/officeDocument/2006/relationships/image" Target="media/image7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0T06:12:31.184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110 41 24575,'1'-7'0,"-1"7"0,0-1 0,0 1 0,0-1 0,0 1 0,0 0 0,0-1 0,0 1 0,0-1 0,0 1 0,0 0 0,0-1 0,-1 1 0,1 0 0,0-1 0,0 1 0,0-1 0,0 1 0,-1 0 0,1-1 0,0 1 0,0 0 0,-1 0 0,1-1 0,0 1 0,0 0 0,-1-1 0,1 1 0,0 0 0,-1 0 0,1 0 0,-1-1 0,1 1 0,0 0 0,-1 0 0,1 0 0,0 0 0,-1 0 0,1 0 0,-1 0 0,1 0 0,0 0 0,-1 0 0,1 0 0,-1 0 0,1 0 0,0 0 0,-1 0 0,1 0 0,-1 0 0,1 1 0,-97-13 0,123 14 0,0-1 0,0-1 0,41-6 0,33-1 0,-12 6 0,79 2 0,-163 0 0,-1-1 0,0 1 0,-1-1 0,1 1 0,0 0 0,0 0 0,0 0 0,0 1 0,-1-1 0,1 1 0,0-1 0,-1 1 0,0 0 0,3 2 0,-4-3 0,-1-1 0,0 1 0,1-1 0,-1 1 0,1 0 0,-1-1 0,0 1 0,1-1 0,-1 1 0,0 0 0,0-1 0,1 1 0,-1 0 0,0-1 0,0 1 0,0 0 0,0 0 0,0-1 0,0 1 0,0 0 0,0-1 0,0 1 0,-1 1 0,1-1 0,-1 0 0,0 0 0,0 0 0,0 0 0,0 0 0,0 0 0,0 0 0,0 0 0,0 0 0,0 0 0,0 0 0,0-1 0,-1 1 0,1 0 0,0-1 0,-3 1 0,-15 6 0,0-1 0,-1-2 0,0 0 0,0-1 0,-34 1 0,-103-9 0,27-1 0,103 6 0,31 0 0,49 0 0,-21 0 0,321-18 0,-207 6 0,-145 12 2,0 0 1,0 0-1,0 0 0,0 0 0,0 0 1,0 0-1,0 0 0,0 0 0,0 1 1,0-1-1,0 0 0,0 1 0,0-1 1,0 1-1,-1-1 0,1 1 0,0-1 1,0 1-1,0 0 0,-1-1 0,1 1 0,0 0 1,-1 0-1,1-1 0,0 1 0,-1 0 1,1 0-1,-1 0 0,0 0 0,1 0 1,-1 0-1,0 0 0,1 0 0,-1 0 1,0 0-1,0 0 0,0 0 0,0 0 1,0 0-1,0 0 0,0 0 0,0 0 0,0 0 1,-1 1-1,-15 50-968,14-47 466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0T06:12:22.950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24576,'5'211'0,"1302"-211"0,-989-167 0,-1948 123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0T06:12:17.004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0 23892,'971'0'0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0T06:12:13.783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13 24575,'133'-10'0,"4"8"0,107 4 0,-109 8 0,30 0 0,130-1 0,-171-6 0,24 2 0,-94-2-1365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0T06:12:09.695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8 24377,'1285'0'0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0T06:11:49.956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47 1 24377,'-46'82'0,"92"-1"0,48-81 0,-47-81 0,-94-1 0,-47 82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0T06:11:48.053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2 24575,'0'-2'0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1815</Words>
  <Characters>10347</Characters>
  <Application>Microsoft Office Word</Application>
  <DocSecurity>4</DocSecurity>
  <Lines>86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HIV1</vt:lpstr>
      <vt:lpstr>HIV1</vt:lpstr>
    </vt:vector>
  </TitlesOfParts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HIV1</dc:title>
  <dc:creator>Ellen Xie</dc:creator>
  <cp:keywords>, docId:B6E5FBADD63810B86160038F4654802E</cp:keywords>
  <cp:lastModifiedBy>Liene Blekte</cp:lastModifiedBy>
  <cp:revision>2</cp:revision>
  <dcterms:created xsi:type="dcterms:W3CDTF">2025-11-07T15:05:00Z</dcterms:created>
  <dcterms:modified xsi:type="dcterms:W3CDTF">2025-11-07T15:05:00Z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2010</vt:lpwstr>
  </property>
</Properties>
</file>